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403" w:y="4340"/>
        <w:widowControl w:val="0"/>
        <w:keepNext w:val="0"/>
        <w:keepLines w:val="0"/>
        <w:shd w:val="clear" w:color="auto" w:fill="auto"/>
        <w:bidi w:val="0"/>
        <w:jc w:val="left"/>
        <w:spacing w:before="0" w:after="0" w:line="780" w:lineRule="exact"/>
        <w:ind w:left="0" w:right="0" w:firstLine="0"/>
      </w:pPr>
      <w:r>
        <w:rPr>
          <w:rStyle w:val="CharStyle5"/>
        </w:rPr>
        <w:t>习近平著作选读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6"/>
        <w:framePr w:w="5405" w:h="2224" w:hRule="exact" w:wrap="none" w:vAnchor="page" w:hAnchor="page" w:x="1286" w:y="3707"/>
        <w:widowControl w:val="0"/>
        <w:keepNext w:val="0"/>
        <w:keepLines w:val="0"/>
        <w:shd w:val="clear" w:color="auto" w:fill="auto"/>
        <w:bidi w:val="0"/>
        <w:jc w:val="left"/>
        <w:spacing w:before="0" w:after="75" w:line="220" w:lineRule="exact"/>
        <w:ind w:left="0" w:right="0" w:firstLine="0"/>
      </w:pPr>
      <w:r>
        <w:rPr>
          <w:lang w:val="zh-TW" w:eastAsia="zh-TW" w:bidi="zh-TW"/>
          <w:w w:val="100"/>
          <w:spacing w:val="0"/>
          <w:color w:val="000000"/>
          <w:position w:val="0"/>
        </w:rPr>
        <w:t>图书在版编目</w:t>
      </w:r>
      <w:r>
        <w:rPr>
          <w:rStyle w:val="CharStyle8"/>
          <w:b w:val="0"/>
          <w:bCs w:val="0"/>
        </w:rPr>
        <w:t>（</w:t>
      </w:r>
      <w:r>
        <w:rPr>
          <w:rStyle w:val="CharStyle9"/>
          <w:b/>
          <w:bCs/>
        </w:rPr>
        <w:t>CIP</w:t>
      </w:r>
      <w:r>
        <w:rPr>
          <w:rStyle w:val="CharStyle8"/>
          <w:b w:val="0"/>
          <w:bCs w:val="0"/>
        </w:rPr>
        <w:t>)</w:t>
      </w:r>
      <w:r>
        <w:rPr>
          <w:lang w:val="zh-TW" w:eastAsia="zh-TW" w:bidi="zh-TW"/>
          <w:w w:val="100"/>
          <w:spacing w:val="0"/>
          <w:color w:val="000000"/>
          <w:position w:val="0"/>
        </w:rPr>
        <w:t>数据</w:t>
      </w:r>
    </w:p>
    <w:p>
      <w:pPr>
        <w:pStyle w:val="Style10"/>
        <w:framePr w:w="5405" w:h="2224" w:hRule="exact" w:wrap="none" w:vAnchor="page" w:hAnchor="page" w:x="1286" w:y="3707"/>
        <w:widowControl w:val="0"/>
        <w:keepNext w:val="0"/>
        <w:keepLines w:val="0"/>
        <w:shd w:val="clear" w:color="auto" w:fill="auto"/>
        <w:bidi w:val="0"/>
        <w:jc w:val="left"/>
        <w:spacing w:before="0" w:after="0"/>
        <w:ind w:left="0" w:right="0" w:firstLine="0"/>
      </w:pPr>
      <w:r>
        <w:rPr>
          <w:lang w:val="zh-TW" w:eastAsia="zh-TW" w:bidi="zh-TW"/>
          <w:w w:val="100"/>
          <w:spacing w:val="0"/>
          <w:color w:val="000000"/>
          <w:position w:val="0"/>
        </w:rPr>
        <w:t>习近平著作选读.第二卷/习近平著.</w:t>
      </w:r>
    </w:p>
    <w:p>
      <w:pPr>
        <w:pStyle w:val="Style10"/>
        <w:framePr w:w="5405" w:h="2224" w:hRule="exact" w:wrap="none" w:vAnchor="page" w:hAnchor="page" w:x="1286" w:y="3707"/>
        <w:widowControl w:val="0"/>
        <w:keepNext w:val="0"/>
        <w:keepLines w:val="0"/>
        <w:shd w:val="clear" w:color="auto" w:fill="auto"/>
        <w:bidi w:val="0"/>
        <w:jc w:val="left"/>
        <w:spacing w:before="0" w:after="0"/>
        <w:ind w:left="0" w:right="2440" w:firstLine="280"/>
      </w:pPr>
      <w:r>
        <w:rPr>
          <w:lang w:val="zh-TW" w:eastAsia="zh-TW" w:bidi="zh-TW"/>
          <w:w w:val="100"/>
          <w:spacing w:val="0"/>
          <w:color w:val="000000"/>
          <w:position w:val="0"/>
        </w:rPr>
        <w:t>—北京：人民出版社，</w:t>
      </w:r>
      <w:r>
        <w:rPr>
          <w:lang w:val="en-US" w:eastAsia="en-US" w:bidi="en-US"/>
          <w:w w:val="100"/>
          <w:spacing w:val="0"/>
          <w:color w:val="000000"/>
          <w:position w:val="0"/>
        </w:rPr>
        <w:t xml:space="preserve">2023.4 </w:t>
      </w:r>
      <w:r>
        <w:rPr>
          <w:rStyle w:val="CharStyle12"/>
        </w:rPr>
        <w:t>ISBN</w:t>
      </w:r>
      <w:r>
        <w:rPr>
          <w:lang w:val="en-US" w:eastAsia="en-US" w:bidi="en-US"/>
          <w:w w:val="100"/>
          <w:spacing w:val="0"/>
          <w:color w:val="000000"/>
          <w:position w:val="0"/>
        </w:rPr>
        <w:t xml:space="preserve"> </w:t>
      </w:r>
      <w:r>
        <w:rPr>
          <w:lang w:val="zh-TW" w:eastAsia="zh-TW" w:bidi="zh-TW"/>
          <w:w w:val="100"/>
          <w:spacing w:val="0"/>
          <w:color w:val="000000"/>
          <w:position w:val="0"/>
        </w:rPr>
        <w:t xml:space="preserve">978 </w:t>
      </w:r>
      <w:r>
        <w:rPr>
          <w:lang w:val="en-US" w:eastAsia="en-US" w:bidi="en-US"/>
          <w:w w:val="100"/>
          <w:spacing w:val="0"/>
          <w:color w:val="000000"/>
          <w:position w:val="0"/>
        </w:rPr>
        <w:t xml:space="preserve">- </w:t>
      </w:r>
      <w:r>
        <w:rPr>
          <w:lang w:val="zh-TW" w:eastAsia="zh-TW" w:bidi="zh-TW"/>
          <w:w w:val="100"/>
          <w:spacing w:val="0"/>
          <w:color w:val="000000"/>
          <w:position w:val="0"/>
        </w:rPr>
        <w:t xml:space="preserve">7 </w:t>
      </w:r>
      <w:r>
        <w:rPr>
          <w:lang w:val="en-US" w:eastAsia="en-US" w:bidi="en-US"/>
          <w:w w:val="100"/>
          <w:spacing w:val="0"/>
          <w:color w:val="000000"/>
          <w:position w:val="0"/>
        </w:rPr>
        <w:t xml:space="preserve">- </w:t>
      </w:r>
      <w:r>
        <w:rPr>
          <w:lang w:val="zh-TW" w:eastAsia="zh-TW" w:bidi="zh-TW"/>
          <w:w w:val="100"/>
          <w:spacing w:val="0"/>
          <w:color w:val="000000"/>
          <w:position w:val="0"/>
        </w:rPr>
        <w:t xml:space="preserve">01 </w:t>
      </w:r>
      <w:r>
        <w:rPr>
          <w:lang w:val="en-US" w:eastAsia="en-US" w:bidi="en-US"/>
          <w:w w:val="100"/>
          <w:spacing w:val="0"/>
          <w:color w:val="000000"/>
          <w:position w:val="0"/>
        </w:rPr>
        <w:t xml:space="preserve">- </w:t>
      </w:r>
      <w:r>
        <w:rPr>
          <w:lang w:val="zh-TW" w:eastAsia="zh-TW" w:bidi="zh-TW"/>
          <w:w w:val="100"/>
          <w:spacing w:val="0"/>
          <w:color w:val="000000"/>
          <w:position w:val="0"/>
        </w:rPr>
        <w:t xml:space="preserve">025556 </w:t>
      </w:r>
      <w:r>
        <w:rPr>
          <w:lang w:val="en-US" w:eastAsia="en-US" w:bidi="en-US"/>
          <w:w w:val="100"/>
          <w:spacing w:val="0"/>
          <w:color w:val="000000"/>
          <w:position w:val="0"/>
        </w:rPr>
        <w:t xml:space="preserve">- </w:t>
      </w:r>
      <w:r>
        <w:rPr>
          <w:lang w:val="zh-TW" w:eastAsia="zh-TW" w:bidi="zh-TW"/>
          <w:w w:val="100"/>
          <w:spacing w:val="0"/>
          <w:color w:val="000000"/>
          <w:position w:val="0"/>
        </w:rPr>
        <w:t>9</w:t>
      </w:r>
    </w:p>
    <w:p>
      <w:pPr>
        <w:pStyle w:val="Style10"/>
        <w:framePr w:w="5405" w:h="2224" w:hRule="exact" w:wrap="none" w:vAnchor="page" w:hAnchor="page" w:x="1286" w:y="3707"/>
        <w:widowControl w:val="0"/>
        <w:keepNext w:val="0"/>
        <w:keepLines w:val="0"/>
        <w:shd w:val="clear" w:color="auto" w:fill="auto"/>
        <w:bidi w:val="0"/>
        <w:jc w:val="left"/>
        <w:spacing w:before="0" w:after="0" w:line="418" w:lineRule="exact"/>
        <w:ind w:left="0" w:right="0" w:firstLine="0"/>
      </w:pPr>
      <w:r>
        <w:rPr>
          <w:rStyle w:val="CharStyle12"/>
        </w:rPr>
        <w:t>I</w:t>
      </w:r>
      <w:r>
        <w:rPr>
          <w:lang w:val="en-US" w:eastAsia="en-US" w:bidi="en-US"/>
          <w:w w:val="100"/>
          <w:spacing w:val="0"/>
          <w:color w:val="000000"/>
          <w:position w:val="0"/>
        </w:rPr>
        <w:t>.</w:t>
      </w:r>
      <w:r>
        <w:rPr>
          <w:lang w:val="zh-TW" w:eastAsia="zh-TW" w:bidi="zh-TW"/>
          <w:w w:val="100"/>
          <w:spacing w:val="0"/>
          <w:color w:val="000000"/>
          <w:position w:val="0"/>
        </w:rPr>
        <w:t>①习…</w:t>
      </w:r>
      <w:r>
        <w:rPr>
          <w:rStyle w:val="CharStyle12"/>
        </w:rPr>
        <w:t>II</w:t>
      </w:r>
      <w:r>
        <w:rPr>
          <w:lang w:val="en-US" w:eastAsia="en-US" w:bidi="en-US"/>
          <w:w w:val="100"/>
          <w:spacing w:val="0"/>
          <w:color w:val="000000"/>
          <w:position w:val="0"/>
        </w:rPr>
        <w:t>.</w:t>
      </w:r>
      <w:r>
        <w:rPr>
          <w:lang w:val="zh-TW" w:eastAsia="zh-TW" w:bidi="zh-TW"/>
          <w:w w:val="100"/>
          <w:spacing w:val="0"/>
          <w:color w:val="000000"/>
          <w:position w:val="0"/>
        </w:rPr>
        <w:t>①习…</w:t>
      </w:r>
      <w:r>
        <w:rPr>
          <w:rStyle w:val="CharStyle12"/>
        </w:rPr>
        <w:t>III</w:t>
      </w:r>
      <w:r>
        <w:rPr>
          <w:lang w:val="en-US" w:eastAsia="en-US" w:bidi="en-US"/>
          <w:w w:val="100"/>
          <w:spacing w:val="0"/>
          <w:color w:val="000000"/>
          <w:position w:val="0"/>
        </w:rPr>
        <w:t>.</w:t>
      </w:r>
      <w:r>
        <w:rPr>
          <w:lang w:val="zh-TW" w:eastAsia="zh-TW" w:bidi="zh-TW"/>
          <w:w w:val="100"/>
          <w:spacing w:val="0"/>
          <w:color w:val="000000"/>
          <w:position w:val="0"/>
        </w:rPr>
        <w:t>①习近平-著作</w:t>
      </w:r>
      <w:r>
        <w:rPr>
          <w:rStyle w:val="CharStyle12"/>
        </w:rPr>
        <w:t>IV</w:t>
      </w:r>
      <w:r>
        <w:rPr>
          <w:lang w:val="en-US" w:eastAsia="en-US" w:bidi="en-US"/>
          <w:w w:val="100"/>
          <w:spacing w:val="0"/>
          <w:color w:val="000000"/>
          <w:position w:val="0"/>
        </w:rPr>
        <w:t>.</w:t>
      </w:r>
      <w:r>
        <w:rPr>
          <w:lang w:val="zh-TW" w:eastAsia="zh-TW" w:bidi="zh-TW"/>
          <w:w w:val="100"/>
          <w:spacing w:val="0"/>
          <w:color w:val="000000"/>
          <w:position w:val="0"/>
        </w:rPr>
        <w:t>①</w:t>
      </w:r>
      <w:r>
        <w:rPr>
          <w:rStyle w:val="CharStyle12"/>
        </w:rPr>
        <w:t>D</w:t>
      </w:r>
      <w:r>
        <w:rPr>
          <w:lang w:val="en-US" w:eastAsia="en-US" w:bidi="en-US"/>
          <w:w w:val="100"/>
          <w:spacing w:val="0"/>
          <w:color w:val="000000"/>
          <w:position w:val="0"/>
        </w:rPr>
        <w:t xml:space="preserve">2-0 </w:t>
      </w:r>
      <w:r>
        <w:rPr>
          <w:lang w:val="zh-TW" w:eastAsia="zh-TW" w:bidi="zh-TW"/>
          <w:w w:val="100"/>
          <w:spacing w:val="0"/>
          <w:color w:val="000000"/>
          <w:position w:val="0"/>
        </w:rPr>
        <w:t>中国国家版本馆</w:t>
      </w:r>
      <w:r>
        <w:rPr>
          <w:rStyle w:val="CharStyle12"/>
        </w:rPr>
        <w:t>CIP</w:t>
      </w:r>
      <w:r>
        <w:rPr>
          <w:lang w:val="zh-TW" w:eastAsia="zh-TW" w:bidi="zh-TW"/>
          <w:w w:val="100"/>
          <w:spacing w:val="0"/>
          <w:color w:val="000000"/>
          <w:position w:val="0"/>
        </w:rPr>
        <w:t>数据核字</w:t>
      </w:r>
      <w:r>
        <w:rPr>
          <w:lang w:val="en-US" w:eastAsia="en-US" w:bidi="en-US"/>
          <w:w w:val="100"/>
          <w:spacing w:val="0"/>
          <w:color w:val="000000"/>
          <w:position w:val="0"/>
        </w:rPr>
        <w:t>（</w:t>
      </w:r>
      <w:r>
        <w:rPr>
          <w:lang w:val="zh-TW" w:eastAsia="zh-TW" w:bidi="zh-TW"/>
          <w:w w:val="100"/>
          <w:spacing w:val="0"/>
          <w:color w:val="000000"/>
          <w:position w:val="0"/>
        </w:rPr>
        <w:t xml:space="preserve">2023 </w:t>
      </w:r>
      <w:r>
        <w:rPr>
          <w:rStyle w:val="CharStyle13"/>
          <w:lang w:val="en-US" w:eastAsia="en-US" w:bidi="en-US"/>
        </w:rPr>
        <w:t>)</w:t>
      </w:r>
      <w:r>
        <w:rPr>
          <w:rStyle w:val="CharStyle13"/>
        </w:rPr>
        <w:t>第051399号</w:t>
      </w:r>
    </w:p>
    <w:p>
      <w:pPr>
        <w:pStyle w:val="Style6"/>
        <w:framePr w:w="5405" w:h="3895" w:hRule="exact" w:wrap="none" w:vAnchor="page" w:hAnchor="page" w:x="1286" w:y="7825"/>
        <w:widowControl w:val="0"/>
        <w:keepNext w:val="0"/>
        <w:keepLines w:val="0"/>
        <w:shd w:val="clear" w:color="auto" w:fill="auto"/>
        <w:bidi w:val="0"/>
        <w:jc w:val="center"/>
        <w:spacing w:before="0" w:after="0" w:line="200" w:lineRule="exact"/>
        <w:ind w:left="0" w:right="20" w:firstLine="0"/>
      </w:pPr>
      <w:r>
        <w:rPr>
          <w:rStyle w:val="CharStyle14"/>
          <w:b/>
          <w:bCs/>
        </w:rPr>
        <w:t>习近平著作选读</w:t>
      </w:r>
    </w:p>
    <w:p>
      <w:pPr>
        <w:pStyle w:val="Style15"/>
        <w:framePr w:w="5405" w:h="3895" w:hRule="exact" w:wrap="none" w:vAnchor="page" w:hAnchor="page" w:x="1286" w:y="7825"/>
        <w:widowControl w:val="0"/>
        <w:keepNext w:val="0"/>
        <w:keepLines w:val="0"/>
        <w:shd w:val="clear" w:color="auto" w:fill="auto"/>
        <w:bidi w:val="0"/>
        <w:spacing w:before="0" w:after="0"/>
        <w:ind w:left="0" w:right="20" w:firstLine="0"/>
      </w:pPr>
      <w:r>
        <w:rPr>
          <w:lang w:val="zh-TW" w:eastAsia="zh-TW" w:bidi="zh-TW"/>
          <w:w w:val="100"/>
          <w:spacing w:val="0"/>
          <w:color w:val="000000"/>
          <w:position w:val="0"/>
        </w:rPr>
        <w:t xml:space="preserve">XI </w:t>
      </w:r>
      <w:r>
        <w:rPr>
          <w:w w:val="100"/>
          <w:spacing w:val="0"/>
          <w:color w:val="000000"/>
          <w:position w:val="0"/>
        </w:rPr>
        <w:t>JINPING ZHUZUO XUANDU</w:t>
        <w:br/>
      </w:r>
      <w:r>
        <w:rPr>
          <w:rStyle w:val="CharStyle17"/>
        </w:rPr>
        <w:t>第二卷</w:t>
      </w:r>
    </w:p>
    <w:p>
      <w:pPr>
        <w:pStyle w:val="Style18"/>
        <w:framePr w:w="5405" w:h="3895" w:hRule="exact" w:wrap="none" w:vAnchor="page" w:hAnchor="page" w:x="1286" w:y="7825"/>
        <w:widowControl w:val="0"/>
        <w:keepNext w:val="0"/>
        <w:keepLines w:val="0"/>
        <w:shd w:val="clear" w:color="auto" w:fill="auto"/>
        <w:bidi w:val="0"/>
        <w:spacing w:before="0" w:after="89"/>
        <w:ind w:left="0" w:right="20" w:firstLine="0"/>
      </w:pPr>
      <w:r>
        <w:rPr>
          <w:rStyle w:val="CharStyle20"/>
        </w:rPr>
        <w:t>乂 成為出版发行</w:t>
        <w:br/>
      </w:r>
      <w:r>
        <w:rPr>
          <w:lang w:val="en-US" w:eastAsia="en-US" w:bidi="en-US"/>
          <w:w w:val="100"/>
          <w:spacing w:val="0"/>
          <w:color w:val="000000"/>
          <w:position w:val="0"/>
        </w:rPr>
        <w:t>(</w:t>
      </w:r>
      <w:r>
        <w:rPr>
          <w:lang w:val="zh-TW" w:eastAsia="zh-TW" w:bidi="zh-TW"/>
          <w:w w:val="100"/>
          <w:spacing w:val="0"/>
          <w:color w:val="000000"/>
          <w:position w:val="0"/>
        </w:rPr>
        <w:t>100706北京市东城区隆福寺街99号）</w:t>
      </w:r>
    </w:p>
    <w:p>
      <w:pPr>
        <w:pStyle w:val="Style21"/>
        <w:framePr w:w="5405" w:h="3895" w:hRule="exact" w:wrap="none" w:vAnchor="page" w:hAnchor="page" w:x="1286" w:y="7825"/>
        <w:widowControl w:val="0"/>
        <w:keepNext w:val="0"/>
        <w:keepLines w:val="0"/>
        <w:shd w:val="clear" w:color="auto" w:fill="auto"/>
        <w:bidi w:val="0"/>
        <w:spacing w:before="0" w:after="52" w:line="180" w:lineRule="exact"/>
        <w:ind w:left="0" w:right="20" w:firstLine="0"/>
      </w:pPr>
      <w:r>
        <w:rPr>
          <w:lang w:val="zh-TW" w:eastAsia="zh-TW" w:bidi="zh-TW"/>
          <w:w w:val="100"/>
          <w:spacing w:val="0"/>
          <w:color w:val="000000"/>
          <w:position w:val="0"/>
        </w:rPr>
        <w:t>北京盛通印刷股份有限公司印刷新华书店经销</w:t>
      </w:r>
    </w:p>
    <w:p>
      <w:pPr>
        <w:pStyle w:val="Style18"/>
        <w:framePr w:w="5405" w:h="3895" w:hRule="exact" w:wrap="none" w:vAnchor="page" w:hAnchor="page" w:x="1286" w:y="7825"/>
        <w:widowControl w:val="0"/>
        <w:keepNext w:val="0"/>
        <w:keepLines w:val="0"/>
        <w:shd w:val="clear" w:color="auto" w:fill="auto"/>
        <w:bidi w:val="0"/>
        <w:spacing w:before="0" w:after="143" w:line="283" w:lineRule="exact"/>
        <w:ind w:left="0" w:right="20" w:firstLine="0"/>
      </w:pPr>
      <w:r>
        <w:rPr>
          <w:lang w:val="zh-TW" w:eastAsia="zh-TW" w:bidi="zh-TW"/>
          <w:w w:val="100"/>
          <w:spacing w:val="0"/>
          <w:color w:val="000000"/>
          <w:position w:val="0"/>
        </w:rPr>
        <w:t>2023年4月第丨版2023年4月北京第1次印刷</w:t>
        <w:br/>
        <w:t>开本：880毫米</w:t>
      </w:r>
      <w:r>
        <w:rPr>
          <w:rStyle w:val="CharStyle23"/>
          <w:b/>
          <w:bCs/>
        </w:rPr>
        <w:t>x</w:t>
      </w:r>
      <w:r>
        <w:rPr>
          <w:lang w:val="en-US" w:eastAsia="en-US" w:bidi="en-US"/>
          <w:w w:val="100"/>
          <w:spacing w:val="0"/>
          <w:color w:val="000000"/>
          <w:position w:val="0"/>
        </w:rPr>
        <w:t xml:space="preserve"> </w:t>
      </w:r>
      <w:r>
        <w:rPr>
          <w:lang w:val="zh-TW" w:eastAsia="zh-TW" w:bidi="zh-TW"/>
          <w:w w:val="100"/>
          <w:spacing w:val="0"/>
          <w:color w:val="000000"/>
          <w:position w:val="0"/>
        </w:rPr>
        <w:t>1230毫米1/32印张：</w:t>
      </w:r>
      <w:r>
        <w:rPr>
          <w:lang w:val="en-US" w:eastAsia="en-US" w:bidi="en-US"/>
          <w:w w:val="100"/>
          <w:spacing w:val="0"/>
          <w:color w:val="000000"/>
          <w:position w:val="0"/>
        </w:rPr>
        <w:t>19.5</w:t>
        <w:br/>
      </w:r>
      <w:r>
        <w:rPr>
          <w:lang w:val="zh-TW" w:eastAsia="zh-TW" w:bidi="zh-TW"/>
          <w:w w:val="100"/>
          <w:spacing w:val="0"/>
          <w:color w:val="000000"/>
          <w:position w:val="0"/>
        </w:rPr>
        <w:t>字数：390千字</w:t>
      </w:r>
    </w:p>
    <w:p>
      <w:pPr>
        <w:pStyle w:val="Style21"/>
        <w:framePr w:w="5405" w:h="3895" w:hRule="exact" w:wrap="none" w:vAnchor="page" w:hAnchor="page" w:x="1286" w:y="7825"/>
        <w:widowControl w:val="0"/>
        <w:keepNext w:val="0"/>
        <w:keepLines w:val="0"/>
        <w:shd w:val="clear" w:color="auto" w:fill="auto"/>
        <w:bidi w:val="0"/>
        <w:spacing w:before="0" w:after="56" w:line="180" w:lineRule="exact"/>
        <w:ind w:left="0" w:right="20" w:firstLine="0"/>
      </w:pPr>
      <w:r>
        <w:rPr>
          <w:rStyle w:val="CharStyle24"/>
        </w:rPr>
        <w:t>ISBN</w:t>
      </w:r>
      <w:r>
        <w:rPr>
          <w:lang w:val="en-US" w:eastAsia="en-US" w:bidi="en-US"/>
          <w:w w:val="100"/>
          <w:spacing w:val="0"/>
          <w:color w:val="000000"/>
          <w:position w:val="0"/>
        </w:rPr>
        <w:t xml:space="preserve">978-7-01 -025556-9 </w:t>
      </w:r>
      <w:r>
        <w:rPr>
          <w:lang w:val="zh-TW" w:eastAsia="zh-TW" w:bidi="zh-TW"/>
          <w:w w:val="100"/>
          <w:spacing w:val="0"/>
          <w:color w:val="000000"/>
          <w:position w:val="0"/>
        </w:rPr>
        <w:t>定价：</w:t>
      </w:r>
      <w:r>
        <w:rPr>
          <w:lang w:val="en-US" w:eastAsia="en-US" w:bidi="en-US"/>
          <w:w w:val="100"/>
          <w:spacing w:val="0"/>
          <w:color w:val="000000"/>
          <w:position w:val="0"/>
        </w:rPr>
        <w:t>34.00</w:t>
      </w:r>
      <w:r>
        <w:rPr>
          <w:lang w:val="zh-TW" w:eastAsia="zh-TW" w:bidi="zh-TW"/>
          <w:w w:val="100"/>
          <w:spacing w:val="0"/>
          <w:color w:val="000000"/>
          <w:position w:val="0"/>
        </w:rPr>
        <w:t>元</w:t>
      </w:r>
    </w:p>
    <w:p>
      <w:pPr>
        <w:pStyle w:val="Style21"/>
        <w:framePr w:w="5405" w:h="3895" w:hRule="exact" w:wrap="none" w:vAnchor="page" w:hAnchor="page" w:x="1286" w:y="7825"/>
        <w:widowControl w:val="0"/>
        <w:keepNext w:val="0"/>
        <w:keepLines w:val="0"/>
        <w:shd w:val="clear" w:color="auto" w:fill="auto"/>
        <w:bidi w:val="0"/>
        <w:spacing w:before="0" w:after="0" w:line="302" w:lineRule="exact"/>
        <w:ind w:left="0" w:right="20" w:firstLine="0"/>
      </w:pPr>
      <w:r>
        <w:rPr>
          <w:lang w:val="zh-TW" w:eastAsia="zh-TW" w:bidi="zh-TW"/>
          <w:w w:val="100"/>
          <w:spacing w:val="0"/>
          <w:color w:val="000000"/>
          <w:position w:val="0"/>
        </w:rPr>
        <w:t>邮购地址100706北京市东城区隆福寺街99号</w:t>
        <w:br/>
        <w:t>人民东方图书销售中心电话</w:t>
      </w:r>
      <w:r>
        <w:rPr>
          <w:lang w:val="en-US" w:eastAsia="en-US" w:bidi="en-US"/>
          <w:w w:val="100"/>
          <w:spacing w:val="0"/>
          <w:color w:val="000000"/>
          <w:position w:val="0"/>
        </w:rPr>
        <w:t xml:space="preserve">（010) </w:t>
      </w:r>
      <w:r>
        <w:rPr>
          <w:lang w:val="zh-TW" w:eastAsia="zh-TW" w:bidi="zh-TW"/>
          <w:w w:val="100"/>
          <w:spacing w:val="0"/>
          <w:color w:val="000000"/>
          <w:position w:val="0"/>
        </w:rPr>
        <w:t>65250042 65289539</w:t>
      </w:r>
    </w:p>
    <w:p>
      <w:pPr>
        <w:pStyle w:val="Style21"/>
        <w:framePr w:w="5405" w:h="809" w:hRule="exact" w:wrap="none" w:vAnchor="page" w:hAnchor="page" w:x="1286" w:y="12001"/>
        <w:widowControl w:val="0"/>
        <w:keepNext w:val="0"/>
        <w:keepLines w:val="0"/>
        <w:shd w:val="clear" w:color="auto" w:fill="auto"/>
        <w:bidi w:val="0"/>
        <w:spacing w:before="0" w:after="0" w:line="180" w:lineRule="exact"/>
        <w:ind w:left="0" w:right="20" w:firstLine="0"/>
      </w:pPr>
      <w:r>
        <w:rPr>
          <w:lang w:val="zh-TW" w:eastAsia="zh-TW" w:bidi="zh-TW"/>
          <w:w w:val="100"/>
          <w:spacing w:val="0"/>
          <w:color w:val="000000"/>
          <w:position w:val="0"/>
        </w:rPr>
        <w:t>版权所有•侵权必究</w:t>
      </w:r>
    </w:p>
    <w:p>
      <w:pPr>
        <w:pStyle w:val="Style18"/>
        <w:framePr w:w="5405" w:h="809" w:hRule="exact" w:wrap="none" w:vAnchor="page" w:hAnchor="page" w:x="1286" w:y="12001"/>
        <w:widowControl w:val="0"/>
        <w:keepNext w:val="0"/>
        <w:keepLines w:val="0"/>
        <w:shd w:val="clear" w:color="auto" w:fill="auto"/>
        <w:bidi w:val="0"/>
        <w:spacing w:before="0" w:after="0" w:line="250" w:lineRule="exact"/>
        <w:ind w:left="0" w:right="20" w:firstLine="0"/>
      </w:pPr>
      <w:r>
        <w:rPr>
          <w:lang w:val="zh-TW" w:eastAsia="zh-TW" w:bidi="zh-TW"/>
          <w:w w:val="100"/>
          <w:spacing w:val="0"/>
          <w:color w:val="000000"/>
          <w:position w:val="0"/>
        </w:rPr>
        <w:t>凡购买本社图书，如有印制质量问题，我社负责调换。</w:t>
        <w:br/>
        <w:t>服务电话</w:t>
      </w:r>
      <w:r>
        <w:rPr>
          <w:lang w:val="en-US" w:eastAsia="en-US" w:bidi="en-US"/>
          <w:w w:val="100"/>
          <w:spacing w:val="0"/>
          <w:color w:val="000000"/>
          <w:position w:val="0"/>
        </w:rPr>
        <w:t xml:space="preserve">：（010) </w:t>
      </w:r>
      <w:r>
        <w:rPr>
          <w:lang w:val="zh-TW" w:eastAsia="zh-TW" w:bidi="zh-TW"/>
          <w:w w:val="100"/>
          <w:spacing w:val="0"/>
          <w:color w:val="000000"/>
          <w:position w:val="0"/>
        </w:rPr>
        <w:t>65250042</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5"/>
        <w:framePr w:w="6038" w:h="415" w:hRule="exact" w:wrap="none" w:vAnchor="page" w:hAnchor="page" w:x="1143" w:y="5089"/>
        <w:widowControl w:val="0"/>
        <w:keepNext w:val="0"/>
        <w:keepLines w:val="0"/>
        <w:shd w:val="clear" w:color="auto" w:fill="auto"/>
        <w:bidi w:val="0"/>
        <w:spacing w:before="0" w:after="0" w:line="320" w:lineRule="exact"/>
        <w:ind w:left="0" w:right="0" w:firstLine="0"/>
      </w:pPr>
      <w:r>
        <w:rPr>
          <w:lang w:val="zh-TW" w:eastAsia="zh-TW" w:bidi="zh-TW"/>
          <w:w w:val="100"/>
          <w:color w:val="000000"/>
          <w:position w:val="0"/>
        </w:rPr>
        <w:t>出版说明</w:t>
      </w:r>
    </w:p>
    <w:p>
      <w:pPr>
        <w:pStyle w:val="Style27"/>
        <w:framePr w:w="6038" w:h="5947" w:hRule="exact" w:wrap="none" w:vAnchor="page" w:hAnchor="page" w:x="1143" w:y="628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编辑出版这部选读，是为了向广大干部群众提供党的 十八大以来习近平同志最重要、最基本的著作，帮助读者 深入学习和理解以习近平同志为核心的党中央团结带领全 党全国各族人民在新时代进行伟大斗争、实现伟大变革的 过程中，在推进马克思主义基本原理同中国具体实际相结 合、同中华优秀传统文化相结合的过程中取得的重大理论 创新成果，深刻认识和把握习近平新时代中国特色社会主 义思想对全面建设社会主义现代化国家、全面推进中华民 族伟大复兴重大而深远的指导意义。</w:t>
      </w:r>
    </w:p>
    <w:p>
      <w:pPr>
        <w:pStyle w:val="Style27"/>
        <w:framePr w:w="6038" w:h="5947" w:hRule="exact" w:wrap="none" w:vAnchor="page" w:hAnchor="page" w:x="1143" w:y="628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这部选读以习近平同志在中国共产党第二十次全国代 表大会上的报告《高举中国特色社会主义伟大旗帜，为全 面建设社会主义现代化国家而团结奋斗》为开卷篇，其他 著作按时间顺序编排。第二卷收人的是习近平同志在二〇 一七年十月至二〇二二年十月这段时间内的重要著作，共 有报告、讲话、谈话、演讲、指示等七十五篇。部分著作 是第一次公开发表。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5" w:y="321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w:t>
      </w:r>
    </w:p>
    <w:p>
      <w:pPr>
        <w:pStyle w:val="Style29"/>
        <w:framePr w:wrap="none" w:vAnchor="page" w:hAnchor="page" w:x="3068" w:y="3207"/>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10" w:h="2240" w:hRule="exact" w:wrap="none" w:vAnchor="page" w:hAnchor="page" w:x="1239" w:y="3684"/>
        <w:widowControl w:val="0"/>
        <w:keepNext w:val="0"/>
        <w:keepLines w:val="0"/>
        <w:shd w:val="clear" w:color="auto" w:fill="auto"/>
        <w:bidi w:val="0"/>
        <w:jc w:val="left"/>
        <w:spacing w:before="0" w:after="420" w:line="370" w:lineRule="exact"/>
        <w:ind w:left="0" w:right="0" w:firstLine="500"/>
      </w:pPr>
      <w:r>
        <w:rPr>
          <w:lang w:val="zh-TW" w:eastAsia="zh-TW" w:bidi="zh-TW"/>
          <w:sz w:val="24"/>
          <w:szCs w:val="24"/>
          <w:w w:val="100"/>
          <w:spacing w:val="0"/>
          <w:color w:val="000000"/>
          <w:position w:val="0"/>
        </w:rPr>
        <w:t>一些著作编人本书时，作了少量的文字订正。为了 便于读者阅读，编辑时作了必要的注释，附在篇末。 在编辑本书时，作者逐篇审定了全部文稿。</w:t>
      </w:r>
    </w:p>
    <w:p>
      <w:pPr>
        <w:pStyle w:val="Style32"/>
        <w:framePr w:w="6010" w:h="2240" w:hRule="exact" w:wrap="none" w:vAnchor="page" w:hAnchor="page" w:x="1239" w:y="3684"/>
        <w:widowControl w:val="0"/>
        <w:keepNext w:val="0"/>
        <w:keepLines w:val="0"/>
        <w:shd w:val="clear" w:color="auto" w:fill="auto"/>
        <w:bidi w:val="0"/>
        <w:jc w:val="left"/>
        <w:spacing w:before="0" w:after="86" w:line="220" w:lineRule="exact"/>
        <w:ind w:left="2680" w:right="0" w:firstLine="0"/>
      </w:pPr>
      <w:r>
        <w:rPr>
          <w:lang w:val="zh-TW" w:eastAsia="zh-TW" w:bidi="zh-TW"/>
          <w:w w:val="100"/>
          <w:spacing w:val="0"/>
          <w:color w:val="000000"/>
          <w:position w:val="0"/>
        </w:rPr>
        <w:t>中共中央文献编辑委员会</w:t>
      </w:r>
    </w:p>
    <w:p>
      <w:pPr>
        <w:pStyle w:val="Style27"/>
        <w:framePr w:w="6010" w:h="2240" w:hRule="exact" w:wrap="none" w:vAnchor="page" w:hAnchor="page" w:x="1239" w:y="3684"/>
        <w:widowControl w:val="0"/>
        <w:keepNext w:val="0"/>
        <w:keepLines w:val="0"/>
        <w:shd w:val="clear" w:color="auto" w:fill="auto"/>
        <w:bidi w:val="0"/>
        <w:jc w:val="left"/>
        <w:spacing w:before="0" w:after="0" w:line="240" w:lineRule="exact"/>
        <w:ind w:left="3860" w:right="0" w:firstLine="0"/>
      </w:pPr>
      <w:r>
        <w:rPr>
          <w:lang w:val="zh-TW" w:eastAsia="zh-TW" w:bidi="zh-TW"/>
          <w:sz w:val="24"/>
          <w:szCs w:val="24"/>
          <w:w w:val="100"/>
          <w:spacing w:val="0"/>
          <w:color w:val="000000"/>
          <w:position w:val="0"/>
        </w:rPr>
        <w:t>二〇二三年四月</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4"/>
        <w:framePr w:w="6034" w:h="7282" w:hRule="exact" w:wrap="none" w:vAnchor="page" w:hAnchor="page" w:x="1129" w:y="4907"/>
        <w:widowControl w:val="0"/>
        <w:keepNext w:val="0"/>
        <w:keepLines w:val="0"/>
        <w:shd w:val="clear" w:color="auto" w:fill="auto"/>
        <w:bidi w:val="0"/>
        <w:spacing w:before="0" w:after="941" w:line="340" w:lineRule="exact"/>
        <w:ind w:left="0" w:right="60" w:firstLine="0"/>
      </w:pPr>
      <w:r>
        <w:rPr>
          <w:lang w:val="zh-TW" w:eastAsia="zh-TW" w:bidi="zh-TW"/>
          <w:w w:val="100"/>
          <w:spacing w:val="0"/>
          <w:color w:val="000000"/>
          <w:position w:val="0"/>
        </w:rPr>
        <w:t>目 录</w:t>
      </w:r>
    </w:p>
    <w:p>
      <w:pPr>
        <w:pStyle w:val="TOC_1"/>
        <w:framePr w:w="6034" w:h="7282" w:hRule="exact" w:wrap="none" w:vAnchor="page" w:hAnchor="page" w:x="1129" w:y="4907"/>
        <w:tabs>
          <w:tab w:leader="dot" w:pos="5726" w:val="right"/>
        </w:tabs>
        <w:widowControl w:val="0"/>
        <w:keepNext w:val="0"/>
        <w:keepLines w:val="0"/>
        <w:shd w:val="clear" w:color="auto" w:fill="auto"/>
        <w:bidi w:val="0"/>
        <w:jc w:val="left"/>
        <w:spacing w:before="0" w:after="0"/>
        <w:ind w:left="280" w:right="0" w:hanging="280"/>
      </w:pPr>
      <w:hyperlink w:anchor="bookmark0" w:tooltip="Current Document">
        <w:r>
          <w:rPr>
            <w:lang w:val="zh-TW" w:eastAsia="zh-TW" w:bidi="zh-TW"/>
            <w:sz w:val="24"/>
            <w:szCs w:val="24"/>
            <w:w w:val="100"/>
            <w:spacing w:val="0"/>
            <w:color w:val="000000"/>
            <w:position w:val="0"/>
          </w:rPr>
          <w:t>决胜全面建成小康社会，夺取新时代中国特色 社会主义伟大胜利</w:t>
        </w:r>
        <w:r>
          <w:rPr>
            <w:lang w:val="en-US" w:eastAsia="en-US" w:bidi="en-US"/>
            <w:sz w:val="24"/>
            <w:szCs w:val="24"/>
            <w:w w:val="100"/>
            <w:spacing w:val="0"/>
            <w:color w:val="000000"/>
            <w:position w:val="0"/>
          </w:rPr>
          <w:tab/>
          <w:t>1-59</w:t>
        </w:r>
      </w:hyperlink>
    </w:p>
    <w:p>
      <w:pPr>
        <w:pStyle w:val="Style38"/>
        <w:framePr w:w="6034" w:h="7282" w:hRule="exact" w:wrap="none" w:vAnchor="page" w:hAnchor="page" w:x="1129" w:y="4907"/>
        <w:widowControl w:val="0"/>
        <w:keepNext w:val="0"/>
        <w:keepLines w:val="0"/>
        <w:shd w:val="clear" w:color="auto" w:fill="auto"/>
        <w:bidi w:val="0"/>
        <w:jc w:val="left"/>
        <w:spacing w:before="0" w:after="0"/>
        <w:ind w:left="520" w:right="0" w:firstLine="0"/>
      </w:pPr>
      <w:r>
        <w:rPr>
          <w:lang w:val="zh-TW" w:eastAsia="zh-TW" w:bidi="zh-TW"/>
          <w:w w:val="100"/>
          <w:color w:val="000000"/>
          <w:position w:val="0"/>
        </w:rPr>
        <w:t>(二〇一七年十月十八日）</w:t>
      </w:r>
    </w:p>
    <w:p>
      <w:pPr>
        <w:pStyle w:val="TOC_1"/>
        <w:framePr w:w="6034" w:h="7282" w:hRule="exact" w:wrap="none" w:vAnchor="page" w:hAnchor="page" w:x="1129" w:y="4907"/>
        <w:tabs>
          <w:tab w:leader="dot" w:pos="5968" w:val="right"/>
        </w:tabs>
        <w:widowControl w:val="0"/>
        <w:keepNext w:val="0"/>
        <w:keepLines w:val="0"/>
        <w:shd w:val="clear" w:color="auto" w:fill="auto"/>
        <w:bidi w:val="0"/>
        <w:jc w:val="both"/>
        <w:spacing w:before="0" w:after="0"/>
        <w:ind w:left="0" w:right="0" w:firstLine="0"/>
      </w:pPr>
      <w:hyperlink w:anchor="bookmark1" w:tooltip="Current Document">
        <w:r>
          <w:rPr>
            <w:lang w:val="zh-TW" w:eastAsia="zh-TW" w:bidi="zh-TW"/>
            <w:sz w:val="24"/>
            <w:szCs w:val="24"/>
            <w:w w:val="100"/>
            <w:spacing w:val="0"/>
            <w:color w:val="000000"/>
            <w:position w:val="0"/>
          </w:rPr>
          <w:t>推动我国经济高质量发展</w:t>
        </w:r>
        <w:r>
          <w:rPr>
            <w:lang w:val="en-US" w:eastAsia="en-US" w:bidi="en-US"/>
            <w:sz w:val="24"/>
            <w:szCs w:val="24"/>
            <w:w w:val="100"/>
            <w:spacing w:val="0"/>
            <w:color w:val="000000"/>
            <w:position w:val="0"/>
          </w:rPr>
          <w:tab/>
        </w:r>
        <w:r>
          <w:rPr>
            <w:rStyle w:val="CharStyle40"/>
          </w:rPr>
          <w:t>60—69</w:t>
        </w:r>
      </w:hyperlink>
    </w:p>
    <w:p>
      <w:pPr>
        <w:pStyle w:val="Style38"/>
        <w:framePr w:w="6034" w:h="7282" w:hRule="exact" w:wrap="none" w:vAnchor="page" w:hAnchor="page" w:x="1129" w:y="4907"/>
        <w:widowControl w:val="0"/>
        <w:keepNext w:val="0"/>
        <w:keepLines w:val="0"/>
        <w:shd w:val="clear" w:color="auto" w:fill="auto"/>
        <w:bidi w:val="0"/>
        <w:jc w:val="left"/>
        <w:spacing w:before="0" w:after="0"/>
        <w:ind w:left="520" w:right="0" w:firstLine="0"/>
      </w:pPr>
      <w:r>
        <w:rPr>
          <w:lang w:val="zh-TW" w:eastAsia="zh-TW" w:bidi="zh-TW"/>
          <w:w w:val="100"/>
          <w:color w:val="000000"/>
          <w:position w:val="0"/>
        </w:rPr>
        <w:t>(二〇一七年十二月十八日</w:t>
      </w:r>
      <w:r>
        <w:rPr>
          <w:lang w:val="en-US" w:eastAsia="en-US" w:bidi="en-US"/>
          <w:w w:val="100"/>
          <w:color w:val="000000"/>
          <w:position w:val="0"/>
        </w:rPr>
        <w:t>）</w:t>
      </w:r>
    </w:p>
    <w:p>
      <w:pPr>
        <w:pStyle w:val="TOC_1"/>
        <w:framePr w:w="6034" w:h="7282" w:hRule="exact" w:wrap="none" w:vAnchor="page" w:hAnchor="page" w:x="1129" w:y="4907"/>
        <w:tabs>
          <w:tab w:leader="dot" w:pos="5968" w:val="right"/>
        </w:tabs>
        <w:widowControl w:val="0"/>
        <w:keepNext w:val="0"/>
        <w:keepLines w:val="0"/>
        <w:shd w:val="clear" w:color="auto" w:fill="auto"/>
        <w:bidi w:val="0"/>
        <w:jc w:val="both"/>
        <w:spacing w:before="0" w:after="0"/>
        <w:ind w:left="0" w:right="0" w:firstLine="0"/>
      </w:pPr>
      <w:hyperlink w:anchor="bookmark2" w:tooltip="Current Document">
        <w:r>
          <w:rPr>
            <w:lang w:val="zh-TW" w:eastAsia="zh-TW" w:bidi="zh-TW"/>
            <w:sz w:val="24"/>
            <w:szCs w:val="24"/>
            <w:w w:val="100"/>
            <w:spacing w:val="0"/>
            <w:color w:val="000000"/>
            <w:position w:val="0"/>
          </w:rPr>
          <w:t>决战决胜脱贫攻坚</w:t>
        </w:r>
        <w:r>
          <w:rPr>
            <w:lang w:val="en-US" w:eastAsia="en-US" w:bidi="en-US"/>
            <w:sz w:val="24"/>
            <w:szCs w:val="24"/>
            <w:w w:val="100"/>
            <w:spacing w:val="0"/>
            <w:color w:val="000000"/>
            <w:position w:val="0"/>
          </w:rPr>
          <w:tab/>
        </w:r>
        <w:r>
          <w:rPr>
            <w:rStyle w:val="CharStyle40"/>
          </w:rPr>
          <w:t>70-77</w:t>
        </w:r>
      </w:hyperlink>
    </w:p>
    <w:p>
      <w:pPr>
        <w:pStyle w:val="Style38"/>
        <w:framePr w:w="6034" w:h="7282" w:hRule="exact" w:wrap="none" w:vAnchor="page" w:hAnchor="page" w:x="1129" w:y="4907"/>
        <w:widowControl w:val="0"/>
        <w:keepNext w:val="0"/>
        <w:keepLines w:val="0"/>
        <w:shd w:val="clear" w:color="auto" w:fill="auto"/>
        <w:bidi w:val="0"/>
        <w:jc w:val="left"/>
        <w:spacing w:before="0" w:after="0"/>
        <w:ind w:left="520" w:right="0" w:firstLine="0"/>
      </w:pPr>
      <w:r>
        <w:rPr>
          <w:lang w:val="zh-TW" w:eastAsia="zh-TW" w:bidi="zh-TW"/>
          <w:w w:val="100"/>
          <w:color w:val="000000"/>
          <w:position w:val="0"/>
        </w:rPr>
        <w:t>(二〇—七年十二月</w:t>
      </w:r>
      <w:r>
        <w:rPr>
          <w:lang w:val="en-US" w:eastAsia="en-US" w:bidi="en-US"/>
          <w:w w:val="100"/>
          <w:color w:val="000000"/>
          <w:position w:val="0"/>
        </w:rPr>
        <w:t>——</w:t>
      </w:r>
      <w:r>
        <w:rPr>
          <w:lang w:val="zh-TW" w:eastAsia="zh-TW" w:bidi="zh-TW"/>
          <w:w w:val="100"/>
          <w:color w:val="000000"/>
          <w:position w:val="0"/>
        </w:rPr>
        <w:t>二〇二〇年十二月）</w:t>
      </w:r>
    </w:p>
    <w:p>
      <w:pPr>
        <w:pStyle w:val="TOC_1"/>
        <w:framePr w:w="6034" w:h="7282" w:hRule="exact" w:wrap="none" w:vAnchor="page" w:hAnchor="page" w:x="1129" w:y="4907"/>
        <w:widowControl w:val="0"/>
        <w:keepNext w:val="0"/>
        <w:keepLines w:val="0"/>
        <w:shd w:val="clear" w:color="auto" w:fill="auto"/>
        <w:bidi w:val="0"/>
        <w:jc w:val="left"/>
        <w:spacing w:before="0" w:after="0"/>
        <w:ind w:left="520" w:right="0"/>
      </w:pPr>
      <w:r>
        <w:rPr>
          <w:lang w:val="zh-TW" w:eastAsia="zh-TW" w:bidi="zh-TW"/>
          <w:sz w:val="24"/>
          <w:szCs w:val="24"/>
          <w:w w:val="100"/>
          <w:spacing w:val="0"/>
          <w:color w:val="000000"/>
          <w:position w:val="0"/>
        </w:rPr>
        <w:t>开创当代中国马克思主义军事理论发展新境界••……</w:t>
      </w:r>
      <w:r>
        <w:rPr>
          <w:rStyle w:val="CharStyle40"/>
        </w:rPr>
        <w:t xml:space="preserve">78-80 </w:t>
      </w:r>
      <w:r>
        <w:rPr>
          <w:rStyle w:val="CharStyle41"/>
        </w:rPr>
        <w:t>(二〇一七年十二月二十二曰）</w:t>
      </w:r>
    </w:p>
    <w:p>
      <w:pPr>
        <w:pStyle w:val="TOC_1"/>
        <w:framePr w:w="6034" w:h="7282" w:hRule="exact" w:wrap="none" w:vAnchor="page" w:hAnchor="page" w:x="1129" w:y="4907"/>
        <w:tabs>
          <w:tab w:leader="dot" w:pos="5968" w:val="right"/>
        </w:tabs>
        <w:widowControl w:val="0"/>
        <w:keepNext w:val="0"/>
        <w:keepLines w:val="0"/>
        <w:shd w:val="clear" w:color="auto" w:fill="auto"/>
        <w:bidi w:val="0"/>
        <w:jc w:val="both"/>
        <w:spacing w:before="0" w:after="0"/>
        <w:ind w:left="0" w:right="0" w:firstLine="0"/>
      </w:pPr>
      <w:hyperlink w:anchor="bookmark4" w:tooltip="Current Document">
        <w:r>
          <w:rPr>
            <w:lang w:val="zh-TW" w:eastAsia="zh-TW" w:bidi="zh-TW"/>
            <w:sz w:val="24"/>
            <w:szCs w:val="24"/>
            <w:w w:val="100"/>
            <w:spacing w:val="0"/>
            <w:color w:val="000000"/>
            <w:position w:val="0"/>
          </w:rPr>
          <w:t>走中国特色社会主义乡村振兴道路</w:t>
        </w:r>
        <w:r>
          <w:rPr>
            <w:lang w:val="en-US" w:eastAsia="en-US" w:bidi="en-US"/>
            <w:sz w:val="24"/>
            <w:szCs w:val="24"/>
            <w:w w:val="100"/>
            <w:spacing w:val="0"/>
            <w:color w:val="000000"/>
            <w:position w:val="0"/>
          </w:rPr>
          <w:tab/>
        </w:r>
        <w:r>
          <w:rPr>
            <w:rStyle w:val="CharStyle40"/>
          </w:rPr>
          <w:t>81—99</w:t>
        </w:r>
      </w:hyperlink>
    </w:p>
    <w:p>
      <w:pPr>
        <w:pStyle w:val="Style42"/>
        <w:framePr w:w="6034" w:h="7282" w:hRule="exact" w:wrap="none" w:vAnchor="page" w:hAnchor="page" w:x="1129" w:y="4907"/>
        <w:widowControl w:val="0"/>
        <w:keepNext w:val="0"/>
        <w:keepLines w:val="0"/>
        <w:shd w:val="clear" w:color="auto" w:fill="auto"/>
        <w:bidi w:val="0"/>
        <w:jc w:val="left"/>
        <w:spacing w:before="0" w:after="0"/>
        <w:ind w:left="520" w:right="0" w:firstLine="0"/>
      </w:pPr>
      <w:r>
        <w:rPr>
          <w:lang w:val="zh-TW" w:eastAsia="zh-TW" w:bidi="zh-TW"/>
          <w:w w:val="100"/>
          <w:color w:val="000000"/>
          <w:position w:val="0"/>
        </w:rPr>
        <w:t>(二〇一七年十二月二十八曰）</w:t>
      </w:r>
    </w:p>
    <w:p>
      <w:pPr>
        <w:pStyle w:val="Style27"/>
        <w:framePr w:w="6034" w:h="7282" w:hRule="exact" w:wrap="none" w:vAnchor="page" w:hAnchor="page" w:x="1129" w:y="4907"/>
        <w:tabs>
          <w:tab w:leader="dot" w:pos="5968" w:val="right"/>
        </w:tabs>
        <w:widowControl w:val="0"/>
        <w:keepNext w:val="0"/>
        <w:keepLines w:val="0"/>
        <w:shd w:val="clear" w:color="auto" w:fill="auto"/>
        <w:bidi w:val="0"/>
        <w:jc w:val="both"/>
        <w:spacing w:before="0" w:after="88" w:line="240" w:lineRule="exact"/>
        <w:ind w:left="0" w:right="0" w:firstLine="0"/>
      </w:pPr>
      <w:r>
        <w:rPr>
          <w:lang w:val="zh-TW" w:eastAsia="zh-TW" w:bidi="zh-TW"/>
          <w:sz w:val="24"/>
          <w:szCs w:val="24"/>
          <w:w w:val="100"/>
          <w:spacing w:val="0"/>
          <w:color w:val="000000"/>
          <w:position w:val="0"/>
        </w:rPr>
        <w:t>推进党的建设新的伟大工程要一以贯之</w:t>
      </w:r>
      <w:r>
        <w:rPr>
          <w:lang w:val="en-US" w:eastAsia="en-US" w:bidi="en-US"/>
          <w:sz w:val="24"/>
          <w:szCs w:val="24"/>
          <w:w w:val="100"/>
          <w:spacing w:val="0"/>
          <w:color w:val="000000"/>
          <w:position w:val="0"/>
        </w:rPr>
        <w:tab/>
      </w:r>
      <w:r>
        <w:rPr>
          <w:lang w:val="zh-TW" w:eastAsia="zh-TW" w:bidi="zh-TW"/>
          <w:sz w:val="24"/>
          <w:szCs w:val="24"/>
          <w:w w:val="100"/>
          <w:spacing w:val="0"/>
          <w:color w:val="000000"/>
          <w:position w:val="0"/>
        </w:rPr>
        <w:t>1〇〇-117</w:t>
      </w:r>
    </w:p>
    <w:p>
      <w:pPr>
        <w:pStyle w:val="Style42"/>
        <w:framePr w:w="6034" w:h="7282" w:hRule="exact" w:wrap="none" w:vAnchor="page" w:hAnchor="page" w:x="1129" w:y="4907"/>
        <w:widowControl w:val="0"/>
        <w:keepNext w:val="0"/>
        <w:keepLines w:val="0"/>
        <w:shd w:val="clear" w:color="auto" w:fill="auto"/>
        <w:bidi w:val="0"/>
        <w:jc w:val="left"/>
        <w:spacing w:before="0" w:after="9" w:line="220" w:lineRule="exact"/>
        <w:ind w:left="520" w:right="0" w:firstLine="0"/>
      </w:pPr>
      <w:r>
        <w:rPr>
          <w:lang w:val="zh-TW" w:eastAsia="zh-TW" w:bidi="zh-TW"/>
          <w:w w:val="100"/>
          <w:color w:val="000000"/>
          <w:position w:val="0"/>
        </w:rPr>
        <w:t>(二〇一八年一月五曰）</w:t>
      </w:r>
    </w:p>
    <w:p>
      <w:pPr>
        <w:pStyle w:val="Style27"/>
        <w:framePr w:w="6034" w:h="7282" w:hRule="exact" w:wrap="none" w:vAnchor="page" w:hAnchor="page" w:x="1129" w:y="4907"/>
        <w:tabs>
          <w:tab w:leader="dot" w:pos="5968" w:val="right"/>
        </w:tabs>
        <w:widowControl w:val="0"/>
        <w:keepNext w:val="0"/>
        <w:keepLines w:val="0"/>
        <w:shd w:val="clear" w:color="auto" w:fill="auto"/>
        <w:bidi w:val="0"/>
        <w:jc w:val="left"/>
        <w:spacing w:before="0" w:after="0" w:line="360" w:lineRule="exact"/>
        <w:ind w:left="280" w:right="0" w:hanging="280"/>
      </w:pPr>
      <w:r>
        <w:rPr>
          <w:lang w:val="zh-TW" w:eastAsia="zh-TW" w:bidi="zh-TW"/>
          <w:sz w:val="24"/>
          <w:szCs w:val="24"/>
          <w:w w:val="100"/>
          <w:spacing w:val="0"/>
          <w:color w:val="000000"/>
          <w:position w:val="0"/>
        </w:rPr>
        <w:t>重整行装再出发，以永远在路上的执着把 全面从严治党引向深入</w:t>
      </w:r>
      <w:r>
        <w:rPr>
          <w:lang w:val="en-US" w:eastAsia="en-US" w:bidi="en-US"/>
          <w:sz w:val="24"/>
          <w:szCs w:val="24"/>
          <w:w w:val="100"/>
          <w:spacing w:val="0"/>
          <w:color w:val="000000"/>
          <w:position w:val="0"/>
        </w:rPr>
        <w:tab/>
      </w:r>
      <w:r>
        <w:rPr>
          <w:rStyle w:val="CharStyle44"/>
        </w:rPr>
        <w:t>118—128</w:t>
      </w:r>
    </w:p>
    <w:p>
      <w:pPr>
        <w:pStyle w:val="Style42"/>
        <w:framePr w:w="6034" w:h="7282" w:hRule="exact" w:wrap="none" w:vAnchor="page" w:hAnchor="page" w:x="1129" w:y="4907"/>
        <w:widowControl w:val="0"/>
        <w:keepNext w:val="0"/>
        <w:keepLines w:val="0"/>
        <w:shd w:val="clear" w:color="auto" w:fill="auto"/>
        <w:bidi w:val="0"/>
        <w:jc w:val="left"/>
        <w:spacing w:before="0" w:after="0" w:line="360" w:lineRule="exact"/>
        <w:ind w:left="520" w:right="0" w:firstLine="0"/>
      </w:pPr>
      <w:r>
        <w:rPr>
          <w:lang w:val="zh-TW" w:eastAsia="zh-TW" w:bidi="zh-TW"/>
          <w:w w:val="100"/>
          <w:color w:val="000000"/>
          <w:position w:val="0"/>
        </w:rPr>
        <w:t>(二〇一八年一月十一曰）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87" w:y="3184"/>
        <w:widowControl w:val="0"/>
        <w:keepNext w:val="0"/>
        <w:keepLines w:val="0"/>
        <w:shd w:val="clear" w:color="auto" w:fill="auto"/>
        <w:bidi w:val="0"/>
        <w:jc w:val="left"/>
        <w:spacing w:before="0" w:after="0" w:line="160" w:lineRule="exact"/>
        <w:ind w:left="0" w:right="0" w:firstLine="0"/>
      </w:pPr>
      <w:r>
        <w:rPr>
          <w:rStyle w:val="CharStyle31"/>
        </w:rPr>
        <w:t>2</w:t>
      </w:r>
    </w:p>
    <w:p>
      <w:pPr>
        <w:pStyle w:val="Style29"/>
        <w:framePr w:wrap="none" w:vAnchor="page" w:hAnchor="page" w:x="3106" w:y="3172"/>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9" w:h="8545" w:hRule="exact" w:wrap="none" w:vAnchor="page" w:hAnchor="page" w:x="1272" w:y="3652"/>
        <w:widowControl w:val="0"/>
        <w:keepNext w:val="0"/>
        <w:keepLines w:val="0"/>
        <w:shd w:val="clear" w:color="auto" w:fill="auto"/>
        <w:bidi w:val="0"/>
        <w:jc w:val="both"/>
        <w:spacing w:before="0" w:after="0" w:line="360" w:lineRule="exact"/>
        <w:ind w:left="0" w:right="0" w:firstLine="0"/>
      </w:pPr>
      <w:r>
        <w:rPr>
          <w:lang w:val="zh-TW" w:eastAsia="zh-TW" w:bidi="zh-TW"/>
          <w:sz w:val="24"/>
          <w:szCs w:val="24"/>
          <w:w w:val="100"/>
          <w:spacing w:val="0"/>
          <w:color w:val="000000"/>
          <w:position w:val="0"/>
        </w:rPr>
        <w:t>深刻认识深化党和国家机构改革</w:t>
      </w:r>
    </w:p>
    <w:p>
      <w:pPr>
        <w:pStyle w:val="Style27"/>
        <w:framePr w:w="6029" w:h="8545" w:hRule="exact" w:wrap="none" w:vAnchor="page" w:hAnchor="page" w:x="1272" w:y="3652"/>
        <w:tabs>
          <w:tab w:leader="dot" w:pos="5149" w:val="left"/>
        </w:tabs>
        <w:widowControl w:val="0"/>
        <w:keepNext w:val="0"/>
        <w:keepLines w:val="0"/>
        <w:shd w:val="clear" w:color="auto" w:fill="auto"/>
        <w:bidi w:val="0"/>
        <w:jc w:val="both"/>
        <w:spacing w:before="0" w:after="0" w:line="360" w:lineRule="exact"/>
        <w:ind w:left="280" w:right="0" w:firstLine="0"/>
      </w:pPr>
      <w:r>
        <w:rPr>
          <w:lang w:val="zh-TW" w:eastAsia="zh-TW" w:bidi="zh-TW"/>
          <w:sz w:val="24"/>
          <w:szCs w:val="24"/>
          <w:w w:val="100"/>
          <w:spacing w:val="0"/>
          <w:color w:val="000000"/>
          <w:position w:val="0"/>
        </w:rPr>
        <w:t>重要性和紧迫性</w:t>
      </w:r>
      <w:r>
        <w:rPr>
          <w:lang w:val="en-US" w:eastAsia="en-US" w:bidi="en-US"/>
          <w:sz w:val="24"/>
          <w:szCs w:val="24"/>
          <w:w w:val="100"/>
          <w:spacing w:val="0"/>
          <w:color w:val="000000"/>
          <w:position w:val="0"/>
        </w:rPr>
        <w:tab/>
      </w:r>
      <w:r>
        <w:rPr>
          <w:rStyle w:val="CharStyle45"/>
        </w:rPr>
        <w:t>129—134</w:t>
      </w:r>
    </w:p>
    <w:p>
      <w:pPr>
        <w:pStyle w:val="Style42"/>
        <w:framePr w:w="6029" w:h="8545" w:hRule="exact" w:wrap="none" w:vAnchor="page" w:hAnchor="page" w:x="1272" w:y="3652"/>
        <w:widowControl w:val="0"/>
        <w:keepNext w:val="0"/>
        <w:keepLines w:val="0"/>
        <w:shd w:val="clear" w:color="auto" w:fill="auto"/>
        <w:bidi w:val="0"/>
        <w:jc w:val="left"/>
        <w:spacing w:before="0" w:after="0" w:line="360" w:lineRule="exact"/>
        <w:ind w:left="500" w:right="0" w:firstLine="0"/>
      </w:pPr>
      <w:r>
        <w:rPr>
          <w:lang w:val="zh-TW" w:eastAsia="zh-TW" w:bidi="zh-TW"/>
          <w:w w:val="100"/>
          <w:color w:val="000000"/>
          <w:position w:val="0"/>
        </w:rPr>
        <w:t>(二〇—八年二月二十八曰</w:t>
      </w:r>
      <w:r>
        <w:rPr>
          <w:lang w:val="en-US" w:eastAsia="en-US" w:bidi="en-US"/>
          <w:w w:val="100"/>
          <w:color w:val="000000"/>
          <w:position w:val="0"/>
        </w:rPr>
        <w:t>）</w:t>
      </w:r>
    </w:p>
    <w:p>
      <w:pPr>
        <w:pStyle w:val="Style27"/>
        <w:framePr w:w="6029" w:h="8545" w:hRule="exact" w:wrap="none" w:vAnchor="page" w:hAnchor="page" w:x="1272" w:y="3652"/>
        <w:tabs>
          <w:tab w:leader="dot" w:pos="5149" w:val="lef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不断增强人民群众获得感幸福感安全感</w:t>
      </w:r>
      <w:r>
        <w:rPr>
          <w:rStyle w:val="CharStyle45"/>
        </w:rPr>
        <w:tab/>
        <w:t>135-141</w:t>
      </w:r>
    </w:p>
    <w:p>
      <w:pPr>
        <w:pStyle w:val="Style42"/>
        <w:framePr w:w="6029" w:h="8545" w:hRule="exact" w:wrap="none" w:vAnchor="page" w:hAnchor="page" w:x="1272" w:y="3652"/>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(二〇一八年二月</w:t>
      </w:r>
      <w:r>
        <w:rPr>
          <w:lang w:val="en-US" w:eastAsia="en-US" w:bidi="en-US"/>
          <w:w w:val="100"/>
          <w:color w:val="000000"/>
          <w:position w:val="0"/>
        </w:rPr>
        <w:t>——</w:t>
      </w:r>
      <w:r>
        <w:rPr>
          <w:lang w:val="zh-TW" w:eastAsia="zh-TW" w:bidi="zh-TW"/>
          <w:w w:val="100"/>
          <w:color w:val="000000"/>
          <w:position w:val="0"/>
        </w:rPr>
        <w:t>二</w:t>
      </w:r>
      <w:r>
        <w:rPr>
          <w:rStyle w:val="CharStyle46"/>
        </w:rPr>
        <w:t>O</w:t>
      </w:r>
      <w:r>
        <w:rPr>
          <w:lang w:val="zh-TW" w:eastAsia="zh-TW" w:bidi="zh-TW"/>
          <w:w w:val="100"/>
          <w:color w:val="000000"/>
          <w:position w:val="0"/>
        </w:rPr>
        <w:t>二一年四月）</w:t>
      </w:r>
    </w:p>
    <w:p>
      <w:pPr>
        <w:pStyle w:val="Style27"/>
        <w:framePr w:w="6029" w:h="8545" w:hRule="exact" w:wrap="none" w:vAnchor="page" w:hAnchor="page" w:x="1272" w:y="3652"/>
        <w:tabs>
          <w:tab w:leader="dot" w:pos="5963"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中国开放的大门只会越开越大</w:t>
      </w:r>
      <w:r>
        <w:rPr>
          <w:lang w:val="en-US" w:eastAsia="en-US" w:bidi="en-US"/>
          <w:sz w:val="24"/>
          <w:szCs w:val="24"/>
          <w:w w:val="100"/>
          <w:spacing w:val="0"/>
          <w:color w:val="000000"/>
          <w:position w:val="0"/>
        </w:rPr>
        <w:tab/>
      </w:r>
      <w:r>
        <w:rPr>
          <w:rStyle w:val="CharStyle45"/>
        </w:rPr>
        <w:t>142—146</w:t>
      </w:r>
    </w:p>
    <w:p>
      <w:pPr>
        <w:pStyle w:val="Style42"/>
        <w:framePr w:w="6029" w:h="8545" w:hRule="exact" w:wrap="none" w:vAnchor="page" w:hAnchor="page" w:x="1272" w:y="3652"/>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(二〇一八年四月十曰）</w:t>
      </w:r>
    </w:p>
    <w:p>
      <w:pPr>
        <w:pStyle w:val="Style27"/>
        <w:framePr w:w="6029" w:h="8545" w:hRule="exact" w:wrap="none" w:vAnchor="page" w:hAnchor="page" w:x="1272" w:y="3652"/>
        <w:tabs>
          <w:tab w:leader="dot" w:pos="5963"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加个夬推进网络强国建设</w:t>
      </w:r>
      <w:r>
        <w:rPr>
          <w:lang w:val="en-US" w:eastAsia="en-US" w:bidi="en-US"/>
          <w:sz w:val="24"/>
          <w:szCs w:val="24"/>
          <w:w w:val="100"/>
          <w:spacing w:val="0"/>
          <w:color w:val="000000"/>
          <w:position w:val="0"/>
        </w:rPr>
        <w:tab/>
      </w:r>
      <w:r>
        <w:rPr>
          <w:rStyle w:val="CharStyle45"/>
        </w:rPr>
        <w:t>147-149</w:t>
      </w:r>
    </w:p>
    <w:p>
      <w:pPr>
        <w:pStyle w:val="Style42"/>
        <w:framePr w:w="6029" w:h="8545" w:hRule="exact" w:wrap="none" w:vAnchor="page" w:hAnchor="page" w:x="1272" w:y="3652"/>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(二〇一八年四月二十曰）</w:t>
      </w:r>
    </w:p>
    <w:p>
      <w:pPr>
        <w:pStyle w:val="Style27"/>
        <w:framePr w:w="6029" w:h="8545" w:hRule="exact" w:wrap="none" w:vAnchor="page" w:hAnchor="page" w:x="1272" w:y="365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推动长江经济带发展需要正确把握的几个关系</w:t>
      </w:r>
      <w:r>
        <w:rPr>
          <w:rStyle w:val="CharStyle45"/>
          <w:lang w:val="zh-TW" w:eastAsia="zh-TW" w:bidi="zh-TW"/>
        </w:rPr>
        <w:t>••…</w:t>
      </w:r>
      <w:r>
        <w:rPr>
          <w:rStyle w:val="CharStyle45"/>
        </w:rPr>
        <w:t>150-160</w:t>
      </w:r>
    </w:p>
    <w:p>
      <w:pPr>
        <w:pStyle w:val="Style42"/>
        <w:framePr w:w="6029" w:h="8545" w:hRule="exact" w:wrap="none" w:vAnchor="page" w:hAnchor="page" w:x="1272" w:y="3652"/>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(二〇一八年四月二十六曰</w:t>
      </w:r>
      <w:r>
        <w:rPr>
          <w:lang w:val="en-US" w:eastAsia="en-US" w:bidi="en-US"/>
          <w:w w:val="100"/>
          <w:color w:val="000000"/>
          <w:position w:val="0"/>
        </w:rPr>
        <w:t>）</w:t>
      </w:r>
    </w:p>
    <w:p>
      <w:pPr>
        <w:pStyle w:val="Style27"/>
        <w:framePr w:w="6029" w:h="8545" w:hRule="exact" w:wrap="none" w:vAnchor="page" w:hAnchor="page" w:x="1272" w:y="3652"/>
        <w:tabs>
          <w:tab w:leader="dot" w:pos="5963"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学习禾</w:t>
      </w:r>
      <w:r>
        <w:rPr>
          <w:rStyle w:val="CharStyle47"/>
        </w:rPr>
        <w:t>fl</w:t>
      </w:r>
      <w:r>
        <w:rPr>
          <w:rStyle w:val="CharStyle48"/>
        </w:rPr>
        <w:t>实践马克思、主义</w:t>
      </w:r>
      <w:r>
        <w:rPr>
          <w:lang w:val="en-US" w:eastAsia="en-US" w:bidi="en-US"/>
          <w:sz w:val="24"/>
          <w:szCs w:val="24"/>
          <w:w w:val="100"/>
          <w:spacing w:val="0"/>
          <w:color w:val="000000"/>
          <w:position w:val="0"/>
        </w:rPr>
        <w:tab/>
      </w:r>
      <w:r>
        <w:rPr>
          <w:rStyle w:val="CharStyle45"/>
        </w:rPr>
        <w:t>161-168</w:t>
      </w:r>
    </w:p>
    <w:p>
      <w:pPr>
        <w:pStyle w:val="Style42"/>
        <w:framePr w:w="6029" w:h="8545" w:hRule="exact" w:wrap="none" w:vAnchor="page" w:hAnchor="page" w:x="1272" w:y="3652"/>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(二〇一八年五月四日）</w:t>
      </w:r>
    </w:p>
    <w:p>
      <w:pPr>
        <w:pStyle w:val="Style27"/>
        <w:framePr w:w="6029" w:h="8545" w:hRule="exact" w:wrap="none" w:vAnchor="page" w:hAnchor="page" w:x="1272" w:y="3652"/>
        <w:tabs>
          <w:tab w:leader="dot" w:pos="5963"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加强生态文明建设必须坚持的原则</w:t>
      </w:r>
      <w:r>
        <w:rPr>
          <w:lang w:val="en-US" w:eastAsia="en-US" w:bidi="en-US"/>
          <w:sz w:val="24"/>
          <w:szCs w:val="24"/>
          <w:w w:val="100"/>
          <w:spacing w:val="0"/>
          <w:color w:val="000000"/>
          <w:position w:val="0"/>
        </w:rPr>
        <w:tab/>
      </w:r>
      <w:r>
        <w:rPr>
          <w:rStyle w:val="CharStyle45"/>
        </w:rPr>
        <w:t>169—175</w:t>
      </w:r>
    </w:p>
    <w:p>
      <w:pPr>
        <w:pStyle w:val="Style42"/>
        <w:framePr w:w="6029" w:h="8545" w:hRule="exact" w:wrap="none" w:vAnchor="page" w:hAnchor="page" w:x="1272" w:y="3652"/>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(二〇一八年五月十八曰）</w:t>
      </w:r>
    </w:p>
    <w:p>
      <w:pPr>
        <w:pStyle w:val="Style27"/>
        <w:framePr w:w="6029" w:h="8545" w:hRule="exact" w:wrap="none" w:vAnchor="page" w:hAnchor="page" w:x="1272" w:y="3652"/>
        <w:tabs>
          <w:tab w:leader="dot" w:pos="5963"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努力开创中国特色大国外交新局面</w:t>
      </w:r>
      <w:r>
        <w:rPr>
          <w:lang w:val="en-US" w:eastAsia="en-US" w:bidi="en-US"/>
          <w:sz w:val="24"/>
          <w:szCs w:val="24"/>
          <w:w w:val="100"/>
          <w:spacing w:val="0"/>
          <w:color w:val="000000"/>
          <w:position w:val="0"/>
        </w:rPr>
        <w:tab/>
      </w:r>
      <w:r>
        <w:rPr>
          <w:rStyle w:val="CharStyle45"/>
        </w:rPr>
        <w:t>176—179</w:t>
      </w:r>
    </w:p>
    <w:p>
      <w:pPr>
        <w:pStyle w:val="Style42"/>
        <w:framePr w:w="6029" w:h="8545" w:hRule="exact" w:wrap="none" w:vAnchor="page" w:hAnchor="page" w:x="1272" w:y="3652"/>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(二〇一八年六月二十二曰</w:t>
      </w:r>
      <w:r>
        <w:rPr>
          <w:lang w:val="en-US" w:eastAsia="en-US" w:bidi="en-US"/>
          <w:w w:val="100"/>
          <w:color w:val="000000"/>
          <w:position w:val="0"/>
        </w:rPr>
        <w:t>）</w:t>
      </w:r>
    </w:p>
    <w:p>
      <w:pPr>
        <w:pStyle w:val="Style27"/>
        <w:framePr w:w="6029" w:h="8545" w:hRule="exact" w:wrap="none" w:vAnchor="page" w:hAnchor="page" w:x="1272" w:y="3652"/>
        <w:tabs>
          <w:tab w:leader="dot" w:pos="5963"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増强推进党的政治建设的自觉性和坚定性</w:t>
      </w:r>
      <w:r>
        <w:rPr>
          <w:lang w:val="en-US" w:eastAsia="en-US" w:bidi="en-US"/>
          <w:sz w:val="24"/>
          <w:szCs w:val="24"/>
          <w:w w:val="100"/>
          <w:spacing w:val="0"/>
          <w:color w:val="000000"/>
          <w:position w:val="0"/>
        </w:rPr>
        <w:tab/>
      </w:r>
      <w:r>
        <w:rPr>
          <w:rStyle w:val="CharStyle45"/>
        </w:rPr>
        <w:t>180-188</w:t>
      </w:r>
    </w:p>
    <w:p>
      <w:pPr>
        <w:pStyle w:val="Style42"/>
        <w:framePr w:w="6029" w:h="8545" w:hRule="exact" w:wrap="none" w:vAnchor="page" w:hAnchor="page" w:x="1272" w:y="3652"/>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w:t>
      </w:r>
      <w:r>
        <w:rPr>
          <w:rStyle w:val="CharStyle46"/>
        </w:rPr>
        <w:t>O</w:t>
      </w:r>
      <w:r>
        <w:rPr>
          <w:lang w:val="zh-TW" w:eastAsia="zh-TW" w:bidi="zh-TW"/>
          <w:w w:val="100"/>
          <w:color w:val="000000"/>
          <w:position w:val="0"/>
        </w:rPr>
        <w:t>—八年六月二十九曰</w:t>
      </w:r>
      <w:r>
        <w:rPr>
          <w:lang w:val="en-US" w:eastAsia="en-US" w:bidi="en-US"/>
          <w:w w:val="100"/>
          <w:color w:val="000000"/>
          <w:position w:val="0"/>
        </w:rPr>
        <w:t>）</w:t>
      </w:r>
    </w:p>
    <w:p>
      <w:pPr>
        <w:pStyle w:val="Style27"/>
        <w:framePr w:w="6029" w:h="8545" w:hRule="exact" w:wrap="none" w:vAnchor="page" w:hAnchor="page" w:x="1272" w:y="3652"/>
        <w:tabs>
          <w:tab w:leader="dot" w:pos="5963"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新时代党的建设和党的组织路线</w:t>
      </w:r>
      <w:r>
        <w:rPr>
          <w:lang w:val="en-US" w:eastAsia="en-US" w:bidi="en-US"/>
          <w:sz w:val="24"/>
          <w:szCs w:val="24"/>
          <w:w w:val="100"/>
          <w:spacing w:val="0"/>
          <w:color w:val="000000"/>
          <w:position w:val="0"/>
        </w:rPr>
        <w:tab/>
      </w:r>
      <w:r>
        <w:rPr>
          <w:rStyle w:val="CharStyle45"/>
        </w:rPr>
        <w:t>189-192</w:t>
      </w:r>
    </w:p>
    <w:p>
      <w:pPr>
        <w:pStyle w:val="Style42"/>
        <w:framePr w:w="6029" w:h="8545" w:hRule="exact" w:wrap="none" w:vAnchor="page" w:hAnchor="page" w:x="1272" w:y="3652"/>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(二〇一八年七月三曰）</w:t>
      </w:r>
    </w:p>
    <w:p>
      <w:pPr>
        <w:pStyle w:val="Style27"/>
        <w:framePr w:w="6029" w:h="8545" w:hRule="exact" w:wrap="none" w:vAnchor="page" w:hAnchor="page" w:x="1272" w:y="3652"/>
        <w:tabs>
          <w:tab w:leader="dot" w:pos="5963"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宣传思想工作的使命任务</w:t>
      </w:r>
      <w:r>
        <w:rPr>
          <w:lang w:val="en-US" w:eastAsia="en-US" w:bidi="en-US"/>
          <w:sz w:val="24"/>
          <w:szCs w:val="24"/>
          <w:w w:val="100"/>
          <w:spacing w:val="0"/>
          <w:color w:val="000000"/>
          <w:position w:val="0"/>
        </w:rPr>
        <w:tab/>
      </w:r>
      <w:r>
        <w:rPr>
          <w:rStyle w:val="CharStyle45"/>
        </w:rPr>
        <w:t>193—194</w:t>
      </w:r>
    </w:p>
    <w:p>
      <w:pPr>
        <w:pStyle w:val="Style42"/>
        <w:framePr w:w="6029" w:h="8545" w:hRule="exact" w:wrap="none" w:vAnchor="page" w:hAnchor="page" w:x="1272" w:y="3652"/>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(二〇一八年八月二十一曰</w:t>
      </w:r>
      <w:r>
        <w:rPr>
          <w:lang w:val="en-US" w:eastAsia="en-US" w:bidi="en-US"/>
          <w:w w:val="100"/>
          <w:color w:val="000000"/>
          <w:position w:val="0"/>
        </w:rPr>
        <w:t>）</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7"/>
        <w:framePr w:wrap="none" w:vAnchor="page" w:hAnchor="page" w:x="1199" w:y="3728"/>
        <w:widowControl w:val="0"/>
        <w:keepNext w:val="0"/>
        <w:keepLines w:val="0"/>
        <w:shd w:val="clear" w:color="auto" w:fill="auto"/>
        <w:bidi w:val="0"/>
        <w:jc w:val="both"/>
        <w:spacing w:before="0" w:after="0" w:line="240" w:lineRule="exact"/>
        <w:ind w:left="0" w:right="0" w:firstLine="0"/>
      </w:pPr>
      <w:r>
        <w:rPr>
          <w:lang w:val="zh-TW" w:eastAsia="zh-TW" w:bidi="zh-TW"/>
          <w:sz w:val="24"/>
          <w:szCs w:val="24"/>
          <w:w w:val="100"/>
          <w:spacing w:val="0"/>
          <w:color w:val="000000"/>
          <w:position w:val="0"/>
        </w:rPr>
        <w:t>培养德智体美劳全面发展的社会主义建设者和</w:t>
      </w:r>
    </w:p>
    <w:p>
      <w:pPr>
        <w:pStyle w:val="Style27"/>
        <w:framePr w:w="6048" w:h="8918" w:hRule="exact" w:wrap="none" w:vAnchor="page" w:hAnchor="page" w:x="1199" w:y="3999"/>
        <w:tabs>
          <w:tab w:leader="dot" w:pos="5977" w:val="right"/>
        </w:tabs>
        <w:widowControl w:val="0"/>
        <w:keepNext w:val="0"/>
        <w:keepLines w:val="0"/>
        <w:shd w:val="clear" w:color="auto" w:fill="auto"/>
        <w:bidi w:val="0"/>
        <w:jc w:val="both"/>
        <w:spacing w:before="0" w:after="0" w:line="370" w:lineRule="exact"/>
        <w:ind w:left="280" w:right="0" w:firstLine="0"/>
      </w:pPr>
      <w:r>
        <w:rPr>
          <w:lang w:val="zh-TW" w:eastAsia="zh-TW" w:bidi="zh-TW"/>
          <w:sz w:val="24"/>
          <w:szCs w:val="24"/>
          <w:w w:val="100"/>
          <w:spacing w:val="0"/>
          <w:color w:val="000000"/>
          <w:position w:val="0"/>
        </w:rPr>
        <w:t>接班人</w:t>
      </w:r>
      <w:r>
        <w:rPr>
          <w:lang w:val="en-US" w:eastAsia="en-US" w:bidi="en-US"/>
          <w:sz w:val="24"/>
          <w:szCs w:val="24"/>
          <w:w w:val="100"/>
          <w:spacing w:val="0"/>
          <w:color w:val="000000"/>
          <w:position w:val="0"/>
        </w:rPr>
        <w:tab/>
        <w:t>195—204</w:t>
      </w:r>
    </w:p>
    <w:p>
      <w:pPr>
        <w:pStyle w:val="Style42"/>
        <w:framePr w:w="6048" w:h="8918" w:hRule="exact" w:wrap="none" w:vAnchor="page" w:hAnchor="page" w:x="1199" w:y="3999"/>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(二〇一八年九月十曰）</w:t>
      </w:r>
    </w:p>
    <w:p>
      <w:pPr>
        <w:pStyle w:val="Style27"/>
        <w:framePr w:w="6048" w:h="8918" w:hRule="exact" w:wrap="none" w:vAnchor="page" w:hAnchor="page" w:x="1199" w:y="3999"/>
        <w:tabs>
          <w:tab w:leader="dot" w:pos="5977"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大力支持民营企业发展壮大</w:t>
      </w:r>
      <w:r>
        <w:rPr>
          <w:lang w:val="en-US" w:eastAsia="en-US" w:bidi="en-US"/>
          <w:sz w:val="24"/>
          <w:szCs w:val="24"/>
          <w:w w:val="100"/>
          <w:spacing w:val="0"/>
          <w:color w:val="000000"/>
          <w:position w:val="0"/>
        </w:rPr>
        <w:tab/>
        <w:t>205-210</w:t>
      </w:r>
    </w:p>
    <w:p>
      <w:pPr>
        <w:pStyle w:val="Style42"/>
        <w:framePr w:w="6048" w:h="8918" w:hRule="exact" w:wrap="none" w:vAnchor="page" w:hAnchor="page" w:x="1199" w:y="3999"/>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(二〇一八年十一月一曰）</w:t>
      </w:r>
    </w:p>
    <w:p>
      <w:pPr>
        <w:pStyle w:val="Style27"/>
        <w:framePr w:w="6048" w:h="8918" w:hRule="exact" w:wrap="none" w:vAnchor="page" w:hAnchor="page" w:x="1199" w:y="3999"/>
        <w:tabs>
          <w:tab w:leader="dot" w:pos="5977"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共建创新包容的开放型世界经济</w:t>
      </w:r>
      <w:r>
        <w:rPr>
          <w:lang w:val="en-US" w:eastAsia="en-US" w:bidi="en-US"/>
          <w:sz w:val="24"/>
          <w:szCs w:val="24"/>
          <w:w w:val="100"/>
          <w:spacing w:val="0"/>
          <w:color w:val="000000"/>
          <w:position w:val="0"/>
        </w:rPr>
        <w:tab/>
        <w:t>211—221</w:t>
      </w:r>
    </w:p>
    <w:p>
      <w:pPr>
        <w:pStyle w:val="Style42"/>
        <w:framePr w:w="6048" w:h="8918" w:hRule="exact" w:wrap="none" w:vAnchor="page" w:hAnchor="page" w:x="1199" w:y="3999"/>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(二〇一八年十一月五曰）</w:t>
      </w:r>
    </w:p>
    <w:p>
      <w:pPr>
        <w:pStyle w:val="Style27"/>
        <w:framePr w:w="6048" w:h="8918" w:hRule="exact" w:wrap="none" w:vAnchor="page" w:hAnchor="page" w:x="1199" w:y="3999"/>
        <w:tabs>
          <w:tab w:leader="dot" w:pos="5977"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改革开放四十年积累的宝贵经验</w:t>
      </w:r>
      <w:r>
        <w:rPr>
          <w:lang w:val="en-US" w:eastAsia="en-US" w:bidi="en-US"/>
          <w:sz w:val="24"/>
          <w:szCs w:val="24"/>
          <w:w w:val="100"/>
          <w:spacing w:val="0"/>
          <w:color w:val="000000"/>
          <w:position w:val="0"/>
        </w:rPr>
        <w:tab/>
        <w:t>222-231</w:t>
      </w:r>
    </w:p>
    <w:p>
      <w:pPr>
        <w:pStyle w:val="Style42"/>
        <w:framePr w:w="6048" w:h="8918" w:hRule="exact" w:wrap="none" w:vAnchor="page" w:hAnchor="page" w:x="1199" w:y="3999"/>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(二〇一八年十二月十八曰</w:t>
      </w:r>
      <w:r>
        <w:rPr>
          <w:lang w:val="en-US" w:eastAsia="en-US" w:bidi="en-US"/>
          <w:w w:val="100"/>
          <w:color w:val="000000"/>
          <w:position w:val="0"/>
        </w:rPr>
        <w:t>）</w:t>
      </w:r>
    </w:p>
    <w:p>
      <w:pPr>
        <w:pStyle w:val="Style27"/>
        <w:framePr w:w="6048" w:h="8918" w:hRule="exact" w:wrap="none" w:vAnchor="page" w:hAnchor="page" w:x="1199" w:y="399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为实现民族伟大复兴、推进祖国和平统一而</w:t>
      </w:r>
    </w:p>
    <w:p>
      <w:pPr>
        <w:pStyle w:val="Style27"/>
        <w:framePr w:w="6048" w:h="8918" w:hRule="exact" w:wrap="none" w:vAnchor="page" w:hAnchor="page" w:x="1199" w:y="3999"/>
        <w:tabs>
          <w:tab w:leader="dot" w:pos="5977" w:val="right"/>
        </w:tabs>
        <w:widowControl w:val="0"/>
        <w:keepNext w:val="0"/>
        <w:keepLines w:val="0"/>
        <w:shd w:val="clear" w:color="auto" w:fill="auto"/>
        <w:bidi w:val="0"/>
        <w:jc w:val="both"/>
        <w:spacing w:before="0" w:after="0" w:line="370" w:lineRule="exact"/>
        <w:ind w:left="280" w:right="0" w:firstLine="0"/>
      </w:pPr>
      <w:r>
        <w:rPr>
          <w:rStyle w:val="CharStyle49"/>
        </w:rPr>
        <w:t>共_奋斗</w:t>
      </w:r>
      <w:r>
        <w:rPr>
          <w:lang w:val="en-US" w:eastAsia="en-US" w:bidi="en-US"/>
          <w:sz w:val="24"/>
          <w:szCs w:val="24"/>
          <w:w w:val="100"/>
          <w:spacing w:val="0"/>
          <w:color w:val="000000"/>
          <w:position w:val="0"/>
        </w:rPr>
        <w:tab/>
        <w:t>232—240</w:t>
      </w:r>
    </w:p>
    <w:p>
      <w:pPr>
        <w:pStyle w:val="Style42"/>
        <w:framePr w:w="6048" w:h="8918" w:hRule="exact" w:wrap="none" w:vAnchor="page" w:hAnchor="page" w:x="1199" w:y="3999"/>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(二〇一九年一月二曰）</w:t>
      </w:r>
    </w:p>
    <w:p>
      <w:pPr>
        <w:pStyle w:val="Style27"/>
        <w:framePr w:w="6048" w:h="8918" w:hRule="exact" w:wrap="none" w:vAnchor="page" w:hAnchor="page" w:x="1199" w:y="3999"/>
        <w:tabs>
          <w:tab w:leader="dot" w:pos="5977"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建设更高水平的平安中国</w:t>
      </w:r>
      <w:r>
        <w:rPr>
          <w:lang w:val="en-US" w:eastAsia="en-US" w:bidi="en-US"/>
          <w:sz w:val="24"/>
          <w:szCs w:val="24"/>
          <w:w w:val="100"/>
          <w:spacing w:val="0"/>
          <w:color w:val="000000"/>
          <w:position w:val="0"/>
        </w:rPr>
        <w:tab/>
        <w:t>241—243</w:t>
      </w:r>
    </w:p>
    <w:p>
      <w:pPr>
        <w:pStyle w:val="Style42"/>
        <w:framePr w:w="6048" w:h="8918" w:hRule="exact" w:wrap="none" w:vAnchor="page" w:hAnchor="page" w:x="1199" w:y="3999"/>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(二〇—九年一月十五曰）</w:t>
      </w:r>
    </w:p>
    <w:p>
      <w:pPr>
        <w:pStyle w:val="Style27"/>
        <w:framePr w:w="6048" w:h="8918" w:hRule="exact" w:wrap="none" w:vAnchor="page" w:hAnchor="page" w:x="1199" w:y="3999"/>
        <w:tabs>
          <w:tab w:leader="dot" w:pos="5977"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坚持底线思维，着力防范化解重大风险</w:t>
      </w:r>
      <w:r>
        <w:rPr>
          <w:lang w:val="en-US" w:eastAsia="en-US" w:bidi="en-US"/>
          <w:sz w:val="24"/>
          <w:szCs w:val="24"/>
          <w:w w:val="100"/>
          <w:spacing w:val="0"/>
          <w:color w:val="000000"/>
          <w:position w:val="0"/>
        </w:rPr>
        <w:tab/>
        <w:t>244—249</w:t>
      </w:r>
    </w:p>
    <w:p>
      <w:pPr>
        <w:pStyle w:val="Style42"/>
        <w:framePr w:w="6048" w:h="8918" w:hRule="exact" w:wrap="none" w:vAnchor="page" w:hAnchor="page" w:x="1199" w:y="3999"/>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(二〇一九年一月二十一曰</w:t>
      </w:r>
      <w:r>
        <w:rPr>
          <w:lang w:val="en-US" w:eastAsia="en-US" w:bidi="en-US"/>
          <w:w w:val="100"/>
          <w:color w:val="000000"/>
          <w:position w:val="0"/>
        </w:rPr>
        <w:t>）</w:t>
      </w:r>
    </w:p>
    <w:p>
      <w:pPr>
        <w:pStyle w:val="Style27"/>
        <w:framePr w:w="6048" w:h="8918" w:hRule="exact" w:wrap="none" w:vAnchor="page" w:hAnchor="page" w:x="1199" w:y="3999"/>
        <w:tabs>
          <w:tab w:leader="dot" w:pos="5977"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我将无我，不负人民</w:t>
      </w:r>
      <w:r>
        <w:rPr>
          <w:lang w:val="en-US" w:eastAsia="en-US" w:bidi="en-US"/>
          <w:sz w:val="24"/>
          <w:szCs w:val="24"/>
          <w:w w:val="100"/>
          <w:spacing w:val="0"/>
          <w:color w:val="000000"/>
          <w:position w:val="0"/>
        </w:rPr>
        <w:tab/>
      </w:r>
      <w:r>
        <w:rPr>
          <w:lang w:val="zh-TW" w:eastAsia="zh-TW" w:bidi="zh-TW"/>
          <w:sz w:val="24"/>
          <w:szCs w:val="24"/>
          <w:w w:val="100"/>
          <w:spacing w:val="0"/>
          <w:color w:val="000000"/>
          <w:position w:val="0"/>
        </w:rPr>
        <w:t>250</w:t>
      </w:r>
    </w:p>
    <w:p>
      <w:pPr>
        <w:pStyle w:val="Style42"/>
        <w:framePr w:w="6048" w:h="8918" w:hRule="exact" w:wrap="none" w:vAnchor="page" w:hAnchor="page" w:x="1199" w:y="3999"/>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(二〇一九年三月二十二曰</w:t>
      </w:r>
      <w:r>
        <w:rPr>
          <w:lang w:val="en-US" w:eastAsia="en-US" w:bidi="en-US"/>
          <w:w w:val="100"/>
          <w:color w:val="000000"/>
          <w:position w:val="0"/>
        </w:rPr>
        <w:t>）</w:t>
      </w:r>
    </w:p>
    <w:p>
      <w:pPr>
        <w:pStyle w:val="Style27"/>
        <w:framePr w:w="6048" w:h="8918" w:hRule="exact" w:wrap="none" w:vAnchor="page" w:hAnchor="page" w:x="1199" w:y="3999"/>
        <w:tabs>
          <w:tab w:leader="dot" w:pos="5977"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共同努力把人类前途命运掌握在自己手中</w:t>
      </w:r>
      <w:r>
        <w:rPr>
          <w:lang w:val="en-US" w:eastAsia="en-US" w:bidi="en-US"/>
          <w:sz w:val="24"/>
          <w:szCs w:val="24"/>
          <w:w w:val="100"/>
          <w:spacing w:val="0"/>
          <w:color w:val="000000"/>
          <w:position w:val="0"/>
        </w:rPr>
        <w:tab/>
        <w:t>251-253</w:t>
      </w:r>
    </w:p>
    <w:p>
      <w:pPr>
        <w:pStyle w:val="Style42"/>
        <w:framePr w:w="6048" w:h="8918" w:hRule="exact" w:wrap="none" w:vAnchor="page" w:hAnchor="page" w:x="1199" w:y="3999"/>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(二〇一九年三月二十六曰</w:t>
      </w:r>
      <w:r>
        <w:rPr>
          <w:lang w:val="en-US" w:eastAsia="en-US" w:bidi="en-US"/>
          <w:w w:val="100"/>
          <w:color w:val="000000"/>
          <w:position w:val="0"/>
        </w:rPr>
        <w:t>）</w:t>
      </w:r>
    </w:p>
    <w:p>
      <w:pPr>
        <w:pStyle w:val="Style27"/>
        <w:framePr w:w="6048" w:h="8918" w:hRule="exact" w:wrap="none" w:vAnchor="page" w:hAnchor="page" w:x="1199" w:y="399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带头做到“两个维护”，着力推进中央和</w:t>
      </w:r>
    </w:p>
    <w:p>
      <w:pPr>
        <w:pStyle w:val="Style27"/>
        <w:framePr w:w="6048" w:h="8918" w:hRule="exact" w:wrap="none" w:vAnchor="page" w:hAnchor="page" w:x="1199" w:y="3999"/>
        <w:tabs>
          <w:tab w:leader="dot" w:pos="5977" w:val="right"/>
        </w:tabs>
        <w:widowControl w:val="0"/>
        <w:keepNext w:val="0"/>
        <w:keepLines w:val="0"/>
        <w:shd w:val="clear" w:color="auto" w:fill="auto"/>
        <w:bidi w:val="0"/>
        <w:jc w:val="both"/>
        <w:spacing w:before="0" w:after="0"/>
        <w:ind w:left="280" w:right="0" w:firstLine="0"/>
      </w:pPr>
      <w:r>
        <w:rPr>
          <w:lang w:val="zh-TW" w:eastAsia="zh-TW" w:bidi="zh-TW"/>
          <w:sz w:val="24"/>
          <w:szCs w:val="24"/>
          <w:w w:val="100"/>
          <w:spacing w:val="0"/>
          <w:color w:val="000000"/>
          <w:position w:val="0"/>
        </w:rPr>
        <w:t>国家机关党的政治建设</w:t>
      </w:r>
      <w:r>
        <w:rPr>
          <w:lang w:val="en-US" w:eastAsia="en-US" w:bidi="en-US"/>
          <w:sz w:val="24"/>
          <w:szCs w:val="24"/>
          <w:w w:val="100"/>
          <w:spacing w:val="0"/>
          <w:color w:val="000000"/>
          <w:position w:val="0"/>
        </w:rPr>
        <w:tab/>
      </w:r>
      <w:r>
        <w:rPr>
          <w:lang w:val="zh-TW" w:eastAsia="zh-TW" w:bidi="zh-TW"/>
          <w:sz w:val="24"/>
          <w:szCs w:val="24"/>
          <w:w w:val="100"/>
          <w:spacing w:val="0"/>
          <w:color w:val="000000"/>
          <w:position w:val="0"/>
        </w:rPr>
        <w:t>254—256</w:t>
      </w:r>
    </w:p>
    <w:p>
      <w:pPr>
        <w:pStyle w:val="Style42"/>
        <w:framePr w:w="6048" w:h="8918" w:hRule="exact" w:wrap="none" w:vAnchor="page" w:hAnchor="page" w:x="1199" w:y="3999"/>
        <w:widowControl w:val="0"/>
        <w:keepNext w:val="0"/>
        <w:keepLines w:val="0"/>
        <w:shd w:val="clear" w:color="auto" w:fill="auto"/>
        <w:bidi w:val="0"/>
        <w:jc w:val="left"/>
        <w:spacing w:before="0" w:after="0"/>
        <w:ind w:left="520" w:right="0" w:firstLine="0"/>
      </w:pPr>
      <w:r>
        <w:rPr>
          <w:lang w:val="zh-TW" w:eastAsia="zh-TW" w:bidi="zh-TW"/>
          <w:w w:val="100"/>
          <w:color w:val="000000"/>
          <w:position w:val="0"/>
        </w:rPr>
        <w:t>(二〇一九年七月九曰）</w:t>
      </w:r>
    </w:p>
    <w:p>
      <w:pPr>
        <w:pStyle w:val="Style27"/>
        <w:framePr w:w="6048" w:h="8918" w:hRule="exact" w:wrap="none" w:vAnchor="page" w:hAnchor="page" w:x="1199" w:y="3999"/>
        <w:tabs>
          <w:tab w:leader="dot" w:pos="5977"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发扬斗争精神，增强斗争本领</w:t>
      </w:r>
      <w:r>
        <w:rPr>
          <w:lang w:val="en-US" w:eastAsia="en-US" w:bidi="en-US"/>
          <w:sz w:val="24"/>
          <w:szCs w:val="24"/>
          <w:w w:val="100"/>
          <w:spacing w:val="0"/>
          <w:color w:val="000000"/>
          <w:position w:val="0"/>
        </w:rPr>
        <w:tab/>
        <w:t>257—260</w:t>
      </w:r>
    </w:p>
    <w:p>
      <w:pPr>
        <w:pStyle w:val="Style42"/>
        <w:framePr w:w="6048" w:h="8918" w:hRule="exact" w:wrap="none" w:vAnchor="page" w:hAnchor="page" w:x="1199" w:y="3999"/>
        <w:widowControl w:val="0"/>
        <w:keepNext w:val="0"/>
        <w:keepLines w:val="0"/>
        <w:shd w:val="clear" w:color="auto" w:fill="auto"/>
        <w:bidi w:val="0"/>
        <w:jc w:val="left"/>
        <w:spacing w:before="0" w:after="0"/>
        <w:ind w:left="520" w:right="0" w:firstLine="0"/>
      </w:pPr>
      <w:r>
        <w:rPr>
          <w:lang w:val="zh-TW" w:eastAsia="zh-TW" w:bidi="zh-TW"/>
          <w:w w:val="100"/>
          <w:color w:val="000000"/>
          <w:position w:val="0"/>
        </w:rPr>
        <w:t>(二〇一九年九月三曰）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50"/>
        <w:framePr w:wrap="none" w:vAnchor="page" w:hAnchor="page" w:x="1312" w:y="3184"/>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4</w:t>
      </w:r>
    </w:p>
    <w:p>
      <w:pPr>
        <w:pStyle w:val="Style29"/>
        <w:framePr w:wrap="none" w:vAnchor="page" w:hAnchor="page" w:x="3030" w:y="3181"/>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43" w:h="9159" w:hRule="exact" w:wrap="none" w:vAnchor="page" w:hAnchor="page" w:x="1201" w:y="3733"/>
        <w:widowControl w:val="0"/>
        <w:keepNext w:val="0"/>
        <w:keepLines w:val="0"/>
        <w:shd w:val="clear" w:color="auto" w:fill="auto"/>
        <w:bidi w:val="0"/>
        <w:jc w:val="both"/>
        <w:spacing w:before="0" w:after="0" w:line="240" w:lineRule="exact"/>
        <w:ind w:left="0" w:right="0" w:firstLine="0"/>
      </w:pPr>
      <w:r>
        <w:rPr>
          <w:lang w:val="zh-TW" w:eastAsia="zh-TW" w:bidi="zh-TW"/>
          <w:sz w:val="24"/>
          <w:szCs w:val="24"/>
          <w:w w:val="100"/>
          <w:spacing w:val="0"/>
          <w:color w:val="000000"/>
          <w:position w:val="0"/>
        </w:rPr>
        <w:t>黄河流域生态保护和高质量发展的</w:t>
      </w:r>
    </w:p>
    <w:p>
      <w:pPr>
        <w:pStyle w:val="Style27"/>
        <w:framePr w:w="6043" w:h="9159" w:hRule="exact" w:wrap="none" w:vAnchor="page" w:hAnchor="page" w:x="1201" w:y="3733"/>
        <w:tabs>
          <w:tab w:leader="dot" w:pos="5130" w:val="left"/>
        </w:tabs>
        <w:widowControl w:val="0"/>
        <w:keepNext w:val="0"/>
        <w:keepLines w:val="0"/>
        <w:shd w:val="clear" w:color="auto" w:fill="auto"/>
        <w:bidi w:val="0"/>
        <w:jc w:val="both"/>
        <w:spacing w:before="0" w:after="0" w:line="379" w:lineRule="exact"/>
        <w:ind w:left="280" w:right="0" w:firstLine="0"/>
      </w:pPr>
      <w:r>
        <w:rPr>
          <w:lang w:val="zh-TW" w:eastAsia="zh-TW" w:bidi="zh-TW"/>
          <w:sz w:val="24"/>
          <w:szCs w:val="24"/>
          <w:w w:val="100"/>
          <w:spacing w:val="0"/>
          <w:color w:val="000000"/>
          <w:position w:val="0"/>
        </w:rPr>
        <w:t>主要§标任务</w:t>
      </w:r>
      <w:r>
        <w:rPr>
          <w:lang w:val="en-US" w:eastAsia="en-US" w:bidi="en-US"/>
          <w:sz w:val="24"/>
          <w:szCs w:val="24"/>
          <w:w w:val="100"/>
          <w:spacing w:val="0"/>
          <w:color w:val="000000"/>
          <w:position w:val="0"/>
        </w:rPr>
        <w:tab/>
      </w:r>
      <w:r>
        <w:rPr>
          <w:lang w:val="zh-TW" w:eastAsia="zh-TW" w:bidi="zh-TW"/>
          <w:sz w:val="24"/>
          <w:szCs w:val="24"/>
          <w:w w:val="100"/>
          <w:spacing w:val="0"/>
          <w:color w:val="000000"/>
          <w:position w:val="0"/>
        </w:rPr>
        <w:t>261</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263</w:t>
      </w:r>
    </w:p>
    <w:p>
      <w:pPr>
        <w:pStyle w:val="Style42"/>
        <w:framePr w:w="6043" w:h="9159" w:hRule="exact" w:wrap="none" w:vAnchor="page" w:hAnchor="page" w:x="1201" w:y="3733"/>
        <w:widowControl w:val="0"/>
        <w:keepNext w:val="0"/>
        <w:keepLines w:val="0"/>
        <w:shd w:val="clear" w:color="auto" w:fill="auto"/>
        <w:bidi w:val="0"/>
        <w:jc w:val="left"/>
        <w:spacing w:before="0" w:after="0" w:line="379" w:lineRule="exact"/>
        <w:ind w:left="520" w:right="0" w:firstLine="0"/>
      </w:pPr>
      <w:r>
        <w:rPr>
          <w:lang w:val="zh-TW" w:eastAsia="zh-TW" w:bidi="zh-TW"/>
          <w:w w:val="100"/>
          <w:color w:val="000000"/>
          <w:position w:val="0"/>
        </w:rPr>
        <w:t>(二〇一九年九月十八曰）</w:t>
      </w:r>
    </w:p>
    <w:p>
      <w:pPr>
        <w:pStyle w:val="Style27"/>
        <w:framePr w:w="6043" w:h="9159" w:hRule="exact" w:wrap="none" w:vAnchor="page" w:hAnchor="page" w:x="1201" w:y="3733"/>
        <w:widowControl w:val="0"/>
        <w:keepNext w:val="0"/>
        <w:keepLines w:val="0"/>
        <w:shd w:val="clear" w:color="auto" w:fill="auto"/>
        <w:bidi w:val="0"/>
        <w:jc w:val="both"/>
        <w:spacing w:before="0" w:after="0" w:line="379" w:lineRule="exact"/>
        <w:ind w:left="0" w:right="0" w:firstLine="0"/>
      </w:pPr>
      <w:r>
        <w:rPr>
          <w:lang w:val="zh-TW" w:eastAsia="zh-TW" w:bidi="zh-TW"/>
          <w:sz w:val="24"/>
          <w:szCs w:val="24"/>
          <w:w w:val="100"/>
          <w:spacing w:val="0"/>
          <w:color w:val="000000"/>
          <w:position w:val="0"/>
        </w:rPr>
        <w:t>把人民政协制度坚持好，把人民政协事业</w:t>
      </w:r>
    </w:p>
    <w:p>
      <w:pPr>
        <w:pStyle w:val="Style27"/>
        <w:framePr w:w="6043" w:h="9159" w:hRule="exact" w:wrap="none" w:vAnchor="page" w:hAnchor="page" w:x="1201" w:y="3733"/>
        <w:tabs>
          <w:tab w:leader="dot" w:pos="5130" w:val="left"/>
        </w:tabs>
        <w:widowControl w:val="0"/>
        <w:keepNext w:val="0"/>
        <w:keepLines w:val="0"/>
        <w:shd w:val="clear" w:color="auto" w:fill="auto"/>
        <w:bidi w:val="0"/>
        <w:jc w:val="both"/>
        <w:spacing w:before="0" w:after="0" w:line="379" w:lineRule="exact"/>
        <w:ind w:left="280" w:right="0" w:firstLine="0"/>
      </w:pPr>
      <w:r>
        <w:rPr>
          <w:lang w:val="zh-TW" w:eastAsia="zh-TW" w:bidi="zh-TW"/>
          <w:sz w:val="24"/>
          <w:szCs w:val="24"/>
          <w:w w:val="100"/>
          <w:spacing w:val="0"/>
          <w:color w:val="000000"/>
          <w:position w:val="0"/>
        </w:rPr>
        <w:t>发展好</w:t>
      </w:r>
      <w:r>
        <w:rPr>
          <w:lang w:val="en-US" w:eastAsia="en-US" w:bidi="en-US"/>
          <w:sz w:val="24"/>
          <w:szCs w:val="24"/>
          <w:w w:val="100"/>
          <w:spacing w:val="0"/>
          <w:color w:val="000000"/>
          <w:position w:val="0"/>
        </w:rPr>
        <w:tab/>
        <w:t>264—272</w:t>
      </w:r>
    </w:p>
    <w:p>
      <w:pPr>
        <w:pStyle w:val="Style42"/>
        <w:framePr w:w="6043" w:h="9159" w:hRule="exact" w:wrap="none" w:vAnchor="page" w:hAnchor="page" w:x="1201" w:y="3733"/>
        <w:widowControl w:val="0"/>
        <w:keepNext w:val="0"/>
        <w:keepLines w:val="0"/>
        <w:shd w:val="clear" w:color="auto" w:fill="auto"/>
        <w:bidi w:val="0"/>
        <w:jc w:val="left"/>
        <w:spacing w:before="0" w:after="0" w:line="379" w:lineRule="exact"/>
        <w:ind w:left="520" w:right="0" w:firstLine="0"/>
      </w:pPr>
      <w:r>
        <w:rPr>
          <w:lang w:val="zh-TW" w:eastAsia="zh-TW" w:bidi="zh-TW"/>
          <w:w w:val="100"/>
          <w:color w:val="000000"/>
          <w:position w:val="0"/>
        </w:rPr>
        <w:t>(二〇一九年九月二十曰）</w:t>
      </w:r>
    </w:p>
    <w:p>
      <w:pPr>
        <w:pStyle w:val="Style27"/>
        <w:framePr w:w="6043" w:h="9159" w:hRule="exact" w:wrap="none" w:vAnchor="page" w:hAnchor="page" w:x="1201" w:y="3733"/>
        <w:widowControl w:val="0"/>
        <w:keepNext w:val="0"/>
        <w:keepLines w:val="0"/>
        <w:shd w:val="clear" w:color="auto" w:fill="auto"/>
        <w:bidi w:val="0"/>
        <w:jc w:val="both"/>
        <w:spacing w:before="0" w:after="0" w:line="379" w:lineRule="exact"/>
        <w:ind w:left="0" w:right="0" w:firstLine="0"/>
      </w:pPr>
      <w:r>
        <w:rPr>
          <w:lang w:val="zh-TW" w:eastAsia="zh-TW" w:bidi="zh-TW"/>
          <w:sz w:val="24"/>
          <w:szCs w:val="24"/>
          <w:w w:val="100"/>
          <w:spacing w:val="0"/>
          <w:color w:val="000000"/>
          <w:position w:val="0"/>
        </w:rPr>
        <w:t>在庆祝中华人民共和国成立七十周年大会上的</w:t>
      </w:r>
    </w:p>
    <w:p>
      <w:pPr>
        <w:pStyle w:val="Style27"/>
        <w:framePr w:w="6043" w:h="9159" w:hRule="exact" w:wrap="none" w:vAnchor="page" w:hAnchor="page" w:x="1201" w:y="3733"/>
        <w:tabs>
          <w:tab w:leader="dot" w:pos="5984" w:val="right"/>
        </w:tabs>
        <w:widowControl w:val="0"/>
        <w:keepNext w:val="0"/>
        <w:keepLines w:val="0"/>
        <w:shd w:val="clear" w:color="auto" w:fill="auto"/>
        <w:bidi w:val="0"/>
        <w:jc w:val="both"/>
        <w:spacing w:before="0" w:after="0" w:line="384" w:lineRule="exact"/>
        <w:ind w:left="280" w:right="0" w:firstLine="0"/>
      </w:pPr>
      <w:r>
        <w:rPr>
          <w:lang w:val="zh-TW" w:eastAsia="zh-TW" w:bidi="zh-TW"/>
          <w:sz w:val="24"/>
          <w:szCs w:val="24"/>
          <w:w w:val="100"/>
          <w:spacing w:val="0"/>
          <w:color w:val="000000"/>
          <w:position w:val="0"/>
        </w:rPr>
        <w:t>讲话</w:t>
      </w:r>
      <w:r>
        <w:rPr>
          <w:lang w:val="en-US" w:eastAsia="en-US" w:bidi="en-US"/>
          <w:sz w:val="24"/>
          <w:szCs w:val="24"/>
          <w:w w:val="100"/>
          <w:spacing w:val="0"/>
          <w:color w:val="000000"/>
          <w:position w:val="0"/>
        </w:rPr>
        <w:tab/>
        <w:t>273—275</w:t>
      </w:r>
    </w:p>
    <w:p>
      <w:pPr>
        <w:pStyle w:val="Style42"/>
        <w:framePr w:w="6043" w:h="9159" w:hRule="exact" w:wrap="none" w:vAnchor="page" w:hAnchor="page" w:x="1201" w:y="3733"/>
        <w:widowControl w:val="0"/>
        <w:keepNext w:val="0"/>
        <w:keepLines w:val="0"/>
        <w:shd w:val="clear" w:color="auto" w:fill="auto"/>
        <w:bidi w:val="0"/>
        <w:jc w:val="left"/>
        <w:spacing w:before="0" w:after="0" w:line="384" w:lineRule="exact"/>
        <w:ind w:left="520" w:right="0" w:firstLine="0"/>
      </w:pPr>
      <w:r>
        <w:rPr>
          <w:lang w:val="zh-TW" w:eastAsia="zh-TW" w:bidi="zh-TW"/>
          <w:w w:val="100"/>
          <w:color w:val="000000"/>
          <w:position w:val="0"/>
        </w:rPr>
        <w:t>(二〇一九年十月一曰）</w:t>
      </w:r>
    </w:p>
    <w:p>
      <w:pPr>
        <w:pStyle w:val="Style27"/>
        <w:framePr w:w="6043" w:h="9159" w:hRule="exact" w:wrap="none" w:vAnchor="page" w:hAnchor="page" w:x="1201" w:y="3733"/>
        <w:widowControl w:val="0"/>
        <w:keepNext w:val="0"/>
        <w:keepLines w:val="0"/>
        <w:shd w:val="clear" w:color="auto" w:fill="auto"/>
        <w:bidi w:val="0"/>
        <w:jc w:val="both"/>
        <w:spacing w:before="0" w:after="0" w:line="384" w:lineRule="exact"/>
        <w:ind w:left="0" w:right="0" w:firstLine="0"/>
      </w:pPr>
      <w:r>
        <w:rPr>
          <w:lang w:val="zh-TW" w:eastAsia="zh-TW" w:bidi="zh-TW"/>
          <w:sz w:val="24"/>
          <w:szCs w:val="24"/>
          <w:w w:val="100"/>
          <w:spacing w:val="0"/>
          <w:color w:val="000000"/>
          <w:position w:val="0"/>
        </w:rPr>
        <w:t>坚持和完善中国特色社会主义制度、推进</w:t>
      </w:r>
    </w:p>
    <w:p>
      <w:pPr>
        <w:pStyle w:val="Style27"/>
        <w:framePr w:w="6043" w:h="9159" w:hRule="exact" w:wrap="none" w:vAnchor="page" w:hAnchor="page" w:x="1201" w:y="3733"/>
        <w:tabs>
          <w:tab w:leader="dot" w:pos="5984" w:val="right"/>
        </w:tabs>
        <w:widowControl w:val="0"/>
        <w:keepNext w:val="0"/>
        <w:keepLines w:val="0"/>
        <w:shd w:val="clear" w:color="auto" w:fill="auto"/>
        <w:bidi w:val="0"/>
        <w:jc w:val="both"/>
        <w:spacing w:before="0" w:after="88" w:line="240" w:lineRule="exact"/>
        <w:ind w:left="280" w:right="0" w:firstLine="0"/>
      </w:pPr>
      <w:r>
        <w:rPr>
          <w:lang w:val="zh-TW" w:eastAsia="zh-TW" w:bidi="zh-TW"/>
          <w:sz w:val="24"/>
          <w:szCs w:val="24"/>
          <w:w w:val="100"/>
          <w:spacing w:val="0"/>
          <w:color w:val="000000"/>
          <w:position w:val="0"/>
        </w:rPr>
        <w:t>国家治理体系和治理能力现代化</w:t>
      </w:r>
      <w:r>
        <w:rPr>
          <w:lang w:val="en-US" w:eastAsia="en-US" w:bidi="en-US"/>
          <w:sz w:val="24"/>
          <w:szCs w:val="24"/>
          <w:w w:val="100"/>
          <w:spacing w:val="0"/>
          <w:color w:val="000000"/>
          <w:position w:val="0"/>
        </w:rPr>
        <w:tab/>
        <w:t>276—289</w:t>
      </w:r>
    </w:p>
    <w:p>
      <w:pPr>
        <w:pStyle w:val="Style42"/>
        <w:framePr w:w="6043" w:h="9159" w:hRule="exact" w:wrap="none" w:vAnchor="page" w:hAnchor="page" w:x="1201" w:y="3733"/>
        <w:widowControl w:val="0"/>
        <w:keepNext w:val="0"/>
        <w:keepLines w:val="0"/>
        <w:shd w:val="clear" w:color="auto" w:fill="auto"/>
        <w:bidi w:val="0"/>
        <w:jc w:val="left"/>
        <w:spacing w:before="0" w:after="0" w:line="220" w:lineRule="exact"/>
        <w:ind w:left="520" w:right="0" w:firstLine="0"/>
      </w:pPr>
      <w:r>
        <w:rPr>
          <w:lang w:val="zh-TW" w:eastAsia="zh-TW" w:bidi="zh-TW"/>
          <w:w w:val="100"/>
          <w:color w:val="000000"/>
          <w:position w:val="0"/>
        </w:rPr>
        <w:t>(二〇一九年十月三十一曰</w:t>
      </w:r>
      <w:r>
        <w:rPr>
          <w:lang w:val="en-US" w:eastAsia="en-US" w:bidi="en-US"/>
          <w:w w:val="100"/>
          <w:color w:val="000000"/>
          <w:position w:val="0"/>
        </w:rPr>
        <w:t>）</w:t>
      </w:r>
    </w:p>
    <w:p>
      <w:pPr>
        <w:pStyle w:val="Style27"/>
        <w:framePr w:w="6043" w:h="9159" w:hRule="exact" w:wrap="none" w:vAnchor="page" w:hAnchor="page" w:x="1201" w:y="373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在庆祝澳门回归祖国二十周年大会暨澳门特别</w:t>
      </w:r>
    </w:p>
    <w:p>
      <w:pPr>
        <w:pStyle w:val="Style27"/>
        <w:framePr w:w="6043" w:h="9159" w:hRule="exact" w:wrap="none" w:vAnchor="page" w:hAnchor="page" w:x="1201" w:y="3733"/>
        <w:tabs>
          <w:tab w:leader="dot" w:pos="5984" w:val="right"/>
        </w:tabs>
        <w:widowControl w:val="0"/>
        <w:keepNext w:val="0"/>
        <w:keepLines w:val="0"/>
        <w:shd w:val="clear" w:color="auto" w:fill="auto"/>
        <w:bidi w:val="0"/>
        <w:jc w:val="both"/>
        <w:spacing w:before="0" w:after="0"/>
        <w:ind w:left="280" w:right="0" w:firstLine="0"/>
      </w:pPr>
      <w:r>
        <w:rPr>
          <w:lang w:val="zh-TW" w:eastAsia="zh-TW" w:bidi="zh-TW"/>
          <w:sz w:val="24"/>
          <w:szCs w:val="24"/>
          <w:w w:val="100"/>
          <w:spacing w:val="0"/>
          <w:color w:val="000000"/>
          <w:position w:val="0"/>
        </w:rPr>
        <w:t>行政区第五届政府就职典礼上的讲话</w:t>
      </w:r>
      <w:r>
        <w:rPr>
          <w:lang w:val="en-US" w:eastAsia="en-US" w:bidi="en-US"/>
          <w:sz w:val="24"/>
          <w:szCs w:val="24"/>
          <w:w w:val="100"/>
          <w:spacing w:val="0"/>
          <w:color w:val="000000"/>
          <w:position w:val="0"/>
        </w:rPr>
        <w:tab/>
        <w:t>290-296</w:t>
      </w:r>
    </w:p>
    <w:p>
      <w:pPr>
        <w:pStyle w:val="Style42"/>
        <w:framePr w:w="6043" w:h="9159" w:hRule="exact" w:wrap="none" w:vAnchor="page" w:hAnchor="page" w:x="1201" w:y="3733"/>
        <w:widowControl w:val="0"/>
        <w:keepNext w:val="0"/>
        <w:keepLines w:val="0"/>
        <w:shd w:val="clear" w:color="auto" w:fill="auto"/>
        <w:bidi w:val="0"/>
        <w:jc w:val="left"/>
        <w:spacing w:before="0" w:after="0"/>
        <w:ind w:left="520" w:right="0" w:firstLine="0"/>
      </w:pPr>
      <w:r>
        <w:rPr>
          <w:lang w:val="zh-TW" w:eastAsia="zh-TW" w:bidi="zh-TW"/>
          <w:w w:val="100"/>
          <w:color w:val="000000"/>
          <w:position w:val="0"/>
        </w:rPr>
        <w:t>(二〇一九年十二月二十曰</w:t>
      </w:r>
      <w:r>
        <w:rPr>
          <w:lang w:val="en-US" w:eastAsia="en-US" w:bidi="en-US"/>
          <w:w w:val="100"/>
          <w:color w:val="000000"/>
          <w:position w:val="0"/>
        </w:rPr>
        <w:t>）</w:t>
      </w:r>
    </w:p>
    <w:p>
      <w:pPr>
        <w:pStyle w:val="Style27"/>
        <w:framePr w:w="6043" w:h="9159" w:hRule="exact" w:wrap="none" w:vAnchor="page" w:hAnchor="page" w:x="1201" w:y="3733"/>
        <w:tabs>
          <w:tab w:leader="dot" w:pos="5984"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不忘初</w:t>
      </w:r>
      <w:r>
        <w:rPr>
          <w:rStyle w:val="CharStyle52"/>
          <w:b/>
          <w:bCs/>
        </w:rPr>
        <w:t>A</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牢</w:t>
      </w:r>
      <w:r>
        <w:rPr>
          <w:rStyle w:val="CharStyle52"/>
          <w:b/>
          <w:bCs/>
        </w:rPr>
        <w:t>i</w:t>
      </w:r>
      <w:r>
        <w:rPr>
          <w:lang w:val="zh-TW" w:eastAsia="zh-TW" w:bidi="zh-TW"/>
          <w:sz w:val="24"/>
          <w:szCs w:val="24"/>
          <w:w w:val="100"/>
          <w:spacing w:val="0"/>
          <w:color w:val="000000"/>
          <w:position w:val="0"/>
        </w:rPr>
        <w:t>己使命</w:t>
      </w:r>
      <w:r>
        <w:rPr>
          <w:lang w:val="en-US" w:eastAsia="en-US" w:bidi="en-US"/>
          <w:sz w:val="24"/>
          <w:szCs w:val="24"/>
          <w:w w:val="100"/>
          <w:spacing w:val="0"/>
          <w:color w:val="000000"/>
          <w:position w:val="0"/>
        </w:rPr>
        <w:tab/>
        <w:t>297—305</w:t>
      </w:r>
    </w:p>
    <w:p>
      <w:pPr>
        <w:pStyle w:val="Style42"/>
        <w:framePr w:w="6043" w:h="9159" w:hRule="exact" w:wrap="none" w:vAnchor="page" w:hAnchor="page" w:x="1201" w:y="3733"/>
        <w:widowControl w:val="0"/>
        <w:keepNext w:val="0"/>
        <w:keepLines w:val="0"/>
        <w:shd w:val="clear" w:color="auto" w:fill="auto"/>
        <w:bidi w:val="0"/>
        <w:jc w:val="left"/>
        <w:spacing w:before="0" w:after="0"/>
        <w:ind w:left="520" w:right="0" w:firstLine="0"/>
      </w:pPr>
      <w:r>
        <w:rPr>
          <w:lang w:val="zh-TW" w:eastAsia="zh-TW" w:bidi="zh-TW"/>
          <w:w w:val="100"/>
          <w:color w:val="000000"/>
          <w:position w:val="0"/>
        </w:rPr>
        <w:t>(二〇二</w:t>
      </w:r>
      <w:r>
        <w:rPr>
          <w:rStyle w:val="CharStyle46"/>
        </w:rPr>
        <w:t>O</w:t>
      </w:r>
      <w:r>
        <w:rPr>
          <w:lang w:val="zh-TW" w:eastAsia="zh-TW" w:bidi="zh-TW"/>
          <w:w w:val="100"/>
          <w:color w:val="000000"/>
          <w:position w:val="0"/>
        </w:rPr>
        <w:t>年一月八曰）</w:t>
      </w:r>
    </w:p>
    <w:p>
      <w:pPr>
        <w:pStyle w:val="Style27"/>
        <w:framePr w:w="6043" w:h="9159" w:hRule="exact" w:wrap="none" w:vAnchor="page" w:hAnchor="page" w:x="1201" w:y="3733"/>
        <w:tabs>
          <w:tab w:leader="dot" w:pos="5984"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统筹疫情防控和经济社会发展</w:t>
      </w:r>
      <w:r>
        <w:rPr>
          <w:lang w:val="en-US" w:eastAsia="en-US" w:bidi="en-US"/>
          <w:sz w:val="24"/>
          <w:szCs w:val="24"/>
          <w:w w:val="100"/>
          <w:spacing w:val="0"/>
          <w:color w:val="000000"/>
          <w:position w:val="0"/>
        </w:rPr>
        <w:tab/>
        <w:t>306-312</w:t>
      </w:r>
    </w:p>
    <w:p>
      <w:pPr>
        <w:pStyle w:val="Style42"/>
        <w:framePr w:w="6043" w:h="9159" w:hRule="exact" w:wrap="none" w:vAnchor="page" w:hAnchor="page" w:x="1201" w:y="3733"/>
        <w:widowControl w:val="0"/>
        <w:keepNext w:val="0"/>
        <w:keepLines w:val="0"/>
        <w:shd w:val="clear" w:color="auto" w:fill="auto"/>
        <w:bidi w:val="0"/>
        <w:jc w:val="left"/>
        <w:spacing w:before="0" w:after="0"/>
        <w:ind w:left="520" w:right="0" w:firstLine="0"/>
      </w:pPr>
      <w:r>
        <w:rPr>
          <w:lang w:val="zh-TW" w:eastAsia="zh-TW" w:bidi="zh-TW"/>
          <w:w w:val="100"/>
          <w:color w:val="000000"/>
          <w:position w:val="0"/>
        </w:rPr>
        <w:t>(二〇二〇年一月</w:t>
      </w:r>
      <w:r>
        <w:rPr>
          <w:lang w:val="en-US" w:eastAsia="en-US" w:bidi="en-US"/>
          <w:w w:val="100"/>
          <w:color w:val="000000"/>
          <w:position w:val="0"/>
        </w:rPr>
        <w:t>——</w:t>
      </w:r>
      <w:r>
        <w:rPr>
          <w:lang w:val="zh-TW" w:eastAsia="zh-TW" w:bidi="zh-TW"/>
          <w:w w:val="100"/>
          <w:color w:val="000000"/>
          <w:position w:val="0"/>
        </w:rPr>
        <w:t>二〇二二年七月）</w:t>
      </w:r>
    </w:p>
    <w:p>
      <w:pPr>
        <w:pStyle w:val="Style27"/>
        <w:framePr w:w="6043" w:h="9159" w:hRule="exact" w:wrap="none" w:vAnchor="page" w:hAnchor="page" w:x="1201" w:y="3733"/>
        <w:tabs>
          <w:tab w:leader="dot" w:pos="5984"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实施好■典</w:t>
      </w:r>
      <w:r>
        <w:rPr>
          <w:lang w:val="en-US" w:eastAsia="en-US" w:bidi="en-US"/>
          <w:sz w:val="24"/>
          <w:szCs w:val="24"/>
          <w:w w:val="100"/>
          <w:spacing w:val="0"/>
          <w:color w:val="000000"/>
          <w:position w:val="0"/>
        </w:rPr>
        <w:tab/>
        <w:t>313-317</w:t>
      </w:r>
    </w:p>
    <w:p>
      <w:pPr>
        <w:pStyle w:val="Style42"/>
        <w:framePr w:w="6043" w:h="9159" w:hRule="exact" w:wrap="none" w:vAnchor="page" w:hAnchor="page" w:x="1201" w:y="3733"/>
        <w:widowControl w:val="0"/>
        <w:keepNext w:val="0"/>
        <w:keepLines w:val="0"/>
        <w:shd w:val="clear" w:color="auto" w:fill="auto"/>
        <w:bidi w:val="0"/>
        <w:jc w:val="left"/>
        <w:spacing w:before="0" w:after="0"/>
        <w:ind w:left="520" w:right="0" w:firstLine="0"/>
      </w:pPr>
      <w:r>
        <w:rPr>
          <w:lang w:val="zh-TW" w:eastAsia="zh-TW" w:bidi="zh-TW"/>
          <w:w w:val="100"/>
          <w:color w:val="000000"/>
          <w:position w:val="0"/>
        </w:rPr>
        <w:t>(二〇二〇年五月二十九曰）</w:t>
      </w:r>
    </w:p>
    <w:p>
      <w:pPr>
        <w:pStyle w:val="Style27"/>
        <w:framePr w:w="6043" w:h="9159" w:hRule="exact" w:wrap="none" w:vAnchor="page" w:hAnchor="page" w:x="1201" w:y="3733"/>
        <w:tabs>
          <w:tab w:leader="dot" w:pos="5984"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在企业家座谈会上的讲话</w:t>
      </w:r>
      <w:r>
        <w:rPr>
          <w:lang w:val="en-US" w:eastAsia="en-US" w:bidi="en-US"/>
          <w:sz w:val="24"/>
          <w:szCs w:val="24"/>
          <w:w w:val="100"/>
          <w:spacing w:val="0"/>
          <w:color w:val="000000"/>
          <w:position w:val="0"/>
        </w:rPr>
        <w:tab/>
        <w:t>318—326</w:t>
      </w:r>
    </w:p>
    <w:p>
      <w:pPr>
        <w:pStyle w:val="Style42"/>
        <w:framePr w:w="6043" w:h="9159" w:hRule="exact" w:wrap="none" w:vAnchor="page" w:hAnchor="page" w:x="1201" w:y="3733"/>
        <w:widowControl w:val="0"/>
        <w:keepNext w:val="0"/>
        <w:keepLines w:val="0"/>
        <w:shd w:val="clear" w:color="auto" w:fill="auto"/>
        <w:bidi w:val="0"/>
        <w:jc w:val="left"/>
        <w:spacing w:before="0" w:after="0"/>
        <w:ind w:left="520" w:right="0" w:firstLine="0"/>
      </w:pPr>
      <w:r>
        <w:rPr>
          <w:lang w:val="zh-TW" w:eastAsia="zh-TW" w:bidi="zh-TW"/>
          <w:w w:val="100"/>
          <w:color w:val="000000"/>
          <w:position w:val="0"/>
        </w:rPr>
        <w:t>(二〇二〇年七月二十一曰）</w:t>
      </w:r>
    </w:p>
    <w:p>
      <w:pPr>
        <w:pStyle w:val="Style27"/>
        <w:framePr w:w="6043" w:h="9159" w:hRule="exact" w:wrap="none" w:vAnchor="page" w:hAnchor="page" w:x="1201" w:y="3733"/>
        <w:widowControl w:val="0"/>
        <w:keepNext w:val="0"/>
        <w:keepLines w:val="0"/>
        <w:shd w:val="clear" w:color="auto" w:fill="auto"/>
        <w:bidi w:val="0"/>
        <w:jc w:val="both"/>
        <w:spacing w:before="0" w:after="78" w:line="240" w:lineRule="exact"/>
        <w:ind w:left="0" w:right="0" w:firstLine="0"/>
      </w:pPr>
      <w:r>
        <w:rPr>
          <w:lang w:val="zh-TW" w:eastAsia="zh-TW" w:bidi="zh-TW"/>
          <w:sz w:val="24"/>
          <w:szCs w:val="24"/>
          <w:w w:val="100"/>
          <w:spacing w:val="0"/>
          <w:color w:val="000000"/>
          <w:position w:val="0"/>
        </w:rPr>
        <w:t>深化对中长期经济社会发展重大问题的认识……•…</w:t>
      </w:r>
      <w:r>
        <w:rPr>
          <w:lang w:val="en-US" w:eastAsia="en-US" w:bidi="en-US"/>
          <w:sz w:val="24"/>
          <w:szCs w:val="24"/>
          <w:w w:val="100"/>
          <w:spacing w:val="0"/>
          <w:color w:val="000000"/>
          <w:position w:val="0"/>
        </w:rPr>
        <w:t>327-334</w:t>
      </w:r>
    </w:p>
    <w:p>
      <w:pPr>
        <w:pStyle w:val="Style42"/>
        <w:framePr w:w="6043" w:h="9159" w:hRule="exact" w:wrap="none" w:vAnchor="page" w:hAnchor="page" w:x="1201" w:y="3733"/>
        <w:widowControl w:val="0"/>
        <w:keepNext w:val="0"/>
        <w:keepLines w:val="0"/>
        <w:shd w:val="clear" w:color="auto" w:fill="auto"/>
        <w:bidi w:val="0"/>
        <w:jc w:val="left"/>
        <w:spacing w:before="0" w:after="0" w:line="220" w:lineRule="exact"/>
        <w:ind w:left="520" w:right="0" w:firstLine="0"/>
      </w:pPr>
      <w:r>
        <w:rPr>
          <w:lang w:val="zh-TW" w:eastAsia="zh-TW" w:bidi="zh-TW"/>
          <w:w w:val="100"/>
          <w:color w:val="000000"/>
          <w:position w:val="0"/>
        </w:rPr>
        <w:t>(二〇二〇年八月二十四曰）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7"/>
        <w:framePr w:w="6048" w:h="8804" w:hRule="exact" w:wrap="none" w:vAnchor="page" w:hAnchor="page" w:x="1199" w:y="3757"/>
        <w:tabs>
          <w:tab w:leader="dot" w:pos="5985" w:val="right"/>
        </w:tabs>
        <w:widowControl w:val="0"/>
        <w:keepNext w:val="0"/>
        <w:keepLines w:val="0"/>
        <w:shd w:val="clear" w:color="auto" w:fill="auto"/>
        <w:bidi w:val="0"/>
        <w:jc w:val="both"/>
        <w:spacing w:before="0" w:after="59" w:line="240" w:lineRule="exact"/>
        <w:ind w:left="0" w:right="0" w:firstLine="0"/>
      </w:pPr>
      <w:r>
        <w:rPr>
          <w:lang w:val="zh-TW" w:eastAsia="zh-TW" w:bidi="zh-TW"/>
          <w:sz w:val="24"/>
          <w:szCs w:val="24"/>
          <w:w w:val="100"/>
          <w:spacing w:val="0"/>
          <w:color w:val="000000"/>
          <w:position w:val="0"/>
        </w:rPr>
        <w:t>继承和弘扬伟大抗战精神</w:t>
      </w:r>
      <w:r>
        <w:rPr>
          <w:lang w:val="en-US" w:eastAsia="en-US" w:bidi="en-US"/>
          <w:sz w:val="24"/>
          <w:szCs w:val="24"/>
          <w:w w:val="100"/>
          <w:spacing w:val="0"/>
          <w:color w:val="000000"/>
          <w:position w:val="0"/>
        </w:rPr>
        <w:tab/>
      </w:r>
      <w:r>
        <w:rPr>
          <w:lang w:val="zh-TW" w:eastAsia="zh-TW" w:bidi="zh-TW"/>
          <w:sz w:val="24"/>
          <w:szCs w:val="24"/>
          <w:w w:val="100"/>
          <w:spacing w:val="0"/>
          <w:color w:val="000000"/>
          <w:position w:val="0"/>
        </w:rPr>
        <w:t>335</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343</w:t>
      </w:r>
    </w:p>
    <w:p>
      <w:pPr>
        <w:pStyle w:val="Style42"/>
        <w:framePr w:w="6048" w:h="8804" w:hRule="exact" w:wrap="none" w:vAnchor="page" w:hAnchor="page" w:x="1199" w:y="3757"/>
        <w:widowControl w:val="0"/>
        <w:keepNext w:val="0"/>
        <w:keepLines w:val="0"/>
        <w:shd w:val="clear" w:color="auto" w:fill="auto"/>
        <w:bidi w:val="0"/>
        <w:jc w:val="left"/>
        <w:spacing w:before="0" w:after="21" w:line="220" w:lineRule="exact"/>
        <w:ind w:left="500" w:right="0" w:firstLine="0"/>
      </w:pPr>
      <w:r>
        <w:rPr>
          <w:lang w:val="zh-TW" w:eastAsia="zh-TW" w:bidi="zh-TW"/>
          <w:w w:val="100"/>
          <w:color w:val="000000"/>
          <w:position w:val="0"/>
        </w:rPr>
        <w:t>(二〇二〇年九月三曰）</w:t>
      </w:r>
    </w:p>
    <w:p>
      <w:pPr>
        <w:pStyle w:val="Style27"/>
        <w:framePr w:w="6048" w:h="8804" w:hRule="exact" w:wrap="none" w:vAnchor="page" w:hAnchor="page" w:x="1199" w:y="3757"/>
        <w:tabs>
          <w:tab w:leader="dot" w:pos="5985" w:val="right"/>
        </w:tabs>
        <w:widowControl w:val="0"/>
        <w:keepNext w:val="0"/>
        <w:keepLines w:val="0"/>
        <w:shd w:val="clear" w:color="auto" w:fill="auto"/>
        <w:bidi w:val="0"/>
        <w:jc w:val="left"/>
        <w:spacing w:before="0" w:after="0" w:line="346" w:lineRule="exact"/>
        <w:ind w:left="280" w:right="0" w:hanging="280"/>
      </w:pPr>
      <w:r>
        <w:rPr>
          <w:lang w:val="zh-TW" w:eastAsia="zh-TW" w:bidi="zh-TW"/>
          <w:sz w:val="24"/>
          <w:szCs w:val="24"/>
          <w:w w:val="100"/>
          <w:spacing w:val="0"/>
          <w:color w:val="000000"/>
          <w:position w:val="0"/>
        </w:rPr>
        <w:t>使伟大抗疫精神转化为实现中华民族伟大复兴的 强大力量</w:t>
      </w:r>
      <w:r>
        <w:rPr>
          <w:lang w:val="en-US" w:eastAsia="en-US" w:bidi="en-US"/>
          <w:sz w:val="24"/>
          <w:szCs w:val="24"/>
          <w:w w:val="100"/>
          <w:spacing w:val="0"/>
          <w:color w:val="000000"/>
          <w:position w:val="0"/>
        </w:rPr>
        <w:tab/>
        <w:t>344—354</w:t>
      </w:r>
    </w:p>
    <w:p>
      <w:pPr>
        <w:pStyle w:val="Style42"/>
        <w:framePr w:w="6048" w:h="8804" w:hRule="exact" w:wrap="none" w:vAnchor="page" w:hAnchor="page" w:x="1199" w:y="3757"/>
        <w:widowControl w:val="0"/>
        <w:keepNext w:val="0"/>
        <w:keepLines w:val="0"/>
        <w:shd w:val="clear" w:color="auto" w:fill="auto"/>
        <w:bidi w:val="0"/>
        <w:jc w:val="left"/>
        <w:spacing w:before="0" w:after="0" w:line="220" w:lineRule="exact"/>
        <w:ind w:left="500" w:right="0" w:firstLine="0"/>
      </w:pPr>
      <w:r>
        <w:rPr>
          <w:lang w:val="zh-TW" w:eastAsia="zh-TW" w:bidi="zh-TW"/>
          <w:w w:val="100"/>
          <w:color w:val="000000"/>
          <w:position w:val="0"/>
        </w:rPr>
        <w:t>(二〇二〇年九月八曰）</w:t>
      </w:r>
    </w:p>
    <w:p>
      <w:pPr>
        <w:pStyle w:val="Style27"/>
        <w:framePr w:w="6048" w:h="8804" w:hRule="exact" w:wrap="none" w:vAnchor="page" w:hAnchor="page" w:x="1199" w:y="3757"/>
        <w:tabs>
          <w:tab w:leader="dot" w:pos="5985"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铭记抗美援朝战争伟大胜利</w:t>
      </w:r>
      <w:r>
        <w:rPr>
          <w:lang w:val="en-US" w:eastAsia="en-US" w:bidi="en-US"/>
          <w:sz w:val="24"/>
          <w:szCs w:val="24"/>
          <w:w w:val="100"/>
          <w:spacing w:val="0"/>
          <w:color w:val="000000"/>
          <w:position w:val="0"/>
        </w:rPr>
        <w:tab/>
        <w:t>355-363</w:t>
      </w:r>
    </w:p>
    <w:p>
      <w:pPr>
        <w:pStyle w:val="Style42"/>
        <w:framePr w:w="6048" w:h="8804" w:hRule="exact" w:wrap="none" w:vAnchor="page" w:hAnchor="page" w:x="1199" w:y="3757"/>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(二〇二〇年十月二十三曰）</w:t>
      </w:r>
    </w:p>
    <w:p>
      <w:pPr>
        <w:pStyle w:val="Style27"/>
        <w:framePr w:w="6048" w:h="8804" w:hRule="exact" w:wrap="none" w:vAnchor="page" w:hAnchor="page" w:x="1199" w:y="3757"/>
        <w:tabs>
          <w:tab w:leader="dot" w:pos="5985"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关于构建新发展格局</w:t>
      </w:r>
      <w:r>
        <w:rPr>
          <w:lang w:val="en-US" w:eastAsia="en-US" w:bidi="en-US"/>
          <w:sz w:val="24"/>
          <w:szCs w:val="24"/>
          <w:w w:val="100"/>
          <w:spacing w:val="0"/>
          <w:color w:val="000000"/>
          <w:position w:val="0"/>
        </w:rPr>
        <w:tab/>
        <w:t>364—374</w:t>
      </w:r>
    </w:p>
    <w:p>
      <w:pPr>
        <w:pStyle w:val="Style42"/>
        <w:framePr w:w="6048" w:h="8804" w:hRule="exact" w:wrap="none" w:vAnchor="page" w:hAnchor="page" w:x="1199" w:y="3757"/>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w:t>
      </w:r>
      <w:r>
        <w:rPr>
          <w:rStyle w:val="CharStyle46"/>
        </w:rPr>
        <w:t>O</w:t>
      </w:r>
      <w:r>
        <w:rPr>
          <w:lang w:val="zh-TW" w:eastAsia="zh-TW" w:bidi="zh-TW"/>
          <w:w w:val="100"/>
          <w:color w:val="000000"/>
          <w:position w:val="0"/>
        </w:rPr>
        <w:t>二</w:t>
      </w:r>
      <w:r>
        <w:rPr>
          <w:rStyle w:val="CharStyle46"/>
        </w:rPr>
        <w:t>O</w:t>
      </w:r>
      <w:r>
        <w:rPr>
          <w:lang w:val="zh-TW" w:eastAsia="zh-TW" w:bidi="zh-TW"/>
          <w:w w:val="100"/>
          <w:color w:val="000000"/>
          <w:position w:val="0"/>
        </w:rPr>
        <w:t>年十月二十九曰）</w:t>
      </w:r>
    </w:p>
    <w:p>
      <w:pPr>
        <w:pStyle w:val="Style27"/>
        <w:framePr w:w="6048" w:h="8804" w:hRule="exact" w:wrap="none" w:vAnchor="page" w:hAnchor="page" w:x="1199" w:y="3757"/>
        <w:tabs>
          <w:tab w:leader="dot" w:pos="5985" w:val="right"/>
        </w:tabs>
        <w:widowControl w:val="0"/>
        <w:keepNext w:val="0"/>
        <w:keepLines w:val="0"/>
        <w:shd w:val="clear" w:color="auto" w:fill="auto"/>
        <w:bidi w:val="0"/>
        <w:jc w:val="both"/>
        <w:spacing w:before="0" w:after="98" w:line="240" w:lineRule="exact"/>
        <w:ind w:left="0" w:right="0" w:firstLine="0"/>
      </w:pPr>
      <w:r>
        <w:rPr>
          <w:lang w:val="zh-TW" w:eastAsia="zh-TW" w:bidi="zh-TW"/>
          <w:sz w:val="24"/>
          <w:szCs w:val="24"/>
          <w:w w:val="100"/>
          <w:spacing w:val="0"/>
          <w:color w:val="000000"/>
          <w:position w:val="0"/>
        </w:rPr>
        <w:t>从全局和战略高度推进全面依法治国</w:t>
      </w:r>
      <w:r>
        <w:rPr>
          <w:lang w:val="en-US" w:eastAsia="en-US" w:bidi="en-US"/>
          <w:sz w:val="24"/>
          <w:szCs w:val="24"/>
          <w:w w:val="100"/>
          <w:spacing w:val="0"/>
          <w:color w:val="000000"/>
          <w:position w:val="0"/>
        </w:rPr>
        <w:tab/>
        <w:t>375—388</w:t>
      </w:r>
    </w:p>
    <w:p>
      <w:pPr>
        <w:pStyle w:val="Style42"/>
        <w:framePr w:w="6048" w:h="8804" w:hRule="exact" w:wrap="none" w:vAnchor="page" w:hAnchor="page" w:x="1199" w:y="3757"/>
        <w:widowControl w:val="0"/>
        <w:keepNext w:val="0"/>
        <w:keepLines w:val="0"/>
        <w:shd w:val="clear" w:color="auto" w:fill="auto"/>
        <w:bidi w:val="0"/>
        <w:jc w:val="left"/>
        <w:spacing w:before="0" w:after="95" w:line="220" w:lineRule="exact"/>
        <w:ind w:left="500" w:right="0" w:firstLine="0"/>
      </w:pPr>
      <w:r>
        <w:rPr>
          <w:lang w:val="zh-TW" w:eastAsia="zh-TW" w:bidi="zh-TW"/>
          <w:w w:val="100"/>
          <w:color w:val="000000"/>
          <w:position w:val="0"/>
        </w:rPr>
        <w:t>(二〇二〇年十一月十六曰）</w:t>
      </w:r>
    </w:p>
    <w:p>
      <w:pPr>
        <w:pStyle w:val="Style27"/>
        <w:framePr w:w="6048" w:h="8804" w:hRule="exact" w:wrap="none" w:vAnchor="page" w:hAnchor="page" w:x="1199" w:y="3757"/>
        <w:tabs>
          <w:tab w:leader="dot" w:pos="5985" w:val="right"/>
        </w:tabs>
        <w:widowControl w:val="0"/>
        <w:keepNext w:val="0"/>
        <w:keepLines w:val="0"/>
        <w:shd w:val="clear" w:color="auto" w:fill="auto"/>
        <w:bidi w:val="0"/>
        <w:jc w:val="both"/>
        <w:spacing w:before="0" w:after="74" w:line="240" w:lineRule="exact"/>
        <w:ind w:left="0" w:right="0" w:firstLine="0"/>
      </w:pPr>
      <w:r>
        <w:rPr>
          <w:lang w:val="zh-TW" w:eastAsia="zh-TW" w:bidi="zh-TW"/>
          <w:sz w:val="24"/>
          <w:szCs w:val="24"/>
          <w:w w:val="100"/>
          <w:spacing w:val="0"/>
          <w:color w:val="000000"/>
          <w:position w:val="0"/>
        </w:rPr>
        <w:t>坚定不移推进实战化军事训练</w:t>
      </w:r>
      <w:r>
        <w:rPr>
          <w:lang w:val="en-US" w:eastAsia="en-US" w:bidi="en-US"/>
          <w:sz w:val="24"/>
          <w:szCs w:val="24"/>
          <w:w w:val="100"/>
          <w:spacing w:val="0"/>
          <w:color w:val="000000"/>
          <w:position w:val="0"/>
        </w:rPr>
        <w:tab/>
        <w:t>389—390</w:t>
      </w:r>
    </w:p>
    <w:p>
      <w:pPr>
        <w:pStyle w:val="Style42"/>
        <w:framePr w:w="6048" w:h="8804" w:hRule="exact" w:wrap="none" w:vAnchor="page" w:hAnchor="page" w:x="1199" w:y="3757"/>
        <w:widowControl w:val="0"/>
        <w:keepNext w:val="0"/>
        <w:keepLines w:val="0"/>
        <w:shd w:val="clear" w:color="auto" w:fill="auto"/>
        <w:bidi w:val="0"/>
        <w:jc w:val="left"/>
        <w:spacing w:before="0" w:after="100" w:line="220" w:lineRule="exact"/>
        <w:ind w:left="500" w:right="0" w:firstLine="0"/>
      </w:pPr>
      <w:r>
        <w:rPr>
          <w:lang w:val="zh-TW" w:eastAsia="zh-TW" w:bidi="zh-TW"/>
          <w:w w:val="100"/>
          <w:color w:val="000000"/>
          <w:position w:val="0"/>
        </w:rPr>
        <w:t>(二〇二〇年十一月二十五曰）</w:t>
      </w:r>
    </w:p>
    <w:p>
      <w:pPr>
        <w:pStyle w:val="Style27"/>
        <w:framePr w:w="6048" w:h="8804" w:hRule="exact" w:wrap="none" w:vAnchor="page" w:hAnchor="page" w:x="1199" w:y="3757"/>
        <w:widowControl w:val="0"/>
        <w:keepNext w:val="0"/>
        <w:keepLines w:val="0"/>
        <w:shd w:val="clear" w:color="auto" w:fill="auto"/>
        <w:bidi w:val="0"/>
        <w:jc w:val="both"/>
        <w:spacing w:before="0" w:after="0" w:line="240" w:lineRule="exact"/>
        <w:ind w:left="0" w:right="0" w:firstLine="0"/>
      </w:pPr>
      <w:r>
        <w:rPr>
          <w:lang w:val="zh-TW" w:eastAsia="zh-TW" w:bidi="zh-TW"/>
          <w:sz w:val="24"/>
          <w:szCs w:val="24"/>
          <w:w w:val="100"/>
          <w:spacing w:val="0"/>
          <w:color w:val="000000"/>
          <w:position w:val="0"/>
        </w:rPr>
        <w:t>不断提高政治判断力、政治领悟力、</w:t>
      </w:r>
    </w:p>
    <w:p>
      <w:pPr>
        <w:pStyle w:val="Style27"/>
        <w:framePr w:w="6048" w:h="8804" w:hRule="exact" w:wrap="none" w:vAnchor="page" w:hAnchor="page" w:x="1199" w:y="3757"/>
        <w:tabs>
          <w:tab w:leader="dot" w:pos="5985" w:val="right"/>
        </w:tabs>
        <w:widowControl w:val="0"/>
        <w:keepNext w:val="0"/>
        <w:keepLines w:val="0"/>
        <w:shd w:val="clear" w:color="auto" w:fill="auto"/>
        <w:bidi w:val="0"/>
        <w:jc w:val="both"/>
        <w:spacing w:before="0" w:after="0"/>
        <w:ind w:left="280" w:right="0" w:firstLine="0"/>
      </w:pPr>
      <w:r>
        <w:rPr>
          <w:lang w:val="zh-TW" w:eastAsia="zh-TW" w:bidi="zh-TW"/>
          <w:sz w:val="24"/>
          <w:szCs w:val="24"/>
          <w:w w:val="100"/>
          <w:spacing w:val="0"/>
          <w:color w:val="000000"/>
          <w:position w:val="0"/>
        </w:rPr>
        <w:t>政治执行力</w:t>
      </w:r>
      <w:r>
        <w:rPr>
          <w:lang w:val="en-US" w:eastAsia="en-US" w:bidi="en-US"/>
          <w:sz w:val="24"/>
          <w:szCs w:val="24"/>
          <w:w w:val="100"/>
          <w:spacing w:val="0"/>
          <w:color w:val="000000"/>
          <w:position w:val="0"/>
        </w:rPr>
        <w:tab/>
        <w:t>391—393</w:t>
      </w:r>
    </w:p>
    <w:p>
      <w:pPr>
        <w:pStyle w:val="Style42"/>
        <w:framePr w:w="6048" w:h="8804" w:hRule="exact" w:wrap="none" w:vAnchor="page" w:hAnchor="page" w:x="1199" w:y="3757"/>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(二〇二〇年十二月二十四日、二十五曰）</w:t>
      </w:r>
    </w:p>
    <w:p>
      <w:pPr>
        <w:pStyle w:val="Style27"/>
        <w:framePr w:w="6048" w:h="8804" w:hRule="exact" w:wrap="none" w:vAnchor="page" w:hAnchor="page" w:x="1199" w:y="375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推动新发展阶段改革取得更大突破、</w:t>
      </w:r>
    </w:p>
    <w:p>
      <w:pPr>
        <w:pStyle w:val="Style27"/>
        <w:framePr w:w="6048" w:h="8804" w:hRule="exact" w:wrap="none" w:vAnchor="page" w:hAnchor="page" w:x="1199" w:y="3757"/>
        <w:tabs>
          <w:tab w:leader="dot" w:pos="5985" w:val="right"/>
        </w:tabs>
        <w:widowControl w:val="0"/>
        <w:keepNext w:val="0"/>
        <w:keepLines w:val="0"/>
        <w:shd w:val="clear" w:color="auto" w:fill="auto"/>
        <w:bidi w:val="0"/>
        <w:jc w:val="both"/>
        <w:spacing w:before="0" w:after="0"/>
        <w:ind w:left="280" w:right="0" w:firstLine="0"/>
      </w:pPr>
      <w:r>
        <w:rPr>
          <w:lang w:val="zh-TW" w:eastAsia="zh-TW" w:bidi="zh-TW"/>
          <w:sz w:val="24"/>
          <w:szCs w:val="24"/>
          <w:w w:val="100"/>
          <w:spacing w:val="0"/>
          <w:color w:val="000000"/>
          <w:position w:val="0"/>
        </w:rPr>
        <w:t>展现更大作为</w:t>
      </w:r>
      <w:r>
        <w:rPr>
          <w:lang w:val="en-US" w:eastAsia="en-US" w:bidi="en-US"/>
          <w:sz w:val="24"/>
          <w:szCs w:val="24"/>
          <w:w w:val="100"/>
          <w:spacing w:val="0"/>
          <w:color w:val="000000"/>
          <w:position w:val="0"/>
        </w:rPr>
        <w:tab/>
        <w:t>394—396</w:t>
      </w:r>
    </w:p>
    <w:p>
      <w:pPr>
        <w:pStyle w:val="Style42"/>
        <w:framePr w:w="6048" w:h="8804" w:hRule="exact" w:wrap="none" w:vAnchor="page" w:hAnchor="page" w:x="1199" w:y="3757"/>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(二〇二〇年十二月三十曰）</w:t>
      </w:r>
    </w:p>
    <w:p>
      <w:pPr>
        <w:pStyle w:val="Style27"/>
        <w:framePr w:w="6048" w:h="8804" w:hRule="exact" w:wrap="none" w:vAnchor="page" w:hAnchor="page" w:x="1199" w:y="3757"/>
        <w:widowControl w:val="0"/>
        <w:keepNext w:val="0"/>
        <w:keepLines w:val="0"/>
        <w:shd w:val="clear" w:color="auto" w:fill="auto"/>
        <w:bidi w:val="0"/>
        <w:jc w:val="both"/>
        <w:spacing w:before="0" w:after="0" w:line="360" w:lineRule="exact"/>
        <w:ind w:left="0" w:right="0" w:firstLine="0"/>
      </w:pPr>
      <w:r>
        <w:rPr>
          <w:lang w:val="zh-TW" w:eastAsia="zh-TW" w:bidi="zh-TW"/>
          <w:sz w:val="24"/>
          <w:szCs w:val="24"/>
          <w:w w:val="100"/>
          <w:spacing w:val="0"/>
          <w:color w:val="000000"/>
          <w:position w:val="0"/>
        </w:rPr>
        <w:t>把握新发展阶段，贯彻新发展理念，</w:t>
      </w:r>
    </w:p>
    <w:p>
      <w:pPr>
        <w:pStyle w:val="Style27"/>
        <w:framePr w:w="6048" w:h="8804" w:hRule="exact" w:wrap="none" w:vAnchor="page" w:hAnchor="page" w:x="1199" w:y="3757"/>
        <w:tabs>
          <w:tab w:leader="dot" w:pos="5985" w:val="right"/>
        </w:tabs>
        <w:widowControl w:val="0"/>
        <w:keepNext w:val="0"/>
        <w:keepLines w:val="0"/>
        <w:shd w:val="clear" w:color="auto" w:fill="auto"/>
        <w:bidi w:val="0"/>
        <w:jc w:val="both"/>
        <w:spacing w:before="0" w:after="0" w:line="360" w:lineRule="exact"/>
        <w:ind w:left="280" w:right="0" w:firstLine="0"/>
      </w:pPr>
      <w:r>
        <w:rPr>
          <w:lang w:val="zh-TW" w:eastAsia="zh-TW" w:bidi="zh-TW"/>
          <w:sz w:val="24"/>
          <w:szCs w:val="24"/>
          <w:w w:val="100"/>
          <w:spacing w:val="0"/>
          <w:color w:val="000000"/>
          <w:position w:val="0"/>
        </w:rPr>
        <w:t>构建新发展格局</w:t>
      </w:r>
      <w:r>
        <w:rPr>
          <w:lang w:val="en-US" w:eastAsia="en-US" w:bidi="en-US"/>
          <w:sz w:val="24"/>
          <w:szCs w:val="24"/>
          <w:w w:val="100"/>
          <w:spacing w:val="0"/>
          <w:color w:val="000000"/>
          <w:position w:val="0"/>
        </w:rPr>
        <w:tab/>
        <w:t>397—417</w:t>
      </w:r>
    </w:p>
    <w:p>
      <w:pPr>
        <w:pStyle w:val="Style42"/>
        <w:framePr w:w="6048" w:h="8804" w:hRule="exact" w:wrap="none" w:vAnchor="page" w:hAnchor="page" w:x="1199" w:y="3757"/>
        <w:widowControl w:val="0"/>
        <w:keepNext w:val="0"/>
        <w:keepLines w:val="0"/>
        <w:shd w:val="clear" w:color="auto" w:fill="auto"/>
        <w:bidi w:val="0"/>
        <w:jc w:val="left"/>
        <w:spacing w:before="0" w:after="0" w:line="360" w:lineRule="exact"/>
        <w:ind w:left="500" w:right="0" w:firstLine="0"/>
      </w:pPr>
      <w:r>
        <w:rPr>
          <w:lang w:val="zh-TW" w:eastAsia="zh-TW" w:bidi="zh-TW"/>
          <w:w w:val="100"/>
          <w:color w:val="000000"/>
          <w:position w:val="0"/>
        </w:rPr>
        <w:t>(二〇二一年一月十一曰）</w:t>
      </w:r>
    </w:p>
    <w:p>
      <w:pPr>
        <w:pStyle w:val="Style27"/>
        <w:framePr w:w="6048" w:h="8804" w:hRule="exact" w:wrap="none" w:vAnchor="page" w:hAnchor="page" w:x="1199" w:y="3757"/>
        <w:tabs>
          <w:tab w:leader="dot" w:pos="5985" w:val="right"/>
        </w:tabs>
        <w:widowControl w:val="0"/>
        <w:keepNext w:val="0"/>
        <w:keepLines w:val="0"/>
        <w:shd w:val="clear" w:color="auto" w:fill="auto"/>
        <w:bidi w:val="0"/>
        <w:jc w:val="both"/>
        <w:spacing w:before="0" w:after="98" w:line="240" w:lineRule="exact"/>
        <w:ind w:left="0" w:right="0" w:firstLine="0"/>
      </w:pPr>
      <w:r>
        <w:rPr>
          <w:lang w:val="zh-TW" w:eastAsia="zh-TW" w:bidi="zh-TW"/>
          <w:sz w:val="24"/>
          <w:szCs w:val="24"/>
          <w:w w:val="100"/>
          <w:spacing w:val="0"/>
          <w:color w:val="000000"/>
          <w:position w:val="0"/>
        </w:rPr>
        <w:t>开展党史学习教育要突出重点</w:t>
      </w:r>
      <w:r>
        <w:rPr>
          <w:lang w:val="en-US" w:eastAsia="en-US" w:bidi="en-US"/>
          <w:sz w:val="24"/>
          <w:szCs w:val="24"/>
          <w:w w:val="100"/>
          <w:spacing w:val="0"/>
          <w:color w:val="000000"/>
          <w:position w:val="0"/>
        </w:rPr>
        <w:tab/>
        <w:t>418-428</w:t>
      </w:r>
    </w:p>
    <w:p>
      <w:pPr>
        <w:pStyle w:val="Style42"/>
        <w:framePr w:w="6048" w:h="8804" w:hRule="exact" w:wrap="none" w:vAnchor="page" w:hAnchor="page" w:x="1199" w:y="3757"/>
        <w:widowControl w:val="0"/>
        <w:keepNext w:val="0"/>
        <w:keepLines w:val="0"/>
        <w:shd w:val="clear" w:color="auto" w:fill="auto"/>
        <w:bidi w:val="0"/>
        <w:jc w:val="left"/>
        <w:spacing w:before="0" w:after="0" w:line="220" w:lineRule="exact"/>
        <w:ind w:left="500" w:right="0" w:firstLine="0"/>
      </w:pPr>
      <w:r>
        <w:rPr>
          <w:lang w:val="zh-TW" w:eastAsia="zh-TW" w:bidi="zh-TW"/>
          <w:w w:val="100"/>
          <w:color w:val="000000"/>
          <w:position w:val="0"/>
        </w:rPr>
        <w:t>(二〇二一年二月二十曰）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6034" w:h="229" w:hRule="exact" w:wrap="none" w:vAnchor="page" w:hAnchor="page" w:x="1206" w:y="3181"/>
        <w:tabs>
          <w:tab w:leader="none" w:pos="1849" w:val="left"/>
        </w:tabs>
        <w:widowControl w:val="0"/>
        <w:keepNext w:val="0"/>
        <w:keepLines w:val="0"/>
        <w:shd w:val="clear" w:color="auto" w:fill="auto"/>
        <w:bidi w:val="0"/>
        <w:jc w:val="both"/>
        <w:spacing w:before="0" w:after="0" w:line="160" w:lineRule="exact"/>
        <w:ind w:left="140" w:right="0" w:firstLine="0"/>
      </w:pPr>
      <w:r>
        <w:rPr>
          <w:rStyle w:val="CharStyle31"/>
        </w:rPr>
        <w:t>6</w:t>
        <w:tab/>
        <w:t>习近平著作选读第二卷</w:t>
      </w:r>
    </w:p>
    <w:p>
      <w:pPr>
        <w:pStyle w:val="Style27"/>
        <w:framePr w:w="6034" w:h="9184" w:hRule="exact" w:wrap="none" w:vAnchor="page" w:hAnchor="page" w:x="1206" w:y="3762"/>
        <w:tabs>
          <w:tab w:leader="dot" w:pos="5119" w:val="left"/>
        </w:tabs>
        <w:widowControl w:val="0"/>
        <w:keepNext w:val="0"/>
        <w:keepLines w:val="0"/>
        <w:shd w:val="clear" w:color="auto" w:fill="auto"/>
        <w:bidi w:val="0"/>
        <w:jc w:val="both"/>
        <w:spacing w:before="0" w:after="64" w:line="240" w:lineRule="exact"/>
        <w:ind w:left="0" w:right="0" w:firstLine="0"/>
      </w:pPr>
      <w:r>
        <w:rPr>
          <w:lang w:val="zh-TW" w:eastAsia="zh-TW" w:bidi="zh-TW"/>
          <w:sz w:val="24"/>
          <w:szCs w:val="24"/>
          <w:w w:val="100"/>
          <w:spacing w:val="0"/>
          <w:color w:val="000000"/>
          <w:position w:val="0"/>
        </w:rPr>
        <w:t>在全国脱贫攻坚总结表彰大会上的讲话</w:t>
      </w:r>
      <w:r>
        <w:rPr>
          <w:lang w:val="en-US" w:eastAsia="en-US" w:bidi="en-US"/>
          <w:sz w:val="24"/>
          <w:szCs w:val="24"/>
          <w:w w:val="100"/>
          <w:spacing w:val="0"/>
          <w:color w:val="000000"/>
          <w:position w:val="0"/>
        </w:rPr>
        <w:tab/>
      </w:r>
      <w:r>
        <w:rPr>
          <w:rStyle w:val="CharStyle45"/>
        </w:rPr>
        <w:t>429-446</w:t>
      </w:r>
    </w:p>
    <w:p>
      <w:pPr>
        <w:pStyle w:val="Style42"/>
        <w:framePr w:w="6034" w:h="9184" w:hRule="exact" w:wrap="none" w:vAnchor="page" w:hAnchor="page" w:x="1206" w:y="3762"/>
        <w:widowControl w:val="0"/>
        <w:keepNext w:val="0"/>
        <w:keepLines w:val="0"/>
        <w:shd w:val="clear" w:color="auto" w:fill="auto"/>
        <w:bidi w:val="0"/>
        <w:jc w:val="left"/>
        <w:spacing w:before="0" w:after="105" w:line="220" w:lineRule="exact"/>
        <w:ind w:left="500" w:right="0" w:firstLine="0"/>
      </w:pPr>
      <w:r>
        <w:rPr>
          <w:lang w:val="zh-TW" w:eastAsia="zh-TW" w:bidi="zh-TW"/>
          <w:w w:val="100"/>
          <w:color w:val="000000"/>
          <w:position w:val="0"/>
        </w:rPr>
        <w:t>(二〇二一年二月二十五曰</w:t>
      </w:r>
      <w:r>
        <w:rPr>
          <w:lang w:val="en-US" w:eastAsia="en-US" w:bidi="en-US"/>
          <w:w w:val="100"/>
          <w:color w:val="000000"/>
          <w:position w:val="0"/>
        </w:rPr>
        <w:t>）</w:t>
      </w:r>
    </w:p>
    <w:p>
      <w:pPr>
        <w:pStyle w:val="Style27"/>
        <w:framePr w:w="6034" w:h="9184" w:hRule="exact" w:wrap="none" w:vAnchor="page" w:hAnchor="page" w:x="1206" w:y="3762"/>
        <w:widowControl w:val="0"/>
        <w:keepNext w:val="0"/>
        <w:keepLines w:val="0"/>
        <w:shd w:val="clear" w:color="auto" w:fill="auto"/>
        <w:bidi w:val="0"/>
        <w:jc w:val="both"/>
        <w:spacing w:before="0" w:after="0" w:line="240" w:lineRule="exact"/>
        <w:ind w:left="0" w:right="0" w:firstLine="0"/>
      </w:pPr>
      <w:r>
        <w:rPr>
          <w:lang w:val="zh-TW" w:eastAsia="zh-TW" w:bidi="zh-TW"/>
          <w:sz w:val="24"/>
          <w:szCs w:val="24"/>
          <w:w w:val="100"/>
          <w:spacing w:val="0"/>
          <w:color w:val="000000"/>
          <w:position w:val="0"/>
        </w:rPr>
        <w:t>促进我国社会保障事业高质量发展、</w:t>
      </w:r>
    </w:p>
    <w:p>
      <w:pPr>
        <w:pStyle w:val="Style10"/>
        <w:framePr w:w="6034" w:h="9184" w:hRule="exact" w:wrap="none" w:vAnchor="page" w:hAnchor="page" w:x="1206" w:y="3762"/>
        <w:tabs>
          <w:tab w:leader="dot" w:pos="5964" w:val="right"/>
        </w:tabs>
        <w:widowControl w:val="0"/>
        <w:keepNext w:val="0"/>
        <w:keepLines w:val="0"/>
        <w:shd w:val="clear" w:color="auto" w:fill="auto"/>
        <w:bidi w:val="0"/>
        <w:jc w:val="both"/>
        <w:spacing w:before="0" w:after="0" w:line="370" w:lineRule="exact"/>
        <w:ind w:left="260" w:right="0" w:firstLine="0"/>
      </w:pPr>
      <w:r>
        <w:rPr>
          <w:lang w:val="zh-TW" w:eastAsia="zh-TW" w:bidi="zh-TW"/>
          <w:w w:val="100"/>
          <w:spacing w:val="0"/>
          <w:color w:val="000000"/>
          <w:position w:val="0"/>
        </w:rPr>
        <w:t>可持续发展</w:t>
      </w:r>
      <w:r>
        <w:rPr>
          <w:lang w:val="en-US" w:eastAsia="en-US" w:bidi="en-US"/>
          <w:w w:val="100"/>
          <w:spacing w:val="0"/>
          <w:color w:val="000000"/>
          <w:position w:val="0"/>
        </w:rPr>
        <w:tab/>
        <w:t>447—454</w:t>
      </w:r>
    </w:p>
    <w:p>
      <w:pPr>
        <w:pStyle w:val="Style42"/>
        <w:framePr w:w="6034" w:h="9184" w:hRule="exact" w:wrap="none" w:vAnchor="page" w:hAnchor="page" w:x="1206" w:y="3762"/>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(二〇二一年二月二十六曰</w:t>
      </w:r>
      <w:r>
        <w:rPr>
          <w:lang w:val="en-US" w:eastAsia="en-US" w:bidi="en-US"/>
          <w:w w:val="100"/>
          <w:color w:val="000000"/>
          <w:position w:val="0"/>
        </w:rPr>
        <w:t>）</w:t>
      </w:r>
    </w:p>
    <w:p>
      <w:pPr>
        <w:pStyle w:val="Style27"/>
        <w:framePr w:w="6034" w:h="9184" w:hRule="exact" w:wrap="none" w:vAnchor="page" w:hAnchor="page" w:x="1206" w:y="3762"/>
        <w:tabs>
          <w:tab w:leader="dot" w:pos="5119"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把碳达峰碳中和纳人生态文明建设整体布局</w:t>
      </w:r>
      <w:r>
        <w:rPr>
          <w:lang w:val="en-US" w:eastAsia="en-US" w:bidi="en-US"/>
          <w:sz w:val="24"/>
          <w:szCs w:val="24"/>
          <w:w w:val="100"/>
          <w:spacing w:val="0"/>
          <w:color w:val="000000"/>
          <w:position w:val="0"/>
        </w:rPr>
        <w:tab/>
      </w:r>
      <w:r>
        <w:rPr>
          <w:rStyle w:val="CharStyle45"/>
        </w:rPr>
        <w:t>455—459</w:t>
      </w:r>
    </w:p>
    <w:p>
      <w:pPr>
        <w:pStyle w:val="Style42"/>
        <w:framePr w:w="6034" w:h="9184" w:hRule="exact" w:wrap="none" w:vAnchor="page" w:hAnchor="page" w:x="1206" w:y="3762"/>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(二〇二一年三月十五曰）</w:t>
      </w:r>
    </w:p>
    <w:p>
      <w:pPr>
        <w:pStyle w:val="Style27"/>
        <w:framePr w:w="6034" w:h="9184" w:hRule="exact" w:wrap="none" w:vAnchor="page" w:hAnchor="page" w:x="1206" w:y="3762"/>
        <w:tabs>
          <w:tab w:leader="dot" w:pos="5964"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努力建设人与自然和谐共生的现代化</w:t>
      </w:r>
      <w:r>
        <w:rPr>
          <w:lang w:val="en-US" w:eastAsia="en-US" w:bidi="en-US"/>
          <w:sz w:val="24"/>
          <w:szCs w:val="24"/>
          <w:w w:val="100"/>
          <w:spacing w:val="0"/>
          <w:color w:val="000000"/>
          <w:position w:val="0"/>
        </w:rPr>
        <w:tab/>
      </w:r>
      <w:r>
        <w:rPr>
          <w:rStyle w:val="CharStyle45"/>
        </w:rPr>
        <w:t>460—467</w:t>
      </w:r>
    </w:p>
    <w:p>
      <w:pPr>
        <w:pStyle w:val="Style42"/>
        <w:framePr w:w="6034" w:h="9184" w:hRule="exact" w:wrap="none" w:vAnchor="page" w:hAnchor="page" w:x="1206" w:y="3762"/>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(二〇二一年四月三十曰）</w:t>
      </w:r>
    </w:p>
    <w:p>
      <w:pPr>
        <w:pStyle w:val="Style27"/>
        <w:framePr w:w="6034" w:h="9184" w:hRule="exact" w:wrap="none" w:vAnchor="page" w:hAnchor="page" w:x="1206" w:y="3762"/>
        <w:tabs>
          <w:tab w:leader="dot" w:pos="5964"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努力实现高水平科技自立自强</w:t>
      </w:r>
      <w:r>
        <w:rPr>
          <w:lang w:val="en-US" w:eastAsia="en-US" w:bidi="en-US"/>
          <w:sz w:val="24"/>
          <w:szCs w:val="24"/>
          <w:w w:val="100"/>
          <w:spacing w:val="0"/>
          <w:color w:val="000000"/>
          <w:position w:val="0"/>
        </w:rPr>
        <w:tab/>
      </w:r>
      <w:r>
        <w:rPr>
          <w:rStyle w:val="CharStyle45"/>
        </w:rPr>
        <w:t>468—475</w:t>
      </w:r>
    </w:p>
    <w:p>
      <w:pPr>
        <w:pStyle w:val="Style42"/>
        <w:framePr w:w="6034" w:h="9184" w:hRule="exact" w:wrap="none" w:vAnchor="page" w:hAnchor="page" w:x="1206" w:y="3762"/>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(二〇二一年五月二十八曰</w:t>
      </w:r>
      <w:r>
        <w:rPr>
          <w:lang w:val="en-US" w:eastAsia="en-US" w:bidi="en-US"/>
          <w:w w:val="100"/>
          <w:color w:val="000000"/>
          <w:position w:val="0"/>
        </w:rPr>
        <w:t>）</w:t>
      </w:r>
    </w:p>
    <w:p>
      <w:pPr>
        <w:pStyle w:val="Style27"/>
        <w:framePr w:w="6034" w:h="9184" w:hRule="exact" w:wrap="none" w:vAnchor="page" w:hAnchor="page" w:x="1206" w:y="376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在庆祝中国共产党成立一百周年大会上的讲话••…</w:t>
      </w:r>
      <w:r>
        <w:rPr>
          <w:rStyle w:val="CharStyle45"/>
        </w:rPr>
        <w:t>476-489</w:t>
      </w:r>
    </w:p>
    <w:p>
      <w:pPr>
        <w:pStyle w:val="Style42"/>
        <w:framePr w:w="6034" w:h="9184" w:hRule="exact" w:wrap="none" w:vAnchor="page" w:hAnchor="page" w:x="1206" w:y="3762"/>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(二〇二一年七月一曰）</w:t>
      </w:r>
    </w:p>
    <w:p>
      <w:pPr>
        <w:pStyle w:val="Style27"/>
        <w:framePr w:w="6034" w:h="9184" w:hRule="exact" w:wrap="none" w:vAnchor="page" w:hAnchor="page" w:x="1206" w:y="3762"/>
        <w:tabs>
          <w:tab w:leader="dot" w:pos="5964"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加强政党合作，共谋人民幸福</w:t>
      </w:r>
      <w:r>
        <w:rPr>
          <w:lang w:val="en-US" w:eastAsia="en-US" w:bidi="en-US"/>
          <w:sz w:val="24"/>
          <w:szCs w:val="24"/>
          <w:w w:val="100"/>
          <w:spacing w:val="0"/>
          <w:color w:val="000000"/>
          <w:position w:val="0"/>
        </w:rPr>
        <w:tab/>
      </w:r>
      <w:r>
        <w:rPr>
          <w:rStyle w:val="CharStyle45"/>
        </w:rPr>
        <w:t>490-496</w:t>
      </w:r>
    </w:p>
    <w:p>
      <w:pPr>
        <w:pStyle w:val="Style42"/>
        <w:framePr w:w="6034" w:h="9184" w:hRule="exact" w:wrap="none" w:vAnchor="page" w:hAnchor="page" w:x="1206" w:y="3762"/>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(二〇二一年七月六日）</w:t>
      </w:r>
    </w:p>
    <w:p>
      <w:pPr>
        <w:pStyle w:val="Style27"/>
        <w:framePr w:w="6034" w:h="9184" w:hRule="exact" w:wrap="none" w:vAnchor="page" w:hAnchor="page" w:x="1206" w:y="3762"/>
        <w:tabs>
          <w:tab w:leader="dot" w:pos="5964"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确保如期实现建军一百年奋斗目标</w:t>
      </w:r>
      <w:r>
        <w:rPr>
          <w:lang w:val="en-US" w:eastAsia="en-US" w:bidi="en-US"/>
          <w:sz w:val="24"/>
          <w:szCs w:val="24"/>
          <w:w w:val="100"/>
          <w:spacing w:val="0"/>
          <w:color w:val="000000"/>
          <w:position w:val="0"/>
        </w:rPr>
        <w:tab/>
      </w:r>
      <w:r>
        <w:rPr>
          <w:rStyle w:val="CharStyle45"/>
        </w:rPr>
        <w:t>497-499</w:t>
      </w:r>
    </w:p>
    <w:p>
      <w:pPr>
        <w:pStyle w:val="Style42"/>
        <w:framePr w:w="6034" w:h="9184" w:hRule="exact" w:wrap="none" w:vAnchor="page" w:hAnchor="page" w:x="1206" w:y="3762"/>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(二〇二一年七月三十曰）</w:t>
      </w:r>
    </w:p>
    <w:p>
      <w:pPr>
        <w:pStyle w:val="Style27"/>
        <w:framePr w:w="6034" w:h="9184" w:hRule="exact" w:wrap="none" w:vAnchor="page" w:hAnchor="page" w:x="1206" w:y="3762"/>
        <w:tabs>
          <w:tab w:leader="dot" w:pos="5964"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扎实推动共随裕</w:t>
      </w:r>
      <w:r>
        <w:rPr>
          <w:lang w:val="en-US" w:eastAsia="en-US" w:bidi="en-US"/>
          <w:sz w:val="24"/>
          <w:szCs w:val="24"/>
          <w:w w:val="100"/>
          <w:spacing w:val="0"/>
          <w:color w:val="000000"/>
          <w:position w:val="0"/>
        </w:rPr>
        <w:tab/>
      </w:r>
      <w:r>
        <w:rPr>
          <w:rStyle w:val="CharStyle45"/>
        </w:rPr>
        <w:t>500—506</w:t>
      </w:r>
    </w:p>
    <w:p>
      <w:pPr>
        <w:pStyle w:val="Style42"/>
        <w:framePr w:w="6034" w:h="9184" w:hRule="exact" w:wrap="none" w:vAnchor="page" w:hAnchor="page" w:x="1206" w:y="3762"/>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(二〇二一年八月十七曰）</w:t>
      </w:r>
    </w:p>
    <w:p>
      <w:pPr>
        <w:pStyle w:val="Style27"/>
        <w:framePr w:w="6034" w:h="9184" w:hRule="exact" w:wrap="none" w:vAnchor="page" w:hAnchor="page" w:x="1206" w:y="3762"/>
        <w:tabs>
          <w:tab w:leader="dot" w:pos="5964"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中华民族共同体意识是民族团结之本</w:t>
      </w:r>
      <w:r>
        <w:rPr>
          <w:lang w:val="en-US" w:eastAsia="en-US" w:bidi="en-US"/>
          <w:sz w:val="24"/>
          <w:szCs w:val="24"/>
          <w:w w:val="100"/>
          <w:spacing w:val="0"/>
          <w:color w:val="000000"/>
          <w:position w:val="0"/>
        </w:rPr>
        <w:tab/>
      </w:r>
      <w:r>
        <w:rPr>
          <w:rStyle w:val="CharStyle45"/>
        </w:rPr>
        <w:t>507-511</w:t>
      </w:r>
    </w:p>
    <w:p>
      <w:pPr>
        <w:pStyle w:val="Style42"/>
        <w:framePr w:w="6034" w:h="9184" w:hRule="exact" w:wrap="none" w:vAnchor="page" w:hAnchor="page" w:x="1206" w:y="3762"/>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(二〇二一年八月二十七曰</w:t>
      </w:r>
      <w:r>
        <w:rPr>
          <w:lang w:val="en-US" w:eastAsia="en-US" w:bidi="en-US"/>
          <w:w w:val="100"/>
          <w:color w:val="000000"/>
          <w:position w:val="0"/>
        </w:rPr>
        <w:t>）</w:t>
      </w:r>
    </w:p>
    <w:p>
      <w:pPr>
        <w:pStyle w:val="Style27"/>
        <w:framePr w:w="6034" w:h="9184" w:hRule="exact" w:wrap="none" w:vAnchor="page" w:hAnchor="page" w:x="1206" w:y="376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坚定信心，共克时艰，共建更加美好的世界……•…</w:t>
      </w:r>
      <w:r>
        <w:rPr>
          <w:rStyle w:val="CharStyle45"/>
        </w:rPr>
        <w:t>512-516</w:t>
      </w:r>
    </w:p>
    <w:p>
      <w:pPr>
        <w:pStyle w:val="Style42"/>
        <w:framePr w:w="6034" w:h="9184" w:hRule="exact" w:wrap="none" w:vAnchor="page" w:hAnchor="page" w:x="1206" w:y="3762"/>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(二〇二一年九月二十一曰</w:t>
      </w:r>
      <w:r>
        <w:rPr>
          <w:lang w:val="en-US" w:eastAsia="en-US" w:bidi="en-US"/>
          <w:w w:val="100"/>
          <w:color w:val="000000"/>
          <w:position w:val="0"/>
        </w:rPr>
        <w:t>）</w:t>
      </w:r>
    </w:p>
    <w:p>
      <w:pPr>
        <w:pStyle w:val="Style27"/>
        <w:framePr w:w="6034" w:h="9184" w:hRule="exact" w:wrap="none" w:vAnchor="page" w:hAnchor="page" w:x="1206" w:y="376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全面贯彻新时代人才工作新理念新战略新举措••…</w:t>
      </w:r>
      <w:r>
        <w:rPr>
          <w:rStyle w:val="CharStyle45"/>
        </w:rPr>
        <w:t>517-519</w:t>
      </w:r>
    </w:p>
    <w:p>
      <w:pPr>
        <w:pStyle w:val="Style42"/>
        <w:framePr w:w="6034" w:h="9184" w:hRule="exact" w:wrap="none" w:vAnchor="page" w:hAnchor="page" w:x="1206" w:y="3762"/>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(二〇二一年九月二十七曰</w:t>
      </w:r>
      <w:r>
        <w:rPr>
          <w:lang w:val="en-US" w:eastAsia="en-US" w:bidi="en-US"/>
          <w:w w:val="100"/>
          <w:color w:val="000000"/>
          <w:position w:val="0"/>
        </w:rPr>
        <w:t>）</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7"/>
        <w:framePr w:w="6034" w:h="8797" w:hRule="exact" w:wrap="none" w:vAnchor="page" w:hAnchor="page" w:x="1206" w:y="3728"/>
        <w:widowControl w:val="0"/>
        <w:keepNext w:val="0"/>
        <w:keepLines w:val="0"/>
        <w:shd w:val="clear" w:color="auto" w:fill="auto"/>
        <w:bidi w:val="0"/>
        <w:jc w:val="both"/>
        <w:spacing w:before="0" w:after="77" w:line="240" w:lineRule="exact"/>
        <w:ind w:left="0" w:right="0" w:firstLine="0"/>
      </w:pPr>
      <w:r>
        <w:rPr>
          <w:lang w:val="zh-TW" w:eastAsia="zh-TW" w:bidi="zh-TW"/>
          <w:sz w:val="24"/>
          <w:szCs w:val="24"/>
          <w:w w:val="100"/>
          <w:spacing w:val="0"/>
          <w:color w:val="000000"/>
          <w:position w:val="0"/>
        </w:rPr>
        <w:t>毫不动摇坚持、与时倶进完善</w:t>
      </w:r>
    </w:p>
    <w:p>
      <w:pPr>
        <w:pStyle w:val="Style27"/>
        <w:framePr w:w="6034" w:h="8797" w:hRule="exact" w:wrap="none" w:vAnchor="page" w:hAnchor="page" w:x="1206" w:y="3728"/>
        <w:tabs>
          <w:tab w:leader="dot" w:pos="5977" w:val="right"/>
        </w:tabs>
        <w:widowControl w:val="0"/>
        <w:keepNext w:val="0"/>
        <w:keepLines w:val="0"/>
        <w:shd w:val="clear" w:color="auto" w:fill="auto"/>
        <w:bidi w:val="0"/>
        <w:jc w:val="both"/>
        <w:spacing w:before="0" w:after="59" w:line="240" w:lineRule="exact"/>
        <w:ind w:left="260" w:right="0" w:firstLine="0"/>
      </w:pPr>
      <w:r>
        <w:rPr>
          <w:lang w:val="zh-TW" w:eastAsia="zh-TW" w:bidi="zh-TW"/>
          <w:sz w:val="24"/>
          <w:szCs w:val="24"/>
          <w:w w:val="100"/>
          <w:spacing w:val="0"/>
          <w:color w:val="000000"/>
          <w:position w:val="0"/>
        </w:rPr>
        <w:t>人民代表大会制度</w:t>
      </w:r>
      <w:r>
        <w:rPr>
          <w:lang w:val="en-US" w:eastAsia="en-US" w:bidi="en-US"/>
          <w:sz w:val="24"/>
          <w:szCs w:val="24"/>
          <w:w w:val="100"/>
          <w:spacing w:val="0"/>
          <w:color w:val="000000"/>
          <w:position w:val="0"/>
        </w:rPr>
        <w:tab/>
        <w:t>520-528</w:t>
      </w:r>
    </w:p>
    <w:p>
      <w:pPr>
        <w:pStyle w:val="Style42"/>
        <w:framePr w:w="6034" w:h="8797" w:hRule="exact" w:wrap="none" w:vAnchor="page" w:hAnchor="page" w:x="1206" w:y="3728"/>
        <w:widowControl w:val="0"/>
        <w:keepNext w:val="0"/>
        <w:keepLines w:val="0"/>
        <w:shd w:val="clear" w:color="auto" w:fill="auto"/>
        <w:bidi w:val="0"/>
        <w:jc w:val="left"/>
        <w:spacing w:before="0" w:after="9" w:line="220" w:lineRule="exact"/>
        <w:ind w:left="500" w:right="0" w:firstLine="0"/>
      </w:pPr>
      <w:r>
        <w:rPr>
          <w:lang w:val="zh-TW" w:eastAsia="zh-TW" w:bidi="zh-TW"/>
          <w:w w:val="100"/>
          <w:color w:val="000000"/>
          <w:position w:val="0"/>
        </w:rPr>
        <w:t>(二〇二一年十月十三曰）</w:t>
      </w:r>
    </w:p>
    <w:p>
      <w:pPr>
        <w:pStyle w:val="Style27"/>
        <w:framePr w:w="6034" w:h="8797" w:hRule="exact" w:wrap="none" w:vAnchor="page" w:hAnchor="page" w:x="1206" w:y="3728"/>
        <w:widowControl w:val="0"/>
        <w:keepNext w:val="0"/>
        <w:keepLines w:val="0"/>
        <w:shd w:val="clear" w:color="auto" w:fill="auto"/>
        <w:bidi w:val="0"/>
        <w:jc w:val="both"/>
        <w:spacing w:before="0" w:after="0" w:line="360" w:lineRule="exact"/>
        <w:ind w:left="0" w:right="0" w:firstLine="0"/>
      </w:pPr>
      <w:r>
        <w:rPr>
          <w:lang w:val="zh-TW" w:eastAsia="zh-TW" w:bidi="zh-TW"/>
          <w:sz w:val="24"/>
          <w:szCs w:val="24"/>
          <w:w w:val="100"/>
          <w:spacing w:val="0"/>
          <w:color w:val="000000"/>
          <w:position w:val="0"/>
        </w:rPr>
        <w:t>全过程人民民主是最广泛、最真实、</w:t>
      </w:r>
    </w:p>
    <w:p>
      <w:pPr>
        <w:pStyle w:val="Style27"/>
        <w:framePr w:w="6034" w:h="8797" w:hRule="exact" w:wrap="none" w:vAnchor="page" w:hAnchor="page" w:x="1206" w:y="3728"/>
        <w:tabs>
          <w:tab w:leader="dot" w:pos="5977" w:val="right"/>
        </w:tabs>
        <w:widowControl w:val="0"/>
        <w:keepNext w:val="0"/>
        <w:keepLines w:val="0"/>
        <w:shd w:val="clear" w:color="auto" w:fill="auto"/>
        <w:bidi w:val="0"/>
        <w:jc w:val="both"/>
        <w:spacing w:before="0" w:after="0" w:line="360" w:lineRule="exact"/>
        <w:ind w:left="260" w:right="0" w:firstLine="0"/>
      </w:pPr>
      <w:r>
        <w:rPr>
          <w:lang w:val="zh-TW" w:eastAsia="zh-TW" w:bidi="zh-TW"/>
          <w:sz w:val="24"/>
          <w:szCs w:val="24"/>
          <w:w w:val="100"/>
          <w:spacing w:val="0"/>
          <w:color w:val="000000"/>
          <w:position w:val="0"/>
        </w:rPr>
        <w:t>最管用的社会主义民主</w:t>
      </w:r>
      <w:r>
        <w:rPr>
          <w:lang w:val="en-US" w:eastAsia="en-US" w:bidi="en-US"/>
          <w:sz w:val="24"/>
          <w:szCs w:val="24"/>
          <w:w w:val="100"/>
          <w:spacing w:val="0"/>
          <w:color w:val="000000"/>
          <w:position w:val="0"/>
        </w:rPr>
        <w:tab/>
        <w:t>529—533</w:t>
      </w:r>
    </w:p>
    <w:p>
      <w:pPr>
        <w:pStyle w:val="Style42"/>
        <w:framePr w:w="6034" w:h="8797" w:hRule="exact" w:wrap="none" w:vAnchor="page" w:hAnchor="page" w:x="1206" w:y="3728"/>
        <w:widowControl w:val="0"/>
        <w:keepNext w:val="0"/>
        <w:keepLines w:val="0"/>
        <w:shd w:val="clear" w:color="auto" w:fill="auto"/>
        <w:bidi w:val="0"/>
        <w:jc w:val="left"/>
        <w:spacing w:before="0" w:after="0" w:line="360" w:lineRule="exact"/>
        <w:ind w:left="500" w:right="0" w:firstLine="0"/>
      </w:pPr>
      <w:r>
        <w:rPr>
          <w:lang w:val="zh-TW" w:eastAsia="zh-TW" w:bidi="zh-TW"/>
          <w:w w:val="100"/>
          <w:color w:val="000000"/>
          <w:position w:val="0"/>
        </w:rPr>
        <w:t>(二〇二一年十月十三日）</w:t>
      </w:r>
    </w:p>
    <w:p>
      <w:pPr>
        <w:pStyle w:val="Style27"/>
        <w:framePr w:w="6034" w:h="8797" w:hRule="exact" w:wrap="none" w:vAnchor="page" w:hAnchor="page" w:x="1206" w:y="3728"/>
        <w:tabs>
          <w:tab w:leader="dot" w:pos="5977" w:val="right"/>
        </w:tabs>
        <w:widowControl w:val="0"/>
        <w:keepNext w:val="0"/>
        <w:keepLines w:val="0"/>
        <w:shd w:val="clear" w:color="auto" w:fill="auto"/>
        <w:bidi w:val="0"/>
        <w:jc w:val="both"/>
        <w:spacing w:before="0" w:after="98" w:line="240" w:lineRule="exact"/>
        <w:ind w:left="0" w:right="0" w:firstLine="0"/>
      </w:pPr>
      <w:r>
        <w:rPr>
          <w:lang w:val="zh-TW" w:eastAsia="zh-TW" w:bidi="zh-TW"/>
          <w:sz w:val="24"/>
          <w:szCs w:val="24"/>
          <w:w w:val="100"/>
          <w:spacing w:val="0"/>
          <w:color w:val="000000"/>
          <w:position w:val="0"/>
        </w:rPr>
        <w:t>发展数字经济，抢占未来发展制高点</w:t>
      </w:r>
      <w:r>
        <w:rPr>
          <w:lang w:val="en-US" w:eastAsia="en-US" w:bidi="en-US"/>
          <w:sz w:val="24"/>
          <w:szCs w:val="24"/>
          <w:w w:val="100"/>
          <w:spacing w:val="0"/>
          <w:color w:val="000000"/>
          <w:position w:val="0"/>
        </w:rPr>
        <w:tab/>
        <w:t>534-539</w:t>
      </w:r>
    </w:p>
    <w:p>
      <w:pPr>
        <w:pStyle w:val="Style42"/>
        <w:framePr w:w="6034" w:h="8797" w:hRule="exact" w:wrap="none" w:vAnchor="page" w:hAnchor="page" w:x="1206" w:y="3728"/>
        <w:widowControl w:val="0"/>
        <w:keepNext w:val="0"/>
        <w:keepLines w:val="0"/>
        <w:shd w:val="clear" w:color="auto" w:fill="auto"/>
        <w:bidi w:val="0"/>
        <w:jc w:val="left"/>
        <w:spacing w:before="0" w:after="4" w:line="220" w:lineRule="exact"/>
        <w:ind w:left="500" w:right="0" w:firstLine="0"/>
      </w:pPr>
      <w:r>
        <w:rPr>
          <w:lang w:val="zh-TW" w:eastAsia="zh-TW" w:bidi="zh-TW"/>
          <w:w w:val="100"/>
          <w:color w:val="000000"/>
          <w:position w:val="0"/>
        </w:rPr>
        <w:t>(二〇二一年十月十八曰）</w:t>
      </w:r>
    </w:p>
    <w:p>
      <w:pPr>
        <w:pStyle w:val="Style27"/>
        <w:framePr w:w="6034" w:h="8797" w:hRule="exact" w:wrap="none" w:vAnchor="page" w:hAnchor="page" w:x="1206" w:y="3728"/>
        <w:tabs>
          <w:tab w:leader="dot" w:pos="5977" w:val="right"/>
        </w:tabs>
        <w:widowControl w:val="0"/>
        <w:keepNext w:val="0"/>
        <w:keepLines w:val="0"/>
        <w:shd w:val="clear" w:color="auto" w:fill="auto"/>
        <w:bidi w:val="0"/>
        <w:jc w:val="left"/>
        <w:spacing w:before="0" w:after="0" w:line="360" w:lineRule="exact"/>
        <w:ind w:left="260" w:right="0" w:hanging="260"/>
      </w:pPr>
      <w:r>
        <w:rPr>
          <w:lang w:val="zh-TW" w:eastAsia="zh-TW" w:bidi="zh-TW"/>
          <w:sz w:val="24"/>
          <w:szCs w:val="24"/>
          <w:w w:val="100"/>
          <w:spacing w:val="0"/>
          <w:color w:val="000000"/>
          <w:position w:val="0"/>
        </w:rPr>
        <w:t>在中华人民共和国恢复联合国合法席位五十周年 纪念会议上的讲话</w:t>
      </w:r>
      <w:r>
        <w:rPr>
          <w:lang w:val="en-US" w:eastAsia="en-US" w:bidi="en-US"/>
          <w:sz w:val="24"/>
          <w:szCs w:val="24"/>
          <w:w w:val="100"/>
          <w:spacing w:val="0"/>
          <w:color w:val="000000"/>
          <w:position w:val="0"/>
        </w:rPr>
        <w:tab/>
        <w:t>540—546</w:t>
      </w:r>
    </w:p>
    <w:p>
      <w:pPr>
        <w:pStyle w:val="Style42"/>
        <w:framePr w:w="6034" w:h="8797" w:hRule="exact" w:wrap="none" w:vAnchor="page" w:hAnchor="page" w:x="1206" w:y="3728"/>
        <w:widowControl w:val="0"/>
        <w:keepNext w:val="0"/>
        <w:keepLines w:val="0"/>
        <w:shd w:val="clear" w:color="auto" w:fill="auto"/>
        <w:bidi w:val="0"/>
        <w:jc w:val="left"/>
        <w:spacing w:before="0" w:after="0" w:line="360" w:lineRule="exact"/>
        <w:ind w:left="500" w:right="0" w:firstLine="0"/>
      </w:pPr>
      <w:r>
        <w:rPr>
          <w:rStyle w:val="CharStyle53"/>
        </w:rPr>
        <w:t>(二〇</w:t>
      </w:r>
      <w:r>
        <w:rPr>
          <w:lang w:val="zh-TW" w:eastAsia="zh-TW" w:bidi="zh-TW"/>
          <w:w w:val="100"/>
          <w:color w:val="000000"/>
          <w:position w:val="0"/>
        </w:rPr>
        <w:t>二一年十月二十五曰</w:t>
      </w:r>
      <w:r>
        <w:rPr>
          <w:lang w:val="en-US" w:eastAsia="en-US" w:bidi="en-US"/>
          <w:w w:val="100"/>
          <w:color w:val="000000"/>
          <w:position w:val="0"/>
        </w:rPr>
        <w:t>）</w:t>
      </w:r>
    </w:p>
    <w:p>
      <w:pPr>
        <w:pStyle w:val="Style27"/>
        <w:framePr w:w="6034" w:h="8797" w:hRule="exact" w:wrap="none" w:vAnchor="page" w:hAnchor="page" w:x="1206" w:y="3728"/>
        <w:widowControl w:val="0"/>
        <w:keepNext w:val="0"/>
        <w:keepLines w:val="0"/>
        <w:shd w:val="clear" w:color="auto" w:fill="auto"/>
        <w:bidi w:val="0"/>
        <w:jc w:val="left"/>
        <w:spacing w:before="0" w:after="0"/>
        <w:ind w:left="500" w:right="0"/>
      </w:pPr>
      <w:r>
        <w:rPr>
          <w:lang w:val="zh-TW" w:eastAsia="zh-TW" w:bidi="zh-TW"/>
          <w:sz w:val="24"/>
          <w:szCs w:val="24"/>
          <w:w w:val="100"/>
          <w:spacing w:val="0"/>
          <w:color w:val="000000"/>
          <w:position w:val="0"/>
        </w:rPr>
        <w:t>以史为鉴、开创未来，埋头苦干、勇毅前行……•…</w:t>
      </w:r>
      <w:r>
        <w:rPr>
          <w:lang w:val="en-US" w:eastAsia="en-US" w:bidi="en-US"/>
          <w:sz w:val="24"/>
          <w:szCs w:val="24"/>
          <w:w w:val="100"/>
          <w:spacing w:val="0"/>
          <w:color w:val="000000"/>
          <w:position w:val="0"/>
        </w:rPr>
        <w:t xml:space="preserve">547-564 </w:t>
      </w:r>
      <w:r>
        <w:rPr>
          <w:rStyle w:val="CharStyle49"/>
        </w:rPr>
        <w:t>(二〇二一年十一月十一曰</w:t>
      </w:r>
      <w:r>
        <w:rPr>
          <w:rStyle w:val="CharStyle49"/>
          <w:lang w:val="en-US" w:eastAsia="en-US" w:bidi="en-US"/>
        </w:rPr>
        <w:t>）</w:t>
      </w:r>
    </w:p>
    <w:p>
      <w:pPr>
        <w:pStyle w:val="Style27"/>
        <w:framePr w:w="6034" w:h="8797" w:hRule="exact" w:wrap="none" w:vAnchor="page" w:hAnchor="page" w:x="1206" w:y="3728"/>
        <w:tabs>
          <w:tab w:leader="dot" w:pos="5977"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深人推进我国宗教中国化</w:t>
      </w:r>
      <w:r>
        <w:rPr>
          <w:lang w:val="en-US" w:eastAsia="en-US" w:bidi="en-US"/>
          <w:sz w:val="24"/>
          <w:szCs w:val="24"/>
          <w:w w:val="100"/>
          <w:spacing w:val="0"/>
          <w:color w:val="000000"/>
          <w:position w:val="0"/>
        </w:rPr>
        <w:tab/>
        <w:t>565—567</w:t>
      </w:r>
    </w:p>
    <w:p>
      <w:pPr>
        <w:pStyle w:val="Style42"/>
        <w:framePr w:w="6034" w:h="8797" w:hRule="exact" w:wrap="none" w:vAnchor="page" w:hAnchor="page" w:x="1206" w:y="3728"/>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(二〇二一年十二月三曰）</w:t>
      </w:r>
    </w:p>
    <w:p>
      <w:pPr>
        <w:pStyle w:val="Style27"/>
        <w:framePr w:w="6034" w:h="8797" w:hRule="exact" w:wrap="none" w:vAnchor="page" w:hAnchor="page" w:x="1206" w:y="3728"/>
        <w:tabs>
          <w:tab w:leader="dot" w:pos="5977"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全面推进中国特色社会主义法治体系建设</w:t>
      </w:r>
      <w:r>
        <w:rPr>
          <w:lang w:val="en-US" w:eastAsia="en-US" w:bidi="en-US"/>
          <w:sz w:val="24"/>
          <w:szCs w:val="24"/>
          <w:w w:val="100"/>
          <w:spacing w:val="0"/>
          <w:color w:val="000000"/>
          <w:position w:val="0"/>
        </w:rPr>
        <w:tab/>
        <w:t>568-573</w:t>
      </w:r>
    </w:p>
    <w:p>
      <w:pPr>
        <w:pStyle w:val="Style42"/>
        <w:framePr w:w="6034" w:h="8797" w:hRule="exact" w:wrap="none" w:vAnchor="page" w:hAnchor="page" w:x="1206" w:y="3728"/>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(二〇二一年十二月六曰）</w:t>
      </w:r>
    </w:p>
    <w:p>
      <w:pPr>
        <w:pStyle w:val="Style27"/>
        <w:framePr w:w="6034" w:h="8797" w:hRule="exact" w:wrap="none" w:vAnchor="page" w:hAnchor="page" w:x="1206" w:y="372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正确认识和把握我国发展重大理论和实践问题••…</w:t>
      </w:r>
      <w:r>
        <w:rPr>
          <w:lang w:val="en-US" w:eastAsia="en-US" w:bidi="en-US"/>
          <w:sz w:val="24"/>
          <w:szCs w:val="24"/>
          <w:w w:val="100"/>
          <w:spacing w:val="0"/>
          <w:color w:val="000000"/>
          <w:position w:val="0"/>
        </w:rPr>
        <w:t>574-581</w:t>
      </w:r>
    </w:p>
    <w:p>
      <w:pPr>
        <w:pStyle w:val="Style42"/>
        <w:framePr w:w="6034" w:h="8797" w:hRule="exact" w:wrap="none" w:vAnchor="page" w:hAnchor="page" w:x="1206" w:y="3728"/>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(二〇二一年十二月八曰）</w:t>
      </w:r>
    </w:p>
    <w:p>
      <w:pPr>
        <w:pStyle w:val="Style27"/>
        <w:framePr w:w="6034" w:h="8797" w:hRule="exact" w:wrap="none" w:vAnchor="page" w:hAnchor="page" w:x="1206" w:y="3728"/>
        <w:tabs>
          <w:tab w:leader="dot" w:pos="5977"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重视战略策略问题</w:t>
      </w:r>
      <w:r>
        <w:rPr>
          <w:lang w:val="en-US" w:eastAsia="en-US" w:bidi="en-US"/>
          <w:sz w:val="24"/>
          <w:szCs w:val="24"/>
          <w:w w:val="100"/>
          <w:spacing w:val="0"/>
          <w:color w:val="000000"/>
          <w:position w:val="0"/>
        </w:rPr>
        <w:tab/>
        <w:t>582—586</w:t>
      </w:r>
    </w:p>
    <w:p>
      <w:pPr>
        <w:pStyle w:val="Style42"/>
        <w:framePr w:w="6034" w:h="8797" w:hRule="exact" w:wrap="none" w:vAnchor="page" w:hAnchor="page" w:x="1206" w:y="3728"/>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(二〇二二年一月十一曰）</w:t>
      </w:r>
    </w:p>
    <w:p>
      <w:pPr>
        <w:pStyle w:val="Style27"/>
        <w:framePr w:w="6034" w:h="8797" w:hRule="exact" w:wrap="none" w:vAnchor="page" w:hAnchor="page" w:x="1206" w:y="3728"/>
        <w:widowControl w:val="0"/>
        <w:keepNext w:val="0"/>
        <w:keepLines w:val="0"/>
        <w:shd w:val="clear" w:color="auto" w:fill="auto"/>
        <w:bidi w:val="0"/>
        <w:jc w:val="both"/>
        <w:spacing w:before="0" w:after="0" w:line="355" w:lineRule="exact"/>
        <w:ind w:left="0" w:right="0" w:firstLine="0"/>
      </w:pPr>
      <w:r>
        <w:rPr>
          <w:lang w:val="zh-TW" w:eastAsia="zh-TW" w:bidi="zh-TW"/>
          <w:sz w:val="24"/>
          <w:szCs w:val="24"/>
          <w:w w:val="100"/>
          <w:spacing w:val="0"/>
          <w:color w:val="000000"/>
          <w:position w:val="0"/>
        </w:rPr>
        <w:t>全面从严治党探索出依靠党的自我革命</w:t>
      </w:r>
    </w:p>
    <w:p>
      <w:pPr>
        <w:pStyle w:val="Style27"/>
        <w:framePr w:w="6034" w:h="8797" w:hRule="exact" w:wrap="none" w:vAnchor="page" w:hAnchor="page" w:x="1206" w:y="3728"/>
        <w:tabs>
          <w:tab w:leader="dot" w:pos="5977" w:val="right"/>
        </w:tabs>
        <w:widowControl w:val="0"/>
        <w:keepNext w:val="0"/>
        <w:keepLines w:val="0"/>
        <w:shd w:val="clear" w:color="auto" w:fill="auto"/>
        <w:bidi w:val="0"/>
        <w:jc w:val="both"/>
        <w:spacing w:before="0" w:after="0" w:line="355" w:lineRule="exact"/>
        <w:ind w:left="260" w:right="0" w:firstLine="0"/>
      </w:pPr>
      <w:r>
        <w:rPr>
          <w:lang w:val="zh-TW" w:eastAsia="zh-TW" w:bidi="zh-TW"/>
          <w:sz w:val="24"/>
          <w:szCs w:val="24"/>
          <w:w w:val="100"/>
          <w:spacing w:val="0"/>
          <w:color w:val="000000"/>
          <w:position w:val="0"/>
        </w:rPr>
        <w:t>跳出历史周期率的成功路径</w:t>
      </w:r>
      <w:r>
        <w:rPr>
          <w:lang w:val="en-US" w:eastAsia="en-US" w:bidi="en-US"/>
          <w:sz w:val="24"/>
          <w:szCs w:val="24"/>
          <w:w w:val="100"/>
          <w:spacing w:val="0"/>
          <w:color w:val="000000"/>
          <w:position w:val="0"/>
        </w:rPr>
        <w:tab/>
        <w:t>587—594</w:t>
      </w:r>
    </w:p>
    <w:p>
      <w:pPr>
        <w:pStyle w:val="Style42"/>
        <w:framePr w:w="6034" w:h="8797" w:hRule="exact" w:wrap="none" w:vAnchor="page" w:hAnchor="page" w:x="1206" w:y="3728"/>
        <w:widowControl w:val="0"/>
        <w:keepNext w:val="0"/>
        <w:keepLines w:val="0"/>
        <w:shd w:val="clear" w:color="auto" w:fill="auto"/>
        <w:bidi w:val="0"/>
        <w:jc w:val="left"/>
        <w:spacing w:before="0" w:after="0" w:line="355" w:lineRule="exact"/>
        <w:ind w:left="500" w:right="0" w:firstLine="0"/>
      </w:pPr>
      <w:r>
        <w:rPr>
          <w:lang w:val="zh-TW" w:eastAsia="zh-TW" w:bidi="zh-TW"/>
          <w:w w:val="100"/>
          <w:color w:val="000000"/>
          <w:position w:val="0"/>
        </w:rPr>
        <w:t>(二〇二二年一月十八曰）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50"/>
        <w:framePr w:wrap="none" w:vAnchor="page" w:hAnchor="page" w:x="1326" w:y="3180"/>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8</w:t>
      </w:r>
    </w:p>
    <w:p>
      <w:pPr>
        <w:pStyle w:val="Style29"/>
        <w:framePr w:wrap="none" w:vAnchor="page" w:hAnchor="page" w:x="3045" w:y="3176"/>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3270" w:hRule="exact" w:wrap="none" w:vAnchor="page" w:hAnchor="page" w:x="1206" w:y="3728"/>
        <w:tabs>
          <w:tab w:leader="dot" w:pos="5968" w:val="right"/>
        </w:tabs>
        <w:widowControl w:val="0"/>
        <w:keepNext w:val="0"/>
        <w:keepLines w:val="0"/>
        <w:shd w:val="clear" w:color="auto" w:fill="auto"/>
        <w:bidi w:val="0"/>
        <w:jc w:val="both"/>
        <w:spacing w:before="0" w:after="83" w:line="240" w:lineRule="exact"/>
        <w:ind w:left="0" w:right="0" w:firstLine="0"/>
      </w:pPr>
      <w:r>
        <w:rPr>
          <w:lang w:val="zh-TW" w:eastAsia="zh-TW" w:bidi="zh-TW"/>
          <w:sz w:val="24"/>
          <w:szCs w:val="24"/>
          <w:w w:val="100"/>
          <w:spacing w:val="0"/>
          <w:color w:val="000000"/>
          <w:position w:val="0"/>
        </w:rPr>
        <w:t>坚定不移走中国人权发展道路</w:t>
      </w:r>
      <w:r>
        <w:rPr>
          <w:lang w:val="en-US" w:eastAsia="en-US" w:bidi="en-US"/>
          <w:sz w:val="24"/>
          <w:szCs w:val="24"/>
          <w:w w:val="100"/>
          <w:spacing w:val="0"/>
          <w:color w:val="000000"/>
          <w:position w:val="0"/>
        </w:rPr>
        <w:tab/>
        <w:t>595-598</w:t>
      </w:r>
    </w:p>
    <w:p>
      <w:pPr>
        <w:pStyle w:val="Style42"/>
        <w:framePr w:w="6034" w:h="3270" w:hRule="exact" w:wrap="none" w:vAnchor="page" w:hAnchor="page" w:x="1206" w:y="3728"/>
        <w:widowControl w:val="0"/>
        <w:keepNext w:val="0"/>
        <w:keepLines w:val="0"/>
        <w:shd w:val="clear" w:color="auto" w:fill="auto"/>
        <w:bidi w:val="0"/>
        <w:jc w:val="left"/>
        <w:spacing w:before="0" w:after="14" w:line="220" w:lineRule="exact"/>
        <w:ind w:left="500" w:right="0" w:firstLine="0"/>
      </w:pPr>
      <w:r>
        <w:rPr>
          <w:lang w:val="zh-TW" w:eastAsia="zh-TW" w:bidi="zh-TW"/>
          <w:w w:val="100"/>
          <w:color w:val="000000"/>
          <w:position w:val="0"/>
        </w:rPr>
        <w:t>(二〇二二年二月二十五曰</w:t>
      </w:r>
      <w:r>
        <w:rPr>
          <w:lang w:val="en-US" w:eastAsia="en-US" w:bidi="en-US"/>
          <w:w w:val="100"/>
          <w:color w:val="000000"/>
          <w:position w:val="0"/>
        </w:rPr>
        <w:t>）</w:t>
      </w:r>
    </w:p>
    <w:p>
      <w:pPr>
        <w:pStyle w:val="Style27"/>
        <w:framePr w:w="6034" w:h="3270" w:hRule="exact" w:wrap="none" w:vAnchor="page" w:hAnchor="page" w:x="1206" w:y="3728"/>
        <w:tabs>
          <w:tab w:leader="dot" w:pos="5968" w:val="right"/>
        </w:tabs>
        <w:widowControl w:val="0"/>
        <w:keepNext w:val="0"/>
        <w:keepLines w:val="0"/>
        <w:shd w:val="clear" w:color="auto" w:fill="auto"/>
        <w:bidi w:val="0"/>
        <w:jc w:val="left"/>
        <w:spacing w:before="0" w:after="0" w:line="360" w:lineRule="exact"/>
        <w:ind w:left="280" w:right="0" w:hanging="280"/>
      </w:pPr>
      <w:r>
        <w:rPr>
          <w:lang w:val="zh-TW" w:eastAsia="zh-TW" w:bidi="zh-TW"/>
          <w:sz w:val="24"/>
          <w:szCs w:val="24"/>
          <w:w w:val="100"/>
          <w:spacing w:val="0"/>
          <w:color w:val="000000"/>
          <w:position w:val="0"/>
        </w:rPr>
        <w:t>在庆祝香港回归祖国二十五周年大会暨香港特别 行政区第六届政府就职典礼上的讲话</w:t>
      </w:r>
      <w:r>
        <w:rPr>
          <w:lang w:val="en-US" w:eastAsia="en-US" w:bidi="en-US"/>
          <w:sz w:val="24"/>
          <w:szCs w:val="24"/>
          <w:w w:val="100"/>
          <w:spacing w:val="0"/>
          <w:color w:val="000000"/>
          <w:position w:val="0"/>
        </w:rPr>
        <w:tab/>
        <w:t>599-606</w:t>
      </w:r>
    </w:p>
    <w:p>
      <w:pPr>
        <w:pStyle w:val="Style42"/>
        <w:framePr w:w="6034" w:h="3270" w:hRule="exact" w:wrap="none" w:vAnchor="page" w:hAnchor="page" w:x="1206" w:y="3728"/>
        <w:widowControl w:val="0"/>
        <w:keepNext w:val="0"/>
        <w:keepLines w:val="0"/>
        <w:shd w:val="clear" w:color="auto" w:fill="auto"/>
        <w:bidi w:val="0"/>
        <w:jc w:val="left"/>
        <w:spacing w:before="0" w:after="0" w:line="360" w:lineRule="exact"/>
        <w:ind w:left="500" w:right="0" w:firstLine="0"/>
      </w:pPr>
      <w:r>
        <w:rPr>
          <w:lang w:val="zh-TW" w:eastAsia="zh-TW" w:bidi="zh-TW"/>
          <w:w w:val="100"/>
          <w:color w:val="000000"/>
          <w:position w:val="0"/>
        </w:rPr>
        <w:t>(二〇二二年七月一曰）</w:t>
      </w:r>
    </w:p>
    <w:p>
      <w:pPr>
        <w:pStyle w:val="Style27"/>
        <w:framePr w:w="6034" w:h="3270" w:hRule="exact" w:wrap="none" w:vAnchor="page" w:hAnchor="page" w:x="1206" w:y="3728"/>
        <w:tabs>
          <w:tab w:leader="dot" w:pos="5968"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促进海内外中华儿女团结奋斗</w:t>
      </w:r>
      <w:r>
        <w:rPr>
          <w:lang w:val="en-US" w:eastAsia="en-US" w:bidi="en-US"/>
          <w:sz w:val="24"/>
          <w:szCs w:val="24"/>
          <w:w w:val="100"/>
          <w:spacing w:val="0"/>
          <w:color w:val="000000"/>
          <w:position w:val="0"/>
        </w:rPr>
        <w:tab/>
        <w:t>607—610</w:t>
      </w:r>
    </w:p>
    <w:p>
      <w:pPr>
        <w:pStyle w:val="Style42"/>
        <w:framePr w:w="6034" w:h="3270" w:hRule="exact" w:wrap="none" w:vAnchor="page" w:hAnchor="page" w:x="1206" w:y="3728"/>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(二〇二二年七月二十九曰</w:t>
      </w:r>
      <w:r>
        <w:rPr>
          <w:lang w:val="en-US" w:eastAsia="en-US" w:bidi="en-US"/>
          <w:w w:val="100"/>
          <w:color w:val="000000"/>
          <w:position w:val="0"/>
        </w:rPr>
        <w:t>）</w:t>
      </w:r>
    </w:p>
    <w:p>
      <w:pPr>
        <w:pStyle w:val="Style27"/>
        <w:framePr w:w="6034" w:h="3270" w:hRule="exact" w:wrap="none" w:vAnchor="page" w:hAnchor="page" w:x="1206" w:y="3728"/>
        <w:tabs>
          <w:tab w:leader="dot" w:pos="5968"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新征程是充满光荣和梦想的远征</w:t>
      </w:r>
      <w:r>
        <w:rPr>
          <w:lang w:val="en-US" w:eastAsia="en-US" w:bidi="en-US"/>
          <w:sz w:val="24"/>
          <w:szCs w:val="24"/>
          <w:w w:val="100"/>
          <w:spacing w:val="0"/>
          <w:color w:val="000000"/>
          <w:position w:val="0"/>
        </w:rPr>
        <w:tab/>
        <w:t>611-613</w:t>
      </w:r>
    </w:p>
    <w:p>
      <w:pPr>
        <w:pStyle w:val="Style42"/>
        <w:framePr w:w="6034" w:h="3270" w:hRule="exact" w:wrap="none" w:vAnchor="page" w:hAnchor="page" w:x="1206" w:y="3728"/>
        <w:widowControl w:val="0"/>
        <w:keepNext w:val="0"/>
        <w:keepLines w:val="0"/>
        <w:shd w:val="clear" w:color="auto" w:fill="auto"/>
        <w:bidi w:val="0"/>
        <w:jc w:val="left"/>
        <w:spacing w:before="0" w:after="0"/>
        <w:ind w:left="500" w:right="0" w:firstLine="0"/>
      </w:pPr>
      <w:r>
        <w:rPr>
          <w:lang w:val="zh-TW" w:eastAsia="zh-TW" w:bidi="zh-TW"/>
          <w:w w:val="100"/>
          <w:color w:val="000000"/>
          <w:position w:val="0"/>
        </w:rPr>
        <w:t>(二〇二二年十月二十三曰</w:t>
      </w:r>
      <w:r>
        <w:rPr>
          <w:lang w:val="en-US" w:eastAsia="en-US" w:bidi="en-US"/>
          <w:w w:val="100"/>
          <w:color w:val="000000"/>
          <w:position w:val="0"/>
        </w:rPr>
        <w:t>）</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54"/>
        <w:framePr w:w="6024" w:h="2144" w:hRule="exact" w:wrap="none" w:vAnchor="page" w:hAnchor="page" w:x="1182" w:y="4450"/>
        <w:widowControl w:val="0"/>
        <w:keepNext w:val="0"/>
        <w:keepLines w:val="0"/>
        <w:shd w:val="clear" w:color="auto" w:fill="auto"/>
        <w:bidi w:val="0"/>
        <w:jc w:val="left"/>
        <w:spacing w:before="0" w:after="0"/>
        <w:ind w:left="840" w:right="0" w:firstLine="0"/>
      </w:pPr>
      <w:bookmarkStart w:id="0" w:name="bookmark0"/>
      <w:r>
        <w:rPr>
          <w:lang w:val="zh-TW" w:eastAsia="zh-TW" w:bidi="zh-TW"/>
          <w:w w:val="100"/>
          <w:spacing w:val="0"/>
          <w:color w:val="000000"/>
          <w:position w:val="0"/>
        </w:rPr>
        <w:t>决胜全面建成小康社会， 夺取新时代中国特色 社会主义伟大胜利+</w:t>
      </w:r>
      <w:bookmarkEnd w:id="0"/>
    </w:p>
    <w:p>
      <w:pPr>
        <w:pStyle w:val="Style42"/>
        <w:framePr w:w="6024" w:h="2144" w:hRule="exact" w:wrap="none" w:vAnchor="page" w:hAnchor="page" w:x="1182" w:y="4450"/>
        <w:widowControl w:val="0"/>
        <w:keepNext w:val="0"/>
        <w:keepLines w:val="0"/>
        <w:shd w:val="clear" w:color="auto" w:fill="auto"/>
        <w:bidi w:val="0"/>
        <w:jc w:val="center"/>
        <w:spacing w:before="0" w:after="0" w:line="220" w:lineRule="exact"/>
        <w:ind w:left="0" w:right="0" w:firstLine="0"/>
      </w:pPr>
      <w:r>
        <w:rPr>
          <w:lang w:val="zh-TW" w:eastAsia="zh-TW" w:bidi="zh-TW"/>
          <w:w w:val="100"/>
          <w:color w:val="000000"/>
          <w:position w:val="0"/>
        </w:rPr>
        <w:t>(二〇一七年十月十八曰）</w:t>
      </w:r>
    </w:p>
    <w:p>
      <w:pPr>
        <w:pStyle w:val="Style27"/>
        <w:framePr w:w="6024" w:h="5217" w:hRule="exact" w:wrap="none" w:vAnchor="page" w:hAnchor="page" w:x="1182" w:y="6941"/>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同志们：</w:t>
      </w:r>
    </w:p>
    <w:p>
      <w:pPr>
        <w:pStyle w:val="Style27"/>
        <w:framePr w:w="6024" w:h="5217" w:hRule="exact" w:wrap="none" w:vAnchor="page" w:hAnchor="page" w:x="1182" w:y="694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现在，我代表第十八届中央委员会向大会作报告。</w:t>
      </w:r>
    </w:p>
    <w:p>
      <w:pPr>
        <w:pStyle w:val="Style27"/>
        <w:framePr w:w="6024" w:h="5217" w:hRule="exact" w:wrap="none" w:vAnchor="page" w:hAnchor="page" w:x="1182" w:y="694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中国共产党第十九次全国代表大会，是在全面建成小 康社会决胜阶段、中国特色社会主义进入新时代的关键时 期召开的一次十分重要的大会。</w:t>
      </w:r>
    </w:p>
    <w:p>
      <w:pPr>
        <w:pStyle w:val="Style27"/>
        <w:framePr w:w="6024" w:h="5217" w:hRule="exact" w:wrap="none" w:vAnchor="page" w:hAnchor="page" w:x="1182" w:y="694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大会的主题是：不忘初心，牢记使命，高举中国特色 社会主义伟大旗帜，决胜全面建成小康社会，夺取新时代 中国特色社会主义伟大胜利，为实现中华民族伟大复兴的 中国梦不懈奋斗。</w:t>
      </w:r>
    </w:p>
    <w:p>
      <w:pPr>
        <w:pStyle w:val="Style27"/>
        <w:framePr w:w="6024" w:h="5217" w:hRule="exact" w:wrap="none" w:vAnchor="page" w:hAnchor="page" w:x="1182" w:y="694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不忘初心，方得始终。中国共产党人的初心和使命, 就是为中国人民谋幸福，为中华民族谋复兴。这个初心和 使命是激励中国共产党人不断前进的根本动力。全党同志 一定要永远与人民同呼吸、共命运、心连心，永远把人民 对美好生活的向往作为奋斗目标，以永不懈怠的精神状态</w:t>
      </w:r>
    </w:p>
    <w:p>
      <w:pPr>
        <w:pStyle w:val="Style21"/>
        <w:framePr w:wrap="none" w:vAnchor="page" w:hAnchor="page" w:x="1182" w:y="12604"/>
        <w:widowControl w:val="0"/>
        <w:keepNext w:val="0"/>
        <w:keepLines w:val="0"/>
        <w:shd w:val="clear" w:color="auto" w:fill="auto"/>
        <w:bidi w:val="0"/>
        <w:jc w:val="left"/>
        <w:spacing w:before="0" w:after="0" w:line="18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这是习近平同志在中国共产党第十九次全国代表大会上的报告。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9" w:y="3140"/>
        <w:widowControl w:val="0"/>
        <w:keepNext w:val="0"/>
        <w:keepLines w:val="0"/>
        <w:shd w:val="clear" w:color="auto" w:fill="auto"/>
        <w:bidi w:val="0"/>
        <w:jc w:val="left"/>
        <w:spacing w:before="0" w:after="0" w:line="160" w:lineRule="exact"/>
        <w:ind w:left="0" w:right="0" w:firstLine="0"/>
      </w:pPr>
      <w:r>
        <w:rPr>
          <w:rStyle w:val="CharStyle31"/>
        </w:rPr>
        <w:t>2</w:t>
      </w:r>
    </w:p>
    <w:p>
      <w:pPr>
        <w:pStyle w:val="Style29"/>
        <w:framePr w:wrap="none" w:vAnchor="page" w:hAnchor="page" w:x="3048" w:y="3128"/>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308" w:hRule="exact" w:wrap="none" w:vAnchor="page" w:hAnchor="page" w:x="1209" w:y="359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和一往无前的奋斗姿态，继续朝着实现中华民族伟大复兴 的宏伟目标奋勇肖！</w:t>
      </w:r>
      <w:r>
        <w:rPr>
          <w:rStyle w:val="CharStyle52"/>
          <w:b/>
          <w:bCs/>
        </w:rPr>
        <w:t>J</w:t>
      </w:r>
      <w:r>
        <w:rPr>
          <w:lang w:val="zh-TW" w:eastAsia="zh-TW" w:bidi="zh-TW"/>
          <w:sz w:val="24"/>
          <w:szCs w:val="24"/>
          <w:w w:val="100"/>
          <w:spacing w:val="0"/>
          <w:color w:val="000000"/>
          <w:position w:val="0"/>
        </w:rPr>
        <w:t>进。</w:t>
      </w:r>
    </w:p>
    <w:p>
      <w:pPr>
        <w:pStyle w:val="Style27"/>
        <w:framePr w:w="6034" w:h="9308" w:hRule="exact" w:wrap="none" w:vAnchor="page" w:hAnchor="page" w:x="1209" w:y="3595"/>
        <w:widowControl w:val="0"/>
        <w:keepNext w:val="0"/>
        <w:keepLines w:val="0"/>
        <w:shd w:val="clear" w:color="auto" w:fill="auto"/>
        <w:bidi w:val="0"/>
        <w:jc w:val="both"/>
        <w:spacing w:before="0" w:after="372" w:line="370" w:lineRule="exact"/>
        <w:ind w:left="0" w:right="0" w:firstLine="520"/>
      </w:pPr>
      <w:r>
        <w:rPr>
          <w:lang w:val="zh-TW" w:eastAsia="zh-TW" w:bidi="zh-TW"/>
          <w:sz w:val="24"/>
          <w:szCs w:val="24"/>
          <w:w w:val="100"/>
          <w:spacing w:val="0"/>
          <w:color w:val="000000"/>
          <w:position w:val="0"/>
        </w:rPr>
        <w:t>当前，国内外形势正在发生深刻复杂变化，我国发展 仍处于重要战略机遇期，前景十分光明，挑战也十分严 峻。全党同志一定要登高望远、居安思危，勇于变革、勇 于创新，永不僵化、永不停滞，团结带领全国各族人民决 胜全面建成小康社会，奋力夺取新时代中国特色社会主义 伟大胜利。</w:t>
      </w:r>
    </w:p>
    <w:p>
      <w:pPr>
        <w:pStyle w:val="Style56"/>
        <w:framePr w:w="6034" w:h="9308" w:hRule="exact" w:wrap="none" w:vAnchor="page" w:hAnchor="page" w:x="1209" w:y="3595"/>
        <w:widowControl w:val="0"/>
        <w:keepNext w:val="0"/>
        <w:keepLines w:val="0"/>
        <w:shd w:val="clear" w:color="auto" w:fill="auto"/>
        <w:bidi w:val="0"/>
        <w:spacing w:before="0" w:after="339" w:line="280" w:lineRule="exact"/>
        <w:ind w:left="0" w:right="0" w:firstLine="0"/>
      </w:pPr>
      <w:r>
        <w:rPr>
          <w:lang w:val="zh-TW" w:eastAsia="zh-TW" w:bidi="zh-TW"/>
          <w:w w:val="100"/>
          <w:spacing w:val="0"/>
          <w:color w:val="000000"/>
          <w:position w:val="0"/>
        </w:rPr>
        <w:t>一、过去五年的工作和历史性变革</w:t>
      </w:r>
    </w:p>
    <w:p>
      <w:pPr>
        <w:pStyle w:val="Style27"/>
        <w:framePr w:w="6034" w:h="9308" w:hRule="exact" w:wrap="none" w:vAnchor="page" w:hAnchor="page" w:x="1209" w:y="35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十八大以来的五年，是党和国家发展进程中极不平凡 的五年。面对世界经济复苏乏力、局部冲突和动荡频发、 全球性问题加剧的外部环境，面对我国经济发展进人新常 态等一系列深刻变化，我们坚持稳中求进工作总基调，迎 难而上，开拓进取，取得了改革开放和社会主义现代化建 设的历史性成就。</w:t>
      </w:r>
    </w:p>
    <w:p>
      <w:pPr>
        <w:pStyle w:val="Style27"/>
        <w:framePr w:w="6034" w:h="9308" w:hRule="exact" w:wrap="none" w:vAnchor="page" w:hAnchor="page" w:x="1209" w:y="35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为贯彻十八大精神，党中央召开七次全会，分别就政 府机构改革和职能转变、全面深化改革、全面推进依法治 国、制定“十三五”规划、全面从严治党等重大问题作出 决定和部署。五年来，我们统筹推进“五位一体”总体布 局、协调推进“四个全面”战略布局，“十二五”规划胜 利完成，“十三五”规划顺利实施，党和国家事业全面开 创新局面。</w:t>
      </w:r>
    </w:p>
    <w:p>
      <w:pPr>
        <w:pStyle w:val="Style27"/>
        <w:framePr w:w="6034" w:h="9308" w:hRule="exact" w:wrap="none" w:vAnchor="page" w:hAnchor="page" w:x="1209" w:y="35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经济建设取得重大成就。坚定不移贯彻新发展理念，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9" w:y="3128"/>
        <w:tabs>
          <w:tab w:leader="none" w:pos="5045"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3</w:t>
      </w:r>
    </w:p>
    <w:p>
      <w:pPr>
        <w:pStyle w:val="Style27"/>
        <w:framePr w:w="6043" w:h="9288" w:hRule="exact" w:wrap="none" w:vAnchor="page" w:hAnchor="page" w:x="1205" w:y="360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坚决端正发展观念、转变发展方式，发展质量和效益不断 提升。经济保持中高速增长，在世界主要国家中名列前 茅，国内生产总值从五十四万亿元增长到八十万亿元，稳 居世界第二，对世界经济增长贡献率超过百分之三十。供 给侧结构性改革深人推进，经济结构不断优化，数字经济 等新兴产业蓬勃发展，高铁、公路、桥梁、港口、机场等 基础设施建设快速推进。农业现代化稳步推进，粮食生产 能力达到一万二千亿斤。城镇化率年均提高一点二个百分 点，八千多万农业转移人口成为城镇居民。区域发展协调 性增强，“一带一路”建设、京津冀协同发展、长江经济 带发展成效显著。创新驱动发展战略大力实施，创新型国 家建设成果丰硕，天宫、蚊龙、天眼、悟空、墨子、大飞 机等重大科技成果相继问世。南海岛礁建设积极推进。开 放型经济新体制逐步健全，对外贸易、对外投资、外汇储 备稳居世界前列。</w:t>
      </w:r>
    </w:p>
    <w:p>
      <w:pPr>
        <w:pStyle w:val="Style27"/>
        <w:framePr w:w="6043" w:h="9288" w:hRule="exact" w:wrap="none" w:vAnchor="page" w:hAnchor="page" w:x="1205" w:y="360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全面深化改革取得重大突破。蹄疾步稳推进全面深化 改革，坚决破除各方面体制机制弊端。改革全面发力、多 点突破、纵深推进，着力增强改革系统性、整体性、协同 性，压茬拓展改革广度和深度，推出一千五百多项改革举 措，重要领域和关键环节改革取得突破性进展，主要领域 改革主体框架基本确立。中国特色社会主义制度更加完 善，国家治理体系和治理能力现代化水平明显提高，全社 会发展活力和创新活力明显增强。</w:t>
      </w:r>
    </w:p>
    <w:p>
      <w:pPr>
        <w:pStyle w:val="Style27"/>
        <w:framePr w:w="6043" w:h="9288" w:hRule="exact" w:wrap="none" w:vAnchor="page" w:hAnchor="page" w:x="1205" w:y="360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民主法治建设迈出重大步伐。积极发展社会主义民主 政治，推进全面依法治国，党的领导、人民当家作主、依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2"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w:t>
      </w:r>
    </w:p>
    <w:p>
      <w:pPr>
        <w:pStyle w:val="Style29"/>
        <w:framePr w:wrap="none" w:vAnchor="page" w:hAnchor="page" w:x="3045" w:y="3128"/>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19" w:h="9318" w:hRule="exact" w:wrap="none" w:vAnchor="page" w:hAnchor="page" w:x="1217" w:y="359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法治国有机统一的制度建设全面加强，党的领导体制机制 不断完善，社会主义民主不断发展，党内民主更加广泛， 社会主义协商民主全面展开，爱国统一战线巩固发展，民 族宗教工作创新推进。科学立法、严格执法、公正司法、 全民守法深入推进，法治国家、法治政府、法治社会建设 相互促进，中国特色社会主义法治体系日益完善，全社会 法治观念明显增强。国家监察体制改革试点取得实效，行 政体制改革、司法体制改革、权力运行制约和监督体系建 设有效实施。</w:t>
      </w:r>
    </w:p>
    <w:p>
      <w:pPr>
        <w:pStyle w:val="Style27"/>
        <w:framePr w:w="6019" w:h="9318" w:hRule="exact" w:wrap="none" w:vAnchor="page" w:hAnchor="page" w:x="1217" w:y="359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思想文化建设取得重大进展。加强党对意识形态工作 的领导，党的理论创新全面推进，马克思主义在意识形态 领域的指导地位更加鲜明，中国特色社会主义和中国梦深 人人心，社会主义核心价值观和中华优秀传统文化广泛弘 扬，群众性精神文明创建活动扎实开展。公共文化服务水 平不断提高，文艺创作持续繁荣，文化事业和文化产业蓬 勃发展，互联网建设管理运用不断完善，全民健身和竞技 体育全面发展。主旋律更加响亮，正能量更加强劲，文化 自信得到彰显，国家文化软实力和中华文化影响力大幅提 升，全党全社会思想上的团结统一更加巩固。</w:t>
      </w:r>
    </w:p>
    <w:p>
      <w:pPr>
        <w:pStyle w:val="Style27"/>
        <w:framePr w:w="6019" w:h="9318" w:hRule="exact" w:wrap="none" w:vAnchor="page" w:hAnchor="page" w:x="1217" w:y="359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人民生活不断改善。深人贯彻以人民为中心的发展思 想，一大批惠民举措落地实施，人民获得感显著增强。脱 贫攻坚战取得决定性进展，六千多万贫困人口稳定脱贫, 贫困发生率从百分之十点二下降到百分之四以下。教育事 业全面发展，中西部和农村教育明显加强。就业状况持续 改善，城镇新増就业年均一千三百万人以上。城乡居民收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15" w:y="3128"/>
        <w:tabs>
          <w:tab w:leader="none" w:pos="4992"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5</w:t>
      </w:r>
    </w:p>
    <w:p>
      <w:pPr>
        <w:pStyle w:val="Style27"/>
        <w:framePr w:w="6034" w:h="9288" w:hRule="exact" w:wrap="none" w:vAnchor="page" w:hAnchor="page" w:x="1209" w:y="361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入增速超过经济增速，中等收入群体持续扩大。覆盖城乡 居民的社会保障体系基本建立，人民健康和医疗卫生水平 大幅提高，保障性住房建设稳步推进。社会治理体系更加 完善，社会大局保持稳定，国家安全全面加强。</w:t>
      </w:r>
    </w:p>
    <w:p>
      <w:pPr>
        <w:pStyle w:val="Style27"/>
        <w:framePr w:w="6034" w:h="9288" w:hRule="exact" w:wrap="none" w:vAnchor="page" w:hAnchor="page" w:x="1209"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生态文明建设成效显著。大力度推进生态文明建设， 全党全国贯彻绿色发展理念的自觉性和主动性显著增强， 忽视生态环境保护的状况明显改变。生态文明制度体系加 快形成，主体功能区制度逐步健全，国家公园</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体制试 点积极推进。全面节约资源有效推进，能源资源消耗强度 大幅下降。重大生态保护和修复工程进展顺利，森林覆盖 率持续提高。生态环境治理明显加强，环境状况得到改 善。引导应对气候变化国际合作，成为全球生态文明建设 的重要参与者、贡献者、引领者。</w:t>
      </w:r>
    </w:p>
    <w:p>
      <w:pPr>
        <w:pStyle w:val="Style27"/>
        <w:framePr w:w="6034" w:h="9288" w:hRule="exact" w:wrap="none" w:vAnchor="page" w:hAnchor="page" w:x="1209"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强军兴军开创新局面。着眼于实现中国梦强军梦，制 定新形势下军事战略方针，全力推进国防和军队现代化。 召开古田全军政治工作会议，恢复和发扬我党我军光荣传 统和优良作风，人民军队政治生态得到有效治理。国防和 军队改革取得历史性突破，形成军委管总、战区主战、军 种主建新格局，人民军队组织架构和力量体系实现革命性 重塑。加强练兵备战，有效遂行海上维权、反恐维稳、抢 险救灾、国际维和、亚丁湾护航、人道主义救援等重大任 务，武器装备加快发展，军事斗争准备取得重大进展。人 民军队在中国特色强军之路上迈出坚定步伐。</w:t>
      </w:r>
    </w:p>
    <w:p>
      <w:pPr>
        <w:pStyle w:val="Style27"/>
        <w:framePr w:w="6034" w:h="9288" w:hRule="exact" w:wrap="none" w:vAnchor="page" w:hAnchor="page" w:x="1209"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港澳台工作取得新进展。全面准确贯彻“一国两制” 方针，牢牢掌握宪法和基本法赋予的中央对香港、澳门全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9"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6</w:t>
      </w:r>
    </w:p>
    <w:p>
      <w:pPr>
        <w:pStyle w:val="Style29"/>
        <w:framePr w:wrap="none" w:vAnchor="page" w:hAnchor="page" w:x="3048" w:y="3128"/>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298" w:hRule="exact" w:wrap="none" w:vAnchor="page" w:hAnchor="page" w:x="1209" w:y="360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面管治权，深化内地和港澳地区交流合作，保持香港、澳 门繁荣稳定。坚持一个中国原则和“九二共识”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，推动 两岸关系和平发展，加强两岸经济文化交流合作，实现两 岸领导人历史性会晤。妥善应对台湾局势变化，坚决反对 和遏制“台独”分裂势力，有力维护台海和平稳定。</w:t>
      </w:r>
    </w:p>
    <w:p>
      <w:pPr>
        <w:pStyle w:val="Style27"/>
        <w:framePr w:w="6034" w:h="9298" w:hRule="exact" w:wrap="none" w:vAnchor="page" w:hAnchor="page" w:x="1209" w:y="360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全方位外交布局深人展开。全面推进中国特色大国外 交，形成全方位、多层次、立体化的外交布局，为我国 发展营造了良好外部条件。实施共建“一带一路”倡议, 发起创办亚洲基础设施投资银行</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，设立丝路基金</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 举办首届“一带一路”国际合作高峰论坛、亚太经合组 织</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领导人非正式会议、二十国集团</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领导人杭州峰 会、金砖国家</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领导人厦门会晤、亚信</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峰会。倡导构 建人类命运共同体，促进全球治理体系变革。我国国际影 响力、感召力、塑造力进一步提高，为世界和平与发展作 出新的重大贡献。</w:t>
      </w:r>
    </w:p>
    <w:p>
      <w:pPr>
        <w:pStyle w:val="Style27"/>
        <w:framePr w:w="6034" w:h="9298" w:hRule="exact" w:wrap="none" w:vAnchor="page" w:hAnchor="page" w:x="1209" w:y="360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全面从严治党成效卓著。全面加强党的领导和党的 建设，坚决改变管党治党宽松软状况。推动全党尊崇党 章，增强政治意识、大局意识、核心意识、看齐意识， 坚决维护党中央权威和集中统一领导，严明党的政治纪 律和政治规矩，层层落实管党治党政治责任。坚持照镜 子、正衣冠、洗洗澡、治治病的要求，开展党的群众路 线教育实践活动和“三严三实”专题教育，推进“两学 一做”学习教育常态化制度化，全党理想信念更加坚定、 党性更加坚强。贯彻新时期好干部标准，选人用人状况 和风气明显好转。党的建设制度改革深人推进，党内法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17" w:y="3123"/>
        <w:tabs>
          <w:tab w:leader="none" w:pos="5045"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7</w:t>
      </w:r>
    </w:p>
    <w:p>
      <w:pPr>
        <w:pStyle w:val="Style27"/>
        <w:framePr w:w="6038" w:h="9279" w:hRule="exact" w:wrap="none" w:vAnchor="page" w:hAnchor="page" w:x="1207" w:y="361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规制度体系不断完善。把纪律挺在前面，着力解决人民 群众反映最强烈、对党的执政基础威胁最大的突出问题。 出台中央八项规定</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，严厉整治形式主义、官僚主义、 享乐主义和奢靡之风，坚决反对特权。巡视利剑作用彰 显，实现中央和省级党委巡视全覆盖。坚持反腐败无禁 区、全覆盖、零容忍，坚定不移“打虎”、“拍蝇”、“猎 狐”，不敢腐的目标初步实现，不能腐的笼子越扎越牢， 不想腐的堤坝正在构筑，反腐败斗争压倒性态势已经形 成并巩固发展。</w:t>
      </w:r>
    </w:p>
    <w:p>
      <w:pPr>
        <w:pStyle w:val="Style27"/>
        <w:framePr w:w="6038" w:h="9279" w:hRule="exact" w:wrap="none" w:vAnchor="page" w:hAnchor="page" w:x="1207" w:y="361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五年来的成就是全方位的、开创性的，五年来的变革 是深层次的、根本性的。五年来，我们党以巨大的政治勇 气和强烈的责任担当，提出一系列新理念新思想新战略， 出台一系列重大方针政策，推出一系列重大举措，推进一 系列重大工作，解决了许多长期想解决而没有解决的难 题，办成了许多过去想办而没有办成的大事，推动党和国 家事业发生历史性变革。这些历史性变革，对党和国家事 业发展具有重大而深远的影响。</w:t>
      </w:r>
    </w:p>
    <w:p>
      <w:pPr>
        <w:pStyle w:val="Style27"/>
        <w:framePr w:w="6038" w:h="9279" w:hRule="exact" w:wrap="none" w:vAnchor="page" w:hAnchor="page" w:x="1207" w:y="361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五年来，我们勇于面对党面临的重大风险考验和党内 存在的突出问题，以顽强意志品质正风肃纪、反腐惩恶， 消除了党和国家内部存在的严重隐患，党内政治生活气象 更新，党内政治生态明显好转，党的创造力、凝聚力、战 斗力显著增强，党的团结统一更加巩固，党群关系明显改 善，党在革命性锻造中更加坚强，焕发出新的强大生机活 力，为党和国家事业发展提供了坚强政治保证。</w:t>
      </w:r>
    </w:p>
    <w:p>
      <w:pPr>
        <w:pStyle w:val="Style27"/>
        <w:framePr w:w="6038" w:h="9279" w:hRule="exact" w:wrap="none" w:vAnchor="page" w:hAnchor="page" w:x="1207" w:y="361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同时，必须清醒看到，我们的工作还存在许多不足，</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4"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8</w:t>
      </w:r>
    </w:p>
    <w:p>
      <w:pPr>
        <w:pStyle w:val="Style29"/>
        <w:framePr w:wrap="none" w:vAnchor="page" w:hAnchor="page" w:x="3048" w:y="3128"/>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321" w:hRule="exact" w:wrap="none" w:vAnchor="page" w:hAnchor="page" w:x="1209" w:y="359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也面临不少困难和挑战。主要是：发展不平衡不充分的一 些突出问题尚未解决，发展质量和效益还不高，创新能力 不够强，实体经济水平有待提高，生态环境保护任重道 远；民生领域还有不少短板，脱贫攻坚任务艰巨，城乡区 域发展和收入分配差距依然较大，群众在就业、教育、医 疗、居住、养老等方面面临不少难题；社会文明水平尚需 提高；社会矛盾和问题交织叠加，全面依法治国任务依然 繁重，国家治理体系和治理能力有待加强；意识形态领域 斗争依然复杂，国家安全面临新情况；一些改革部署和重 大政策措施需要进一步落实；党的建设方面还存在不少薄 弱环节。这些问题，必须着力加以解决。</w:t>
      </w:r>
    </w:p>
    <w:p>
      <w:pPr>
        <w:pStyle w:val="Style27"/>
        <w:framePr w:w="6034" w:h="9321" w:hRule="exact" w:wrap="none" w:vAnchor="page" w:hAnchor="page" w:x="1209"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五年来的成就，是党中央坚强领导的结果，更是全党 全国各族人民共同奋斗的结果。我代表中共中央，向全国 各族人民，向各民主党派、各人民团体和各界爱国人士， 向香港特别行政区同胞、澳门特别行政区同胞和台湾同胞 以及广大侨胞，向关心和支持中国现代化建设的各国朋 友，表示衷心的感谢！</w:t>
      </w:r>
    </w:p>
    <w:p>
      <w:pPr>
        <w:pStyle w:val="Style27"/>
        <w:framePr w:w="6034" w:h="9321" w:hRule="exact" w:wrap="none" w:vAnchor="page" w:hAnchor="page" w:x="1209"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同志们！改革开放之初，我们党发出了走自己的路、 建设中国特色社会主义的伟大号召。从那时以来，我们党 团结带领全国各族人民不懈奋斗，推动我国经济实力、科 技实力、国防实力、综合国力进人世界前列，推动我国国 际地位实现前所未有的提升，党的面貌、国家的面貌、人 民的面貌、军队的面貌、中华民族的面貌发生了前所未有 的变化，中华民族正以崭新姿态屹立于世界的东方。</w:t>
      </w:r>
    </w:p>
    <w:p>
      <w:pPr>
        <w:pStyle w:val="Style27"/>
        <w:framePr w:w="6034" w:h="9321" w:hRule="exact" w:wrap="none" w:vAnchor="page" w:hAnchor="page" w:x="1209"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经过长期努力，中国特色社会主义进入了新时代，这</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9" w:y="3128"/>
        <w:tabs>
          <w:tab w:leader="none" w:pos="5002"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9</w:t>
      </w:r>
    </w:p>
    <w:p>
      <w:pPr>
        <w:pStyle w:val="Style27"/>
        <w:framePr w:w="6043" w:h="9279" w:hRule="exact" w:wrap="none" w:vAnchor="page" w:hAnchor="page" w:x="1205" w:y="3614"/>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是我国发展新的历史方位。</w:t>
      </w:r>
    </w:p>
    <w:p>
      <w:pPr>
        <w:pStyle w:val="Style27"/>
        <w:framePr w:w="6043" w:h="9279" w:hRule="exact" w:wrap="none" w:vAnchor="page" w:hAnchor="page" w:x="1205" w:y="361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中国特色社会主义进人新时代，意味着近代以来久 经磨难的中华民族迎来了从站起来、富起来到强起来的 伟大飞跃，迎来了实现中华民族伟大复兴的光明前景；意 味着科学社会主义在二十一世纪的中国焕发出强大生机 活力，在世界上高高举起了中国特色社会主义伟大旗帜; 意味着中国特色社会主义道路、理论、制度、文化不断 发展，拓展了发展中国家走向现代化的途径，给世界上 那些既希望加快发展又希望保持自身独立性的国家和民 族提供了全新选择，为解决人类问题贡献了中国智慧和 中国方案。</w:t>
      </w:r>
    </w:p>
    <w:p>
      <w:pPr>
        <w:pStyle w:val="Style27"/>
        <w:framePr w:w="6043" w:h="9279" w:hRule="exact" w:wrap="none" w:vAnchor="page" w:hAnchor="page" w:x="1205" w:y="361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这个新时代，是承前启后、继往开来、在新的历史 条件下继续夺取中国特色社会主义伟大胜利的时代，是 决胜全面建成小康社会、进而全面建设社会主义现代化 强国的时代，是全国各族人民团结奋斗、不断创造美好 生活、逐步实现全体人民共同富裕的时代，是全体中华 儿女勠力同心、奋力实现中华民族伟大复兴中国梦的时 代，是我国日益走近世界舞台中央、不断为人类作出更 大贡献的时代。</w:t>
      </w:r>
    </w:p>
    <w:p>
      <w:pPr>
        <w:pStyle w:val="Style27"/>
        <w:framePr w:w="6043" w:h="9279" w:hRule="exact" w:wrap="none" w:vAnchor="page" w:hAnchor="page" w:x="1205" w:y="361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中国特色社会主义进人新时代，我国社会主要矛盾已 经转化为人民日益增长的美好生活需要和不平衡不充分的 发展之间的矛盾。我国稳定解决了十几亿人的温饱问题， 总体上实现小康，不久将全面建成小康社会，人民美好生 活需要日益广泛，不仅对物质文化生活提出了更高要求， 而且在民主、法治、公平、正义、安全、环境等方面的要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9" w:y="314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10</w:t>
      </w:r>
    </w:p>
    <w:p>
      <w:pPr>
        <w:pStyle w:val="Style29"/>
        <w:framePr w:wrap="none" w:vAnchor="page" w:hAnchor="page" w:x="3043" w:y="3133"/>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4" w:h="9288" w:hRule="exact" w:wrap="none" w:vAnchor="page" w:hAnchor="page" w:x="1214" w:y="361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求日益增长。同时，我国社会生产力水平总体上显著提 高，社会生产能力在很多方面进入世界前列，更加突出的 问题是发展不平衡不充分，这已经成为满足人民日益增长 的美好生活需要的主要制约因素。</w:t>
      </w:r>
    </w:p>
    <w:p>
      <w:pPr>
        <w:pStyle w:val="Style27"/>
        <w:framePr w:w="6024" w:h="9288" w:hRule="exact" w:wrap="none" w:vAnchor="page" w:hAnchor="page" w:x="1214"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必须认识到，我国社会主要矛盾的变化是关系全局的 历史性变化，对党和国家工作提出了许多新要求。我们要 在继续推动发展的基础上，着力解决好发展不平衡不充分 问题，大力提升发展质量和效益，更好满足人民在经济、 政治、文化、社会、生态等方面日益增长的需要，更好推 动人的全面发展、社会全面进步。</w:t>
      </w:r>
    </w:p>
    <w:p>
      <w:pPr>
        <w:pStyle w:val="Style27"/>
        <w:framePr w:w="6024" w:h="9288" w:hRule="exact" w:wrap="none" w:vAnchor="page" w:hAnchor="page" w:x="1214"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必须认识到，我国社会主要矛盾的变化，没有改变我 们对我国社会主义所处历史阶段的判断，我国仍处于并将 长期处于社会主义初级阶段的基本国情没有变，我国是世 界最大发展中国家的国际地位没有变。全党要牢牢把握社 会主义初级阶段这个基本国情，牢牢立足社会主义初级阶 段这个最大实际，牢牢坚持党的基本路线这个党和国家的 生命线、人民的幸福线，领导和团结全国各族人民，以经 济建设为中心，坚持四项基本原则，坚持改革开放，自力 更生，艰苦创业，为把我国建设成为富强民主文明和谐美 丽的社会主义现代化强国而奋斗。</w:t>
      </w:r>
    </w:p>
    <w:p>
      <w:pPr>
        <w:pStyle w:val="Style27"/>
        <w:framePr w:w="6024" w:h="9288" w:hRule="exact" w:wrap="none" w:vAnchor="page" w:hAnchor="page" w:x="1214"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同志们！中国特色社会主义进人新时代，在中华人 民共和国发展史上、中华民族发展史上具有重大意义，在 世界社会主义发展史上、人类社会发展史上也具有重大意 义。全党要坚定信心、奋发有为，让中国特色社会主义展 现出更加强大的生命力！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5" w:y="3176"/>
        <w:tabs>
          <w:tab w:leader="none" w:pos="4992"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11</w:t>
      </w:r>
    </w:p>
    <w:p>
      <w:pPr>
        <w:pStyle w:val="Style56"/>
        <w:framePr w:w="6034" w:h="8852" w:hRule="exact" w:wrap="none" w:vAnchor="page" w:hAnchor="page" w:x="1209" w:y="4079"/>
        <w:widowControl w:val="0"/>
        <w:keepNext w:val="0"/>
        <w:keepLines w:val="0"/>
        <w:shd w:val="clear" w:color="auto" w:fill="auto"/>
        <w:bidi w:val="0"/>
        <w:spacing w:before="0" w:after="353" w:line="280" w:lineRule="exact"/>
        <w:ind w:left="0" w:right="0" w:firstLine="0"/>
      </w:pPr>
      <w:r>
        <w:rPr>
          <w:lang w:val="zh-TW" w:eastAsia="zh-TW" w:bidi="zh-TW"/>
          <w:w w:val="100"/>
          <w:spacing w:val="0"/>
          <w:color w:val="000000"/>
          <w:position w:val="0"/>
        </w:rPr>
        <w:t>二、新时代中国共产党的历史使命</w:t>
      </w:r>
    </w:p>
    <w:p>
      <w:pPr>
        <w:pStyle w:val="Style27"/>
        <w:framePr w:w="6034" w:h="8852" w:hRule="exact" w:wrap="none" w:vAnchor="page" w:hAnchor="page" w:x="1209" w:y="407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一百年前，十月革命一声炮响，给中国送来了马克思 列宁主义。中国先进分子从马克思列宁主义的科学真理中 看到了解决中国问题的出路。在近代以后中国社会的剧烈 运动中，在中国人民反抗封建统治和外来侵略的激烈斗 争中，在马克思列宁主义同中国工人运动的结合过程中， 一九二一年中国共产党应运而生。从此，中国人民谋求民 族独立、人民解放和国家富强、人民幸福的斗争就有了主 心骨，中国人民就从精神上由被动转为主动。</w:t>
      </w:r>
    </w:p>
    <w:p>
      <w:pPr>
        <w:pStyle w:val="Style27"/>
        <w:framePr w:w="6034" w:h="8852" w:hRule="exact" w:wrap="none" w:vAnchor="page" w:hAnchor="page" w:x="1209" w:y="407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中华民族有五千多年的文明历史，创造了灿烂的中华 文明，为人类作出了卓越贡献，成为世界上伟大的民族。 鸦片战争后，中国陷人内忧外患的黑暗境地，中国人民经 历了战乱频仍、山河破碎、民不聊生的深重苦难。为了民 族复兴，无数仁人志士不屈不挠、前仆后继，进行了可歌 可泣的斗争，进行了各式各样的尝试，但终究未能改变旧 中国的社会性质和中国人民的悲惨命运。</w:t>
      </w:r>
    </w:p>
    <w:p>
      <w:pPr>
        <w:pStyle w:val="Style27"/>
        <w:framePr w:w="6034" w:h="8852" w:hRule="exact" w:wrap="none" w:vAnchor="page" w:hAnchor="page" w:x="1209" w:y="407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实现中华民族伟大复兴是近代以来中华民族最伟大的 梦想。中国共产党一经成立，就把实现共产主义作为党的 最高理想和最终目标，义无反顾肩负起实现中华民族伟大 复兴的历史使命，团结带领人民进行了艰苦卓绝的斗争， 谱写了气吞山河的壮丽史诗。</w:t>
      </w:r>
    </w:p>
    <w:p>
      <w:pPr>
        <w:pStyle w:val="Style27"/>
        <w:framePr w:w="6034" w:h="8852" w:hRule="exact" w:wrap="none" w:vAnchor="page" w:hAnchor="page" w:x="1209" w:y="407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我们党深刻认识到，实现中华民族伟大复兴，必须推 翻压在中国人民头上的帝国主义、封建主义、官僚资本主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1" w:y="317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12</w:t>
      </w:r>
    </w:p>
    <w:p>
      <w:pPr>
        <w:pStyle w:val="Style29"/>
        <w:framePr w:wrap="none" w:vAnchor="page" w:hAnchor="page" w:x="3045" w:y="3157"/>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9" w:h="9303" w:hRule="exact" w:wrap="none" w:vAnchor="page" w:hAnchor="page" w:x="1212" w:y="362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义三座大山，实现民族独立、人民解放、国家统一、社会 稳定。我们党团结带领人民找到了一条以农村包围城市、 武装夺取政权的正确革命道路，进行了二十八年浴血奋 战，完成了新民主主义革命，一九四九年建立了中华人民 共和国，实现了中国从几千年封建专制政治向人民民主的 伟大飞跃。</w:t>
      </w:r>
    </w:p>
    <w:p>
      <w:pPr>
        <w:pStyle w:val="Style27"/>
        <w:framePr w:w="6029" w:h="9303" w:hRule="exact" w:wrap="none" w:vAnchor="page" w:hAnchor="page" w:x="1212" w:y="362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我们党深刻认识到，实现中华民族伟大复兴，必须建 立符合我国实际的先进社会制度。我们党团结带领人民完 成社会主义革命，确立社会主义基本制度，推进社会主义 建设，完成了中华民族有史以来最为广泛而深刻的社会变 革，为当代中国一切发展进步奠定了根本政治前提和制度 基础，实现了中华民族由近代不断衰落到根本扭转命运、 持续走向繁荣富强的伟大飞跃。</w:t>
      </w:r>
    </w:p>
    <w:p>
      <w:pPr>
        <w:pStyle w:val="Style27"/>
        <w:framePr w:w="6029" w:h="9303" w:hRule="exact" w:wrap="none" w:vAnchor="page" w:hAnchor="page" w:x="1212" w:y="362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我们党深刻认识到，实现中华民族伟大复兴，必须合 乎时代潮流、顺应人民意愿，勇于改革开放，让党和人民 事业始终充满奋勇前进的强大动力。我们党团结带领人民 进行改革开放新的伟大革命，破除阻碍国家和民族发展的 一切思想和体制障碍，开辟了中国特色社会主义道路，使 中国大踏步赶上时代。</w:t>
      </w:r>
    </w:p>
    <w:p>
      <w:pPr>
        <w:pStyle w:val="Style27"/>
        <w:framePr w:w="6029" w:h="9303" w:hRule="exact" w:wrap="none" w:vAnchor="page" w:hAnchor="page" w:x="1212" w:y="362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九十六年来，为了实现中华民族伟大复兴的历史使 命，无论是弱小还是强大，无论是顺境还是逆境，我们党 都初心不改、矢志不渝，团结带领人民历经千难万险，付 出巨大牺牲，敢于面对曲折，勇于修正错误，攻克了一个 又一个看似不可攻克的难关，创造了一个又一个彪炳史册 </w:t>
      </w:r>
      <w:r>
        <w:rPr>
          <w:rStyle w:val="CharStyle48"/>
        </w:rPr>
        <w:t>的.人间奇迹。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17" w:y="3128"/>
        <w:tabs>
          <w:tab w:leader="none" w:pos="4968"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13</w:t>
      </w:r>
    </w:p>
    <w:p>
      <w:pPr>
        <w:pStyle w:val="Style27"/>
        <w:framePr w:w="6038" w:h="9297" w:hRule="exact" w:wrap="none" w:vAnchor="page" w:hAnchor="page" w:x="1207"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同志们！今天，我们比历史上任何时期都更接近、 更有信心和能力实现中华民族伟大复兴的目标。</w:t>
      </w:r>
    </w:p>
    <w:p>
      <w:pPr>
        <w:pStyle w:val="Style27"/>
        <w:framePr w:w="6038" w:h="9297" w:hRule="exact" w:wrap="none" w:vAnchor="page" w:hAnchor="page" w:x="1207"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行百里者半九十。中华民族伟大复兴，绝不是轻轻松 松、敲锣打鼓就能实现的。全党必须准备付出更为艰巨、 更为艰苦的努力。</w:t>
      </w:r>
    </w:p>
    <w:p>
      <w:pPr>
        <w:pStyle w:val="Style27"/>
        <w:framePr w:w="6038" w:h="9297" w:hRule="exact" w:wrap="none" w:vAnchor="page" w:hAnchor="page" w:x="1207"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实现伟大梦想，必须进行伟大斗争。社会是在矛盾运 动中前进的，有矛盾就会有斗争。我们党要团结带领人民 有效应对重大挑战、抵御重大风险、克服重大阻力、解决 重大矛盾，必须进行具有许多新的历史特点的伟大斗争， 任何贪图享受、消极懈怠、回避矛盾的思想和行为都是错 误的。全党要更加自觉地坚持党的领导和我国社会主义制 度，坚决反对一切削弱、歪曲、否定党的领导和我国社会 主义制度的言行；更加自觉地维护人民利益，坚决反对一 切损害人民利益、脱离群众的行为；更加自觉地投身改革 创新时代潮流，坚决破除一切顽瘴痼疾；更加自觉地维护 我国主权、安全、发展利益，坚决反对一切分裂祖国、破 坏民族团结和社会和谐稳定的行为；更加自觉地防范各种 风险，坚决战胜一切在政治、经济、文化、社会等领域和 自然界出现的困难和挑战。全党要充分认识这场伟大斗争 的长期性、复杂性、艰巨性，发扬斗争精神，提高斗争本 领，不断夺取伟大斗争新胜利。</w:t>
      </w:r>
    </w:p>
    <w:p>
      <w:pPr>
        <w:pStyle w:val="Style27"/>
        <w:framePr w:w="6038" w:h="9297" w:hRule="exact" w:wrap="none" w:vAnchor="page" w:hAnchor="page" w:x="1207"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实现伟大梦想，必须建设伟大工程。这个伟大工程就 是我们党正在深入推进的党的建设新的伟大工程。历史已 经并将继续证明，没有中国共产党的领导，民族复兴必然 是空想。我们党要始终成为时代先锋、民族脊梁，始终成</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1" w:y="314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14</w:t>
      </w:r>
    </w:p>
    <w:p>
      <w:pPr>
        <w:pStyle w:val="Style29"/>
        <w:framePr w:wrap="none" w:vAnchor="page" w:hAnchor="page" w:x="3036" w:y="3133"/>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8" w:h="9302" w:hRule="exact" w:wrap="none" w:vAnchor="page" w:hAnchor="page" w:x="1207" w:y="360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为马克思主义执政党，自身必须始终过硬。全党要更加自 觉地坚定党性原则，勇于直面问题，敢于刮骨疗毒，消除 一切损害党的先进性和纯洁性的因素，清除一切侵蚀党的 健康肌体的病毒，不断增强党的政治领导力、思想引领 力、群众组织力、社会号召力，确保我们党永葆旺盛生命 力和强大战斗力。</w:t>
      </w:r>
    </w:p>
    <w:p>
      <w:pPr>
        <w:pStyle w:val="Style27"/>
        <w:framePr w:w="6038" w:h="9302" w:hRule="exact" w:wrap="none" w:vAnchor="page" w:hAnchor="page" w:x="1207"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实现伟大梦想，必须推进伟大事业。中国特色社会主 义是改革开放以来党的全部理论和实践的主题，是党和人 民历尽千辛万苦、付出巨大代价取得的根本成就。中国特 色社会主义道路是实现社会主义现代化、创造人民美好生 活的必由之路，中国特色社会主义理论体系是指导党和人 民实现中华民族伟大复兴的正确理论，中国特色社会主义 制度是当代中国发展进步的根本制度保障，中国特色社会 主义文化是激励全党全国各族人民奋勇前进的强大精神力 量。全党要更加自觉地増强道路自信、理论自信、制度自 信、文化自信，既不走封闭僵化的老路，也不走改旗易帜 的邪路，保持政治定力，坚持实干兴邦，始终坚持和发展 中国特色社会主义。</w:t>
      </w:r>
    </w:p>
    <w:p>
      <w:pPr>
        <w:pStyle w:val="Style27"/>
        <w:framePr w:w="6038" w:h="9302" w:hRule="exact" w:wrap="none" w:vAnchor="page" w:hAnchor="page" w:x="1207"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伟大斗争，伟大工程，伟大事业，伟大梦想，紧密联 系、相互贯通、相互作用，其中起决定性作用的是党的建 设新的伟大工程。推进伟大工程，要结合伟大斗争、伟大 事业、伟大梦想的实践来进行，确保党在世界形势深刻变 化的历史进程中始终走在时代前列，在应对国内外各种风 险和考验的历史进程中始终成为全国人民的主心骨，在坚 持和发展中国特色社会主义的历史进程中始终成为坚强领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5" w:y="3167"/>
        <w:tabs>
          <w:tab w:leader="none" w:pos="4958"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15</w:t>
      </w:r>
    </w:p>
    <w:p>
      <w:pPr>
        <w:pStyle w:val="Style27"/>
        <w:framePr w:w="6043" w:h="9160" w:hRule="exact" w:wrap="none" w:vAnchor="page" w:hAnchor="page" w:x="1205" w:y="3728"/>
        <w:widowControl w:val="0"/>
        <w:keepNext w:val="0"/>
        <w:keepLines w:val="0"/>
        <w:shd w:val="clear" w:color="auto" w:fill="auto"/>
        <w:bidi w:val="0"/>
        <w:jc w:val="left"/>
        <w:spacing w:before="0" w:after="2" w:line="240" w:lineRule="exact"/>
        <w:ind w:left="0" w:right="0" w:firstLine="0"/>
      </w:pPr>
      <w:r>
        <w:rPr>
          <w:lang w:val="zh-TW" w:eastAsia="zh-TW" w:bidi="zh-TW"/>
          <w:sz w:val="24"/>
          <w:szCs w:val="24"/>
          <w:w w:val="100"/>
          <w:spacing w:val="0"/>
          <w:color w:val="000000"/>
          <w:position w:val="0"/>
        </w:rPr>
        <w:t>导核心。</w:t>
      </w:r>
    </w:p>
    <w:p>
      <w:pPr>
        <w:pStyle w:val="Style27"/>
        <w:framePr w:w="6043" w:h="9160" w:hRule="exact" w:wrap="none" w:vAnchor="page" w:hAnchor="page" w:x="1205" w:y="3728"/>
        <w:widowControl w:val="0"/>
        <w:keepNext w:val="0"/>
        <w:keepLines w:val="0"/>
        <w:shd w:val="clear" w:color="auto" w:fill="auto"/>
        <w:bidi w:val="0"/>
        <w:jc w:val="both"/>
        <w:spacing w:before="0" w:after="293" w:line="370" w:lineRule="exact"/>
        <w:ind w:left="0" w:right="0" w:firstLine="540"/>
      </w:pPr>
      <w:r>
        <w:rPr>
          <w:lang w:val="zh-TW" w:eastAsia="zh-TW" w:bidi="zh-TW"/>
          <w:sz w:val="24"/>
          <w:szCs w:val="24"/>
          <w:w w:val="100"/>
          <w:spacing w:val="0"/>
          <w:color w:val="000000"/>
          <w:position w:val="0"/>
        </w:rPr>
        <w:t>同志们！使命呼唤担当，使命引领未来。我们要不 负人民重托、无愧历史选择，在新时代中国特色社会主义 的伟大实践中，以党的坚强领导和顽强奋斗，激励全体中 华儿女不断奋进，凝聚起同心共筑中国梦的磅礴力量！</w:t>
      </w:r>
    </w:p>
    <w:p>
      <w:pPr>
        <w:pStyle w:val="Style56"/>
        <w:framePr w:w="6043" w:h="9160" w:hRule="exact" w:wrap="none" w:vAnchor="page" w:hAnchor="page" w:x="1205" w:y="3728"/>
        <w:widowControl w:val="0"/>
        <w:keepNext w:val="0"/>
        <w:keepLines w:val="0"/>
        <w:shd w:val="clear" w:color="auto" w:fill="auto"/>
        <w:bidi w:val="0"/>
        <w:jc w:val="left"/>
        <w:spacing w:before="0" w:after="312" w:line="379" w:lineRule="exact"/>
        <w:ind w:left="1780" w:right="0"/>
      </w:pPr>
      <w:r>
        <w:rPr>
          <w:lang w:val="zh-TW" w:eastAsia="zh-TW" w:bidi="zh-TW"/>
          <w:w w:val="100"/>
          <w:spacing w:val="0"/>
          <w:color w:val="000000"/>
          <w:position w:val="0"/>
        </w:rPr>
        <w:t>三、新时代中国特色社会主义 思想和基本方略</w:t>
      </w:r>
    </w:p>
    <w:p>
      <w:pPr>
        <w:pStyle w:val="Style27"/>
        <w:framePr w:w="6043" w:h="9160" w:hRule="exact" w:wrap="none" w:vAnchor="page" w:hAnchor="page" w:x="1205" w:y="3728"/>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十八大以来，国内外形势变化和我国各项事业发展都 给我们提出了一个重大时代课题，这就是必须从理论和实 践结合上系统回答新时代坚持和发展什么样的中国特色社 会主义、怎样坚持和发展中国特色社会主义，包括新时代 坚持和发展中国特色社会主义的总目标、总任务、总体布 局、战略布局和发展方向、发展方式、发展动力、战略 步骤、外部条件、政治保证等基本问题，并且要根据新 的实践对经济、政治、法治、科技、文化、教育、民生、 民族、宗教、社会、生态文明、国家安全、国防和军队、 “一国两制”和祖国统一、统一战线、外交、党的建设等 各方面作出理论分析和政策指导，以利于更好坚持和发展 中国特色社会主义。</w:t>
      </w:r>
    </w:p>
    <w:p>
      <w:pPr>
        <w:pStyle w:val="Style27"/>
        <w:framePr w:w="6043" w:h="9160" w:hRule="exact" w:wrap="none" w:vAnchor="page" w:hAnchor="page" w:x="1205" w:y="3728"/>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围绕这个重大时代课题，我们党坚持以马克思列宁主 义、毛泽东思想、邓小平理论、“三个代表”重要思想、 科学发展观为指导，坚持解放思想、实事求是、与时俱 进、求真务实，坚持辩证唯物主义和历史唯物主义，紧密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1" w:y="318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16</w:t>
      </w:r>
    </w:p>
    <w:p>
      <w:pPr>
        <w:pStyle w:val="Style29"/>
        <w:framePr w:wrap="none" w:vAnchor="page" w:hAnchor="page" w:x="3041" w:y="3167"/>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9" w:h="9298" w:hRule="exact" w:wrap="none" w:vAnchor="page" w:hAnchor="page" w:x="1212" w:y="363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结合新的时代条件和实践要求，以全新的视野深化对共产 党执政规律、社会主义建设规律、人类社会发展规律的认 识，进行艰辛理论探索，取得重大理论创新成果，形成了 新时代中国特色社会主义思想。</w:t>
      </w:r>
    </w:p>
    <w:p>
      <w:pPr>
        <w:pStyle w:val="Style27"/>
        <w:framePr w:w="6029" w:h="9298" w:hRule="exact" w:wrap="none" w:vAnchor="page" w:hAnchor="page" w:x="1212" w:y="363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新时代中国特色社会主义思想，明确坚持和发展中国 特色社会主义，总任务是实现社会主义现代化和中华民族 伟大复兴，在全面建成小康社会的基础上，分两步走在本 世纪中叶建成富强民主文明和谐美丽的社会主义现代化强 国；明确新时代我国社会主要矛盾是人民日益增长的美好 生活需要和不平衡不充分的发展之间的矛盾，必须坚持以 人民为中心的发展思想，不断促进人的全面发展、全体人 民共同富裕；明确中国特色社会主义事业总体布局是“五 位一体”、战略布局是“四个全面”，强调坚定道路自信、 理论自信、制度自信、文化自信；明确全面深化改革总目 标是完善和发展中国特色社会主义制度、推进国家治理体 系和治理能力现代化；明确全面推进依法治国总目标是建 设中国特色社会主义法治体系、建设社会主义法治国家; 明确党在新时代的强军目标是建设一支听党指挥、能打胜 仗、作风优良的人民军队，把人民军队建设成为世界一流 军队；明确中国特色大国外交要推动构建新型国际关系， 推动构建人类命运共同体；明确中国特色社会主义最本质 的特征是中国共产党领导，中国特色社会主义制度的最大 优势是中国共产党领导，党是最高政治领导力量，提出新 时代党的建设总要求，突出政治建设在党的建设中的重要 地位。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15" w:y="3176"/>
        <w:tabs>
          <w:tab w:leader="none" w:pos="4978"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17</w:t>
      </w:r>
    </w:p>
    <w:p>
      <w:pPr>
        <w:pStyle w:val="Style27"/>
        <w:framePr w:w="6034" w:h="9236" w:hRule="exact" w:wrap="none" w:vAnchor="page" w:hAnchor="page" w:x="1209" w:y="3666"/>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新时代中国特色社会主义思想，是对马克思列宁主 义、毛泽东思想、邓小平理论、“三个代表”重要思想、 科学发展观的继承和发展，是马克思主义中国化最新成 果，是党和人民实践经验和集体智慧的结晶，是中国特色 社会主义理论体系的重要组成部分，是全党全国人民为实 现中华民族伟大复兴而奋斗的行动指南，必须长期坚持并 不断发展。</w:t>
      </w:r>
    </w:p>
    <w:p>
      <w:pPr>
        <w:pStyle w:val="Style27"/>
        <w:framePr w:w="6034" w:h="9236" w:hRule="exact" w:wrap="none" w:vAnchor="page" w:hAnchor="page" w:x="1209" w:y="3666"/>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全党要深刻领会新时代中国特色社会主义思想的精神 实质和丰富内涵，在各项工作中全面准确贯彻落实。</w:t>
      </w:r>
    </w:p>
    <w:p>
      <w:pPr>
        <w:pStyle w:val="Style27"/>
        <w:framePr w:w="6034" w:h="9236" w:hRule="exact" w:wrap="none" w:vAnchor="page" w:hAnchor="page" w:x="1209" w:y="3666"/>
        <w:tabs>
          <w:tab w:leader="none" w:pos="1081"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(一）</w:t>
        <w:tab/>
        <w:t>坚持党对一切工作的领导。党政军民学，东西 南北中，党是领导一切的。必须增强政治意识、大局意 识、核心意识、看齐意识，自觉维护党中央权威和集中统 一领导，自觉在思想上政治上行动上同党中央保持高度一 致，完善坚持党的领导的体制机制，坚持稳中求进工作总 基调，统筹推进“五位一体”总体布局，协调推进“四个 全面”战略布局，提高党把方向、谋大局、定政策、促改 革的能力和定力，确保党始终总揽全局、协调各方。</w:t>
      </w:r>
    </w:p>
    <w:p>
      <w:pPr>
        <w:pStyle w:val="Style27"/>
        <w:framePr w:w="6034" w:h="9236" w:hRule="exact" w:wrap="none" w:vAnchor="page" w:hAnchor="page" w:x="1209" w:y="3666"/>
        <w:tabs>
          <w:tab w:leader="none" w:pos="1081"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(二）</w:t>
        <w:tab/>
        <w:t>坚持以人民为中心。人民是历史的创造者，是 决定党和国家前途命运的根本力量。必须坚持人民主体地 位，坚持立党为公、执政为民，践行全心全意为人民服务 的根本宗旨，把党的群众路线贯彻到治国理政全部活动之 中，把人民对美好生活的向往作为奋斗目标，依靠人民创 造历史伟业。</w:t>
      </w:r>
    </w:p>
    <w:p>
      <w:pPr>
        <w:pStyle w:val="Style27"/>
        <w:framePr w:w="6034" w:h="9236" w:hRule="exact" w:wrap="none" w:vAnchor="page" w:hAnchor="page" w:x="1209" w:y="3666"/>
        <w:tabs>
          <w:tab w:leader="none" w:pos="1071"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(三）</w:t>
        <w:tab/>
        <w:t>坚持全面深化改革。只有社会主义才能救中国， 只有改革开放才能发展中国、发展社会主义、发展马克思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1"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18</w:t>
      </w:r>
    </w:p>
    <w:p>
      <w:pPr>
        <w:pStyle w:val="Style29"/>
        <w:framePr w:wrap="none" w:vAnchor="page" w:hAnchor="page" w:x="3050" w:y="3133"/>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8" w:h="9302" w:hRule="exact" w:wrap="none" w:vAnchor="page" w:hAnchor="page" w:x="1207" w:y="3600"/>
        <w:tabs>
          <w:tab w:leader="none" w:pos="1071"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主义。必须坚持和完善中国特色社会主义制度，不断推进 国家治理体系和治理能力现代化，坚决破除一切不合时宜 的思想观念和体制机制弊端，突破利益固化的藩篱，吸收 人类文明有益成果，构建系统完备、科学规范、运行有效 的制度体系，充分发挥我国社会主义制度优越性。</w:t>
      </w:r>
    </w:p>
    <w:p>
      <w:pPr>
        <w:pStyle w:val="Style27"/>
        <w:framePr w:w="6038" w:h="9302" w:hRule="exact" w:wrap="none" w:vAnchor="page" w:hAnchor="page" w:x="1207" w:y="3600"/>
        <w:tabs>
          <w:tab w:leader="none" w:pos="1081" w:val="left"/>
        </w:tabs>
        <w:widowControl w:val="0"/>
        <w:keepNext w:val="0"/>
        <w:keepLines w:val="0"/>
        <w:shd w:val="clear" w:color="auto" w:fill="auto"/>
        <w:bidi w:val="0"/>
        <w:jc w:val="both"/>
        <w:spacing w:before="0" w:after="0" w:line="370" w:lineRule="exact"/>
        <w:ind w:left="0" w:right="0" w:firstLine="500"/>
      </w:pPr>
      <w:r>
        <w:rPr>
          <w:rStyle w:val="CharStyle58"/>
        </w:rPr>
        <w:t>(四）</w:t>
        <w:tab/>
      </w:r>
      <w:r>
        <w:rPr>
          <w:lang w:val="zh-TW" w:eastAsia="zh-TW" w:bidi="zh-TW"/>
          <w:sz w:val="24"/>
          <w:szCs w:val="24"/>
          <w:w w:val="100"/>
          <w:spacing w:val="0"/>
          <w:color w:val="000000"/>
          <w:position w:val="0"/>
        </w:rPr>
        <w:t>坚持新发展理念。发展是解决我国一切问题的 基础和关键，发展必须是科学发展，必须坚定不移贯彻创 新、协调、绿色、开放、共享的发展理念。必须坚持和完 善我国社会主义基本经济制度和分配制度，毫不动摇巩固 和发展公有制经济，毫不动摇鼓励、支持、引导非公有制 经济发展，使市场在资源配置中起决定性作用，更好发挥 政府作用，推动新型工业化、信息化、城镇化、农业现代 化同步发展，主动参与和推动经济全球化进程，发展更高 层次的开放型经济，不断壮大我国经济实力和综合国力。</w:t>
      </w:r>
    </w:p>
    <w:p>
      <w:pPr>
        <w:pStyle w:val="Style27"/>
        <w:framePr w:w="6038" w:h="9302" w:hRule="exact" w:wrap="none" w:vAnchor="page" w:hAnchor="page" w:x="1207" w:y="3600"/>
        <w:tabs>
          <w:tab w:leader="none" w:pos="108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(五）</w:t>
        <w:tab/>
        <w:t>坚持人民当家作主。坚持党的领导、人民当家 作主、依法治国有机统一是社会主义政治发展的必然要 求。必须坚持中国特色社会主义政治发展道路，坚持和完 善人民代表大会制度、中国共产党领导的多党合作和政治 协商制度、民族区域自治制度、基层群众自治制度，巩固 和发展最广泛的爱国统一战线，发展社会主义协商民主， 健全民主制度，丰富民主形式，拓宽民主渠道，保证人民 当家作主落实到国家政治生活和社会生活之中。</w:t>
      </w:r>
    </w:p>
    <w:p>
      <w:pPr>
        <w:pStyle w:val="Style27"/>
        <w:framePr w:w="6038" w:h="9302" w:hRule="exact" w:wrap="none" w:vAnchor="page" w:hAnchor="page" w:x="1207" w:y="3600"/>
        <w:tabs>
          <w:tab w:leader="none" w:pos="108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(六）</w:t>
        <w:tab/>
        <w:t>坚持全面依法治国。全面依法治国是中国特色 社会主义的本质要求和重要保障。必须把党的领导贯彻落 实到依法治国全过程和各方面，坚定不移走中国特色社会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5" w:y="3181"/>
        <w:tabs>
          <w:tab w:leader="none" w:pos="4958"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19</w:t>
      </w:r>
    </w:p>
    <w:p>
      <w:pPr>
        <w:pStyle w:val="Style27"/>
        <w:framePr w:w="6043" w:h="9279" w:hRule="exact" w:wrap="none" w:vAnchor="page" w:hAnchor="page" w:x="1205" w:y="3657"/>
        <w:tabs>
          <w:tab w:leader="none" w:pos="1081" w:val="lef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主义法治道路，完善以宪法为核心的中国特色社会主义法 律体系，建设中国特色社会主义法治体系，建设社会主义 法治国家，发展中国特色社会主义法治理论，坚持依法治 国、依法执政、依法行政共同推进，坚持法治国家、法治 政府、法治社会一体建设，坚持依法治国和以德治国相结 合，依法治国和依规治党有机统一，深化司法体制改革, 提高全民族法治素养和道德素质。</w:t>
      </w:r>
    </w:p>
    <w:p>
      <w:pPr>
        <w:pStyle w:val="Style27"/>
        <w:framePr w:w="6043" w:h="9279" w:hRule="exact" w:wrap="none" w:vAnchor="page" w:hAnchor="page" w:x="1205" w:y="3657"/>
        <w:tabs>
          <w:tab w:leader="none" w:pos="1086"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(七）</w:t>
        <w:tab/>
        <w:t>坚持社会主义核心价值体系。文化自信是一个 国家、一个民族发展中更基本、更深沉、更持久的力量。 必须坚持马克思主义，牢固树立共产主义远大理想和中国 特色社会主义共同理想，培育和践行社会主义核心价值 观，不断增强意识形态领域主导权和话语权，推动中华优 秀传统文化创造性转化、创新性发展，继承革命文化，发 展社会主义先进文化，不忘本来、吸收外来、面向未来, 更好构筑中国精神、中国价值、中国力量，为人民提供精 神指引。</w:t>
      </w:r>
    </w:p>
    <w:p>
      <w:pPr>
        <w:pStyle w:val="Style27"/>
        <w:framePr w:w="6043" w:h="9279" w:hRule="exact" w:wrap="none" w:vAnchor="page" w:hAnchor="page" w:x="1205" w:y="3657"/>
        <w:tabs>
          <w:tab w:leader="none" w:pos="1081"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(八）</w:t>
        <w:tab/>
        <w:t>坚持在发展中保障和改善民生。增进民生福祉 是发展的根本目的。必须多谋民生之利、多解民生之忧， 在发展中补齐民生短板、促进社会公平正义，在幼有所 育、学有所教、劳有所得、病有所医、老有所养、住有所 居、弱有所扶上不断取得新进展，深入开展脱贫攻坚，保 证全体人民在共建共享发展中有更多获得感，不断促进人 的全面发展、全体人民共同富裕。建设平安中国，加强和 创新社会治理，维护社会和谐稳定，确保国家长治久安、 人民安居乐业。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1" w:y="313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20</w:t>
      </w:r>
    </w:p>
    <w:p>
      <w:pPr>
        <w:pStyle w:val="Style29"/>
        <w:framePr w:wrap="none" w:vAnchor="page" w:hAnchor="page" w:x="3055" w:y="3128"/>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9" w:h="9297" w:hRule="exact" w:wrap="none" w:vAnchor="page" w:hAnchor="page" w:x="1212"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(九）坚持人与自然和谐共生。建设生态文明是中华 民族永续发展的千年大计。必须树立和践行绿水青山就是 金山银山的理念，坚持节约资源和保护环境的基本国策， 像对待生命一样对待生态环境，统筹山水林田湖草系统治 理，实行最严格的生态环境保护制度，形成绿色发展方式 和生活方式，坚定走生产发展、生活富裕、生态良好的文 明发展道路，建设美丽中国，为人民创造良好生产生活环 境，为全球生态安全作出贡献。</w:t>
      </w:r>
    </w:p>
    <w:p>
      <w:pPr>
        <w:pStyle w:val="Style27"/>
        <w:framePr w:w="6029" w:h="9297" w:hRule="exact" w:wrap="none" w:vAnchor="page" w:hAnchor="page" w:x="1212"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(十）坚持总体国家安全观。统筹发展和安全，増强 忧患意识，做到居安思危，是我们党治国理政的一个重大 原贝</w:t>
      </w:r>
      <w:r>
        <w:rPr>
          <w:rStyle w:val="CharStyle52"/>
          <w:b/>
          <w:bCs/>
        </w:rPr>
        <w:t>U</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必须坚持国家利益至上，以人民安全为宗旨，以政 治安全为根本，统筹外部安全和内部安全、国土安全和国 民安全、传统安全和非传统安全、自身安全和共同安全， 完善国家安全制度体系，加强国家安全能力建设，坚决维 护国家主权、安全、发展利益。</w:t>
      </w:r>
    </w:p>
    <w:p>
      <w:pPr>
        <w:pStyle w:val="Style27"/>
        <w:framePr w:w="6029" w:h="9297" w:hRule="exact" w:wrap="none" w:vAnchor="page" w:hAnchor="page" w:x="1212"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(十一</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坚持党对人民军队的绝对领导。建设一支听 党指挥、能打胜仗、作风优良的人民军队，是实现“两 个一百年”奋斗目标、实现中华民族伟大复兴的战略支 撑。必须全面贯彻党领导人民军队的一系列根本原则和制 度，确立新时代党的强军思想在国防和军队建设中的指导 地位，坚持政治建军、改革强军、科技兴军、依法治军， 更加注重聚焦实战，更加注重创新驱动，更加注重体系建 设，更加注重集约高效，更加注重军民融合，实现党在新 时代的强军目标。</w:t>
      </w:r>
    </w:p>
    <w:p>
      <w:pPr>
        <w:pStyle w:val="Style27"/>
        <w:framePr w:w="6029" w:h="9297" w:hRule="exact" w:wrap="none" w:vAnchor="page" w:hAnchor="page" w:x="1212"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(十二</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坚持“一国两制”和推进祖国统一。保持香</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7" w:y="3171"/>
        <w:tabs>
          <w:tab w:leader="none" w:pos="4925"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21</w:t>
      </w:r>
    </w:p>
    <w:p>
      <w:pPr>
        <w:pStyle w:val="Style27"/>
        <w:framePr w:w="6038" w:h="9279" w:hRule="exact" w:wrap="none" w:vAnchor="page" w:hAnchor="page" w:x="1207" w:y="365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港、澳门长期繁荣稳定，实现祖国完全统一，是实现中华 民族伟大复兴的必然要求。必须把维护中央对香港、澳门 特别行政区全面管治权和保障特别行政区高度自治权有机 结合起来，确保“一国两制”方针不会变、不动摇，确保 “一国两制”实践不变形、不走样。必须坚持一个中国原 则，坚持“九二共识”，推动两岸关系和平发展，深化两 岸经济合作和文化往来，推动两岸同胞共同反对一切分裂 国家的活动，共同为实现中华民族伟大复兴而奋斗。</w:t>
      </w:r>
    </w:p>
    <w:p>
      <w:pPr>
        <w:pStyle w:val="Style27"/>
        <w:framePr w:w="6038" w:h="9279" w:hRule="exact" w:wrap="none" w:vAnchor="page" w:hAnchor="page" w:x="1207" w:y="3657"/>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(十三</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坚持推动构建人类命运共同体。中国人民的 梦想同各国人民的梦想息息相通，实现中国梦离不开和平 的国际环境和稳定的国际秩序。必须统筹国内国际两个大 局，始终不渝走和平发展道路、奉行互利共赢的开放战 略，坚持正确义利观，树立共同、综合、合作、可持续的 新安全观，谋求开放创新、包容互惠的发展前景，促进和 而不同、兼收并蓄的文明交流，构筑尊崇自然、绿色发展 的生态体系，始终做世界和平的建设者、全球发展的贡献 者、国际秩序的维护者。</w:t>
      </w:r>
    </w:p>
    <w:p>
      <w:pPr>
        <w:pStyle w:val="Style27"/>
        <w:framePr w:w="6038" w:h="9279" w:hRule="exact" w:wrap="none" w:vAnchor="page" w:hAnchor="page" w:x="1207" w:y="3657"/>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(十四</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坚持全面从严治党。勇于自我革命，从严管 党治党，是我们党最鲜明的品格。必须以党章为根本遵 循，把党的政治建设摆在首位，思想建党和制度治党同向 发力，统筹推进党的各项建设，抓住“关键少数”，坚持 “三严三实”，坚持民主集中制，严肃党内政治生活，严 明党的纪律，强化党内监督，发展积极健康的党内政治文 化，全面净化党内政治生态，坚决纠正各种不正之风，以 零容忍态度惩治腐败，不断增强党自我净化、自我完善、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7" w:y="317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22</w:t>
      </w:r>
    </w:p>
    <w:p>
      <w:pPr>
        <w:pStyle w:val="Style29"/>
        <w:framePr w:wrap="none" w:vAnchor="page" w:hAnchor="page" w:x="3041" w:y="3162"/>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9" w:h="9337" w:hRule="exact" w:wrap="none" w:vAnchor="page" w:hAnchor="page" w:x="1212" w:y="360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自我革新、自我提高的能力，始终保持党同人民群众的血 肉联系。</w:t>
      </w:r>
    </w:p>
    <w:p>
      <w:pPr>
        <w:pStyle w:val="Style27"/>
        <w:framePr w:w="6029" w:h="9337" w:hRule="exact" w:wrap="none" w:vAnchor="page" w:hAnchor="page" w:x="1212" w:y="360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以上十四条，构成新时代坚持和发展中国特色社会主 义的基本方略。全党同志必须全面贯彻党的基本理论、基 本路线、基本方略，更好引领党和人民事业发展。</w:t>
      </w:r>
    </w:p>
    <w:p>
      <w:pPr>
        <w:pStyle w:val="Style27"/>
        <w:framePr w:w="6029" w:h="9337" w:hRule="exact" w:wrap="none" w:vAnchor="page" w:hAnchor="page" w:x="1212" w:y="360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实践没有止境，理论创新也没有止境。世界每时每刻 都在发生变化，中国也每时每刻都在发生变化，我们必须 在理论上跟上时代，不断认识规律，不断推进理论创新、 实践创新、制度创新、文化创新以及其他各方面创新。</w:t>
      </w:r>
    </w:p>
    <w:p>
      <w:pPr>
        <w:pStyle w:val="Style27"/>
        <w:framePr w:w="6029" w:h="9337" w:hRule="exact" w:wrap="none" w:vAnchor="page" w:hAnchor="page" w:x="1212" w:y="3600"/>
        <w:widowControl w:val="0"/>
        <w:keepNext w:val="0"/>
        <w:keepLines w:val="0"/>
        <w:shd w:val="clear" w:color="auto" w:fill="auto"/>
        <w:bidi w:val="0"/>
        <w:jc w:val="both"/>
        <w:spacing w:before="0" w:after="293" w:line="370" w:lineRule="exact"/>
        <w:ind w:left="0" w:right="0" w:firstLine="520"/>
      </w:pPr>
      <w:r>
        <w:rPr>
          <w:lang w:val="zh-TW" w:eastAsia="zh-TW" w:bidi="zh-TW"/>
          <w:sz w:val="24"/>
          <w:szCs w:val="24"/>
          <w:w w:val="100"/>
          <w:spacing w:val="0"/>
          <w:color w:val="000000"/>
          <w:position w:val="0"/>
        </w:rPr>
        <w:t>同志们！时代是思想之母，实践是理论之源。只 要我们善于聆听时代声音，勇于坚持真理、修正错误, 二十一世纪中国的马克思主义一定能够展现出更强大、更 有说服力的真理力量！</w:t>
      </w:r>
    </w:p>
    <w:p>
      <w:pPr>
        <w:pStyle w:val="Style56"/>
        <w:framePr w:w="6029" w:h="9337" w:hRule="exact" w:wrap="none" w:vAnchor="page" w:hAnchor="page" w:x="1212" w:y="3600"/>
        <w:widowControl w:val="0"/>
        <w:keepNext w:val="0"/>
        <w:keepLines w:val="0"/>
        <w:shd w:val="clear" w:color="auto" w:fill="auto"/>
        <w:bidi w:val="0"/>
        <w:jc w:val="left"/>
        <w:spacing w:before="0" w:after="308" w:line="379" w:lineRule="exact"/>
        <w:ind w:left="1220" w:right="0" w:hanging="540"/>
      </w:pPr>
      <w:r>
        <w:rPr>
          <w:lang w:val="zh-TW" w:eastAsia="zh-TW" w:bidi="zh-TW"/>
          <w:w w:val="100"/>
          <w:spacing w:val="0"/>
          <w:color w:val="000000"/>
          <w:position w:val="0"/>
        </w:rPr>
        <w:t>四、决胜全面建成小康社会，开启全面 建设社会主义现代化国家新征程</w:t>
      </w:r>
    </w:p>
    <w:p>
      <w:pPr>
        <w:pStyle w:val="Style27"/>
        <w:framePr w:w="6029" w:h="9337" w:hRule="exact" w:wrap="none" w:vAnchor="page" w:hAnchor="page" w:x="1212" w:y="360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改革开放之后，我们党对我国社会主义现代化建设作 出战略安排，提出“三步走”战略目标。解决人民温饱问 题、人民生活总体上达到小康水平这两个目标已提前实 现。在这个基础上，我们党提出，到建党一百年时建成经 济更加发展、民主更加健全、科教更加进步、文化更加繁 荣、社会更加和谐、人民生活更加殷实的小康社会，然后 再奋斗三十年，到新中国成立一百年时，基本实现现代 化，把我国建成社会主义现代化国家。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9" w:y="3123"/>
        <w:tabs>
          <w:tab w:leader="none" w:pos="4958"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23</w:t>
      </w:r>
    </w:p>
    <w:p>
      <w:pPr>
        <w:pStyle w:val="Style27"/>
        <w:framePr w:w="6053" w:h="9298" w:hRule="exact" w:wrap="none" w:vAnchor="page" w:hAnchor="page" w:x="1200" w:y="359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从现在到二〇二〇年，是全面建成小康社会决胜期。 要按照十六大、十七大、十八大提出的全面建成小康社会 各项要求，紧扣我国社会主要矛盾变化，统筹推进经济建 设、政治建设、文化建设、社会建设、生态文明建设，坚 定实施科教兴国战略、人才强国战略、创新驱动发展战 略、乡村振兴战略、区域协调发展战略、可持续发展战 略、军民融合发展战略，突出抓重点、补短板、强弱项， 特别是要坚决打好防范化解重大风险、精准脱贫、污染防 治的攻坚战，使全面建成小康社会得到人民认可、经得起 历史检验。</w:t>
      </w:r>
    </w:p>
    <w:p>
      <w:pPr>
        <w:pStyle w:val="Style27"/>
        <w:framePr w:w="6053" w:h="9298" w:hRule="exact" w:wrap="none" w:vAnchor="page" w:hAnchor="page" w:x="1200" w:y="359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从十九大到二十大，是“两个一百年”奋斗目标的历 史交汇期。我们既要全面建成小康社会、实现第一个百年 奋斗目标，又要乘势而上开启全面建设社会主义现代化国 家新征程，向第二个百年奋斗目标进军。</w:t>
      </w:r>
    </w:p>
    <w:p>
      <w:pPr>
        <w:pStyle w:val="Style27"/>
        <w:framePr w:w="6053" w:h="9298" w:hRule="exact" w:wrap="none" w:vAnchor="page" w:hAnchor="page" w:x="1200" w:y="359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综合分析国际国内形势和我国发展条件，从二〇二〇 年到本世纪中叶可以分两个阶段来安排。</w:t>
      </w:r>
    </w:p>
    <w:p>
      <w:pPr>
        <w:pStyle w:val="Style27"/>
        <w:framePr w:w="6053" w:h="9298" w:hRule="exact" w:wrap="none" w:vAnchor="page" w:hAnchor="page" w:x="1200" w:y="359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第一个阶段，从二〇二〇年到二〇三五年，在全面建 成小康社会的基础上，再奋斗十五年，基本实现社会主义 现代化。到那时，我国经济实力、科技实力将大幅跃升， 跻身创新型国家前列；人民平等参与、平等发展权利得到 充分保障，法治国家、法治政府、法治社会基本建成，各 方面制度更加完善，国家治理体系和治理能力现代化基本 实现；社会文明程度达到新的高度，国家文化软实力显著 增强，中华文化影响更加广泛深人；人民生活更为宽裕， 中等收人群体比例明显提高，城乡区域发展差距和居民生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5" w:y="314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24</w:t>
      </w:r>
    </w:p>
    <w:p>
      <w:pPr>
        <w:pStyle w:val="Style29"/>
        <w:framePr w:wrap="none" w:vAnchor="page" w:hAnchor="page" w:x="3043" w:y="3133"/>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289" w:hRule="exact" w:wrap="none" w:vAnchor="page" w:hAnchor="page" w:x="1209" w:y="361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活水平差距显著缩小，基本公共服务均等化基本实现，全 体人民共同富裕迈出坚实步伐；现代社会治理格局基本形 成，社会充满活力又和谐有序；生态环境根本好转，美丽 中国目标基本实现。</w:t>
      </w:r>
    </w:p>
    <w:p>
      <w:pPr>
        <w:pStyle w:val="Style27"/>
        <w:framePr w:w="6034" w:h="9289" w:hRule="exact" w:wrap="none" w:vAnchor="page" w:hAnchor="page" w:x="1209"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第二个阶段，从二〇三五年到本世纪中叶，在基本实 现现代化的基础上，再奋斗十五年，把我国建成富强民主 文明和谐美丽的社会主义现代化强国。到那时，我国物质 文明、政治文明、精神文明、社会文明、生态文明将全面 提升，实现国家治理体系和治理能力现代化，成为综合国 力和国际影响力领先的国家，全体人民共同富裕基本实 现，我国人民将享有更加幸福安康的生活，中华民族将以 更加昂扬的姿态屹立于世界民族之林。</w:t>
      </w:r>
    </w:p>
    <w:p>
      <w:pPr>
        <w:pStyle w:val="Style27"/>
        <w:framePr w:w="6034" w:h="9289" w:hRule="exact" w:wrap="none" w:vAnchor="page" w:hAnchor="page" w:x="1209" w:y="3610"/>
        <w:widowControl w:val="0"/>
        <w:keepNext w:val="0"/>
        <w:keepLines w:val="0"/>
        <w:shd w:val="clear" w:color="auto" w:fill="auto"/>
        <w:bidi w:val="0"/>
        <w:jc w:val="both"/>
        <w:spacing w:before="0" w:after="432" w:line="370" w:lineRule="exact"/>
        <w:ind w:left="0" w:right="0" w:firstLine="520"/>
      </w:pPr>
      <w:r>
        <w:rPr>
          <w:lang w:val="zh-TW" w:eastAsia="zh-TW" w:bidi="zh-TW"/>
          <w:sz w:val="24"/>
          <w:szCs w:val="24"/>
          <w:w w:val="100"/>
          <w:spacing w:val="0"/>
          <w:color w:val="000000"/>
          <w:position w:val="0"/>
        </w:rPr>
        <w:t>同志们！从全面建成小康社会到基本实现现代化， 再到全面建成社会主义现代化强国，是新时代中国特色社 会主义发展的战略安排。我们要坚忍不拔、锲而不舍，奋 力谱写社会主义现代化新征程的壮丽篇章！</w:t>
      </w:r>
    </w:p>
    <w:p>
      <w:pPr>
        <w:pStyle w:val="Style56"/>
        <w:framePr w:w="6034" w:h="9289" w:hRule="exact" w:wrap="none" w:vAnchor="page" w:hAnchor="page" w:x="1209" w:y="3610"/>
        <w:widowControl w:val="0"/>
        <w:keepNext w:val="0"/>
        <w:keepLines w:val="0"/>
        <w:shd w:val="clear" w:color="auto" w:fill="auto"/>
        <w:bidi w:val="0"/>
        <w:jc w:val="left"/>
        <w:spacing w:before="0" w:after="349" w:line="280" w:lineRule="exact"/>
        <w:ind w:left="380" w:right="0" w:firstLine="0"/>
      </w:pPr>
      <w:r>
        <w:rPr>
          <w:lang w:val="zh-TW" w:eastAsia="zh-TW" w:bidi="zh-TW"/>
          <w:w w:val="100"/>
          <w:spacing w:val="0"/>
          <w:color w:val="000000"/>
          <w:position w:val="0"/>
        </w:rPr>
        <w:t>五、贯彻新发展理念，建设现代化经济体系</w:t>
      </w:r>
    </w:p>
    <w:p>
      <w:pPr>
        <w:pStyle w:val="Style27"/>
        <w:framePr w:w="6034" w:h="9289" w:hRule="exact" w:wrap="none" w:vAnchor="page" w:hAnchor="page" w:x="1209"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实现“两个一百年”奋斗目标、实现中华民族伟大复 兴的中国梦，不断提高人民生活水平，必须坚定不移把发 展作为党执政兴国的第一要务，坚持解放和发展社会生产 力，坚持社会主义市场经济改革方向，推动经济持续健康 发展。</w:t>
      </w:r>
    </w:p>
    <w:p>
      <w:pPr>
        <w:pStyle w:val="Style27"/>
        <w:framePr w:w="6034" w:h="9289" w:hRule="exact" w:wrap="none" w:vAnchor="page" w:hAnchor="page" w:x="1209"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我国经济已由高速増长阶段转向高质量发展阶段，正</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0" w:y="3176"/>
        <w:tabs>
          <w:tab w:leader="none" w:pos="4930"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25</w:t>
      </w:r>
    </w:p>
    <w:p>
      <w:pPr>
        <w:pStyle w:val="Style27"/>
        <w:framePr w:w="6043" w:h="9274" w:hRule="exact" w:wrap="none" w:vAnchor="page" w:hAnchor="page" w:x="1205" w:y="366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处在转变发展方式、优化经济结构、转换增长动力的攻关 期，建设现代化经济体系是跨越关口的迫切要求和我国发 展的战略目标。必须坚持质量第一、效益优先，以供给侧 结构性改革为主线，推动经济发展质量变革、效率变革、 动力变革，提高全要素生产率，着力加快建设实体经济、 科技创新、现代金融、人力资源协同发展的产业体系，着 力构建市场机制有效、微观主体有活力、宏观调控有度的 经济体制，不断增强我国经济创新力和竞争力。</w:t>
      </w:r>
    </w:p>
    <w:p>
      <w:pPr>
        <w:pStyle w:val="Style27"/>
        <w:framePr w:w="6043" w:h="9274" w:hRule="exact" w:wrap="none" w:vAnchor="page" w:hAnchor="page" w:x="1205" w:y="3666"/>
        <w:tabs>
          <w:tab w:leader="none" w:pos="1083"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(一）</w:t>
        <w:tab/>
        <w:t>深化供给侧结构性改革。建设现代化经济体系, 必须把发展经济的着力点放在实体经济上，把提高供给体 系质量作为主攻方向，显著增强我国经济质量优势。加快 建设制造强国，加快发展先进制造业，推动互联网、大数 据、人工智能和实体经济深度融合，在中高端消费、创新 引领、绿色低碳、共享经济、现代供应链、人力资本服务 等领域培育新增长点、形成新动能。支持传统产业优化升 级，加快发展现代服务业，猫准国际标准提高水平。促进 我国产业迈向全球价值链中高端，培育若干世界级先进制 造业集群。加强水利、铁路、公路、水运、航空、管道、 电网、信息、物流等基础设施网络建设。坚持去产能、去 库存、去杠杆、降成本、补短板，优化存量资源配置，扩 大优质增量供给，实现供需动态平衡。激发和保护企业家 精神，鼓励更多社会主体投身创新创业。建设知识型、技 能型、创新型劳动者大军，弘扬劳模精神和工匠精神，营 造劳动光荣的社会风尚和精益求精的敬业风气。</w:t>
      </w:r>
    </w:p>
    <w:p>
      <w:pPr>
        <w:pStyle w:val="Style27"/>
        <w:framePr w:w="6043" w:h="9274" w:hRule="exact" w:wrap="none" w:vAnchor="page" w:hAnchor="page" w:x="1205" w:y="3666"/>
        <w:tabs>
          <w:tab w:leader="none" w:pos="1115"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(二）</w:t>
        <w:tab/>
        <w:t>加快建设创新型国家。创新是引领发展的第一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2"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26</w:t>
      </w:r>
    </w:p>
    <w:p>
      <w:pPr>
        <w:pStyle w:val="Style29"/>
        <w:framePr w:wrap="none" w:vAnchor="page" w:hAnchor="page" w:x="3045" w:y="3128"/>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9" w:h="9292" w:hRule="exact" w:wrap="none" w:vAnchor="page" w:hAnchor="page" w:x="1212" w:y="3610"/>
        <w:tabs>
          <w:tab w:leader="none" w:pos="615"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动力，是建设现代化经济体系的战略支撑。要瞄准世界科 技前沿，强化基础研究，实现前瞻性基础研究、引领性原 创成果重大突破。加强应用基础研究，拓展实施国家重大 科技项目，突出关键共性技术、前沿引领技术、现代工程 技术、颠覆性技术创新，为建设科技强国、质量强国、航 天强国、网络强国、交通强国、数字中国、智慧社会提供 有力支撑。加强国家创新体系建设，强化战略科技力量。 深化科技体制改革，建立以企业为主体、市场为导向、产 学研深度融合的技术创新体系，加强对中小企业创新的支 持，促进科技成果转化。倡导创新文化，强化知识产权创 造、保护、运用。培养造就一大批具有国际水平的战略 科技人才、科技领军人才、青年科技人才和高水平创新 团队。</w:t>
      </w:r>
    </w:p>
    <w:p>
      <w:pPr>
        <w:pStyle w:val="Style27"/>
        <w:framePr w:w="6029" w:h="9292" w:hRule="exact" w:wrap="none" w:vAnchor="page" w:hAnchor="page" w:x="1212" w:y="3610"/>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(三）实施乡村振兴战略。农业农村农民问题是关系 国计民生的根本性问题，必须始终把解决好“三农”问题 作为全党工作重中之重。要坚持农业农村优先发展，按照 产业兴旺、生态宜居、乡风文明、治理有效、生活富裕的 总要求，建立健全城乡融合发展体制机制和政策体系，加 快推进农业农村现代化。巩固和完善农村基本经营制度， 深化农村土地制度改革，完善承包地“三权”分置制度。 保持土地承包关系稳定并长久不变，第二轮土地承包到期 后再延长三十年。深化农村集体产权制度改革，保障农民 财产权益，壮大集体经济。确保国家粮食安全，把中国人 的饭碗牢牢端在自己手中。构建现代农业产业体系、生产 体系、经营体系，完善农业支持保护制度，发展多种形式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2" w:y="3171"/>
        <w:tabs>
          <w:tab w:leader="none" w:pos="4958"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27</w:t>
      </w:r>
    </w:p>
    <w:p>
      <w:pPr>
        <w:pStyle w:val="Style27"/>
        <w:framePr w:w="6038" w:h="9283" w:hRule="exact" w:wrap="none" w:vAnchor="page" w:hAnchor="page" w:x="1207" w:y="365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适度规模经营，培育新型农业经营主体，健全农业社会化 服务体系，实现小农户和现代农业发展有机衔接。促进农 村一二三产业融合发展，支持和鼓励农民就业创业，拓宽 增收渠道。加强农村基层基础工作，健全自治、法治、德 治相结合的乡村治理体系。培养造就一支懂农业、爱农 村、爱农民的“三农”工作队伍。</w:t>
      </w:r>
    </w:p>
    <w:p>
      <w:pPr>
        <w:pStyle w:val="Style27"/>
        <w:framePr w:w="6038" w:h="9283" w:hRule="exact" w:wrap="none" w:vAnchor="page" w:hAnchor="page" w:x="1207" w:y="3657"/>
        <w:tabs>
          <w:tab w:leader="none" w:pos="1086"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(四）</w:t>
        <w:tab/>
        <w:t>实施区域协调发展战略。加大力度支持革命老 区、民族地区、边疆地区、贫困地区加快发展，强化举措 推进西部大开发形成新格局，深化改革加快东北等老工业 基地振兴，发挥优势推动中部地区崛起，创新引领率先实 现东部地区优化发展，建立更加有效的区域协调发展新机 制。以城市群为主体构建大中小城市和小城镇协调发展的 城镇格局，加快农业转移人口市民化。以疏解北京非首都 功能为“牛鼻子”推动京津冀协同发展，高起点规划、高 标准建设雄安新区。以共抓大保护、不搞大开发为导向推 动长江经济带发展。支持资源型地区经济转型发展。加快 边疆发展，确保边疆巩固、边境安全。坚持陆海统筹，加 快建设海洋强国。</w:t>
      </w:r>
    </w:p>
    <w:p>
      <w:pPr>
        <w:pStyle w:val="Style27"/>
        <w:framePr w:w="6038" w:h="9283" w:hRule="exact" w:wrap="none" w:vAnchor="page" w:hAnchor="page" w:x="1207" w:y="3657"/>
        <w:tabs>
          <w:tab w:leader="none" w:pos="1081"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(五）</w:t>
        <w:tab/>
        <w:t>加快完善社会主义市场经济体制。经济体制改 革必须以完善产权制度和要素市场化配置为重点，实现产 权有效激励、要素自由流动、价格反应灵活、竞争公平有 序、企业优胜劣汰。要完善各类国有资产管理体制，改革 国有资本授权经营体制，加快国有经济布局优化、结构调 整、战略性重组，促进国有资产保值增值，推动国有资本 做强做优做大，有效防止国有资产流失。深化国有企业改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7" w:y="318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28</w:t>
      </w:r>
    </w:p>
    <w:p>
      <w:pPr>
        <w:pStyle w:val="Style29"/>
        <w:framePr w:wrap="none" w:vAnchor="page" w:hAnchor="page" w:x="3050" w:y="3167"/>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9" w:h="9307" w:hRule="exact" w:wrap="none" w:vAnchor="page" w:hAnchor="page" w:x="1212" w:y="3639"/>
        <w:tabs>
          <w:tab w:leader="none" w:pos="1081"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革，发展混合所有制经济，培育具有全球竞争力的世界一 流企业。全面实施市场准人负面清单制度</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，清理废除 妨碍统一市场和公平竞争的各种规定和做法，支持民营企 业发展，激发各类市场主体活力。深化商事制度改革，打 破行政性垄断，防止市场垄断，加快要素价格市场化改 革，放宽服务业准人限制，完善市场监管体制。创新和完 善宏观调控，发挥国家发展规划的战略导向作用，健全财 政、货币、产业、区域等经济政策协调机制。完善促进消 费的体制机制，增强消费对经济发展的基础性作用。深化 投融资体制改革，发挥投资对优化供给结构的关键性作 用。加快建立现代财政制度，建立权责清晰、财力协调、 区域均衡的中央和地方财政关系。建立全面规范透明、标 准科学、约束有力的预算制度，全面实施绩效管理。深化 税收制度改革，健全地方税体系。深化金融体制改革，增 强金融服务实体经济能力，提高直接融资比重，促进多层 次资本市场健康发展。健全货币政策和宏观审慎政策双支 柱调控框架，深化利率和汇率市场化改革。健全金融监管 体系，守住不发生系统性金融风险的底线。</w:t>
      </w:r>
    </w:p>
    <w:p>
      <w:pPr>
        <w:pStyle w:val="Style27"/>
        <w:framePr w:w="6029" w:h="9307" w:hRule="exact" w:wrap="none" w:vAnchor="page" w:hAnchor="page" w:x="1212" w:y="3639"/>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(六）推动形成全面开放新格局。开放带来进步，封 闭必然落后。中国开放的大门不会关闭，只会越开越大。 要以“一带一路”建设为重点，坚持引进来和走出去并 重，遵循共商共建共享原则，加强创新能力开放合作，形 成陆海内外联动、东西双向互济的开放格局。拓展对外贸 易，培育贸易新业态新模式，推进贸易强国建设。实行高 水平的贸易和投资自由化便利化政策，全面实行准人前国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7" w:y="3167"/>
        <w:tabs>
          <w:tab w:leader="none" w:pos="4958"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29</w:t>
      </w:r>
    </w:p>
    <w:p>
      <w:pPr>
        <w:pStyle w:val="Style27"/>
        <w:framePr w:w="6048" w:h="9288" w:hRule="exact" w:wrap="none" w:vAnchor="page" w:hAnchor="page" w:x="1202" w:y="364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民待遇加负面清单管理制度</w:t>
      </w:r>
      <w:r>
        <w:rPr>
          <w:lang w:val="zh-TW" w:eastAsia="zh-TW" w:bidi="zh-TW"/>
          <w:vertAlign w:val="superscript"/>
          <w:sz w:val="24"/>
          <w:szCs w:val="24"/>
          <w:w w:val="100"/>
          <w:spacing w:val="0"/>
          <w:color w:val="000000"/>
          <w:position w:val="0"/>
        </w:rPr>
        <w:t>[11)</w:t>
      </w:r>
      <w:r>
        <w:rPr>
          <w:lang w:val="zh-TW" w:eastAsia="zh-TW" w:bidi="zh-TW"/>
          <w:sz w:val="24"/>
          <w:szCs w:val="24"/>
          <w:w w:val="100"/>
          <w:spacing w:val="0"/>
          <w:color w:val="000000"/>
          <w:position w:val="0"/>
        </w:rPr>
        <w:t>，大幅度放宽市场准入, 扩大服务业对外开放，保护外商投资合法权益。凡是在我 国境内注册的企业，都要一视同仁、平等对待。优化区域 开放布局，加大西部开放力度。赋予自由贸易试验区更大 改革自主权，探索建设自由贸易港。创新对外投资方式， 促进国际产能合作，形成面向全球的贸易、投融资、生 产、服务网络，加快培育国际经济合作和竞争新优势。</w:t>
      </w:r>
    </w:p>
    <w:p>
      <w:pPr>
        <w:pStyle w:val="Style27"/>
        <w:framePr w:w="6048" w:h="9288" w:hRule="exact" w:wrap="none" w:vAnchor="page" w:hAnchor="page" w:x="1202" w:y="3644"/>
        <w:widowControl w:val="0"/>
        <w:keepNext w:val="0"/>
        <w:keepLines w:val="0"/>
        <w:shd w:val="clear" w:color="auto" w:fill="auto"/>
        <w:bidi w:val="0"/>
        <w:jc w:val="both"/>
        <w:spacing w:before="0" w:after="372" w:line="370" w:lineRule="exact"/>
        <w:ind w:left="0" w:right="0" w:firstLine="520"/>
      </w:pPr>
      <w:r>
        <w:rPr>
          <w:lang w:val="zh-TW" w:eastAsia="zh-TW" w:bidi="zh-TW"/>
          <w:sz w:val="24"/>
          <w:szCs w:val="24"/>
          <w:w w:val="100"/>
          <w:spacing w:val="0"/>
          <w:color w:val="000000"/>
          <w:position w:val="0"/>
        </w:rPr>
        <w:t>同志们！解放和发展社会生产力，是社会主义的本 质要求。我们要激发全社会创造力和发展活力，努力实现 更高质量、更有效率、更加公平、更可持续的发展！</w:t>
      </w:r>
    </w:p>
    <w:p>
      <w:pPr>
        <w:pStyle w:val="Style56"/>
        <w:framePr w:w="6048" w:h="9288" w:hRule="exact" w:wrap="none" w:vAnchor="page" w:hAnchor="page" w:x="1202" w:y="3644"/>
        <w:widowControl w:val="0"/>
        <w:keepNext w:val="0"/>
        <w:keepLines w:val="0"/>
        <w:shd w:val="clear" w:color="auto" w:fill="auto"/>
        <w:bidi w:val="0"/>
        <w:spacing w:before="0" w:after="25" w:line="280" w:lineRule="exact"/>
        <w:ind w:left="20" w:right="0" w:firstLine="0"/>
      </w:pPr>
      <w:r>
        <w:rPr>
          <w:lang w:val="zh-TW" w:eastAsia="zh-TW" w:bidi="zh-TW"/>
          <w:w w:val="100"/>
          <w:spacing w:val="0"/>
          <w:color w:val="000000"/>
          <w:position w:val="0"/>
        </w:rPr>
        <w:t>六、健全人民当家作主制度体系，</w:t>
      </w:r>
    </w:p>
    <w:p>
      <w:pPr>
        <w:pStyle w:val="Style56"/>
        <w:framePr w:w="6048" w:h="9288" w:hRule="exact" w:wrap="none" w:vAnchor="page" w:hAnchor="page" w:x="1202" w:y="3644"/>
        <w:widowControl w:val="0"/>
        <w:keepNext w:val="0"/>
        <w:keepLines w:val="0"/>
        <w:shd w:val="clear" w:color="auto" w:fill="auto"/>
        <w:bidi w:val="0"/>
        <w:spacing w:before="0" w:after="339" w:line="280" w:lineRule="exact"/>
        <w:ind w:left="20" w:right="0" w:firstLine="0"/>
      </w:pPr>
      <w:r>
        <w:rPr>
          <w:lang w:val="zh-TW" w:eastAsia="zh-TW" w:bidi="zh-TW"/>
          <w:w w:val="100"/>
          <w:spacing w:val="0"/>
          <w:color w:val="000000"/>
          <w:position w:val="0"/>
        </w:rPr>
        <w:t>发展社会主义民主政治</w:t>
      </w:r>
    </w:p>
    <w:p>
      <w:pPr>
        <w:pStyle w:val="Style27"/>
        <w:framePr w:w="6048" w:h="9288" w:hRule="exact" w:wrap="none" w:vAnchor="page" w:hAnchor="page" w:x="1202" w:y="364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我国是工人阶级领导的、以工农联盟为基础的人民民 主专政的社会主义国家，国家一切权力属于人民。我国社 会主义民主是维护人民根本利益的最广泛、最真实、最管 用的民主。发展社会主义民主政治就是要体现人民意志、 保障人民权益、激发人民创造活力，用制度体系保证人民 当家作主。</w:t>
      </w:r>
    </w:p>
    <w:p>
      <w:pPr>
        <w:pStyle w:val="Style27"/>
        <w:framePr w:w="6048" w:h="9288" w:hRule="exact" w:wrap="none" w:vAnchor="page" w:hAnchor="page" w:x="1202" w:y="364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中国特色社会主义政治发展道路，是近代以来中国人 民长期奋斗历史逻辑、理论逻辑、实践逻辑的必然结果， 是坚持党的本质属性、践行党的根本宗旨的必然要求。世 界上没有完全相同的政治制度模式，政治制度不能脱离特 定社会政治条件和历史文化传统来抽象评判，不能定于一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2" w:y="317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30</w:t>
      </w:r>
    </w:p>
    <w:p>
      <w:pPr>
        <w:pStyle w:val="Style29"/>
        <w:framePr w:wrap="none" w:vAnchor="page" w:hAnchor="page" w:x="3041" w:y="3157"/>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8" w:h="9307" w:hRule="exact" w:wrap="none" w:vAnchor="page" w:hAnchor="page" w:x="1207" w:y="363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尊，不能生搬硬套外国政治制度模式。要长期坚持、不断 发展我国社会主义民主政治，积极稳妥推进政治体制改 革，推进社会主义民主政治制度化、规范化、程序化，保 证人民依法通过各种途径和形式管理国家事务，管理经济 文化事业，管理社会事务，巩固和发展生动活泼、安定团 结的政治局面。</w:t>
      </w:r>
    </w:p>
    <w:p>
      <w:pPr>
        <w:pStyle w:val="Style27"/>
        <w:framePr w:w="6038" w:h="9307" w:hRule="exact" w:wrap="none" w:vAnchor="page" w:hAnchor="page" w:x="1207" w:y="3634"/>
        <w:tabs>
          <w:tab w:leader="none" w:pos="1076"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(一）</w:t>
        <w:tab/>
        <w:t>坚持党的领导、人民当家作主、依法治国有机 统一。党的领导是人民当家作主和依法治国的根本保证， 人民当家作主是社会主义民主政治的本质特征，依法治国 是党领导人民治理国家的基本方式，三者统一于我国社会 主义民主政治伟大实践。在我国政治生活中，党是居于领 导地位的，加强党的集中统一领导，支持人大、政府、政 协和法院、检察院依法依章程履行职能、开展工作、发挥 作用，这两个方面是统一的。要改进党的领导方式和执 政方式，保证党领导人民有效治理国家；扩大人民有序政 治参与，保证人民依法实行民主选举、民主协商、民主决 策、民主管理、民主监督；维护国家法制统一、尊严、权 威，加强人权法治保障，保证人民依法享有广泛权利和自 由。巩固基层政权，完善基层民主制度，保障人民知情 权、参与权、表达权、监督权。健全依法决策机制，构建 决策科学、执行坚决、监督有力的权力运行机制。各级领 导干部要增强民主意识，发扬民主作风，接受人民监督, 当好人民公仆。</w:t>
      </w:r>
    </w:p>
    <w:p>
      <w:pPr>
        <w:pStyle w:val="Style27"/>
        <w:framePr w:w="6038" w:h="9307" w:hRule="exact" w:wrap="none" w:vAnchor="page" w:hAnchor="page" w:x="1207" w:y="3634"/>
        <w:tabs>
          <w:tab w:leader="none" w:pos="1076"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(二）</w:t>
        <w:tab/>
        <w:t>加强人民当家作主制度保障。人民代表大会制 度是坚持党的领导、人民当家作主、依法治国有机统一的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5" w:y="3128"/>
        <w:tabs>
          <w:tab w:leader="none" w:pos="4930"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31</w:t>
      </w:r>
    </w:p>
    <w:p>
      <w:pPr>
        <w:pStyle w:val="Style27"/>
        <w:framePr w:w="6043" w:h="9288" w:hRule="exact" w:wrap="none" w:vAnchor="page" w:hAnchor="page" w:x="1205" w:y="3614"/>
        <w:tabs>
          <w:tab w:leader="none" w:pos="1076" w:val="lef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根本政治制度安排，必须长期坚持、不断完善。要支持和 保证人民通过人民代表大会行使国家权力。发挥人大及其 常委会在立法工作中的主导作用，健全人大组织制度和工 作制度，支持和保证人大依法行使立法权、监督权、决定 权、任免权，更好发挥人大代表作用，使各级人大及其常 委会成为全面担负起宪法法律赋予的各项职责的工作机 关，成为同人民群众保持密切联系的代表机关。完善人大 专门委员会设置，优化人大常委会和专门委员会组成人员 结构。</w:t>
      </w:r>
    </w:p>
    <w:p>
      <w:pPr>
        <w:pStyle w:val="Style27"/>
        <w:framePr w:w="6043" w:h="9288" w:hRule="exact" w:wrap="none" w:vAnchor="page" w:hAnchor="page" w:x="1205" w:y="3614"/>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(三）发挥社会主义协商民主重要作用。有事好商量, 众人的事情由众人商量，是人民民主的真谛。协商民主是 实现党的领导的重要方式，是我国社会主义民主政治的特 有形式和独特优势。要推动协商民主广泛、多层、制度化 发展，统筹推进政党协商、人大协商、政府协商、政协协 商、人民团体协商、基层协商以及社会组织协商。加强协 商民主制度建设，形成完整的制度程序和参与实践，保证 人民在日常政治生活中有广泛持续深入参与的权利。</w:t>
      </w:r>
    </w:p>
    <w:p>
      <w:pPr>
        <w:pStyle w:val="Style27"/>
        <w:framePr w:w="6043" w:h="9288" w:hRule="exact" w:wrap="none" w:vAnchor="page" w:hAnchor="page" w:x="1205" w:y="3614"/>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人民政协是具有中国特色的制度安排，是社会主义协 商民主的重要渠道和专门协商机构。人民政协工作要聚焦 党和国家中心任务，围绕团结和民主两大主题，把协商民 主贯穿政治协商、民主监督、参政议政全过程，完善协商 议政内容和形式，着力增进共识、促进团结。加强人民政 协民主监督，重点监督党和国家重大方针政策和重要决策 部署的贯彻落实。增强人民政协界别的代表性，加强委员 队伍建设。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4" w:y="314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32</w:t>
      </w:r>
    </w:p>
    <w:p>
      <w:pPr>
        <w:pStyle w:val="Style29"/>
        <w:framePr w:wrap="none" w:vAnchor="page" w:hAnchor="page" w:x="3038" w:y="3128"/>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4" w:h="9307" w:hRule="exact" w:wrap="none" w:vAnchor="page" w:hAnchor="page" w:x="1214" w:y="3605"/>
        <w:tabs>
          <w:tab w:leader="none" w:pos="1076"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(四）</w:t>
        <w:tab/>
        <w:t>深化依法治国实践。全面依法治国是国家治理 的一场深刻革命，必须坚持厉行法治，推进科学立法、严 格执法、公正司法、全民守法。成立中央全面依法治国领 导小组，加强对法治中国建设的统一领导。加强宪法实施 和监督，推进合宪性审查工作，维护宪法权威。推进科学 立法、民主立法、依法立法，以良法促进发展、保障善 治。建设法治政府，推进依法行政，严格规范公正文明执 法。深化司法体制综合配套改革，全面落实司法责任制， 努力让人民群众在每一个司法案件中感受到公平正义。加 大全民普法力度，建设社会主义法治文化，树立宪法法律 至上、法律面前人人平等的法治理念。各级党组织和全体 党员要带头尊法学法守法用法，任何组织和个人都不得有 超越宪法法律的特权，绝不允许以言代法、以权压法、逐 利违法、徇私枉法。</w:t>
      </w:r>
    </w:p>
    <w:p>
      <w:pPr>
        <w:pStyle w:val="Style27"/>
        <w:framePr w:w="6024" w:h="9307" w:hRule="exact" w:wrap="none" w:vAnchor="page" w:hAnchor="page" w:x="1214" w:y="3605"/>
        <w:tabs>
          <w:tab w:leader="none" w:pos="108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(五）</w:t>
        <w:tab/>
        <w:t xml:space="preserve">深化机构和行政体制改革。统筹考虑各类机构 设置，科学配置党政部门及内设机构权力、明确职责。统 筹使用各类编制资源，形成科学合理的管理体制，完善国 家机构组织法。转变政府职能，深化简政放权，创新监管 方式，增强政府公信力和执行力，建设人民满意的服务型 政府。赋予省级及以下政府更多自主权。在省市县对职能 相近的党政机关探索合并设立或合署办公。深化事业单位 改革，强化公益属性，推进政事分开、事企分开、管办 </w:t>
      </w:r>
      <w:r>
        <w:rPr>
          <w:rStyle w:val="CharStyle59"/>
        </w:rPr>
        <w:t>分离。</w:t>
      </w:r>
    </w:p>
    <w:p>
      <w:pPr>
        <w:pStyle w:val="Style27"/>
        <w:framePr w:w="6024" w:h="9307" w:hRule="exact" w:wrap="none" w:vAnchor="page" w:hAnchor="page" w:x="1214" w:y="3605"/>
        <w:tabs>
          <w:tab w:leader="none" w:pos="1076"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(六）</w:t>
        <w:tab/>
        <w:t>巩固和发展爱国统一战线。统一战线是党的事 业取得胜利的重要法宝，必须长期坚持。要高举爱国主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32" w:y="3128"/>
        <w:tabs>
          <w:tab w:leader="none" w:pos="4925"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33</w:t>
      </w:r>
    </w:p>
    <w:p>
      <w:pPr>
        <w:pStyle w:val="Style27"/>
        <w:framePr w:w="6038" w:h="9298" w:hRule="exact" w:wrap="none" w:vAnchor="page" w:hAnchor="page" w:x="1207" w:y="3605"/>
        <w:tabs>
          <w:tab w:leader="none" w:pos="1076"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义、社会主义旗帜，牢牢把握大团结大联合的主题，坚持 一致性和多样性统一，找到最大公约数，画出最大同心 圆。坚持长期共存、互相监督、肝胆相照、荣辱与共，支 持民主党派按照中国特色社会主义参政党要求更好履行职 能。全面贯彻党的民族政策，深化民族团结进步教育，铸 牢中华民族共同体意识，加强各民族交往交流交融，促进 各民族像石榴籽一样紧紧抱在一起，共同团结奋斗、共同 繁荣发展。全面贯彻党的宗教工作基本方针，坚持我国宗 教的中国化方向，积极引导宗教与社会主义社会相适应。 加强党外知识分子工作，做好新的社会阶层人士工作，发 挥他们在中国特色社会主义事业中的重要作用。构建亲清 新型政商关系，促进非公有制经济健康发展和非公有制经 济人士健康成长。广泛团结联系海外侨胞和归侨侨眷，共 同致力于中华民族伟大复兴。</w:t>
      </w:r>
    </w:p>
    <w:p>
      <w:pPr>
        <w:pStyle w:val="Style27"/>
        <w:framePr w:w="6038" w:h="9298" w:hRule="exact" w:wrap="none" w:vAnchor="page" w:hAnchor="page" w:x="1207" w:y="3605"/>
        <w:widowControl w:val="0"/>
        <w:keepNext w:val="0"/>
        <w:keepLines w:val="0"/>
        <w:shd w:val="clear" w:color="auto" w:fill="auto"/>
        <w:bidi w:val="0"/>
        <w:jc w:val="both"/>
        <w:spacing w:before="0" w:after="289"/>
        <w:ind w:left="0" w:right="0" w:firstLine="520"/>
      </w:pPr>
      <w:r>
        <w:rPr>
          <w:lang w:val="zh-TW" w:eastAsia="zh-TW" w:bidi="zh-TW"/>
          <w:sz w:val="24"/>
          <w:szCs w:val="24"/>
          <w:w w:val="100"/>
          <w:spacing w:val="0"/>
          <w:color w:val="000000"/>
          <w:position w:val="0"/>
        </w:rPr>
        <w:t>同志们！中国特色社会主义政治制度是中国共产党 和中国人民的伟大创造。我们完全有信心、有能力把我国 社会主义民主政治的优势和特点充分发挥出来，为人类政 治文明进步作出充满中国智慧的贡献！</w:t>
      </w:r>
    </w:p>
    <w:p>
      <w:pPr>
        <w:pStyle w:val="Style56"/>
        <w:framePr w:w="6038" w:h="9298" w:hRule="exact" w:wrap="none" w:vAnchor="page" w:hAnchor="page" w:x="1207" w:y="3605"/>
        <w:widowControl w:val="0"/>
        <w:keepNext w:val="0"/>
        <w:keepLines w:val="0"/>
        <w:shd w:val="clear" w:color="auto" w:fill="auto"/>
        <w:bidi w:val="0"/>
        <w:jc w:val="left"/>
        <w:spacing w:before="0" w:after="308" w:line="379" w:lineRule="exact"/>
        <w:ind w:left="1520" w:right="0" w:hanging="580"/>
      </w:pPr>
      <w:r>
        <w:rPr>
          <w:lang w:val="zh-TW" w:eastAsia="zh-TW" w:bidi="zh-TW"/>
          <w:w w:val="100"/>
          <w:spacing w:val="0"/>
          <w:color w:val="000000"/>
          <w:position w:val="0"/>
        </w:rPr>
        <w:t>七、坚定文化自信，推动社会主义 文化繁荣兴盛</w:t>
      </w:r>
    </w:p>
    <w:p>
      <w:pPr>
        <w:pStyle w:val="Style27"/>
        <w:framePr w:w="6038" w:h="9298" w:hRule="exact" w:wrap="none" w:vAnchor="page" w:hAnchor="page" w:x="1207" w:y="360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文化是一个国家</w:t>
      </w:r>
      <w:r>
        <w:rPr>
          <w:rStyle w:val="CharStyle60"/>
        </w:rPr>
        <w:t>、一</w:t>
      </w:r>
      <w:r>
        <w:rPr>
          <w:lang w:val="zh-TW" w:eastAsia="zh-TW" w:bidi="zh-TW"/>
          <w:sz w:val="24"/>
          <w:szCs w:val="24"/>
          <w:w w:val="100"/>
          <w:spacing w:val="0"/>
          <w:color w:val="000000"/>
          <w:position w:val="0"/>
        </w:rPr>
        <w:t>个民族的灵魂。文化兴国运兴， 文化强民族强。没有高度的文化自信，没有文化的繁荣兴 盛，就没有中华民族伟大复兴。要坚持中国特色社会主义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9" w:y="314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34</w:t>
      </w:r>
    </w:p>
    <w:p>
      <w:pPr>
        <w:pStyle w:val="Style29"/>
        <w:framePr w:wrap="none" w:vAnchor="page" w:hAnchor="page" w:x="3043" w:y="3133"/>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303" w:hRule="exact" w:wrap="none" w:vAnchor="page" w:hAnchor="page" w:x="1209" w:y="361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文化发展道路，激发全民族文化创新创造活力，建设社会 主义文化强国。</w:t>
      </w:r>
    </w:p>
    <w:p>
      <w:pPr>
        <w:pStyle w:val="Style27"/>
        <w:framePr w:w="6034" w:h="9303" w:hRule="exact" w:wrap="none" w:vAnchor="page" w:hAnchor="page" w:x="1209"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中国特色社会主义文化，源自于中华民族五千多年文 明历史所孕育的中华优秀传统文化，熔铸于党领导人民在 革命、建设、改革中创造的革命文化和社会主义先进文 化，植根于中国特色社会主义伟大实践。发展中国特色社 会主义文化，就是以马克思主义为指导，坚守中华文化立 场，立足当代中国现实，结合当今时代条件，发展面向现 代化、面向世界、面向未来的，民族的科学的大众的社会 主义文化，推动社会主义精神文明和物质文明协调发展。 要坚持为人民服务、为社会主义服务，坚持百花齐放、百 家争鸣，坚持创造性转化、创新性发展，不断铸就中华文 化新辉煌。</w:t>
      </w:r>
    </w:p>
    <w:p>
      <w:pPr>
        <w:pStyle w:val="Style27"/>
        <w:framePr w:w="6034" w:h="9303" w:hRule="exact" w:wrap="none" w:vAnchor="page" w:hAnchor="page" w:x="1209"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(一）牢牢掌握意识形态工作领导权。意识形态决定 文化前进方向和发展道路。必须推进马克思主义中国化时 代化大众化，建设具有强大凝聚力和引领力的社会主义意 识形态，使全体人民在理想信念、价值理念、道德观念上 紧紧团结在一起。要加强理论武装，推动新时代中国特色 社会主义思想深人人心。深化马克思主义理论研究和建 设，加快构建中国特色哲学社会科学，加强中国特色新型 智库建设。坚持正确舆论导向，高度重视传播手段建设和 创新，提高新闻舆论传播力、引导力、影响力、公信力。 加强互联网内容建设，建立网络综合治理体系，营造清朗 的网络空间。落实意识形态工作责任制，加强阵地建设和 管理，注意区分政治原则问题、思想认识问题、学术观点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7" w:y="3128"/>
        <w:tabs>
          <w:tab w:leader="none" w:pos="4925"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35</w:t>
      </w:r>
    </w:p>
    <w:p>
      <w:pPr>
        <w:pStyle w:val="Style27"/>
        <w:framePr w:w="6048" w:h="9288" w:hRule="exact" w:wrap="none" w:vAnchor="page" w:hAnchor="page" w:x="1202" w:y="3604"/>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问题，旗帜鲜明反对和抵制各种错误观点。</w:t>
      </w:r>
    </w:p>
    <w:p>
      <w:pPr>
        <w:pStyle w:val="Style27"/>
        <w:framePr w:w="6048" w:h="9288" w:hRule="exact" w:wrap="none" w:vAnchor="page" w:hAnchor="page" w:x="1202" w:y="3604"/>
        <w:tabs>
          <w:tab w:leader="none" w:pos="1090" w:val="left"/>
        </w:tabs>
        <w:widowControl w:val="0"/>
        <w:keepNext w:val="0"/>
        <w:keepLines w:val="0"/>
        <w:shd w:val="clear" w:color="auto" w:fill="auto"/>
        <w:bidi w:val="0"/>
        <w:jc w:val="both"/>
        <w:spacing w:before="0" w:after="0"/>
        <w:ind w:left="0" w:right="0" w:firstLine="500"/>
      </w:pPr>
      <w:r>
        <w:rPr>
          <w:rStyle w:val="CharStyle61"/>
        </w:rPr>
        <w:t>(二）</w:t>
        <w:tab/>
      </w:r>
      <w:r>
        <w:rPr>
          <w:lang w:val="zh-TW" w:eastAsia="zh-TW" w:bidi="zh-TW"/>
          <w:sz w:val="24"/>
          <w:szCs w:val="24"/>
          <w:w w:val="100"/>
          <w:spacing w:val="0"/>
          <w:color w:val="000000"/>
          <w:position w:val="0"/>
        </w:rPr>
        <w:t>培育和践行社会主义核心价值观。社会主义核 心价值观是当代中国精神的集中体现，凝结着全体人民共 同的价值追求。要以培养担当民族复兴大任的时代新人为 着眼点，强化教育引导、实践养成、制度保障，发挥社会 主义核心价值观对国民教育、精神文明创建、精神文化产 品创作生产传播的引领作用，把社会主义核心价值观融人 社会发展各方面，转化为人们的情感认同和行为习惯。坚 持全民行动、干部带头，从家庭做起，从娃娃抓起。深人 挖掘中华优秀传统文化蕴含的思想观念、人文精神、道德 规范，结合时代要求继承创新，让中华文化展现出永久魅 力和时代风采。</w:t>
      </w:r>
    </w:p>
    <w:p>
      <w:pPr>
        <w:pStyle w:val="Style27"/>
        <w:framePr w:w="6048" w:h="9288" w:hRule="exact" w:wrap="none" w:vAnchor="page" w:hAnchor="page" w:x="1202" w:y="3604"/>
        <w:tabs>
          <w:tab w:leader="none" w:pos="1086"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(三）</w:t>
        <w:tab/>
        <w:t>加强思想道德建设。人民有信仰，国家有力量， 民族有希望。要提高人民思想觉悟、道德水准、文明素 养，提高全社会文明程度。广泛开展理想信念教育，深化 中国特色社会主义和中国梦宣传教育，弘扬民族精神和时 代精神，加强爱国主义、集体主义、社会主义教育，引导 人们树立正确的历史观、民族观、国家观、文化观。深人 实施公民道德建设工程，推进社会公德、职业道德、家庭 美德、个人品德建设，激励人们向上向善、孝老爱亲，忠 于祖国、忠于人民。加强和改进思想政治工作，深化群众 性精神文明创建活动。弘扬科学精神，普及科学知识，开 展移风易俗、弘扬时代新风行动，抵制腐朽落后文化侵 蚀。推进诚信建设和志愿服务制度化，强化社会责任意 识、规则意识、奉献意识。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4"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36</w:t>
      </w:r>
    </w:p>
    <w:p>
      <w:pPr>
        <w:pStyle w:val="Style29"/>
        <w:framePr w:wrap="none" w:vAnchor="page" w:hAnchor="page" w:x="3043" w:y="3128"/>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302" w:hRule="exact" w:wrap="none" w:vAnchor="page" w:hAnchor="page" w:x="1209" w:y="3610"/>
        <w:tabs>
          <w:tab w:leader="none" w:pos="1081" w:val="left"/>
        </w:tabs>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(四）</w:t>
        <w:tab/>
        <w:t>繁荣发展社会主义文艺。社会主义文艺是人民 的文艺，必须坚持以人民为中心的创作导向，在深人生 活、扎根人民中进行无愧于时代的文艺创造。要繁荣文艺 创作，坚持思想精深、艺术精湛、制作精良相统一，加强 现实题材创作，不断推出讴歌党、讴歌祖国、讴歌人民、 讴歌英雄的精品力作。发扬学术民主、艺术民主，提升文 艺原创力，推动文艺创新。倡导讲品位、讲格调、讲责 任，抵制低俗、庸俗、媚俗。加强文艺队伍建设，造就一 大批德艺双馨名家大师，培育一大批高水平创作人才。</w:t>
      </w:r>
    </w:p>
    <w:p>
      <w:pPr>
        <w:pStyle w:val="Style27"/>
        <w:framePr w:w="6034" w:h="9302" w:hRule="exact" w:wrap="none" w:vAnchor="page" w:hAnchor="page" w:x="1209" w:y="3610"/>
        <w:tabs>
          <w:tab w:leader="none" w:pos="1076" w:val="left"/>
        </w:tabs>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(五）</w:t>
        <w:tab/>
        <w:t>推动文化事业和文化产业发展。满足人民过上 美好生活的新期待，必须提供丰富的精神食粮。要深化文 化体制改革，完善文化管理体制，加快构建把社会效益放 在首位、社会效益和经济效益相统一的体制机制。完善公 共文化服务体系，深入实施文化惠民工程，丰富群众性文 化活动。加强文物保护利用和文化遗产保护传承。健全现 代文化产业体系和市场体系，创新生产经营机制，完善文 化经济政策，培育新型文化业态。广泛开展全民健身活 动，加快推进体育强国建设，筹办好北京冬奥会、冬残奥 会。加强中外人文交流，以我为主、兼收并蓄。推进国际 传播能力建设，讲好中国故事，展现真实、立体、全面的 中国，提高国家文化软实力。</w:t>
      </w:r>
    </w:p>
    <w:p>
      <w:pPr>
        <w:pStyle w:val="Style27"/>
        <w:framePr w:w="6034" w:h="9302" w:hRule="exact" w:wrap="none" w:vAnchor="page" w:hAnchor="page" w:x="1209"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同志们！中国共产党从成立之日起，既是中国先进 文化的积极引领者和践行者，又是中华优秀传统文化的忠 实传承者和弘扬者。当代中国共产党人和中国人民应该而 且一定能够担负起新的文化使命，在实践创造中进行文化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7" w:y="3128"/>
        <w:tabs>
          <w:tab w:leader="none" w:pos="4958"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37</w:t>
      </w:r>
    </w:p>
    <w:p>
      <w:pPr>
        <w:pStyle w:val="Style27"/>
        <w:framePr w:w="6038" w:h="9213" w:hRule="exact" w:wrap="none" w:vAnchor="page" w:hAnchor="page" w:x="1207" w:y="3690"/>
        <w:widowControl w:val="0"/>
        <w:keepNext w:val="0"/>
        <w:keepLines w:val="0"/>
        <w:shd w:val="clear" w:color="auto" w:fill="auto"/>
        <w:bidi w:val="0"/>
        <w:jc w:val="left"/>
        <w:spacing w:before="0" w:after="458" w:line="240" w:lineRule="exact"/>
        <w:ind w:left="0" w:right="0" w:firstLine="0"/>
      </w:pPr>
      <w:r>
        <w:rPr>
          <w:lang w:val="zh-TW" w:eastAsia="zh-TW" w:bidi="zh-TW"/>
          <w:sz w:val="24"/>
          <w:szCs w:val="24"/>
          <w:w w:val="100"/>
          <w:spacing w:val="0"/>
          <w:color w:val="000000"/>
          <w:position w:val="0"/>
        </w:rPr>
        <w:t>创造，在历史进步中实现文化进步！</w:t>
      </w:r>
    </w:p>
    <w:p>
      <w:pPr>
        <w:pStyle w:val="Style56"/>
        <w:framePr w:w="6038" w:h="9213" w:hRule="exact" w:wrap="none" w:vAnchor="page" w:hAnchor="page" w:x="1207" w:y="3690"/>
        <w:widowControl w:val="0"/>
        <w:keepNext w:val="0"/>
        <w:keepLines w:val="0"/>
        <w:shd w:val="clear" w:color="auto" w:fill="auto"/>
        <w:bidi w:val="0"/>
        <w:spacing w:before="0" w:after="30" w:line="280" w:lineRule="exact"/>
        <w:ind w:left="0" w:right="0" w:firstLine="0"/>
      </w:pPr>
      <w:r>
        <w:rPr>
          <w:lang w:val="zh-TW" w:eastAsia="zh-TW" w:bidi="zh-TW"/>
          <w:w w:val="100"/>
          <w:spacing w:val="0"/>
          <w:color w:val="000000"/>
          <w:position w:val="0"/>
        </w:rPr>
        <w:t>八、提高保障和改善民生水平，</w:t>
      </w:r>
    </w:p>
    <w:p>
      <w:pPr>
        <w:pStyle w:val="Style56"/>
        <w:framePr w:w="6038" w:h="9213" w:hRule="exact" w:wrap="none" w:vAnchor="page" w:hAnchor="page" w:x="1207" w:y="3690"/>
        <w:widowControl w:val="0"/>
        <w:keepNext w:val="0"/>
        <w:keepLines w:val="0"/>
        <w:shd w:val="clear" w:color="auto" w:fill="auto"/>
        <w:bidi w:val="0"/>
        <w:spacing w:before="0" w:after="348" w:line="280" w:lineRule="exact"/>
        <w:ind w:left="0" w:right="0" w:firstLine="0"/>
      </w:pPr>
      <w:r>
        <w:rPr>
          <w:lang w:val="zh-TW" w:eastAsia="zh-TW" w:bidi="zh-TW"/>
          <w:w w:val="100"/>
          <w:spacing w:val="0"/>
          <w:color w:val="000000"/>
          <w:position w:val="0"/>
        </w:rPr>
        <w:t>加强和创新社会治理</w:t>
      </w:r>
    </w:p>
    <w:p>
      <w:pPr>
        <w:pStyle w:val="Style27"/>
        <w:framePr w:w="6038" w:h="9213" w:hRule="exact" w:wrap="none" w:vAnchor="page" w:hAnchor="page" w:x="1207" w:y="3690"/>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全党必须牢记，为什么人的问题，是检验一个政党、 一个政权性质的试金石。带领人民创造美好生活，是我们 党始终不渝的奋斗目标。必须始终把人民利益摆在至高无 上的地位，让改革发展成果更多更公平惠及全体人民，朝 着实现全体人民共同富裕不断迈进。</w:t>
      </w:r>
    </w:p>
    <w:p>
      <w:pPr>
        <w:pStyle w:val="Style27"/>
        <w:framePr w:w="6038" w:h="9213" w:hRule="exact" w:wrap="none" w:vAnchor="page" w:hAnchor="page" w:x="1207" w:y="3690"/>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保障和改善民生要抓住人民最关心最直接最现实的利 益问题，既尽力而为，又量力而行</w:t>
      </w:r>
      <w:r>
        <w:rPr>
          <w:rStyle w:val="CharStyle62"/>
        </w:rPr>
        <w:t>，一</w:t>
      </w:r>
      <w:r>
        <w:rPr>
          <w:lang w:val="zh-TW" w:eastAsia="zh-TW" w:bidi="zh-TW"/>
          <w:sz w:val="24"/>
          <w:szCs w:val="24"/>
          <w:w w:val="100"/>
          <w:spacing w:val="0"/>
          <w:color w:val="000000"/>
          <w:position w:val="0"/>
        </w:rPr>
        <w:t>件事情接着一件事 情办，一年接着一年干。坚持人人尽责、人人享有，坚守 底线、突出重点、完善制度、弓丨导预期，完善公共服务体 系，保障群众基本生活，不断满足人民日益增长的美好生 活需要，不断促进社会公平正义，形成有效的社会治理、 良好的社会秩序，使人民获得感、幸福感、安全感更加充 实、更有保障、更可持续。</w:t>
      </w:r>
    </w:p>
    <w:p>
      <w:pPr>
        <w:pStyle w:val="Style27"/>
        <w:framePr w:w="6038" w:h="9213" w:hRule="exact" w:wrap="none" w:vAnchor="page" w:hAnchor="page" w:x="1207" w:y="3690"/>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(一）优先发展教育事业。建设教育强国是中华民族 伟大复兴的基础工程，必须把教育事业放在优先位置，深 化教育改革，加快教育现代化，办好人民满意的教育。要 全面贯彻党的教育方针，落实立德树人根本任务，发展素 质教育，推进教育公平，培养德智体美全面发展的社会主 义建设者和接班人。推动城乡义务教育一体化发展，高度 重视农村义务教育，办好学前教育、特殊教育和网络教</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9" w:y="314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38</w:t>
      </w:r>
    </w:p>
    <w:p>
      <w:pPr>
        <w:pStyle w:val="Style29"/>
        <w:framePr w:wrap="none" w:vAnchor="page" w:hAnchor="page" w:x="3038" w:y="3128"/>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284" w:hRule="exact" w:wrap="none" w:vAnchor="page" w:hAnchor="page" w:x="1209" w:y="361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育，普及高中阶段教育，努力让每个孩子都能享有公平而 有质量的教育。完善职业教育和培训体系，深化产教融 合、校企合作。加快一流大学和一流学科建设，实现高等 教育内涵式发展。健全学生资助制度，使绝大多数城乡新 增劳动力接受高中阶段教育、更多接受高等教育。支持和 规范社会力量兴办教育。加强师德师风建设，培养高素质 教师队伍，倡导全社会尊师重教。办好继续教育，加快建 设学习型社会，大力提高国民素质。</w:t>
      </w:r>
    </w:p>
    <w:p>
      <w:pPr>
        <w:pStyle w:val="Style27"/>
        <w:framePr w:w="6034" w:h="9284" w:hRule="exact" w:wrap="none" w:vAnchor="page" w:hAnchor="page" w:x="1209" w:y="3614"/>
        <w:tabs>
          <w:tab w:leader="none" w:pos="1076"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(二）</w:t>
        <w:tab/>
        <w:t>提高就业质量和人民收人水平。就业是最大的 民生。要坚持就业优先战略和积极就业政策，实现更高质 量和更充分就业。大规模开展职业技能培训，注重解决结 构性就业矛盾，鼓励创业带动就业。提供全方位公共就业 服务，促进高校毕业生等青年群体、农民工多渠道就业创 业。破除妨碍劳动力、人才社会性流动的体制机制弊端， 使人人都有通过辛勤劳动实现自身发展的机会。完善政 府、工会、企业共同参与的协商协调机制，构建和谐劳动 关系。坚持按劳分配原则，完善按要素分配的体制机制， 促进收人分配更合理、更有序。鼓励勤劳守法致富，扩大 中等收人群体，增加低收人者收人，调节过高收人，取缔 非法收人。坚持在经济增长的同时实现居民收入同步増 长、在劳动生产率提高的同时实现劳动报酬同步提高。拓 宽居民劳动收入和财产性收人渠道。履行好政府再分配调 节职能，加快推进基本公共服务均等化，缩小收入分配 差距。</w:t>
      </w:r>
    </w:p>
    <w:p>
      <w:pPr>
        <w:pStyle w:val="Style27"/>
        <w:framePr w:w="6034" w:h="9284" w:hRule="exact" w:wrap="none" w:vAnchor="page" w:hAnchor="page" w:x="1209" w:y="3614"/>
        <w:tabs>
          <w:tab w:leader="none" w:pos="1110"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(三）</w:t>
        <w:tab/>
        <w:t>加强社会保障体系建设。按照兜底线、织密网、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2" w:y="3128"/>
        <w:tabs>
          <w:tab w:leader="none" w:pos="4930"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39</w:t>
      </w:r>
    </w:p>
    <w:p>
      <w:pPr>
        <w:pStyle w:val="Style27"/>
        <w:framePr w:w="6038" w:h="9283" w:hRule="exact" w:wrap="none" w:vAnchor="page" w:hAnchor="page" w:x="1207" w:y="3618"/>
        <w:tabs>
          <w:tab w:leader="none" w:pos="610" w:val="lef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建机制的要求，全面建成覆盖全民、城乡统筹、权责清 晰、保障适度、可持续的多层次社会保障体系。全面实施 全民参保计划。完善城镇职工基本养老保险和城乡居民基 本养老保险制度，尽快实现养老保险全国统筹。完善统一 的城乡居民基本医疗保险制度和大病保险制度。完善失 业、工伤保险制度。建立全国统一的社会保险公共服务平 台。统筹城乡社会救助体系，完善最低生活保障制度。坚 持男女平等基本国策，保障妇女儿童合法权益。完善社会 救助、社会福利、慈善事业、优抚安置等制度，健全农村 留守儿童和妇女、老年人关爱服务体系。发展残疾人事 业，加强残疾康复服务。坚持房子是用来住的、不是用来 炒的定位，加快建立多主体供给、多渠道保障、租购并举 的住房制度，让全体人民住有所居。</w:t>
      </w:r>
    </w:p>
    <w:p>
      <w:pPr>
        <w:pStyle w:val="Style27"/>
        <w:framePr w:w="6038" w:h="9283" w:hRule="exact" w:wrap="none" w:vAnchor="page" w:hAnchor="page" w:x="1207" w:y="3618"/>
        <w:tabs>
          <w:tab w:leader="none" w:pos="1081"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(四）</w:t>
        <w:tab/>
        <w:t>坚决打赢脱贫攻坚战。让贫困人口和贫困地区 同全国一道进人全面小康社会是我们党的庄严承诺。要动 员全党全国全社会力量，坚持精准扶贫、精准脱贫，坚持 中央统筹省负总责市县抓落实的工作机制，强化党政一把 手负总责的责任制，坚持大扶贫格局，注重扶贫同扶志、 扶智相结合，深人实施东西部扶贫协作，重点攻克深度贫 困地区脱贫任务，确保到二〇二〇年我国现行标准下农村 贫困人口实现脱贫，贫困县全部摘帽，解决区域性整体贫 困，做到脱真贫、真脱贫。</w:t>
      </w:r>
    </w:p>
    <w:p>
      <w:pPr>
        <w:pStyle w:val="Style27"/>
        <w:framePr w:w="6038" w:h="9283" w:hRule="exact" w:wrap="none" w:vAnchor="page" w:hAnchor="page" w:x="1207" w:y="3618"/>
        <w:tabs>
          <w:tab w:leader="none" w:pos="1081"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(五）</w:t>
        <w:tab/>
        <w:t>实施健康中国战略。人民健康是民族昌盛和国 家富强的重要标志。要完善国民健康政策，为人民群众提 供全方位全周期健康服务。深化医药卫生体制改革，全面</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9" w:y="314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40</w:t>
      </w:r>
    </w:p>
    <w:p>
      <w:pPr>
        <w:pStyle w:val="Style29"/>
        <w:framePr w:wrap="none" w:vAnchor="page" w:hAnchor="page" w:x="3053" w:y="3133"/>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307" w:hRule="exact" w:wrap="none" w:vAnchor="page" w:hAnchor="page" w:x="1209" w:y="3605"/>
        <w:tabs>
          <w:tab w:leader="none" w:pos="1081"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建立中国特色基本医疗卫生制度、医疗保障制度和优质高 效的医疗卫生服务体系，健全现代医院管理制度。加强基 层医疗卫生服务体系和全科医生队伍建设。全面取消以药 养医，健全药品供应保障制度。坚持预防为主，深人开展 爱国卫生运动，倡导健康文明生活方式，预防控制重大疾 病。实施食品安全战略，让人民吃得放心。坚持中西医并 重，传承发展中医药事业。支持社会办医，发展健康产 业。促进生育政策和相关经济社会政策配套衔接，加强人 口发展战略研究。积极应对人口老龄化，构建养老、孝 老、敬老政策体系和社会环境，推进医养结合，加快老龄 事业和产业发展。</w:t>
      </w:r>
    </w:p>
    <w:p>
      <w:pPr>
        <w:pStyle w:val="Style27"/>
        <w:framePr w:w="6034" w:h="9307" w:hRule="exact" w:wrap="none" w:vAnchor="page" w:hAnchor="page" w:x="1209" w:y="3605"/>
        <w:widowControl w:val="0"/>
        <w:keepNext w:val="0"/>
        <w:keepLines w:val="0"/>
        <w:shd w:val="clear" w:color="auto" w:fill="auto"/>
        <w:bidi w:val="0"/>
        <w:jc w:val="both"/>
        <w:spacing w:before="0" w:after="0" w:line="370" w:lineRule="exact"/>
        <w:ind w:left="0" w:right="0" w:firstLine="500"/>
      </w:pPr>
      <w:r>
        <w:rPr>
          <w:rStyle w:val="CharStyle63"/>
          <w:lang w:val="en-US" w:eastAsia="en-US" w:bidi="en-US"/>
        </w:rPr>
        <w:t>(</w:t>
      </w:r>
      <w:r>
        <w:rPr>
          <w:rStyle w:val="CharStyle63"/>
        </w:rPr>
        <w:t xml:space="preserve">打造共建共治共孚的社会治理格局。加强社会 </w:t>
      </w:r>
      <w:r>
        <w:rPr>
          <w:lang w:val="zh-TW" w:eastAsia="zh-TW" w:bidi="zh-TW"/>
          <w:sz w:val="24"/>
          <w:szCs w:val="24"/>
          <w:w w:val="100"/>
          <w:spacing w:val="0"/>
          <w:color w:val="000000"/>
          <w:position w:val="0"/>
        </w:rPr>
        <w:t>治理制度建设，完善党委领导、政府负责、社会协同、公 众参与、法治保障的社会治理体制，提高社会治理社会 化、法治化、智能化、专业化水平。加强预防和化解社会 矛盾机制建设，正确处理人民内部矛盾。树立安全发展理 念，弘扬生命至上、安全第一的思想，健全公共安全体 系，完善安全生产责任制，坚决遏制重特大安全事故，提 升防灾减灾救灾能力。加快社会治安防控体系建设，依法 打击和惩治黄赌毒黑拐骗等违法犯罪活动，保护人民人身 权、财产权、人格权。加强社会心理服务体系建设，培育 自尊自信、理性平和、积极向上的社会心态。力口强社区治 理体系建设，推动社会治理重心向基层下移，发挥社会组 织作用，实现政府治理和社会调节、居民自治良性互动。</w:t>
      </w:r>
    </w:p>
    <w:p>
      <w:pPr>
        <w:pStyle w:val="Style27"/>
        <w:framePr w:w="6034" w:h="9307" w:hRule="exact" w:wrap="none" w:vAnchor="page" w:hAnchor="page" w:x="1209"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(七）有效维护国家安全。国家安全是安邦定国的重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2" w:y="3128"/>
        <w:tabs>
          <w:tab w:leader="none" w:pos="4925"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41</w:t>
      </w:r>
    </w:p>
    <w:p>
      <w:pPr>
        <w:pStyle w:val="Style27"/>
        <w:framePr w:w="6038" w:h="9287" w:hRule="exact" w:wrap="none" w:vAnchor="page" w:hAnchor="page" w:x="1207" w:y="361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要基石，维护国家安全是全国各族人民根本利益所在。要 完善国家安全战略和国家安全政策，坚决维护国家政治安 全，统筹推进各项安全工作。健全国家安全体系，加强国 家安全法治保障，提高防范和抵御安全风险能力。严密防 范和坚决打击各种渗透颠覆破坏活动、暴力恐怖活动、民 族分裂活动、宗教极端活动。加强国家安全教育，增强全 党全国人民国家安全意识，推动全社会形成维护国家安全 的强大合力。</w:t>
      </w:r>
    </w:p>
    <w:p>
      <w:pPr>
        <w:pStyle w:val="Style27"/>
        <w:framePr w:w="6038" w:h="9287" w:hRule="exact" w:wrap="none" w:vAnchor="page" w:hAnchor="page" w:x="1207" w:y="3615"/>
        <w:widowControl w:val="0"/>
        <w:keepNext w:val="0"/>
        <w:keepLines w:val="0"/>
        <w:shd w:val="clear" w:color="auto" w:fill="auto"/>
        <w:bidi w:val="0"/>
        <w:jc w:val="both"/>
        <w:spacing w:before="0" w:after="372" w:line="370" w:lineRule="exact"/>
        <w:ind w:left="0" w:right="0" w:firstLine="520"/>
      </w:pPr>
      <w:r>
        <w:rPr>
          <w:lang w:val="zh-TW" w:eastAsia="zh-TW" w:bidi="zh-TW"/>
          <w:sz w:val="24"/>
          <w:szCs w:val="24"/>
          <w:w w:val="100"/>
          <w:spacing w:val="0"/>
          <w:color w:val="000000"/>
          <w:position w:val="0"/>
        </w:rPr>
        <w:t>同志们！党的一切工作必须以最广大人民根本利益 为最高标准。我们要坚持把人民群众的小事当作自己的大 事，从人民群众关心的事情做起，从让人民群众满意的事 情做起，带领人民不断创造美好生活！</w:t>
      </w:r>
    </w:p>
    <w:p>
      <w:pPr>
        <w:pStyle w:val="Style56"/>
        <w:framePr w:w="6038" w:h="9287" w:hRule="exact" w:wrap="none" w:vAnchor="page" w:hAnchor="page" w:x="1207" w:y="3615"/>
        <w:widowControl w:val="0"/>
        <w:keepNext w:val="0"/>
        <w:keepLines w:val="0"/>
        <w:shd w:val="clear" w:color="auto" w:fill="auto"/>
        <w:bidi w:val="0"/>
        <w:jc w:val="left"/>
        <w:spacing w:before="0" w:after="358" w:line="280" w:lineRule="exact"/>
        <w:ind w:left="380" w:right="0" w:firstLine="0"/>
      </w:pPr>
      <w:r>
        <w:rPr>
          <w:lang w:val="zh-TW" w:eastAsia="zh-TW" w:bidi="zh-TW"/>
          <w:w w:val="100"/>
          <w:spacing w:val="0"/>
          <w:color w:val="000000"/>
          <w:position w:val="0"/>
        </w:rPr>
        <w:t>九、加快生态文明体制改革，建设美丽中国</w:t>
      </w:r>
    </w:p>
    <w:p>
      <w:pPr>
        <w:pStyle w:val="Style27"/>
        <w:framePr w:w="6038" w:h="9287" w:hRule="exact" w:wrap="none" w:vAnchor="page" w:hAnchor="page" w:x="1207"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人与自然是生命共同体，人类必须尊重自然、顺应自 然、保护自然。人类只有遵循自然规律才能有效防止在开 发利用自然上走弯路，人类对大自然的伤害最终会伤及人 类自身，这是无法抗拒的规律。</w:t>
      </w:r>
    </w:p>
    <w:p>
      <w:pPr>
        <w:pStyle w:val="Style27"/>
        <w:framePr w:w="6038" w:h="9287" w:hRule="exact" w:wrap="none" w:vAnchor="page" w:hAnchor="page" w:x="1207"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我们要建设的现代化是人与自然和谐共生的现代化， 既要创造更多物质财富和精神财富以满足人民日益增长的 美好生活需要，也要提供更多优质生态产品以满足人民日 益增长的优美生态环境需要。必须坚持节约优先、保护优 先、自然恢复为主的方针，形成节约资源和保护环境的空 间格局、产业结构、生产方式、生活方式，还自然以宁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9" w:y="313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42</w:t>
      </w:r>
    </w:p>
    <w:p>
      <w:pPr>
        <w:pStyle w:val="Style29"/>
        <w:framePr w:wrap="none" w:vAnchor="page" w:hAnchor="page" w:x="3043" w:y="3128"/>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293" w:hRule="exact" w:wrap="none" w:vAnchor="page" w:hAnchor="page" w:x="1209" w:y="3600"/>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静、和谐、美丽。</w:t>
      </w:r>
    </w:p>
    <w:p>
      <w:pPr>
        <w:pStyle w:val="Style27"/>
        <w:framePr w:w="6034" w:h="9293" w:hRule="exact" w:wrap="none" w:vAnchor="page" w:hAnchor="page" w:x="1209" w:y="3600"/>
        <w:tabs>
          <w:tab w:leader="none" w:pos="108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(一）</w:t>
        <w:tab/>
        <w:t>推进绿色发展。加快建立绿色生产和消费的法 律制度和政策导向，建立健全绿色低碳循环发展的经济体 系。构建市场导向的绿色技术创新体系，发展绿色金融, 壮大节能环保产业、清洁生产产业、清洁能源产业。推进 能源生产和消费革命，构建清洁低碳、安全高效的能源体 系。推进资源全面节约和循环利用，实施国家节水行动， 降低能耗、物耗，实现生产系统和生活系统循环链接。倡 导简约适度、绿色低碳的生活方式，反对奢侈浪费和不合 理消费，开展创建节约型机关、绿色家庭、绿色学校、绿 色社区和绿色出行等行动。</w:t>
      </w:r>
    </w:p>
    <w:p>
      <w:pPr>
        <w:pStyle w:val="Style27"/>
        <w:framePr w:w="6034" w:h="9293" w:hRule="exact" w:wrap="none" w:vAnchor="page" w:hAnchor="page" w:x="1209" w:y="3600"/>
        <w:tabs>
          <w:tab w:leader="none" w:pos="108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(二）</w:t>
        <w:tab/>
        <w:t>着力解决突出环境问题。坚持全民共治、源头 防治，持续实施大气污染防治行动，打赢蓝天保卫战。加 快水污染防治，实施流域环境和近岸海域综合治理。强化 土壤污染管控和修复，加强农业面源污染防治，开展农村 人居环境整治行动。加强固体废弃物和垃圾处置。提高污 染排放标准，强化排污者责任，健全环保信用评价、信息 强制性披露、严惩重罚等制度。构建政府为主导、企业为 主体、社会组织和公众共同参与的环境治理体系。积极参 与全球环境治理，落实减排承诺。</w:t>
      </w:r>
    </w:p>
    <w:p>
      <w:pPr>
        <w:pStyle w:val="Style27"/>
        <w:framePr w:w="6034" w:h="9293" w:hRule="exact" w:wrap="none" w:vAnchor="page" w:hAnchor="page" w:x="1209" w:y="3600"/>
        <w:tabs>
          <w:tab w:leader="none" w:pos="1076"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(三）</w:t>
        <w:tab/>
        <w:t>加大生态系统保护力度。实施重要生态系统保 护和修复重大工程，优化生态安全屏障体系，构建生态廊 道和生物多样性保护网络，提升生态系统质量和稳定性。 完成生态保护红线、永久基本农田、城镇开发边界三条控 制线划定工作。开展国土绿化行动，推进荒漠化、石漠</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0" w:y="3123"/>
        <w:tabs>
          <w:tab w:leader="none" w:pos="4958"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43</w:t>
      </w:r>
    </w:p>
    <w:p>
      <w:pPr>
        <w:pStyle w:val="Style27"/>
        <w:framePr w:w="6043" w:h="7096" w:hRule="exact" w:wrap="none" w:vAnchor="page" w:hAnchor="page" w:x="1205" w:y="3605"/>
        <w:tabs>
          <w:tab w:leader="none" w:pos="1076"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化、水土流失综合治理，强化湿地保护和恢复，加强地质 灾害防治。完善天然林保护制度，扩大退耕还林还草。严 格保护耕地，扩大轮作休耕试点，健全耕地草原森林河流 湖泊休养生息制度，建立市场化、多元化生态补偿机制。</w:t>
      </w:r>
    </w:p>
    <w:p>
      <w:pPr>
        <w:pStyle w:val="Style27"/>
        <w:framePr w:w="6043" w:h="7096" w:hRule="exact" w:wrap="none" w:vAnchor="page" w:hAnchor="page" w:x="1205" w:y="360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(四）改革生态环境监管体制。加强对生态文明建设 的总体设计和组织领导，设立国有自然资源资产管理和自 然生态监管机构，完善生态环境管理制度，统一行使全民 所有自然资源资产所有者职责，统一行使所有国土空间用 途管制和生态保护修复职责，统一行使监管城乡各类污染 排放和行政执法职责。构建国土空间开发保护制度，完善 主体功能区配套政策，建立以国家公园为主体的自然保护 地体系。坚决制止和惩处破坏生态环境行为。</w:t>
      </w:r>
    </w:p>
    <w:p>
      <w:pPr>
        <w:pStyle w:val="Style27"/>
        <w:framePr w:w="6043" w:h="7096" w:hRule="exact" w:wrap="none" w:vAnchor="page" w:hAnchor="page" w:x="1205" w:y="3605"/>
        <w:widowControl w:val="0"/>
        <w:keepNext w:val="0"/>
        <w:keepLines w:val="0"/>
        <w:shd w:val="clear" w:color="auto" w:fill="auto"/>
        <w:bidi w:val="0"/>
        <w:jc w:val="both"/>
        <w:spacing w:before="0" w:after="293" w:line="370" w:lineRule="exact"/>
        <w:ind w:left="0" w:right="0" w:firstLine="520"/>
      </w:pPr>
      <w:r>
        <w:rPr>
          <w:lang w:val="zh-TW" w:eastAsia="zh-TW" w:bidi="zh-TW"/>
          <w:sz w:val="24"/>
          <w:szCs w:val="24"/>
          <w:w w:val="100"/>
          <w:spacing w:val="0"/>
          <w:color w:val="000000"/>
          <w:position w:val="0"/>
        </w:rPr>
        <w:t>同志们！生态文明建设功在当代、利在千秋。我们 要牢固树立社会主义生态文明观，推动形成人与自然和谐 发展现代化建设新格局，为保护生态环境作出我们这代人 的努力！</w:t>
      </w:r>
    </w:p>
    <w:p>
      <w:pPr>
        <w:pStyle w:val="Style56"/>
        <w:framePr w:w="6043" w:h="7096" w:hRule="exact" w:wrap="none" w:vAnchor="page" w:hAnchor="page" w:x="1205" w:y="3605"/>
        <w:widowControl w:val="0"/>
        <w:keepNext w:val="0"/>
        <w:keepLines w:val="0"/>
        <w:shd w:val="clear" w:color="auto" w:fill="auto"/>
        <w:bidi w:val="0"/>
        <w:jc w:val="left"/>
        <w:spacing w:before="0" w:after="0" w:line="379" w:lineRule="exact"/>
        <w:ind w:left="1340" w:right="0"/>
      </w:pPr>
      <w:r>
        <w:rPr>
          <w:lang w:val="zh-TW" w:eastAsia="zh-TW" w:bidi="zh-TW"/>
          <w:w w:val="100"/>
          <w:spacing w:val="0"/>
          <w:color w:val="000000"/>
          <w:position w:val="0"/>
        </w:rPr>
        <w:t>十、坚持走中国特色强军之路，全面 推进国防和军队现代化</w:t>
      </w:r>
    </w:p>
    <w:p>
      <w:pPr>
        <w:pStyle w:val="Style27"/>
        <w:framePr w:w="6043" w:h="1943" w:hRule="exact" w:wrap="none" w:vAnchor="page" w:hAnchor="page" w:x="1205" w:y="1095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国防和军队建设正站在新的历史起点上。面对国家安 全环境的深刻变化，面对强国强军的时代要求，必须全面 贯彻新时代党的强军思想，贯彻新形势下军事战略方针, 建设强大的现代化陆军、海军、空军、火箭军和战略支援 部队，打造坚强高效的战区联合作战指挥机构，构建中</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43" w:y="3133"/>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4" w:h="9312" w:hRule="exact" w:wrap="none" w:vAnchor="page" w:hAnchor="page" w:x="1214" w:y="360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国特色现代作战体系，担当起党和人民赋予的新时代使 命任务。</w:t>
      </w:r>
    </w:p>
    <w:p>
      <w:pPr>
        <w:pStyle w:val="Style27"/>
        <w:framePr w:w="6024" w:h="9312" w:hRule="exact" w:wrap="none" w:vAnchor="page" w:hAnchor="page" w:x="1214"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适应世界新军事革命发展趋势和国家安全需求，提高 建设质量和效益，确保到二〇二〇年基本实现机械化，信 息化建设取得重大进展，战略能力有大的提升。同国家现 代化进程相一致，全面推进军事理论现代化、军队组织形 态现代化、军事人员现代化、武器装备现代化，力争到二 〇三五年基本实现国防和军队现代化，到本世纪中叶把人 民军队全面建成世界一流军队。</w:t>
      </w:r>
    </w:p>
    <w:p>
      <w:pPr>
        <w:pStyle w:val="Style27"/>
        <w:framePr w:w="6024" w:h="9312" w:hRule="exact" w:wrap="none" w:vAnchor="page" w:hAnchor="page" w:x="1214"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加强军队党的建设，开展“传承红色基因、担当强军 重任”主题教育，推进军人荣誉体系建设，培养有灵魂、 有本事、有血性、有品德的新时代革命军人，永葆人民军 队性质、宗旨、本色。继续深化国防和军队改革，深化军 官职业化制度、文职人员制度、兵役制度等重大政策制度 改革，推进军事管理革命，完善和发展中国特色社会主义 军事制度。树立科技是核心战斗力的思想，推进重大技术 创新、自主创新，加强军事人才培养体系建设，建设创新 型人民军队。全面从严治军，推动治军方式根本性转变， 提高国防和军队建设法治化水平。</w:t>
      </w:r>
    </w:p>
    <w:p>
      <w:pPr>
        <w:pStyle w:val="Style27"/>
        <w:framePr w:w="6024" w:h="9312" w:hRule="exact" w:wrap="none" w:vAnchor="page" w:hAnchor="page" w:x="1214"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军队是要准备打仗的</w:t>
      </w:r>
      <w:r>
        <w:rPr>
          <w:rStyle w:val="CharStyle64"/>
          <w:b w:val="0"/>
          <w:bCs w:val="0"/>
        </w:rPr>
        <w:t>，一</w:t>
      </w:r>
      <w:r>
        <w:rPr>
          <w:lang w:val="zh-TW" w:eastAsia="zh-TW" w:bidi="zh-TW"/>
          <w:sz w:val="24"/>
          <w:szCs w:val="24"/>
          <w:w w:val="100"/>
          <w:spacing w:val="0"/>
          <w:color w:val="000000"/>
          <w:position w:val="0"/>
        </w:rPr>
        <w:t>切工作都必须坚持战斗力标 准，向能打仗、打胜仗聚焦。扎实做好各战略方向军事斗 争准备，统筹推进传统安全领域和新型安全领域军事斗争 准备，发展新型作战力量和保障力量，开展实战化军事训 练，加强军事力量运用，加快军事智能化发展，提高基于 网络信息体系的联合作战能力、全域作战能力，有效塑造</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2" w:y="3123"/>
        <w:tabs>
          <w:tab w:leader="none" w:pos="4939"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45</w:t>
      </w:r>
    </w:p>
    <w:p>
      <w:pPr>
        <w:pStyle w:val="Style27"/>
        <w:framePr w:w="6038" w:h="9297" w:hRule="exact" w:wrap="none" w:vAnchor="page" w:hAnchor="page" w:x="1207" w:y="3610"/>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态势、管控危机、遏制战争、打赢战争。</w:t>
      </w:r>
    </w:p>
    <w:p>
      <w:pPr>
        <w:pStyle w:val="Style27"/>
        <w:framePr w:w="6038" w:h="9297" w:hRule="exact" w:wrap="none" w:vAnchor="page" w:hAnchor="page" w:x="1207" w:y="3610"/>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坚持富国和强军相统一，强化统一领导、顶层设计、 改革创新和重大项目落实，深化国防科技工业改革，形成 军民融合深度发展格局，构建一体化的国家战略体系和能 力。完善国防动员体系，建设强大稳固的现代边海空防。 组建退役军人管理保障机构，维护军人军属合法权益，让 军人成为全社会尊崇的职业。深化武警部队改革，建设现 代化武装警察部队。</w:t>
      </w:r>
    </w:p>
    <w:p>
      <w:pPr>
        <w:pStyle w:val="Style27"/>
        <w:framePr w:w="6038" w:h="9297" w:hRule="exact" w:wrap="none" w:vAnchor="page" w:hAnchor="page" w:x="1207" w:y="3610"/>
        <w:widowControl w:val="0"/>
        <w:keepNext w:val="0"/>
        <w:keepLines w:val="0"/>
        <w:shd w:val="clear" w:color="auto" w:fill="auto"/>
        <w:bidi w:val="0"/>
        <w:jc w:val="both"/>
        <w:spacing w:before="0" w:after="432" w:line="370" w:lineRule="exact"/>
        <w:ind w:left="0" w:right="0" w:firstLine="540"/>
      </w:pPr>
      <w:r>
        <w:rPr>
          <w:lang w:val="zh-TW" w:eastAsia="zh-TW" w:bidi="zh-TW"/>
          <w:sz w:val="24"/>
          <w:szCs w:val="24"/>
          <w:w w:val="100"/>
          <w:spacing w:val="0"/>
          <w:color w:val="000000"/>
          <w:position w:val="0"/>
        </w:rPr>
        <w:t>同志们！我们的军队是人民军队，我们的国防是全 民国防。我们要加强全民国防教育，巩固军政军民团结， 为实现中国梦强军梦凝聚强大力量！</w:t>
      </w:r>
    </w:p>
    <w:p>
      <w:pPr>
        <w:pStyle w:val="Style56"/>
        <w:framePr w:w="6038" w:h="9297" w:hRule="exact" w:wrap="none" w:vAnchor="page" w:hAnchor="page" w:x="1207" w:y="3610"/>
        <w:widowControl w:val="0"/>
        <w:keepNext w:val="0"/>
        <w:keepLines w:val="0"/>
        <w:shd w:val="clear" w:color="auto" w:fill="auto"/>
        <w:bidi w:val="0"/>
        <w:jc w:val="both"/>
        <w:spacing w:before="0" w:after="349" w:line="280" w:lineRule="exact"/>
        <w:ind w:left="0" w:right="0" w:firstLine="540"/>
      </w:pPr>
      <w:r>
        <w:rPr>
          <w:lang w:val="zh-TW" w:eastAsia="zh-TW" w:bidi="zh-TW"/>
          <w:w w:val="100"/>
          <w:spacing w:val="0"/>
          <w:color w:val="000000"/>
          <w:position w:val="0"/>
        </w:rPr>
        <w:t>十一、坚持“一国两制”，推进祖国统</w:t>
      </w:r>
      <w:r>
        <w:rPr>
          <w:lang w:val="en-US" w:eastAsia="en-US" w:bidi="en-US"/>
          <w:w w:val="100"/>
          <w:spacing w:val="0"/>
          <w:color w:val="000000"/>
          <w:position w:val="0"/>
        </w:rPr>
        <w:t>一</w:t>
      </w:r>
    </w:p>
    <w:p>
      <w:pPr>
        <w:pStyle w:val="Style27"/>
        <w:framePr w:w="6038" w:h="9297" w:hRule="exact" w:wrap="none" w:vAnchor="page" w:hAnchor="page" w:x="1207" w:y="3610"/>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香港、澳门回归祖国以来，“一国两制”实践取得举 世公认的成功。事实证明，“一国两制”是解决历史遗留 的香港、澳门问题的最佳方案，也是香港、澳门回归后保 持长期繁荣稳定的最佳制度。</w:t>
      </w:r>
    </w:p>
    <w:p>
      <w:pPr>
        <w:pStyle w:val="Style27"/>
        <w:framePr w:w="6038" w:h="9297" w:hRule="exact" w:wrap="none" w:vAnchor="page" w:hAnchor="page" w:x="1207" w:y="3610"/>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保持香港、澳门长期繁荣稳定，必须全面准确贯彻 “一国两制”、“港人治港”、“澳人治澳”、高度自治的方针, 严格依照宪法和基本法办事，完善与基本法实施相关的制 度和机制。要支持特别行政区政府和行政长官依法施政、 积极作为，团结带领香港、澳门各界人士齐心协力谋发 展、促和谐，保障和改善民生，有序推进民主，维护社会 稳定，履行维护国家主权、安全、发展利益的宪制责任。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7"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46</w:t>
      </w:r>
    </w:p>
    <w:p>
      <w:pPr>
        <w:pStyle w:val="Style29"/>
        <w:framePr w:wrap="none" w:vAnchor="page" w:hAnchor="page" w:x="3045" w:y="3128"/>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8" w:h="9307" w:hRule="exact" w:wrap="none" w:vAnchor="page" w:hAnchor="page" w:x="1207" w:y="360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香港、澳门发展同内地发展紧密相连。要支持香港、 澳门融人国家发展大局，以粤港澳大湾区建设、粤港澳合 作、泛珠三角区域合作等为重点，全面推进内地同香港、 澳门互利合作，制定完善便利香港、澳门居民在内地发展 的政策措施。</w:t>
      </w:r>
    </w:p>
    <w:p>
      <w:pPr>
        <w:pStyle w:val="Style27"/>
        <w:framePr w:w="6038" w:h="9307" w:hRule="exact" w:wrap="none" w:vAnchor="page" w:hAnchor="page" w:x="1207" w:y="360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我们坚持爱国者为主体的“港人治港”、“澳人治澳”， 发展壮大爱国爱港爱澳力量，增强香港、澳门同胞的国家 意识和爱国精神，让香港、澳门同胞同祖国人民共担民族 复兴的历史责任、共享祖国繁荣富强的伟大荣光。</w:t>
      </w:r>
    </w:p>
    <w:p>
      <w:pPr>
        <w:pStyle w:val="Style27"/>
        <w:framePr w:w="6038" w:h="9307" w:hRule="exact" w:wrap="none" w:vAnchor="page" w:hAnchor="page" w:x="1207" w:y="360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解决台湾问题、实现祖国完全统一，是全体中华儿女 共同愿望，是中华民族根本利益所在。必须继续坚持“和 平统一、一国两制”方针，推动两岸关系和平发展，推进 祖国和平统一进程。</w:t>
      </w:r>
    </w:p>
    <w:p>
      <w:pPr>
        <w:pStyle w:val="Style27"/>
        <w:framePr w:w="6038" w:h="9307" w:hRule="exact" w:wrap="none" w:vAnchor="page" w:hAnchor="page" w:x="1207" w:y="360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一个中国原则是两岸关系的政治基础。体现一个中国 原则的“九二共识”明确界定了两岸关系的根本性质，是 确保两岸关系和平发展的关键。承认“九二共识”的历史 事实，认同两岸同属一个中国，两岸双方就能开展对话， 协商解决两岸同胞关心的问题，台湾任何政党和团体同大 陆交往也不会存在障碍。</w:t>
      </w:r>
    </w:p>
    <w:p>
      <w:pPr>
        <w:pStyle w:val="Style27"/>
        <w:framePr w:w="6038" w:h="9307" w:hRule="exact" w:wrap="none" w:vAnchor="page" w:hAnchor="page" w:x="1207" w:y="360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两岸同胞是命运与共的骨肉兄弟，是血浓于水的一家 人。我们秉持“两岸一家亲”理念，尊重台湾现有的社会 制度和台湾同胞生活方式，愿意率先同台湾同胞分享大陆 发展的机遇。我们将扩大两岸经济文化交流合作，实现互 利互惠，逐步为台湾同胞在大陆学习、创业、就业、生活 提供与大陆同胞同等的待遇，增进台湾同胞福祉。我们将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13" w:y="3167"/>
        <w:tabs>
          <w:tab w:leader="none" w:pos="4925"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47</w:t>
      </w:r>
    </w:p>
    <w:p>
      <w:pPr>
        <w:pStyle w:val="Style27"/>
        <w:framePr w:w="6048" w:h="4502" w:hRule="exact" w:wrap="none" w:vAnchor="page" w:hAnchor="page" w:x="1202" w:y="3648"/>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推动两岸同胞共同弘扬中华文化，促进心灵契合。</w:t>
      </w:r>
    </w:p>
    <w:p>
      <w:pPr>
        <w:pStyle w:val="Style27"/>
        <w:framePr w:w="6048" w:h="4502" w:hRule="exact" w:wrap="none" w:vAnchor="page" w:hAnchor="page" w:x="1202" w:y="364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我们坚决维护国家主权和领土完整，绝不容忍国家分 裂的历史悲剧重演</w:t>
      </w:r>
      <w:r>
        <w:rPr>
          <w:rStyle w:val="CharStyle65"/>
        </w:rPr>
        <w:t>。一</w:t>
      </w:r>
      <w:r>
        <w:rPr>
          <w:lang w:val="zh-TW" w:eastAsia="zh-TW" w:bidi="zh-TW"/>
          <w:sz w:val="24"/>
          <w:szCs w:val="24"/>
          <w:w w:val="100"/>
          <w:spacing w:val="0"/>
          <w:color w:val="000000"/>
          <w:position w:val="0"/>
        </w:rPr>
        <w:t>切分裂祖国的活动都必将遭到全体 中国人坚决反对。我们有坚定的意志、充分的信心、足够 的能力挫败任何形式的“台独”分裂图谋。我们绝不允许 任何人、任何组织、任何政党、在任何时候、以任何形 式、把任何一块中国领土从中国分裂出去！</w:t>
      </w:r>
    </w:p>
    <w:p>
      <w:pPr>
        <w:pStyle w:val="Style27"/>
        <w:framePr w:w="6048" w:h="4502" w:hRule="exact" w:wrap="none" w:vAnchor="page" w:hAnchor="page" w:x="1202" w:y="364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同志们！实现中华民族伟大复兴，是全体中国人共 同的梦想。我们坚信，只要包括港澳台同胞在内的全体中 华儿女顺应历史大势、共担民族大义，把民族命运牢牢掌 握在自己手中，就一定能够共创中华民族伟大复兴的美好 未来！</w:t>
      </w:r>
    </w:p>
    <w:p>
      <w:pPr>
        <w:pStyle w:val="Style56"/>
        <w:framePr w:w="6048" w:h="4509" w:hRule="exact" w:wrap="none" w:vAnchor="page" w:hAnchor="page" w:x="1202" w:y="8427"/>
        <w:widowControl w:val="0"/>
        <w:keepNext w:val="0"/>
        <w:keepLines w:val="0"/>
        <w:shd w:val="clear" w:color="auto" w:fill="auto"/>
        <w:bidi w:val="0"/>
        <w:jc w:val="left"/>
        <w:spacing w:before="0" w:after="312" w:line="379" w:lineRule="exact"/>
        <w:ind w:left="1920" w:right="0" w:hanging="840"/>
      </w:pPr>
      <w:r>
        <w:rPr>
          <w:lang w:val="zh-TW" w:eastAsia="zh-TW" w:bidi="zh-TW"/>
          <w:w w:val="100"/>
          <w:spacing w:val="0"/>
          <w:color w:val="000000"/>
          <w:position w:val="0"/>
        </w:rPr>
        <w:t>十二、坚持和平发展道路，推动 构建人类命运共同体</w:t>
      </w:r>
    </w:p>
    <w:p>
      <w:pPr>
        <w:pStyle w:val="Style27"/>
        <w:framePr w:w="6048" w:h="4509" w:hRule="exact" w:wrap="none" w:vAnchor="page" w:hAnchor="page" w:x="1202" w:y="842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中国共产党是为中国人民谋幸福的政党，也是为人类 进步事业而奋斗的政党。中国共产党始终把为人类作出新 的更大的贡献作为自己的使命。</w:t>
      </w:r>
    </w:p>
    <w:p>
      <w:pPr>
        <w:pStyle w:val="Style27"/>
        <w:framePr w:w="6048" w:h="4509" w:hRule="exact" w:wrap="none" w:vAnchor="page" w:hAnchor="page" w:x="1202" w:y="842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中国将高举和平、发展、合作、共赢的旗帜，恪守维 护世界和平、促进共同发展的外交政策宗旨，坚定不移在 和平共处五项原则</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基础上发展同各国的友好合作，推 动建设相互尊重、公平正义、合作共赢的新型国际关系。</w:t>
      </w:r>
    </w:p>
    <w:p>
      <w:pPr>
        <w:pStyle w:val="Style27"/>
        <w:framePr w:w="6048" w:h="4509" w:hRule="exact" w:wrap="none" w:vAnchor="page" w:hAnchor="page" w:x="1202" w:y="842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世界正处于大发展大变革大调整时期，和平与发展仍 然是时代主题。世界多极化、经济全球化、社会信息化、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9" w:y="318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48</w:t>
      </w:r>
    </w:p>
    <w:p>
      <w:pPr>
        <w:pStyle w:val="Style29"/>
        <w:framePr w:wrap="none" w:vAnchor="page" w:hAnchor="page" w:x="3043" w:y="3167"/>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297" w:hRule="exact" w:wrap="none" w:vAnchor="page" w:hAnchor="page" w:x="1209" w:y="364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文化多样化深人发展，全球治理体系和国际秩序变革加速 推进，各国相互联系和依存日益加深，国际力量对比更趋 平衡，和平发展大势不可逆转。同时，世界面临的不稳定 性不确定性突出，世界经济增长动能不足，贫富分化日益 严重，地区热点问题此起彼伏，恐怖主义、网络安全、重 大传染性疾病、气候变化等非传统安全威胁持续蔓延，人 类面临许多共同挑战。</w:t>
      </w:r>
    </w:p>
    <w:p>
      <w:pPr>
        <w:pStyle w:val="Style27"/>
        <w:framePr w:w="6034" w:h="9297" w:hRule="exact" w:wrap="none" w:vAnchor="page" w:hAnchor="page" w:x="1209" w:y="364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我们生活的世界充满希望，也充满挑战。我们不能因 现实复杂而放弃梦想，不能因理想遥远而放弃追求。没有 哪个国家能够独自应对人类面临的各种挑战，也没有哪个 国家能够退回到自我封闭的孤岛。</w:t>
      </w:r>
    </w:p>
    <w:p>
      <w:pPr>
        <w:pStyle w:val="Style27"/>
        <w:framePr w:w="6034" w:h="9297" w:hRule="exact" w:wrap="none" w:vAnchor="page" w:hAnchor="page" w:x="1209" w:y="364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我们呼吁，各国人民同心协力，构建人类命运共同 体，建设持久和平、普遍安全、共同繁荣、开放包容、清 洁美丽的世界。要相互尊重、平等协商，坚决摒弃冷战思 维和强权政治，走对话而不对抗、结伴而不结盟的国与国 交往新路。要坚持以对话解决争端、以协商化解分歧，统 筹应对传统和非传统安全威胁，反对一切形式的恐怖主 义。要同舟共济，促进贸易和投资自由化便利化，推动经 济全球化朝着更加开放、包容、普惠、平衡、共赢的方向 发展。要尊重世界文明多样性，以文明交流超越文明隔 阂、文明互鉴超越文明冲突、文明共存超越文明优越。要 坚持环境友好，合作应对气候变化，保护好人类赖以生存 的地球家园。</w:t>
      </w:r>
    </w:p>
    <w:p>
      <w:pPr>
        <w:pStyle w:val="Style27"/>
        <w:framePr w:w="6034" w:h="9297" w:hRule="exact" w:wrap="none" w:vAnchor="page" w:hAnchor="page" w:x="1209" w:y="364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中国坚定奉行独立自主的和平外交政策，尊重各国人 民自主选择发展道路的权利，维护国际公平正义，反对把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17" w:y="3176"/>
        <w:tabs>
          <w:tab w:leader="none" w:pos="4925"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49</w:t>
      </w:r>
    </w:p>
    <w:p>
      <w:pPr>
        <w:pStyle w:val="Style27"/>
        <w:framePr w:w="6038" w:h="9283" w:hRule="exact" w:wrap="none" w:vAnchor="page" w:hAnchor="page" w:x="1207" w:y="365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自己的意志强加于人，反对干涉别国内政，反对以强凌 弱。中国决不会以牺牲别国利益为代价来发展自己，也决 不放弃自己的正当权益，任何人不要幻想让中国吞下损害 自身利益的苦果。中国奉行防御性的国防政策。中国发展 不对任何国家构成威胁。中国无论发展到什么程度，永远 不称霸，永远不搞扩张。</w:t>
      </w:r>
    </w:p>
    <w:p>
      <w:pPr>
        <w:pStyle w:val="Style27"/>
        <w:framePr w:w="6038" w:h="9283" w:hRule="exact" w:wrap="none" w:vAnchor="page" w:hAnchor="page" w:x="1207" w:y="3657"/>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中国积极发展全球伙伴关系，扩大同各国的利益交汇 点，推进大国协调和合作，构建总体稳定、均衡发展的大 国关系框架，按照亲诚惠容理念和与邻为善、以邻为伴周 边外交方针深化同周边国家关系，秉持正确义利观和真实 亲诚理念加强同发展中国家团结合作。加强同各国政党和 政治组织的交流合作，推进人大、政协、军队、地方、人 民团体等的对外交往。</w:t>
      </w:r>
    </w:p>
    <w:p>
      <w:pPr>
        <w:pStyle w:val="Style27"/>
        <w:framePr w:w="6038" w:h="9283" w:hRule="exact" w:wrap="none" w:vAnchor="page" w:hAnchor="page" w:x="1207" w:y="3657"/>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中国坚持对外开放的基本国策，坚持打开国门搞建 设，积极促进“一带一路”国际合作，努力实现政策沟 通、设施联通、贸易畅通、资金融通、民心相通，打造国 际合作新平台，增添共同发展新动力。加大对发展中国家 特别是最不发达国家援助力度，促进缩小南北发展差距。 中国支持多边贸易体制，促进自由贸易区建设，推动建设 开放型世界经济。</w:t>
      </w:r>
    </w:p>
    <w:p>
      <w:pPr>
        <w:pStyle w:val="Style27"/>
        <w:framePr w:w="6038" w:h="9283" w:hRule="exact" w:wrap="none" w:vAnchor="page" w:hAnchor="page" w:x="1207" w:y="3657"/>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中国秉持共商共建共享的全球治理观，倡导国际关系 民主化，坚持国家不分大小、强弱、贫富一律平等，支持 联合国发挥积极作用，支持扩大发展中国家在国际事务中 的代表性和发言权。中国将继续发挥负责任大国作用，积 极参与全球治理体系改革和建设，不断贡献中国智慧和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9" w:y="317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50</w:t>
      </w:r>
    </w:p>
    <w:p>
      <w:pPr>
        <w:pStyle w:val="Style29"/>
        <w:framePr w:wrap="none" w:vAnchor="page" w:hAnchor="page" w:x="3043" w:y="3162"/>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302" w:hRule="exact" w:wrap="none" w:vAnchor="page" w:hAnchor="page" w:x="1209" w:y="3639"/>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力量。</w:t>
      </w:r>
    </w:p>
    <w:p>
      <w:pPr>
        <w:pStyle w:val="Style27"/>
        <w:framePr w:w="6034" w:h="9302" w:hRule="exact" w:wrap="none" w:vAnchor="page" w:hAnchor="page" w:x="1209" w:y="3639"/>
        <w:widowControl w:val="0"/>
        <w:keepNext w:val="0"/>
        <w:keepLines w:val="0"/>
        <w:shd w:val="clear" w:color="auto" w:fill="auto"/>
        <w:bidi w:val="0"/>
        <w:jc w:val="both"/>
        <w:spacing w:before="0" w:after="285" w:line="370" w:lineRule="exact"/>
        <w:ind w:left="0" w:right="0" w:firstLine="540"/>
      </w:pPr>
      <w:r>
        <w:rPr>
          <w:lang w:val="zh-TW" w:eastAsia="zh-TW" w:bidi="zh-TW"/>
          <w:sz w:val="24"/>
          <w:szCs w:val="24"/>
          <w:w w:val="100"/>
          <w:spacing w:val="0"/>
          <w:color w:val="000000"/>
          <w:position w:val="0"/>
        </w:rPr>
        <w:t>同志们！世界命运握在各国人民手中，人类前途系 于各国人民的抉择。中国人民愿同各国人民一道，推动人 类命运共同体建设，共同创造人类的美好未来！</w:t>
      </w:r>
    </w:p>
    <w:p>
      <w:pPr>
        <w:pStyle w:val="Style56"/>
        <w:framePr w:w="6034" w:h="9302" w:hRule="exact" w:wrap="none" w:vAnchor="page" w:hAnchor="page" w:x="1209" w:y="3639"/>
        <w:widowControl w:val="0"/>
        <w:keepNext w:val="0"/>
        <w:keepLines w:val="0"/>
        <w:shd w:val="clear" w:color="auto" w:fill="auto"/>
        <w:bidi w:val="0"/>
        <w:jc w:val="right"/>
        <w:spacing w:before="0" w:after="316" w:line="389" w:lineRule="exact"/>
        <w:ind w:left="0" w:right="1000" w:firstLine="0"/>
      </w:pPr>
      <w:r>
        <w:rPr>
          <w:lang w:val="zh-TW" w:eastAsia="zh-TW" w:bidi="zh-TW"/>
          <w:w w:val="100"/>
          <w:spacing w:val="0"/>
          <w:color w:val="000000"/>
          <w:position w:val="0"/>
        </w:rPr>
        <w:t>十三、坚定不移全面从严治党，不断 提高党的执政能力和领导水平</w:t>
      </w:r>
    </w:p>
    <w:p>
      <w:pPr>
        <w:pStyle w:val="Style27"/>
        <w:framePr w:w="6034" w:h="9302" w:hRule="exact" w:wrap="none" w:vAnchor="page" w:hAnchor="page" w:x="1209" w:y="3639"/>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中国特色社会主义进入新时代，我们党一定要有新气 象新作为。打铁必须自身硬。党要团结带领人民进行伟大 斗争、推进伟大事业、实现伟大梦想，必须毫不动摇坚持 和完善党的领导，毫不动摇把党建设得更加坚强有力。</w:t>
      </w:r>
    </w:p>
    <w:p>
      <w:pPr>
        <w:pStyle w:val="Style27"/>
        <w:framePr w:w="6034" w:h="9302" w:hRule="exact" w:wrap="none" w:vAnchor="page" w:hAnchor="page" w:x="1209" w:y="3639"/>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全面从严治党永远在路上</w:t>
      </w:r>
      <w:r>
        <w:rPr>
          <w:rStyle w:val="CharStyle66"/>
        </w:rPr>
        <w:t>。一个</w:t>
      </w:r>
      <w:r>
        <w:rPr>
          <w:lang w:val="zh-TW" w:eastAsia="zh-TW" w:bidi="zh-TW"/>
          <w:sz w:val="24"/>
          <w:szCs w:val="24"/>
          <w:w w:val="100"/>
          <w:spacing w:val="0"/>
          <w:color w:val="000000"/>
          <w:position w:val="0"/>
        </w:rPr>
        <w:t>政党</w:t>
      </w:r>
      <w:r>
        <w:rPr>
          <w:rStyle w:val="CharStyle66"/>
        </w:rPr>
        <w:t>，一</w:t>
      </w:r>
      <w:r>
        <w:rPr>
          <w:lang w:val="zh-TW" w:eastAsia="zh-TW" w:bidi="zh-TW"/>
          <w:sz w:val="24"/>
          <w:szCs w:val="24"/>
          <w:w w:val="100"/>
          <w:spacing w:val="0"/>
          <w:color w:val="000000"/>
          <w:position w:val="0"/>
        </w:rPr>
        <w:t>个政权，其 前途命运取决于人心向背。人民群众反对什么、痛恨什 么，我们就要坚决防范和纠正什么。全党要清醒认识到， 我们党面临的执政环境是复杂的，影响党的先进性、弱化 党的纯洁性的因素也是复杂的，党内存在的思想不纯、组 织不纯、作风不纯等突出问题尚未得到根本解决。要深刻 认识党面临的执政考验、改革开放考验、市场经济考验、 外部环境考验的长期性和复杂性，深刻认识党面临的精神 懈怠危险、能力不足危险、脱离群众危险、消极腐败危险 的尖锐性和严峻性，坚持问题导向，保持战略定力，推动 全面从严治党向纵深发展。</w:t>
      </w:r>
    </w:p>
    <w:p>
      <w:pPr>
        <w:pStyle w:val="Style27"/>
        <w:framePr w:w="6034" w:h="9302" w:hRule="exact" w:wrap="none" w:vAnchor="page" w:hAnchor="page" w:x="1209" w:y="3639"/>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新时代党的建设总要求是：坚持和加强党的全面领 导，坚持党要管党、全面从严治党，以加强党的长期执政</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2" w:y="3167"/>
        <w:tabs>
          <w:tab w:leader="none" w:pos="4930"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51</w:t>
      </w:r>
    </w:p>
    <w:p>
      <w:pPr>
        <w:pStyle w:val="Style27"/>
        <w:framePr w:w="6038" w:h="9274" w:hRule="exact" w:wrap="none" w:vAnchor="page" w:hAnchor="page" w:x="1207" w:y="365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能力建设、先进性和纯洁性建设为主线，以党的政治建设 为统领，以坚定理想信念宗旨为根基，以调动全党积极 性、主动性、创造性为着力点，全面推进党的政治建设、 思想建设、组织建设、作风建设、纪律建设，把制度建设 贯穿其中，深入推进反腐败斗争，不断提高党的建设质 量，把党建设成为始终走在时代前列、人民衷心拥护、勇 于自我革命、经得起各种风浪考验、朝气蓬勃的马克思主 义执政党。</w:t>
      </w:r>
    </w:p>
    <w:p>
      <w:pPr>
        <w:pStyle w:val="Style27"/>
        <w:framePr w:w="6038" w:h="9274" w:hRule="exact" w:wrap="none" w:vAnchor="page" w:hAnchor="page" w:x="1207" w:y="3657"/>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(一）把党的政治建设摆在首位。旗帜鲜明讲政治是 我们党作为马克思主义政党的根本要求。党的政治建设是 党的根本性建设，决定党的建设方向和效果。保证全党服 从中央，坚持党中央权威和集中统一领导，是党的政治建 设的首要任务。全党要坚定执行党的政治路线，严格遵守 政治纪律和政治规矩，在政治立场、政治方向、政治原 则、政治道路上同党中央保持高度一致。要尊崇党章，严 格执行新形势下党内政治生活若干准则，增强党内政治生 活的政治性、时代性、原则性、战斗性，自觉抵制商品 交换原则对党内生活的侵蚀，营造风清气正的良好政治 生态。完善和洛实民主集中制的各项制度，坚持民主基 础上的集中和集中指导下的民主相结合，既充分发扬民 主，又善于集中统一。弘扬忠诚老实、公道正派、实事求 是、清正廉洁等价值观，坚决防止和反对个人主义、分散 主义、自由主义、本位主义、好人主义，坚决防止和反对 宗派主义、圈子文化、码头文化，坚决反对搞两面派、做 两面人。全党同志特别是高级干部要加强党性锻炼，不断</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9" w:y="317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52</w:t>
      </w:r>
    </w:p>
    <w:p>
      <w:pPr>
        <w:pStyle w:val="Style29"/>
        <w:framePr w:wrap="none" w:vAnchor="page" w:hAnchor="page" w:x="3043" w:y="3162"/>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302" w:hRule="exact" w:wrap="none" w:vAnchor="page" w:hAnchor="page" w:x="1209" w:y="363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提高政治觉悟和政治能力，把对党忠诚、为党分忧、为党 尽职、为民造福作为根本政治担当，永葆共产党人政治 本色。</w:t>
      </w:r>
    </w:p>
    <w:p>
      <w:pPr>
        <w:pStyle w:val="Style27"/>
        <w:framePr w:w="6034" w:h="9302" w:hRule="exact" w:wrap="none" w:vAnchor="page" w:hAnchor="page" w:x="1209" w:y="3639"/>
        <w:tabs>
          <w:tab w:leader="none" w:pos="1086" w:val="left"/>
        </w:tabs>
        <w:widowControl w:val="0"/>
        <w:keepNext w:val="0"/>
        <w:keepLines w:val="0"/>
        <w:shd w:val="clear" w:color="auto" w:fill="auto"/>
        <w:bidi w:val="0"/>
        <w:jc w:val="both"/>
        <w:spacing w:before="0" w:after="0" w:line="370" w:lineRule="exact"/>
        <w:ind w:left="0" w:right="0" w:firstLine="500"/>
      </w:pPr>
      <w:r>
        <w:rPr>
          <w:rStyle w:val="CharStyle61"/>
        </w:rPr>
        <w:t>(二）</w:t>
        <w:tab/>
      </w:r>
      <w:r>
        <w:rPr>
          <w:lang w:val="zh-TW" w:eastAsia="zh-TW" w:bidi="zh-TW"/>
          <w:sz w:val="24"/>
          <w:szCs w:val="24"/>
          <w:w w:val="100"/>
          <w:spacing w:val="0"/>
          <w:color w:val="000000"/>
          <w:position w:val="0"/>
        </w:rPr>
        <w:t>用新时代中国特色社会主义思想武装全党。思 想建设是党的基础性建设。革命理想高于天。共产主义远 大理想和中国特色社会主义共同理想，是中国共产党人的 精神支柱和政治灵魂，也是保持党的团结统一的思想基 础。要把坚定理想信念作为党的思想建设的首要任务，教 育引导全党牢记党的宗旨，挺起共产党人的精神脊梁，解 决好世界观、人生观、价值观这个“总开关”问题，自觉 做共产主义远大理想和中国特色社会主义共同理想的坚定 信仰者和忠实实践者。弘扬马克思主义学风，推进“两学 一做”学习教育常态化制度化，以县处级以上领导干部为 重点，在全党开展“不忘初心、牢记使命”主题教育，用 党的创新理论武装头脑，推动全党更加自觉地为实现新时 代党的历史使命不懈奋斗。</w:t>
      </w:r>
    </w:p>
    <w:p>
      <w:pPr>
        <w:pStyle w:val="Style27"/>
        <w:framePr w:w="6034" w:h="9302" w:hRule="exact" w:wrap="none" w:vAnchor="page" w:hAnchor="page" w:x="1209" w:y="3639"/>
        <w:tabs>
          <w:tab w:leader="none" w:pos="1081" w:val="left"/>
        </w:tabs>
        <w:widowControl w:val="0"/>
        <w:keepNext w:val="0"/>
        <w:keepLines w:val="0"/>
        <w:shd w:val="clear" w:color="auto" w:fill="auto"/>
        <w:bidi w:val="0"/>
        <w:jc w:val="both"/>
        <w:spacing w:before="0" w:after="0" w:line="370" w:lineRule="exact"/>
        <w:ind w:left="0" w:right="0" w:firstLine="500"/>
      </w:pPr>
      <w:r>
        <w:rPr>
          <w:rStyle w:val="CharStyle61"/>
        </w:rPr>
        <w:t>(三）</w:t>
        <w:tab/>
      </w:r>
      <w:r>
        <w:rPr>
          <w:lang w:val="zh-TW" w:eastAsia="zh-TW" w:bidi="zh-TW"/>
          <w:sz w:val="24"/>
          <w:szCs w:val="24"/>
          <w:w w:val="100"/>
          <w:spacing w:val="0"/>
          <w:color w:val="000000"/>
          <w:position w:val="0"/>
        </w:rPr>
        <w:t>建设高素质专业化干部队伍。党的干部是党和 国家事业的中坚力量。要坚持党管干部原则，坚持德才兼 备、以德为先，坚持五湖四海、任人唯贤，坚持事业为 上、公道正派，把好干部标准落到实处。坚持正确选人用 人导向，匡正选人用人风气，突出政治标准，提拔重用牢 固树立“四个意识”和“四个自信”、坚决维护党中央权 威、全面贯彻执行党的理论和路线方针政策、忠诚干净担 当的干部，选优配强各级领导班子。注重培养专业能力、 专业精神，増强干部队伍适应新时代中国特色社会主义发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2" w:y="3171"/>
        <w:tabs>
          <w:tab w:leader="none" w:pos="4930"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53</w:t>
      </w:r>
    </w:p>
    <w:p>
      <w:pPr>
        <w:pStyle w:val="Style27"/>
        <w:framePr w:w="6038" w:h="9283" w:hRule="exact" w:wrap="none" w:vAnchor="page" w:hAnchor="page" w:x="1207" w:y="365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展要求的能力。大力发现储备年轻干部，注重在基层一线 和困难艰苦的地方培养锻炼年轻干部，源源不断选拔使用 经过实践考验的优秀年轻干部。统筹做好培养选拔女干 部、少数民族干部和党外干部工作。认真做好离退休干部 工作。坚持严管和厚爱结合、激励和约束并重，完善干部 考核评价机制，建立激励机制和容错纠错机制，旗帜鲜明 为那些敢于担当、踏实做事、不谋私利的干部撑腰鼓劲。 各级党组织要关心爱护基层干部，主动为他们排忧解难。</w:t>
      </w:r>
    </w:p>
    <w:p>
      <w:pPr>
        <w:pStyle w:val="Style27"/>
        <w:framePr w:w="6038" w:h="9283" w:hRule="exact" w:wrap="none" w:vAnchor="page" w:hAnchor="page" w:x="1207" w:y="3657"/>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人才是实现民族振兴、赢得国际竞争主动的战略资 源。要坚持党管人才原则，聚天下英才而用之，加快建设 人才强国。实行更加积极、更加开放、更加有效的人才政 策，以识才的慧眼、爱才的诚意、用才的胆识、容才的雅 量、聚才的良方，把党内和党外、国内和国外各方面优秀 人才集聚到党和人民的伟大奋斗中来，鼓励引导人才向边 远贫困地区、边疆民族地区、革命老区和基层一线流动， 努力形成人人渴望成才、人人努力成才、人人皆可成才、 人人尽展其才的良好局面，让各类人才的创造活力竞相迸 发、聪明才智充分涌流。</w:t>
      </w:r>
    </w:p>
    <w:p>
      <w:pPr>
        <w:pStyle w:val="Style27"/>
        <w:framePr w:w="6038" w:h="9283" w:hRule="exact" w:wrap="none" w:vAnchor="page" w:hAnchor="page" w:x="1207" w:y="3657"/>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(四）加强基层组织建设。党的基层组织是确保党的 路线方针政策和决策部署贯彻落实的基础。要以提升组织 力为重点，突出政治功能，把企业、农村、机关、学校、 科研院所、街道社区、社会组织等基层党组织建设成为宣 传党的主张、贯彻党的决定、领导基层治理、团结动员群 众、推动改革发展的坚强战斗堡垒。党支部要担负好直接 教育党员、管理党员、监督党员和组织群众、宣传群众、</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9" w:y="317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54</w:t>
      </w:r>
    </w:p>
    <w:p>
      <w:pPr>
        <w:pStyle w:val="Style29"/>
        <w:framePr w:wrap="none" w:vAnchor="page" w:hAnchor="page" w:x="3043" w:y="3167"/>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297" w:hRule="exact" w:wrap="none" w:vAnchor="page" w:hAnchor="page" w:x="1209" w:y="364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凝聚群众、服务群众的职责，引导广大党员发挥先锋模范 作用。坚持“三会一课”制度</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，推进党的基层组织设 置和活动方式创新，加强基层党组织带头人队伍建设，扩 大基层党组织覆盖面，着力解决一些基层党组织弱化、虚 化、边缘化问题。扩大党内基层民主，推进党务公开，畅 通党员参与党内事务、监督党的组织和干部、向上级党组 织提出意见和建议的渠道。注重从产业工人、青年农民、 高知识群体中和在非公有制经济组织、社会组织中发展党 员。加强党内激励关怀帮扶。增强党员教育管理针对性和 有效性，稳妥有序开展不合格党员组织处置工作。</w:t>
      </w:r>
    </w:p>
    <w:p>
      <w:pPr>
        <w:pStyle w:val="Style27"/>
        <w:framePr w:w="6034" w:h="9297" w:hRule="exact" w:wrap="none" w:vAnchor="page" w:hAnchor="page" w:x="1209" w:y="3649"/>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 xml:space="preserve">(五）持之以恒正风肃纪。我们党来自人民、植根人 民、服务人民，一旦脱离群众，就会失去生命力。加强作 风建设，必须紧紧围绕保持党同人民群众的血肉联系，增 强群众观念和群众感情，不断厚植党执政的群众基础。凡 是群众反映强烈的问题都要严肃认真对待，凡是损害群众 利益的行为都要坚决纠正。坚持以上率下，巩固拓展落实 中央八项规定精神成果，继续整治“四风”问题，坚决反 对特权思想和特权现象。重点强化政治纪律和组织纪律， 带动廉洁纪律、群众纪律、工作纪律、生活纪律严起来。 坚持开展批评和自我批评，坚持惩前毖后、治病救人，运 用监督执纪“四种形态” </w:t>
      </w:r>
      <w:r>
        <w:rPr>
          <w:lang w:val="zh-TW" w:eastAsia="zh-TW" w:bidi="zh-TW"/>
          <w:vertAlign w:val="superscript"/>
          <w:sz w:val="24"/>
          <w:szCs w:val="24"/>
          <w:w w:val="100"/>
          <w:spacing w:val="0"/>
          <w:color w:val="000000"/>
          <w:position w:val="0"/>
        </w:rPr>
        <w:t>[14</w:t>
      </w:r>
      <w:r>
        <w:rPr>
          <w:lang w:val="zh-TW" w:eastAsia="zh-TW" w:bidi="zh-TW"/>
          <w:sz w:val="24"/>
          <w:szCs w:val="24"/>
          <w:w w:val="100"/>
          <w:spacing w:val="0"/>
          <w:color w:val="000000"/>
          <w:position w:val="0"/>
        </w:rPr>
        <w:t>\抓早抓小、防微杜渐。赋 予有干部管理权限的党组相应纪律处分权限，强化监督执 纪问责。加强纪律教育，强化纪律执行，让党员、干部知 敬畏、存戒守底线，习惯在受监督和约束的环境中工 作生活。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7" w:y="3171"/>
        <w:tabs>
          <w:tab w:leader="none" w:pos="4925"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55</w:t>
      </w:r>
    </w:p>
    <w:p>
      <w:pPr>
        <w:pStyle w:val="Style27"/>
        <w:framePr w:w="6038" w:h="9283" w:hRule="exact" w:wrap="none" w:vAnchor="page" w:hAnchor="page" w:x="1207" w:y="3657"/>
        <w:tabs>
          <w:tab w:leader="none" w:pos="1095"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(六）</w:t>
        <w:tab/>
        <w:t>夺取反腐败斗争压倒性胜利。人民群众最痛恨 腐败现象，腐败是我们党面临的最大威胁。只有以反腐败 永远在路上的坚靭和执着，深化标本兼治，保证干部清 正、政府清廉、政治清明，才能跳出历史周期率</w:t>
      </w:r>
      <w:r>
        <w:rPr>
          <w:lang w:val="zh-TW" w:eastAsia="zh-TW" w:bidi="zh-TW"/>
          <w:vertAlign w:val="superscript"/>
          <w:sz w:val="24"/>
          <w:szCs w:val="24"/>
          <w:w w:val="100"/>
          <w:spacing w:val="0"/>
          <w:color w:val="000000"/>
          <w:position w:val="0"/>
        </w:rPr>
        <w:t>[15)</w:t>
      </w:r>
      <w:r>
        <w:rPr>
          <w:lang w:val="zh-TW" w:eastAsia="zh-TW" w:bidi="zh-TW"/>
          <w:sz w:val="24"/>
          <w:szCs w:val="24"/>
          <w:w w:val="100"/>
          <w:spacing w:val="0"/>
          <w:color w:val="000000"/>
          <w:position w:val="0"/>
        </w:rPr>
        <w:t>，确 保党和国家长治久安。当前，反腐败斗争形势依然严峻复 杂，巩固压倒性态势、夺取压倒性胜利的决心必须坚如磐 石。•要坚持无禁区、全覆盖、零容忍，坚持重遏制、强高 压、长震慑，坚持受贿行贿一起查，坚决防止党内形成利 益集团。在市县党委建立巡察制度，加大整治群众身边腐 败问题力度。不管腐败分子逃到哪里，都要缉拿归案、绳 之以法。推进反腐败国家立法，建设覆盖纪检监察系统的 检举举报平台。强化不敢腐的震慑，扎牢不能腐的笼子， 增强不想腐的自觉，通过不懈努力换来海晏河清、朗朗 乾坤。</w:t>
      </w:r>
    </w:p>
    <w:p>
      <w:pPr>
        <w:pStyle w:val="Style27"/>
        <w:framePr w:w="6038" w:h="9283" w:hRule="exact" w:wrap="none" w:vAnchor="page" w:hAnchor="page" w:x="1207" w:y="3657"/>
        <w:tabs>
          <w:tab w:leader="none" w:pos="1090"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(七）</w:t>
        <w:tab/>
        <w:t>健全党和国家监督体系。增强党自我净化能力， 根本靠强化党的自我监督和群众监督。要加强对权力运行 的制约和监督，让人民监督权力，让权力在阳光下运行， 把权力关进制度的笼子。强化自上而下的组织监督，改进 自下而上的民主监督，发挥同级相互监督作用，加强对党 员领导干部的日常管理监督。深化政治巡视，坚持发现问 题、形成震慑不动摇，建立巡视巡察上下联动的监督网。 深化国家监察体制改革，将试点工作在全国推开，组建国 家、省、市、县监察委员会，同党的纪律检查机关合署办 公，实现对所有行使公权力的公职人员监察全覆盖。制定 国家监察法，依法赋予监察委员会职责权限和调查手段，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7" w:y="317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56</w:t>
      </w:r>
    </w:p>
    <w:p>
      <w:pPr>
        <w:pStyle w:val="Style29"/>
        <w:framePr w:wrap="none" w:vAnchor="page" w:hAnchor="page" w:x="3050" w:y="3167"/>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9" w:h="9302" w:hRule="exact" w:wrap="none" w:vAnchor="page" w:hAnchor="page" w:x="1212" w:y="3639"/>
        <w:tabs>
          <w:tab w:leader="none" w:pos="1090"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用留置取代“两规”措施。改革审计管理体制，完善统计 体制。构建党统一指挥、全面覆盖、权威高效的监督体 系，把党内监督同国家机关监督、民主监督、司法监督、 群众监督、舆论监督贯通起来，增强监督合力。</w:t>
      </w:r>
    </w:p>
    <w:p>
      <w:pPr>
        <w:pStyle w:val="Style27"/>
        <w:framePr w:w="6029" w:h="9302" w:hRule="exact" w:wrap="none" w:vAnchor="page" w:hAnchor="page" w:x="1212" w:y="3639"/>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(八）全面增强执政本领。领导十三亿多人的社会主 义大国，我们党既要政治过硬，也要本领高强。要增强学 习本领，在全党营造善于学习、勇于实践的浓厚氛围，建 设马克思主义学习型政党，推动建设学习大国。増强政治 领导本领，坚持战略思维、创新思维、辩证思维、法治 思维、底线思维，科学制定和坚决执行党的路线方针政 策，把党总揽全局、协调各方落到实处。增强改革创新本 领，保持锐意进取的精神风貌，善于结合实际创造性推动 工作，善于运用互联网技术和信息化手段开展工作。增强 科学发展本领，善于贯彻新发展理念，不断开创发展新局 面。增强依法执政本领，加快形成覆盖党的领导和党的建 设各方面的党内法规制度体系，加强和改善对国家政权机 关的领导。增强群众工作本领，创新群众工作体制机制和 方式方法，推动工会、共青团、妇联等群团组织增强政治 性、先进性、群众性，发挥联系群众的桥梁纽带作用，组 织动员广大人民群众坚定不移跟党走。增强狠抓落实本 领，坚持说实话、谋实事、出实招、求实效，把雷厉风行 和久久为功有机结合起来，勇于攻坚克难，以钉钉子精神 做实做细做好各项工作。增强驾驭风险本领，健全各方面 风险防控机制，善于处理各种复杂矛盾，勇于战胜前进道 路上的各种艰难险阻，牢牢把握工作主动权。</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2" w:y="3123"/>
        <w:tabs>
          <w:tab w:leader="none" w:pos="4925"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57</w:t>
      </w:r>
    </w:p>
    <w:p>
      <w:pPr>
        <w:pStyle w:val="Style27"/>
        <w:framePr w:w="6029" w:h="9279" w:hRule="exact" w:wrap="none" w:vAnchor="page" w:hAnchor="page" w:x="1212" w:y="360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同志们！伟大的事业必须有坚强的党来领导。只要 我们党把自身建设好、建设强，确保党始终同人民想在一 起、干在一'起，就一'定能够引领承载着中国人民伟大梦想 的航船破浪前进，胜利驶向光辉的彼岸！</w:t>
      </w:r>
    </w:p>
    <w:p>
      <w:pPr>
        <w:pStyle w:val="Style27"/>
        <w:framePr w:w="6029" w:h="9279" w:hRule="exact" w:wrap="none" w:vAnchor="page" w:hAnchor="page" w:x="1212" w:y="360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同志们！中华民族是历经磨难、不屈不挠的伟大民 族，中国人民是勤劳勇敢、自强不息的伟大人民，中国共 产党是敢于斗争、敢于胜利的伟大政党。历史车轮滚滚向 前，时代潮流浩浩荡荡。历史只会眷顾坚定者、奋进者、 搏击者，而不会等待犹豫者、懈怠者、畏难者。全党一定 要保持艰苦奋斗、戒骄戒躁的作风，以时不我待、只争朝 夕的精神，奋力走好新时代的长征路。全党一定要自觉维 护党的团结统一，保持党同人民群众的血肉联系，巩固全 国各族人民大团结，加强海内外中华儿女大团结，团结一 切可以团结的力量，齐心协力走向中华民族伟大复兴的光 明前景。</w:t>
      </w:r>
    </w:p>
    <w:p>
      <w:pPr>
        <w:pStyle w:val="Style27"/>
        <w:framePr w:w="6029" w:h="9279" w:hRule="exact" w:wrap="none" w:vAnchor="page" w:hAnchor="page" w:x="1212" w:y="360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青年兴则国家兴，青年强则国家强。青年一代有理 想、有本领、有担当，国家就有前途，民族就有希望。中 国梦是历史的、现实的，也是未来的；是我们这一代的， 更是青年一代的。中华民族伟大复兴的中国梦终将在一代 代青年的接力奋斗中变为现实。全党要关心和爱护青年， 为他们实现人生出彩搭建舞台。广大青年要坚定理想信 念，志存高远，脚踏实地，勇做时代的弄潮儿，在实现中 国梦的生动实践中放飞青春梦想，在为人民利益的不懈奋 斗中书写人生华章！</w:t>
      </w:r>
    </w:p>
    <w:p>
      <w:pPr>
        <w:pStyle w:val="Style27"/>
        <w:framePr w:w="6029" w:h="9279" w:hRule="exact" w:wrap="none" w:vAnchor="page" w:hAnchor="page" w:x="1212" w:y="360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大道之行，天下为公。站立在九百六十多万平方公里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4"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58</w:t>
      </w:r>
    </w:p>
    <w:p>
      <w:pPr>
        <w:pStyle w:val="Style29"/>
        <w:framePr w:wrap="none" w:vAnchor="page" w:hAnchor="page" w:x="3048" w:y="3133"/>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3758" w:hRule="exact" w:wrap="none" w:vAnchor="page" w:hAnchor="page" w:x="1209" w:y="360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的广袤土地上，吸吮着五千多年中华民族漫长奋斗积累的 文化养分，拥有十三亿多中国人民聚合的磅礴之力，我们 走中国特色社会主义道路，具有无比广阔的时代舞台，具 有无比深厚的历史底蕴，具有无比强大的前进定力。全党 全国各族人民要紧密团结在党中央周围，高举中国特色社 会主义伟大旗帜，锐意进取，埋头苦干，为实现推进现代 化建设、完成祖国统一、维护世界和平与促进共同发展三 大历史任务，为决胜全面建成小康社会、夺取新时代中国 特色社会主义伟大胜利、实现中华民族伟大复兴的中国 梦、实现人民对美好生活的向往继续奋斗！</w:t>
      </w:r>
    </w:p>
    <w:p>
      <w:pPr>
        <w:pStyle w:val="Style32"/>
        <w:framePr w:w="6034" w:h="308" w:hRule="exact" w:wrap="none" w:vAnchor="page" w:hAnchor="page" w:x="1209" w:y="8125"/>
        <w:widowControl w:val="0"/>
        <w:keepNext w:val="0"/>
        <w:keepLines w:val="0"/>
        <w:shd w:val="clear" w:color="auto" w:fill="auto"/>
        <w:bidi w:val="0"/>
        <w:jc w:val="right"/>
        <w:spacing w:before="0" w:after="0" w:line="220" w:lineRule="exact"/>
        <w:ind w:left="0" w:right="5040" w:firstLine="0"/>
      </w:pPr>
      <w:r>
        <w:rPr>
          <w:lang w:val="zh-TW" w:eastAsia="zh-TW" w:bidi="zh-TW"/>
          <w:w w:val="100"/>
          <w:spacing w:val="0"/>
          <w:color w:val="000000"/>
          <w:position w:val="0"/>
        </w:rPr>
        <w:t>注</w:t>
      </w:r>
    </w:p>
    <w:p>
      <w:pPr>
        <w:framePr w:wrap="none" w:vAnchor="page" w:hAnchor="page" w:x="2673" w:y="814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pt;height:12pt;">
            <v:imagedata r:id="rId5" r:href="rId6"/>
          </v:shape>
        </w:pict>
      </w:r>
    </w:p>
    <w:p>
      <w:pPr>
        <w:pStyle w:val="Style21"/>
        <w:framePr w:w="6034" w:h="3954" w:hRule="exact" w:wrap="none" w:vAnchor="page" w:hAnchor="page" w:x="1209" w:y="870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〔1〕见本书第一卷《脱贫攻坚必须在精准上出实招下实功见实效》注〔1〕。 〔2〕“九二共识”，指一九九二年十一月海峡两岸关系协会与台湾海峡交 流基金会达成各自以口头方式表述“海峡两岸均坚持一个中国原则”的共识， 其核心要义是“海峡两岸同属一个中国，共同努力谋求国家统一”。“九二共 识”明确了两岸关系的根本性质，奠定了两岸关系发展的政治基础。</w:t>
      </w:r>
    </w:p>
    <w:p>
      <w:pPr>
        <w:pStyle w:val="Style21"/>
        <w:framePr w:w="6034" w:h="3954" w:hRule="exact" w:wrap="none" w:vAnchor="page" w:hAnchor="page" w:x="1209" w:y="870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〔3〕见本书第一卷《坚持亲诚惠容的周边外交理念》注〔1〕。</w:t>
      </w:r>
    </w:p>
    <w:p>
      <w:pPr>
        <w:pStyle w:val="Style21"/>
        <w:framePr w:w="6034" w:h="3954" w:hRule="exact" w:wrap="none" w:vAnchor="page" w:hAnchor="page" w:x="1209" w:y="870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〔4〕见本书第一卷《携手推进“一带一路”建设》注〔26〕。</w:t>
      </w:r>
    </w:p>
    <w:p>
      <w:pPr>
        <w:pStyle w:val="Style21"/>
        <w:framePr w:w="6034" w:h="3954" w:hRule="exact" w:wrap="none" w:vAnchor="page" w:hAnchor="page" w:x="1209" w:y="870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〔5〕见本书第一卷《经济工作要适应经济发展新常态》注〔1〕。</w:t>
      </w:r>
    </w:p>
    <w:p>
      <w:pPr>
        <w:pStyle w:val="Style21"/>
        <w:framePr w:w="6034" w:h="3954" w:hRule="exact" w:wrap="none" w:vAnchor="page" w:hAnchor="page" w:x="1209" w:y="8708"/>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〔6〕见本书第一卷《构建创新、活力、联动、包容的世界经济》注〔1〕。 〔7〕见本书第一卷《共同构建人类命运共同体》注〔27〕。</w:t>
      </w:r>
    </w:p>
    <w:p>
      <w:pPr>
        <w:pStyle w:val="Style21"/>
        <w:framePr w:w="6034" w:h="3954" w:hRule="exact" w:wrap="none" w:vAnchor="page" w:hAnchor="page" w:x="1209" w:y="8708"/>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〔8〕亚信，即亚洲相互协作与信任措施会议，是就亚洲地区安全问题进 行对话与磋商的论坛。一九九二年十月成立。其主要宗旨和目标是通过制定 和落实多边信任措施，促进亚洲和平、安全与稳定。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17" w:y="3123"/>
        <w:tabs>
          <w:tab w:leader="none" w:pos="4930"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决胜全面建成小康社会，夺取新时代中国特色社会主义伟大胜利</w:t>
        <w:tab/>
        <w:t>59</w:t>
      </w:r>
    </w:p>
    <w:p>
      <w:pPr>
        <w:pStyle w:val="Style21"/>
        <w:framePr w:w="6077" w:h="8131" w:hRule="exact" w:wrap="none" w:vAnchor="page" w:hAnchor="page" w:x="1188" w:y="360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〔9〕见本书第一卷《八项规定是改进作风的切人口和动员令》注〔1〕。</w:t>
      </w:r>
    </w:p>
    <w:p>
      <w:pPr>
        <w:pStyle w:val="Style21"/>
        <w:framePr w:w="6077" w:h="8131" w:hRule="exact" w:wrap="none" w:vAnchor="page" w:hAnchor="page" w:x="1188" w:y="360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〔10〕市场准人负面清单制度，指国务院以清单方式明确列出在中华人民 共和国境内禁止和限制投资经营的行业、领域、业务等，各级政府依法采取 相应管理措施的一系列制度安排。市场准人负面清单以外的行业、领域、业 务等，各类市场主体皆可依法平等进人。二〇一三年十一月，中共十八届三 中全会通过的《中共中央关于全面深化改革若干重大问题的决定》提出，实 行统一的市场准人制度，在制定负面清单基础上，各类市场主体可依法平等 进人清单之外领域。二〇—五年十月，国务院印发的《关于实行市场准人 负面清单制度的意见》提出，从二〇—五年十二月一日至二〇—七年十二月 三十一日，在部分地区试行市场准人负面清单制度，从二〇—八年起正式实 行全国统一的市场准人负面清单制度。</w:t>
      </w:r>
    </w:p>
    <w:p>
      <w:pPr>
        <w:pStyle w:val="Style21"/>
        <w:framePr w:w="6077" w:h="8131" w:hRule="exact" w:wrap="none" w:vAnchor="page" w:hAnchor="page" w:x="1188" w:y="360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〔11〕准人前国民待遇，指在投资准入阶段给予外国投资者及其投资不 低于本国投资者及其投资的待遇。负面清单，指国家规定在特定领域对外商 投资实施的准入特别管理措施。国家对负面清单之外的外商投资，给予国民 待遇。二〇一三年十一月，中共十八届三中全会通过的《中共中央关于全面 深化改革若干重大问题的决定》提出，探索对外商投资实行准人前国民待遇 加负面清单的管理模式。二〇—九年三月，十三届全国人大二次会议通过的 《中华人民共和国外商投资法》规定，国家对外商投资实行准人前国民待遇 加负面清单管理制度。</w:t>
      </w:r>
    </w:p>
    <w:p>
      <w:pPr>
        <w:pStyle w:val="Style21"/>
        <w:framePr w:w="6077" w:h="8131" w:hRule="exact" w:wrap="none" w:vAnchor="page" w:hAnchor="page" w:x="1188" w:y="360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〔12〕见本书第一卷《坚持和运用好毛泽东思想活的灵魂》注〔8〕。</w:t>
      </w:r>
    </w:p>
    <w:p>
      <w:pPr>
        <w:pStyle w:val="Style21"/>
        <w:framePr w:w="6077" w:h="8131" w:hRule="exact" w:wrap="none" w:vAnchor="page" w:hAnchor="page" w:x="1188" w:y="360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〔13〕见本书第一卷《严肃党内政治生活，推进全面从严治党》注〔13〕。</w:t>
      </w:r>
    </w:p>
    <w:p>
      <w:pPr>
        <w:pStyle w:val="Style21"/>
        <w:framePr w:w="6077" w:h="8131" w:hRule="exact" w:wrap="none" w:vAnchor="page" w:hAnchor="page" w:x="1188" w:y="360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〔14〕监督执纪“四种形态”，指经常开展批评和自我批评、约谈函询， 让“红红脸、出出汗”成为常态；党纪轻处分、组织调整成为违纪处理的大 多数；党纪重处分、重大职务调整的成为少数；严重违纪涉嫌违法立案审查 的成为极少数。</w:t>
      </w:r>
    </w:p>
    <w:p>
      <w:pPr>
        <w:pStyle w:val="Style21"/>
        <w:framePr w:w="6077" w:h="8131" w:hRule="exact" w:wrap="none" w:vAnchor="page" w:hAnchor="page" w:x="1188" w:y="360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〔15〕参见本书第一卷《必须准备进行具有许多新的历史特点的伟大斗争》</w:t>
      </w:r>
    </w:p>
    <w:p>
      <w:pPr>
        <w:pStyle w:val="Style21"/>
        <w:framePr w:w="6077" w:h="8131" w:hRule="exact" w:wrap="none" w:vAnchor="page" w:hAnchor="page" w:x="1188" w:y="3600"/>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注⑷。</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9" w:y="317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60</w:t>
      </w:r>
    </w:p>
    <w:p>
      <w:pPr>
        <w:pStyle w:val="Style54"/>
        <w:framePr w:w="6014" w:h="1052" w:hRule="exact" w:wrap="none" w:vAnchor="page" w:hAnchor="page" w:x="1219" w:y="4837"/>
        <w:widowControl w:val="0"/>
        <w:keepNext w:val="0"/>
        <w:keepLines w:val="0"/>
        <w:shd w:val="clear" w:color="auto" w:fill="auto"/>
        <w:bidi w:val="0"/>
        <w:jc w:val="center"/>
        <w:spacing w:before="0" w:after="259" w:line="380" w:lineRule="exact"/>
        <w:ind w:left="20" w:right="0" w:firstLine="0"/>
      </w:pPr>
      <w:bookmarkStart w:id="1" w:name="bookmark1"/>
      <w:r>
        <w:rPr>
          <w:lang w:val="zh-TW" w:eastAsia="zh-TW" w:bidi="zh-TW"/>
          <w:w w:val="100"/>
          <w:spacing w:val="0"/>
          <w:color w:val="000000"/>
          <w:position w:val="0"/>
        </w:rPr>
        <w:t>推动我国经济高质量发展</w:t>
      </w:r>
      <w:bookmarkEnd w:id="1"/>
    </w:p>
    <w:p>
      <w:pPr>
        <w:pStyle w:val="Style42"/>
        <w:framePr w:w="6014" w:h="1052" w:hRule="exact" w:wrap="none" w:vAnchor="page" w:hAnchor="page" w:x="1219" w:y="4837"/>
        <w:widowControl w:val="0"/>
        <w:keepNext w:val="0"/>
        <w:keepLines w:val="0"/>
        <w:shd w:val="clear" w:color="auto" w:fill="auto"/>
        <w:bidi w:val="0"/>
        <w:jc w:val="center"/>
        <w:spacing w:before="0" w:after="0" w:line="220" w:lineRule="exact"/>
        <w:ind w:left="20" w:right="0" w:firstLine="0"/>
      </w:pPr>
      <w:r>
        <w:rPr>
          <w:rStyle w:val="CharStyle67"/>
        </w:rPr>
        <w:t>(二〇一"</w:t>
      </w:r>
      <w:r>
        <w:rPr>
          <w:rStyle w:val="CharStyle46"/>
        </w:rPr>
        <w:t>b</w:t>
      </w:r>
      <w:r>
        <w:rPr>
          <w:rStyle w:val="CharStyle67"/>
        </w:rPr>
        <w:t>年十二月十八曰）</w:t>
      </w:r>
    </w:p>
    <w:p>
      <w:pPr>
        <w:pStyle w:val="Style56"/>
        <w:framePr w:w="6014" w:h="5599" w:hRule="exact" w:wrap="none" w:vAnchor="page" w:hAnchor="page" w:x="1219" w:y="6598"/>
        <w:widowControl w:val="0"/>
        <w:keepNext w:val="0"/>
        <w:keepLines w:val="0"/>
        <w:shd w:val="clear" w:color="auto" w:fill="auto"/>
        <w:bidi w:val="0"/>
        <w:spacing w:before="0" w:after="308" w:line="379" w:lineRule="exact"/>
        <w:ind w:left="20" w:right="0" w:firstLine="0"/>
      </w:pPr>
      <w:r>
        <w:rPr>
          <w:lang w:val="zh-TW" w:eastAsia="zh-TW" w:bidi="zh-TW"/>
          <w:w w:val="100"/>
          <w:spacing w:val="0"/>
          <w:color w:val="000000"/>
          <w:position w:val="0"/>
        </w:rPr>
        <w:t>关于党的十八大以来我国经济发展</w:t>
        <w:br/>
        <w:t>取得的历史性成就、发生的历史性变革</w:t>
      </w:r>
    </w:p>
    <w:p>
      <w:pPr>
        <w:pStyle w:val="Style27"/>
        <w:framePr w:w="6014" w:h="5599" w:hRule="exact" w:wrap="none" w:vAnchor="page" w:hAnchor="page" w:x="1219" w:y="659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党的十八大以来，党和国家事业取得了历史性成就、 发生了历史性变革。经济发展也取得了历史性成就、发生 了历史性变革，并为其他领域改革发展提供了重要物质 条件。</w:t>
      </w:r>
    </w:p>
    <w:p>
      <w:pPr>
        <w:pStyle w:val="Style27"/>
        <w:framePr w:w="6014" w:h="5599" w:hRule="exact" w:wrap="none" w:vAnchor="page" w:hAnchor="page" w:x="1219" w:y="659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党的十八大以后，国内外经济形势极其错综复杂， 很多情况是改革开放以来没有碰到过的。国际金融危 机</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深层次影响持续蔓延，世界经济复苏乏力，国际贸 易低迷，保护主义普遍。国内经济下行压力不断加大，产 能过剩矛盾突出，工业品价格连续下降，金融风险隐患增 多。面对复杂形势，大家都在思考我国经济发展的方向和 出路，看法不很一致，思路也不很统一。</w:t>
      </w:r>
    </w:p>
    <w:p>
      <w:pPr>
        <w:pStyle w:val="Style27"/>
        <w:framePr w:w="6014" w:h="5599" w:hRule="exact" w:wrap="none" w:vAnchor="page" w:hAnchor="page" w:x="1219" w:y="659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当时，我们面临的主要问题是经济形势应该怎么看、</w:t>
      </w:r>
    </w:p>
    <w:p>
      <w:pPr>
        <w:pStyle w:val="Style21"/>
        <w:framePr w:wrap="none" w:vAnchor="page" w:hAnchor="page" w:x="1219" w:y="12647"/>
        <w:widowControl w:val="0"/>
        <w:keepNext w:val="0"/>
        <w:keepLines w:val="0"/>
        <w:shd w:val="clear" w:color="auto" w:fill="auto"/>
        <w:bidi w:val="0"/>
        <w:jc w:val="both"/>
        <w:spacing w:before="0" w:after="0" w:line="180" w:lineRule="exact"/>
        <w:ind w:left="0" w:right="0" w:firstLine="520"/>
      </w:pPr>
      <w:r>
        <w:rPr>
          <w:lang w:val="zh-TW" w:eastAsia="zh-TW" w:bidi="zh-TW"/>
          <w:w w:val="100"/>
          <w:spacing w:val="0"/>
          <w:color w:val="000000"/>
          <w:position w:val="0"/>
        </w:rPr>
        <w:t>这是习近平同志在中央经济工作会议上讲话的一部分。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211" w:y="317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推动我国经济高质量发展</w:t>
      </w:r>
    </w:p>
    <w:p>
      <w:pPr>
        <w:pStyle w:val="Style29"/>
        <w:framePr w:wrap="none" w:vAnchor="page" w:hAnchor="page" w:x="6897" w:y="317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61</w:t>
      </w:r>
    </w:p>
    <w:p>
      <w:pPr>
        <w:pStyle w:val="Style27"/>
        <w:framePr w:w="6043" w:h="9288" w:hRule="exact" w:wrap="none" w:vAnchor="page" w:hAnchor="page" w:x="1205" w:y="365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经济工作应该怎么干？必须作出科学判断、作出正确决 策。五年来，中央政治局常委会、中央政治局、中央全面 深化改革领导小组、中央财经领导小组共召开涉及经济问 题的会议上百次，提出了一系列关系我国经济发展全局的 重大判断和论断。这个历程很不平凡，是一个实践</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认 识</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再实践一~•再认识的过程，也是一个不断探索规 律、深化认识、统一思想、正确决策的过程。实践是检验 真理的唯一标准。实践证明，党中央对经济形势的判断、 对经济工作的决策、对发展思路的调整是完全正确的，引 导我国经济发展取得历史性成就、发生历史性变革。</w:t>
      </w:r>
    </w:p>
    <w:p>
      <w:pPr>
        <w:pStyle w:val="Style27"/>
        <w:framePr w:w="6043" w:h="9288" w:hRule="exact" w:wrap="none" w:vAnchor="page" w:hAnchor="page" w:x="1205" w:y="365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一是经济实力再上新台阶。五年来，我国经济年均增 长百分之七点一，今年经济总量达到八十多万亿元，占世 界经济的比重达到百分之十五，比五年前提高三点五个 百分点。我国对世界经济增长的贡献率年均超过百分之 三十，超过美国、欧洲、日本贡献率总和，成为世界经济 增长的主要动力源和稳定器，我国规模巨大的市场展现出 空前的扩张力和吸引力。二是经济结构出现重大变革。推 进供给侧结构性改革，推进“三去一降一补”，着力化解 过剩产能，推动市场出清，促进了供求平衡。新技术、新 产品、新产业、新业态蓬勃发展，创新驱动力越来越大， 新动能对经济的支撑作用明显增强。农业保持稳定，结构 调整深化。经过努力，我国经济增长实现了从主要依靠工 业带动转为工业和服务业共同带动、从主要依靠投资拉动 转为消费和投资一起拉动，我国从出口大国转为出口和进 口并重的大国。这些都是我们多年想实现而没有实现的重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7" w:y="317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62</w:t>
      </w:r>
    </w:p>
    <w:p>
      <w:pPr>
        <w:pStyle w:val="Style29"/>
        <w:framePr w:wrap="none" w:vAnchor="page" w:hAnchor="page" w:x="3045" w:y="3167"/>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8" w:h="9298" w:hRule="exact" w:wrap="none" w:vAnchor="page" w:hAnchor="page" w:x="1207" w:y="363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大结构性变革。三是经济更具活力和韧性。我们提出要使 市场在资源配置中起决定性作用，更好发挥政府作用，深 化经济体制改革，总体稳步渐进、局部大胆突破。中央全 面深化改革领导小组审议通过属于经济体制改革领域的 一百零五个重大改革事项，经济体制改革全方位推进，在 一些关键性、基础性改革上取得重大突破，极大解放了社 会生产力。四是推动对外开放深人发展。我们倡导和推动 共建“一带一路”，发起创办亚洲基础设施投资银行</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 设立丝路基金</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，倡导合作共赢理念，为我国发展拓宽 了空间。对外贸易和利用外资保持稳定。人民币纳人国际 货币基金组织特别提款权货币篮子，人民币国际化迈出重 大步伐。我们高举贸易和投资自由化便利化的旗巾只，积极 引导经济全球化朝着正确方向发展，我国对全球经济发展 的影响力、对全球经济治理的话语权大幅度提升。五是 人民获得感、幸福感明显増强。五年城镇新增就业累计 六千五百万人以上，居民收入增长总体快于经济增长，脱 贫攻坚战取得决定性进展，贫困人口减少六千六百万人以 上。各类教育质量不断提高，覆盖城乡居民的社会保障体 系基本建立，人民健康和医疗卫生水平快速提升，基本公 共服务均等化程度不断提高，形成了世界上人口最多的中 等收人群体。六是生态环境状况明显好转。五年来，我们 坚决推进生态文明建设，全党全国贯彻绿色发展理念的自 觉性和主动性显著増强。大气、水、土壤污染防治行动取 得明显成效，重点区域</w:t>
      </w:r>
      <w:r>
        <w:rPr>
          <w:rStyle w:val="CharStyle68"/>
          <w:b/>
          <w:bCs/>
        </w:rPr>
        <w:t>pm</w:t>
      </w:r>
      <w:r>
        <w:rPr>
          <w:lang w:val="en-US" w:eastAsia="en-US" w:bidi="en-US"/>
          <w:vertAlign w:val="subscript"/>
          <w:sz w:val="24"/>
          <w:szCs w:val="24"/>
          <w:w w:val="100"/>
          <w:spacing w:val="0"/>
          <w:color w:val="000000"/>
          <w:position w:val="0"/>
        </w:rPr>
        <w:t>2</w:t>
      </w:r>
      <w:r>
        <w:rPr>
          <w:lang w:val="en-US" w:eastAsia="en-US" w:bidi="en-US"/>
          <w:sz w:val="24"/>
          <w:szCs w:val="24"/>
          <w:w w:val="100"/>
          <w:spacing w:val="0"/>
          <w:color w:val="000000"/>
          <w:position w:val="0"/>
        </w:rPr>
        <w:t>.</w:t>
      </w:r>
      <w:r>
        <w:rPr>
          <w:lang w:val="en-US" w:eastAsia="en-US" w:bidi="en-US"/>
          <w:vertAlign w:val="subscript"/>
          <w:sz w:val="24"/>
          <w:szCs w:val="24"/>
          <w:w w:val="100"/>
          <w:spacing w:val="0"/>
          <w:color w:val="000000"/>
          <w:position w:val="0"/>
        </w:rPr>
        <w:t>5</w:t>
      </w:r>
      <w:r>
        <w:rPr>
          <w:lang w:val="en-US" w:eastAsia="en-US" w:bidi="en-US"/>
          <w:sz w:val="24"/>
          <w:szCs w:val="24"/>
          <w:w w:val="100"/>
          <w:spacing w:val="0"/>
          <w:color w:val="000000"/>
          <w:position w:val="0"/>
        </w:rPr>
        <w:t xml:space="preserve">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平均浓度下降百分之三十 以上，能耗强度降低百分之二十点七，森林面积和蓄积量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211" w:y="312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推动我国经济高质量发展</w:t>
      </w:r>
    </w:p>
    <w:p>
      <w:pPr>
        <w:pStyle w:val="Style29"/>
        <w:framePr w:wrap="none" w:vAnchor="page" w:hAnchor="page" w:x="6897"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63</w:t>
      </w:r>
    </w:p>
    <w:p>
      <w:pPr>
        <w:pStyle w:val="Style27"/>
        <w:framePr w:w="6043" w:h="9288" w:hRule="exact" w:wrap="none" w:vAnchor="page" w:hAnchor="page" w:x="1205" w:y="361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分别增加一亿六千三百万亩和十九亿立方米。我们推进生 态文明建设决心之大、力度之大、成效之大前所未有。</w:t>
      </w:r>
    </w:p>
    <w:p>
      <w:pPr>
        <w:pStyle w:val="Style27"/>
        <w:framePr w:w="6043" w:h="9288" w:hRule="exact" w:wrap="none" w:vAnchor="page" w:hAnchor="page" w:x="1205" w:y="361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五年来，我国经济发展取得的历史性成就、发生的历 史性变革，是党中央坚强领导的结果，更是全党全国各族 人民共同奋斗的结果。</w:t>
      </w:r>
    </w:p>
    <w:p>
      <w:pPr>
        <w:pStyle w:val="Style27"/>
        <w:framePr w:w="6043" w:h="9288" w:hRule="exact" w:wrap="none" w:vAnchor="page" w:hAnchor="page" w:x="1205" w:y="361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五年来，我们坚持观大势、谋全局、干实事，提出一 系列新理念新思想新战略，主要有以下几个方面。</w:t>
      </w:r>
    </w:p>
    <w:p>
      <w:pPr>
        <w:pStyle w:val="Style27"/>
        <w:framePr w:w="6043" w:h="9288" w:hRule="exact" w:wrap="none" w:vAnchor="page" w:hAnchor="page" w:x="1205" w:y="361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一是坚持加强党对经济工作的集中统一领导。我们提 出，经济工作是党治国理政的中心工作，党中央必须对经 济工作负总责、实施全面领导。党中央的领导不是清谈 馆，不能议而不决，必须令行禁止。我们完善党中央领导 经济工作的体制机制，加强党中央对发展大局大势的分析 和把握，及时制定重大方针、重大战略，作出重大决策, 部署重大工作，确保党对经济工作的领导落到实处，保证 我国经济沿着正确方向发展。</w:t>
      </w:r>
    </w:p>
    <w:p>
      <w:pPr>
        <w:pStyle w:val="Style27"/>
        <w:framePr w:w="6043" w:h="9288" w:hRule="exact" w:wrap="none" w:vAnchor="page" w:hAnchor="page" w:x="1205" w:y="361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二是坚持以人民为中心的发展思想。我们明确，人民 对美好生活的向往就是我们的奋斗目标，发挥人民主体作 用是推动发展的强大动力。我们持续抓保障和改善民生工 作，强调更多从解决人民群众普遍关心的突出问题入手推 进全面建成小康社会建设，把坚持以人民为中心的发展思 想贯穿到“五位一体”总体布局和“四个全面”战略布局 之中。我们提出精准扶贫、精准脱贫基本方略，全面部署 坚决打赢脱贫攻坚战，让贫困人口同全国人民一道进人全 面小康社会。</w:t>
      </w:r>
    </w:p>
    <w:p>
      <w:pPr>
        <w:pStyle w:val="Style27"/>
        <w:framePr w:w="6043" w:h="9288" w:hRule="exact" w:wrap="none" w:vAnchor="page" w:hAnchor="page" w:x="1205" w:y="361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三是坚持适应把握引领经济发展新常态。我们认为，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2"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64</w:t>
      </w:r>
    </w:p>
    <w:p>
      <w:pPr>
        <w:pStyle w:val="Style29"/>
        <w:framePr w:wrap="none" w:vAnchor="page" w:hAnchor="page" w:x="3045" w:y="3128"/>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9" w:h="9303" w:hRule="exact" w:wrap="none" w:vAnchor="page" w:hAnchor="page" w:x="1212" w:y="360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我国经济发展处于增长速度换挡期、结构调整阵痛期、前 期刺激政策消化期“三期叠加”的阶段，我国经济发展进 人了新常态，强调要贯彻新发展理念，推进供给侧结构性 改革；研判经济形势要立足大局，看清长期趋势，把握经 济规律，特别是强调要坚持正确政绩观，不简单以生产总 值增长率论英雄，不要被短期经济指标的波动所左右。这 一系列重大判断明确回答了我国经济形势怎么看、经济工 作怎么干的问题，有力引导了全党全社会对经济形势的判 断，统一了思想，稳定了市场预期。</w:t>
      </w:r>
    </w:p>
    <w:p>
      <w:pPr>
        <w:pStyle w:val="Style27"/>
        <w:framePr w:w="6029" w:h="9303" w:hRule="exact" w:wrap="none" w:vAnchor="page" w:hAnchor="page" w:x="1212" w:y="360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四是坚持使市场在资源配置中起决定性作用，更好发 挥政府作用。我们强调，改革是经济发展的强大动力，改 革只有进行时，没有完成时，必须敢于啃硬骨头、闯难 关、涉险滩，坚决扫除经济发展的体制机制障碍。我们把 处理好政府和市场关系作为经济体制改革的关键，健全市 场机制，破除垄断，发挥价格机制作用，增强市场主体活 力，发挥政府在宏观调控、公共服务、市场监管、社会管 理、环境保护中的作用，增强国有经济活力、控制力、影 响力，激发非公有制经济活力和创造力，构建亲清新型政 商关系，激发企业家精神，为经济发展注人了强大动力。</w:t>
      </w:r>
    </w:p>
    <w:p>
      <w:pPr>
        <w:pStyle w:val="Style27"/>
        <w:framePr w:w="6029" w:h="9303" w:hRule="exact" w:wrap="none" w:vAnchor="page" w:hAnchor="page" w:x="1212" w:y="360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五是坚持适应我国经济发展主要矛盾变化完善宏观调 控。我们提出，宏观调控必须适应发展阶段性特征和经济 形势变化，该扩大需求时要扩大需求，该调整供给时要调 整供给，相机抉择，开准药方。现阶段我国经济发展主要 矛盾已转化成结构性问题，矛盾的主要方面在供给侧，主 要表现在供给结构不能适应需求结构的变化。这时如果一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221" w:y="316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推动我国经济高质量发展</w:t>
      </w:r>
    </w:p>
    <w:p>
      <w:pPr>
        <w:pStyle w:val="Style29"/>
        <w:framePr w:wrap="none" w:vAnchor="page" w:hAnchor="page" w:x="6902" w:y="317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65</w:t>
      </w:r>
    </w:p>
    <w:p>
      <w:pPr>
        <w:pStyle w:val="Style27"/>
        <w:framePr w:w="6034" w:h="9284" w:hRule="exact" w:wrap="none" w:vAnchor="page" w:hAnchor="page" w:x="1209" w:y="365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味刺激需求只会积累更多风险、透支未来增长。我们抓住 主要矛盾和矛盾的主要方面，及时调整宏观调控思路，把 推进供给侧结构性改革作为经济工作的主线，为保持我国 经济持续健康发展开出治本良药。</w:t>
      </w:r>
    </w:p>
    <w:p>
      <w:pPr>
        <w:pStyle w:val="Style27"/>
        <w:framePr w:w="6034" w:h="9284" w:hRule="exact" w:wrap="none" w:vAnchor="page" w:hAnchor="page" w:x="1209" w:y="365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六是坚持问题导向部署经济发展新战略。我们认为， 保持我国经济发展良好势头必须抓大事、谋长远。我们针 对关系全局、事关长远的问题实施了一系列重大发展战 略。提出以疏解北京非首都功能为重点的京津冀协同发展 战略，以共抓大保护、不搞大开发为原则的长江经济带发 展战略，以促进合作共赢为落脚点的“一带一路”建设。 我们还提出粤港澳大湾区发展战略，提出以促进人的城镇 化为核心、提高质量为导向的新型城镇化战略，提出强化 激励实施创新驱动发展战略，提出谷物基本自给、口粮绝 对安全的新粮食安全观，提出水资源水生态水环境水灾害 统筹治理的治水新思路，提出推动能源消费、能源供给、 能源技术、能源体制革命和加强能源国际合作的能源安全 新战略，等等。这些重大战略已经并将继续对我国经济发 展变革产生深远影响。</w:t>
      </w:r>
    </w:p>
    <w:p>
      <w:pPr>
        <w:pStyle w:val="Style27"/>
        <w:framePr w:w="6034" w:h="9284" w:hRule="exact" w:wrap="none" w:vAnchor="page" w:hAnchor="page" w:x="1209" w:y="365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七是坚持正确工作策略和方法。我们认</w:t>
      </w:r>
      <w:r>
        <w:rPr>
          <w:rStyle w:val="CharStyle69"/>
          <w:b/>
          <w:bCs/>
        </w:rPr>
        <w:t>iR</w:t>
      </w:r>
      <w:r>
        <w:rPr>
          <w:lang w:val="zh-TW" w:eastAsia="zh-TW" w:bidi="zh-TW"/>
          <w:sz w:val="24"/>
          <w:szCs w:val="24"/>
          <w:w w:val="100"/>
          <w:spacing w:val="0"/>
          <w:color w:val="000000"/>
          <w:position w:val="0"/>
        </w:rPr>
        <w:t>到，推动经 济持续健康发展，不仅要有正确思想和政策，而且要有正 确工作策略和方法。我们坚持稳中求进工作总基调，正确 处理经济发展中稳和进的关系，把握宏观调控的度，提高 宏观调控的针对性和精准度。我们保持战略定力、坚持久 久为功、坚持底线思维，充分考虑困难和问题，做好应对 最坏情况的准备，发扬钉钉子精神，积小胜为大胜，一步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2" w:y="317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66</w:t>
      </w:r>
    </w:p>
    <w:p>
      <w:pPr>
        <w:pStyle w:val="Style29"/>
        <w:framePr w:wrap="none" w:vAnchor="page" w:hAnchor="page" w:x="3045" w:y="3162"/>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9" w:h="9223" w:hRule="exact" w:wrap="none" w:vAnchor="page" w:hAnchor="page" w:x="1212" w:y="3714"/>
        <w:widowControl w:val="0"/>
        <w:keepNext w:val="0"/>
        <w:keepLines w:val="0"/>
        <w:shd w:val="clear" w:color="auto" w:fill="auto"/>
        <w:bidi w:val="0"/>
        <w:jc w:val="left"/>
        <w:spacing w:before="0" w:after="0" w:line="240" w:lineRule="exact"/>
        <w:ind w:left="0" w:right="0" w:firstLine="0"/>
      </w:pPr>
      <w:r>
        <w:rPr>
          <w:lang w:val="zh-TW" w:eastAsia="zh-TW" w:bidi="zh-TW"/>
          <w:sz w:val="24"/>
          <w:szCs w:val="24"/>
          <w:w w:val="100"/>
          <w:spacing w:val="0"/>
          <w:color w:val="000000"/>
          <w:position w:val="0"/>
        </w:rPr>
        <w:t>一个脚印向前迈进，坚决防范各种风险特别是系统性风险。</w:t>
      </w:r>
    </w:p>
    <w:p>
      <w:pPr>
        <w:pStyle w:val="Style27"/>
        <w:framePr w:w="6029" w:h="9223" w:hRule="exact" w:wrap="none" w:vAnchor="page" w:hAnchor="page" w:x="1212" w:y="3714"/>
        <w:widowControl w:val="0"/>
        <w:keepNext w:val="0"/>
        <w:keepLines w:val="0"/>
        <w:shd w:val="clear" w:color="auto" w:fill="auto"/>
        <w:bidi w:val="0"/>
        <w:jc w:val="both"/>
        <w:spacing w:before="0" w:after="293" w:line="370" w:lineRule="exact"/>
        <w:ind w:left="0" w:right="0" w:firstLine="520"/>
      </w:pPr>
      <w:r>
        <w:rPr>
          <w:lang w:val="zh-TW" w:eastAsia="zh-TW" w:bidi="zh-TW"/>
          <w:sz w:val="24"/>
          <w:szCs w:val="24"/>
          <w:w w:val="100"/>
          <w:spacing w:val="0"/>
          <w:color w:val="000000"/>
          <w:position w:val="0"/>
        </w:rPr>
        <w:t>总之，党的十八大以来，我们成功驾驭了我国经济发 展大局，形成了以新发展理念为主要内容的新时代中国特 色社会主义经济思想。这一思想，是五年来我们推动我国 经济发展实践的理论结晶，是运用马克思主义基本原理对 中国特色社会主义政治经济学的理性概括，是党和国家十 分宝贵的精神财富，必须长期坚持、不断丰富发展，推动 我国经济发展产生更深刻、更广泛的历史性变革。</w:t>
      </w:r>
    </w:p>
    <w:p>
      <w:pPr>
        <w:pStyle w:val="Style56"/>
        <w:framePr w:w="6029" w:h="9223" w:hRule="exact" w:wrap="none" w:vAnchor="page" w:hAnchor="page" w:x="1212" w:y="3714"/>
        <w:widowControl w:val="0"/>
        <w:keepNext w:val="0"/>
        <w:keepLines w:val="0"/>
        <w:shd w:val="clear" w:color="auto" w:fill="auto"/>
        <w:bidi w:val="0"/>
        <w:spacing w:before="0" w:after="308" w:line="379" w:lineRule="exact"/>
        <w:ind w:left="0" w:right="0" w:firstLine="0"/>
      </w:pPr>
      <w:r>
        <w:rPr>
          <w:lang w:val="zh-TW" w:eastAsia="zh-TW" w:bidi="zh-TW"/>
          <w:w w:val="100"/>
          <w:spacing w:val="0"/>
          <w:color w:val="000000"/>
          <w:position w:val="0"/>
        </w:rPr>
        <w:t>关于我国经济已由高速增长阶段</w:t>
        <w:br/>
        <w:t>转向高质量发展阶段</w:t>
      </w:r>
    </w:p>
    <w:p>
      <w:pPr>
        <w:pStyle w:val="Style27"/>
        <w:framePr w:w="6029" w:h="9223" w:hRule="exact" w:wrap="none" w:vAnchor="page" w:hAnchor="page" w:x="1212" w:y="371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中国特色社会主义进人了新时代，我国经济发展也进 人了新时代。新时代我国经济发展的特征，就是我在党的 十九大报告中强调的，我国经济已由高速增长阶段转向高 质量发展阶段。这是一个重大判断，我们必须深刻认识其 重大现实意义和深远历史意义。</w:t>
      </w:r>
    </w:p>
    <w:p>
      <w:pPr>
        <w:pStyle w:val="Style27"/>
        <w:framePr w:w="6029" w:h="9223" w:hRule="exact" w:wrap="none" w:vAnchor="page" w:hAnchor="page" w:x="1212" w:y="371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第一，这是保持经济持续健康发展的必然要求。我国 正处于转变发展方式的关键阶段，劳动力成本上升、资源 环境约束增大、粗放的发展方式难以为继，经济循环不畅 问题十分突出。同时，世界新一轮科技革命和产业变革方 兴未艾、多点突破。我们必须推动高质量发展，以适应科 技新变化、人民新需要，形成优质高效多样化的供给体 系，提供更多优质产品和服务。这样，供求才能在新的水 平上实现均衡，我国经济才能持续健康发展。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213" w:y="317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推动我国经济高质量发展</w:t>
      </w:r>
    </w:p>
    <w:p>
      <w:pPr>
        <w:pStyle w:val="Style29"/>
        <w:framePr w:wrap="none" w:vAnchor="page" w:hAnchor="page" w:x="6905" w:y="318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67</w:t>
      </w:r>
    </w:p>
    <w:p>
      <w:pPr>
        <w:pStyle w:val="Style27"/>
        <w:framePr w:w="6038" w:h="9279" w:hRule="exact" w:wrap="none" w:vAnchor="page" w:hAnchor="page" w:x="1207" w:y="365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第二，这是适应我国社会主要矛盾变化和全面建成小 康社会、全面建设社会主义现代化国家的必然要求。我国 社会主要矛盾发生了重大变化，我国经济发展阶段也在发 生历史性变化，不平衡不充分的发展就是发展质量不高的 表现。解决我国社会的主要矛盾，必须推动高质量发展。 我们要重视量的发展，但更要重视解决质的问题，在质的 大幅提升中实现量的有效增长。</w:t>
      </w:r>
    </w:p>
    <w:p>
      <w:pPr>
        <w:pStyle w:val="Style27"/>
        <w:framePr w:w="6038" w:h="9279" w:hRule="exact" w:wrap="none" w:vAnchor="page" w:hAnchor="page" w:x="1207" w:y="365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第三，这是遵循经济规律发展的必然要求。上世纪 六十年代以来，全球一百多个中等收人经济体中只有十几 个成功进人高收入经济体。那些取得成功的国家，就是在 经历高速增长阶段后实现了经济发展从量的扩张转向质的 提高。那些徘徊不前甚至倒退的国家，就是没有实现这种 根本性转变。经济发展是一个螺旋式上升的过程，上升不 是线性的，量积累到一定阶段，必须转向质的提升，我国 经济发展也要遵循这一规律。</w:t>
      </w:r>
    </w:p>
    <w:p>
      <w:pPr>
        <w:pStyle w:val="Style27"/>
        <w:framePr w:w="6038" w:h="9279" w:hRule="exact" w:wrap="none" w:vAnchor="page" w:hAnchor="page" w:x="1207" w:y="365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高质量发展，就是能够很好满足人民日益增长的美好 生活需要的发展，是体现新发展理念的发展，是创新成为 第一动力、协调成为内生特点、绿色成为普遍形态、开放 成为必由之路、共享成为根本目的的发展。从供给看，高 质量发展应该实现产业体系比较完整，生产组织方式网络 化智能化，创新力、需求捕捉力、品牌影响力、核心竞争 力强，产品和服务质量高。从需求看，高质量发展应该不 断满足人民群众个性化、多样化、不断升级的需求，这种 需求又引领供给体系和结构的变化，供给变革又不断催生 新的需求。从投入产出看，高质量发展应该不断提高劳动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2" w:y="316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68</w:t>
      </w:r>
    </w:p>
    <w:p>
      <w:pPr>
        <w:pStyle w:val="Style29"/>
        <w:framePr w:wrap="none" w:vAnchor="page" w:hAnchor="page" w:x="3045" w:y="3157"/>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9" w:h="9355" w:hRule="exact" w:wrap="none" w:vAnchor="page" w:hAnchor="page" w:x="1212" w:y="358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效率、资本效率、土地效率、资源效率、环境效率，不断 提升科技进步贡献率，不断提高全要素生产率。从分配看， 高质量发展应该实现投资有回报、企业有利润、员工有收 入、政府有税收，并且充分反映各自按市场评价的贡献。 从宏观经济循环看，高质量发展应该实现生产、流通、分 配、消费循环通畅，国民经济重大比例关系和空间布局比 较合理，经济发展比较平稳，不出现大的起落。更明确地 说，高质量发展，就是从“有没有”转向“好不好”。</w:t>
      </w:r>
    </w:p>
    <w:p>
      <w:pPr>
        <w:pStyle w:val="Style27"/>
        <w:framePr w:w="6029" w:h="9355" w:hRule="exact" w:wrap="none" w:vAnchor="page" w:hAnchor="page" w:x="1212" w:y="35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推动高质量发展，就要建设现代化经济体系，这是我 国发展的战略目标。实现这一战略目标，必须牢牢把握 高质量发展的要求，坚持质量第一、效益优先；牢牢把握 工作主线，坚定推进供给侧结构性改革；牢牢把握基本路 径，推动质量变革、效率变革、动力变革；牢牢把握着力 点，加快建设实体经济、科技创新、现代金融、人力资源 协同发展的产业体系；牢牢把握制度保障，构建市场机制 有效、微观主体有活力、宏观调控有度的经济体制。推动 高质量发展是我们当前和今后一个时期确定发展思路、制 定经济政策、实施宏观调控的根本要求，必须加快形成推 动高质量发展的指标体系、政策体系、标准体系、统计体 系、绩效评价、政绩考核，创建和完善制度环境，推动我 国经济在实现高质量发展上不断取得新进展。</w:t>
      </w:r>
    </w:p>
    <w:p>
      <w:pPr>
        <w:pStyle w:val="Style27"/>
        <w:framePr w:w="6029" w:h="9355" w:hRule="exact" w:wrap="none" w:vAnchor="page" w:hAnchor="page" w:x="1212" w:y="35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当然，在我国这样经济和人口规模巨大的国家，高速 增长阶段转向高质量发展阶段并不容易，不可能一夜之间 就实现。我们必须跨越非常规的我国经济发展现阶段特有 的关口，特别是要打好防范化解重大风险、精准脱贫、污</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213" w:y="312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推动我国经济高质量发展</w:t>
      </w:r>
    </w:p>
    <w:p>
      <w:pPr>
        <w:pStyle w:val="Style29"/>
        <w:framePr w:wrap="none" w:vAnchor="page" w:hAnchor="page" w:x="6900" w:y="313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69</w:t>
      </w:r>
    </w:p>
    <w:p>
      <w:pPr>
        <w:pStyle w:val="Style27"/>
        <w:framePr w:w="6048" w:h="6337" w:hRule="exact" w:wrap="none" w:vAnchor="page" w:hAnchor="page" w:x="1202" w:y="360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染防治三大攻坚战。我们必须跨越常规性的长期性的关 口，也就是要大力转变经济发展方式、优化经济结构、转 换增长动力，特别是要净化市场环境，提升人力资本素 质，增强国家治理能力。第一个关口特别是防范化解金融 风险的关口过不去，全面建成小康社会就会失去前提条 件。第二个关口过不去，提前十五年基本实现社会主义现 代化的目标就会落空，当然也就会影响到我们确立的到本 世纪中叶的发展目标。因此，全党要坚定跨越关口的紧迫 感和责任感，统筹做好跨越关口的顶层设计，把各项工作 做好做实。</w:t>
      </w:r>
    </w:p>
    <w:p>
      <w:pPr>
        <w:pStyle w:val="Style27"/>
        <w:framePr w:w="6048" w:h="6337" w:hRule="exact" w:wrap="none" w:vAnchor="page" w:hAnchor="page" w:x="1202" w:y="360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我还要强调的是，党的十九大把基本实现社会主义现 代化的目标提前了十五年，这主要是因为我国发展成就超 出预期，同时也充分考虑了我国发展的巨大潜力。作出这 种安排，是实事求是的、符合实际的，要脚踏实地干，绝 不是要掀起新一轮大干快上，更不是要搞什么“大跃进”。 形势越好头脑越要清醒，把握好实现长远目标和做好当前 工作的关系，蹄疾步稳向前推进。</w:t>
      </w:r>
    </w:p>
    <w:p>
      <w:pPr>
        <w:pStyle w:val="Style6"/>
        <w:framePr w:wrap="none" w:vAnchor="page" w:hAnchor="page" w:x="1202" w:y="10535"/>
        <w:widowControl w:val="0"/>
        <w:keepNext w:val="0"/>
        <w:keepLines w:val="0"/>
        <w:shd w:val="clear" w:color="auto" w:fill="auto"/>
        <w:bidi w:val="0"/>
        <w:jc w:val="left"/>
        <w:spacing w:before="0" w:after="0" w:line="200" w:lineRule="exact"/>
        <w:ind w:left="780" w:right="0" w:firstLine="0"/>
      </w:pPr>
      <w:r>
        <w:rPr>
          <w:lang w:val="zh-TW" w:eastAsia="zh-TW" w:bidi="zh-TW"/>
          <w:w w:val="100"/>
          <w:spacing w:val="0"/>
          <w:color w:val="000000"/>
          <w:position w:val="0"/>
        </w:rPr>
        <w:t>注 释</w:t>
      </w:r>
    </w:p>
    <w:p>
      <w:pPr>
        <w:pStyle w:val="Style21"/>
        <w:framePr w:w="6048" w:h="1554" w:hRule="exact" w:wrap="none" w:vAnchor="page" w:hAnchor="page" w:x="1202" w:y="11118"/>
        <w:widowControl w:val="0"/>
        <w:keepNext w:val="0"/>
        <w:keepLines w:val="0"/>
        <w:shd w:val="clear" w:color="auto" w:fill="auto"/>
        <w:bidi w:val="0"/>
        <w:jc w:val="left"/>
        <w:spacing w:before="0" w:after="0" w:line="298" w:lineRule="exact"/>
        <w:ind w:left="320" w:right="0" w:firstLine="0"/>
      </w:pPr>
      <w:r>
        <w:rPr>
          <w:lang w:val="zh-TW" w:eastAsia="zh-TW" w:bidi="zh-TW"/>
          <w:w w:val="100"/>
          <w:spacing w:val="0"/>
          <w:color w:val="000000"/>
          <w:position w:val="0"/>
        </w:rPr>
        <w:t>〔1〕见本书第一卷《顺应时代前进潮流，促进世界和平发展》注〔1〕。 〔2〕见本书第一卷《坚持亲诚惠容的周边外交理念》注〔1〕。</w:t>
      </w:r>
    </w:p>
    <w:p>
      <w:pPr>
        <w:pStyle w:val="Style21"/>
        <w:framePr w:w="6048" w:h="1554" w:hRule="exact" w:wrap="none" w:vAnchor="page" w:hAnchor="page" w:x="1202" w:y="11118"/>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〔3〕见本书第一卷《携手推进“一带一路”建设》注〔26〕。</w:t>
      </w:r>
    </w:p>
    <w:p>
      <w:pPr>
        <w:pStyle w:val="Style21"/>
        <w:framePr w:w="6048" w:h="1554" w:hRule="exact" w:wrap="none" w:vAnchor="page" w:hAnchor="page" w:x="1202" w:y="11118"/>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〔4〕见本书第一卷《推动形成绿色发展方式和生活方式是发展观的一场 深刻革命》注〔1〕。</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7" w:y="317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70</w:t>
      </w:r>
    </w:p>
    <w:p>
      <w:pPr>
        <w:pStyle w:val="Style54"/>
        <w:framePr w:w="6038" w:h="1047" w:hRule="exact" w:wrap="none" w:vAnchor="page" w:hAnchor="page" w:x="1207" w:y="4837"/>
        <w:widowControl w:val="0"/>
        <w:keepNext w:val="0"/>
        <w:keepLines w:val="0"/>
        <w:shd w:val="clear" w:color="auto" w:fill="auto"/>
        <w:bidi w:val="0"/>
        <w:jc w:val="center"/>
        <w:spacing w:before="0" w:after="254" w:line="380" w:lineRule="exact"/>
        <w:ind w:left="0" w:right="0" w:firstLine="0"/>
      </w:pPr>
      <w:bookmarkStart w:id="2" w:name="bookmark2"/>
      <w:r>
        <w:rPr>
          <w:lang w:val="zh-TW" w:eastAsia="zh-TW" w:bidi="zh-TW"/>
          <w:w w:val="100"/>
          <w:spacing w:val="0"/>
          <w:color w:val="000000"/>
          <w:position w:val="0"/>
        </w:rPr>
        <w:t>决战决胜脱贫攻坚#</w:t>
      </w:r>
      <w:bookmarkEnd w:id="2"/>
    </w:p>
    <w:p>
      <w:pPr>
        <w:pStyle w:val="Style70"/>
        <w:framePr w:w="6038" w:h="1047" w:hRule="exact" w:wrap="none" w:vAnchor="page" w:hAnchor="page" w:x="1207" w:y="4837"/>
        <w:widowControl w:val="0"/>
        <w:keepNext w:val="0"/>
        <w:keepLines w:val="0"/>
        <w:shd w:val="clear" w:color="auto" w:fill="auto"/>
        <w:bidi w:val="0"/>
        <w:spacing w:before="0" w:after="0" w:line="220" w:lineRule="exact"/>
        <w:ind w:left="0" w:right="0" w:firstLine="0"/>
      </w:pPr>
      <w:r>
        <w:rPr>
          <w:lang w:val="zh-TW" w:eastAsia="zh-TW" w:bidi="zh-TW"/>
          <w:w w:val="100"/>
          <w:color w:val="000000"/>
          <w:position w:val="0"/>
        </w:rPr>
        <w:t>(二〇一七年十二月</w:t>
      </w:r>
      <w:r>
        <w:rPr>
          <w:lang w:val="en-US" w:eastAsia="en-US" w:bidi="en-US"/>
          <w:w w:val="100"/>
          <w:color w:val="000000"/>
          <w:position w:val="0"/>
        </w:rPr>
        <w:t>——</w:t>
      </w:r>
      <w:r>
        <w:rPr>
          <w:lang w:val="zh-TW" w:eastAsia="zh-TW" w:bidi="zh-TW"/>
          <w:w w:val="100"/>
          <w:color w:val="000000"/>
          <w:position w:val="0"/>
        </w:rPr>
        <w:t>二〇二〇年十二月）</w:t>
      </w:r>
    </w:p>
    <w:p>
      <w:pPr>
        <w:pStyle w:val="Style27"/>
        <w:framePr w:w="6038" w:h="3015" w:hRule="exact" w:wrap="none" w:vAnchor="page" w:hAnchor="page" w:x="1207" w:y="732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过去几年，脱贫攻坚取得了决定性的进展。各方面都 行动起来了，社会大扶贫格局基本形成。同时，也要看 到，脱贫攻坚越往后，剩下的越是难啃的硬骨头。保证现 行标准下的脱贫质量，就可以解决传统意义上讲的“绝对 贫困”，这在国际上也是一个高标准，能够确保兑现让贫 困人口和贫困地区同全国一道进人全面小康社会的庄严承 诺。各地一定要按照党中央确定的脱贫目标，既不能降低 标准，也不能吊高胃口。</w:t>
      </w:r>
    </w:p>
    <w:p>
      <w:pPr>
        <w:pStyle w:val="Style42"/>
        <w:framePr w:w="6038" w:h="690" w:hRule="exact" w:wrap="none" w:vAnchor="page" w:hAnchor="page" w:x="1207" w:y="10416"/>
        <w:widowControl w:val="0"/>
        <w:keepNext w:val="0"/>
        <w:keepLines w:val="0"/>
        <w:shd w:val="clear" w:color="auto" w:fill="auto"/>
        <w:bidi w:val="0"/>
        <w:jc w:val="left"/>
        <w:spacing w:before="0" w:after="0" w:line="317" w:lineRule="exact"/>
        <w:ind w:left="3040" w:right="0" w:hanging="140"/>
      </w:pPr>
      <w:r>
        <w:rPr>
          <w:rStyle w:val="CharStyle67"/>
        </w:rPr>
        <w:t>(二〇一七年十二月十八日在中央 经济工作会议上的讲话）</w:t>
      </w:r>
    </w:p>
    <w:p>
      <w:pPr>
        <w:pStyle w:val="Style21"/>
        <w:framePr w:w="6038" w:h="657" w:hRule="exact" w:wrap="none" w:vAnchor="page" w:hAnchor="page" w:x="1207" w:y="12274"/>
        <w:widowControl w:val="0"/>
        <w:keepNext w:val="0"/>
        <w:keepLines w:val="0"/>
        <w:shd w:val="clear" w:color="auto" w:fill="auto"/>
        <w:bidi w:val="0"/>
        <w:jc w:val="both"/>
        <w:spacing w:before="0" w:after="0" w:line="298" w:lineRule="exact"/>
        <w:ind w:left="520" w:right="0" w:firstLine="0"/>
      </w:pPr>
      <w:r>
        <w:rPr>
          <w:lang w:val="zh-TW" w:eastAsia="zh-TW" w:bidi="zh-TW"/>
          <w:w w:val="100"/>
          <w:spacing w:val="0"/>
          <w:color w:val="000000"/>
          <w:position w:val="0"/>
        </w:rPr>
        <w:t>这是习近平同志二〇一七年十二月至二〇二〇年十二月期间有关决战 决胜脱贫攻坚重要论述的节录。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492" w:y="312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决战决胜脱贫攻坚</w:t>
      </w:r>
    </w:p>
    <w:p>
      <w:pPr>
        <w:pStyle w:val="Style29"/>
        <w:framePr w:wrap="none" w:vAnchor="page" w:hAnchor="page" w:x="6900"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71</w:t>
      </w:r>
    </w:p>
    <w:p>
      <w:pPr>
        <w:framePr w:wrap="none" w:vAnchor="page" w:hAnchor="page" w:x="4111" w:y="4093"/>
        <w:widowControl w:val="0"/>
        <w:rPr>
          <w:sz w:val="2"/>
          <w:szCs w:val="2"/>
        </w:rPr>
      </w:pPr>
      <w:r>
        <w:pict>
          <v:shape id="_x0000_s1027" type="#_x0000_t75" style="width:13pt;height:11pt;">
            <v:imagedata r:id="rId7" r:href="rId8"/>
          </v:shape>
        </w:pict>
      </w:r>
    </w:p>
    <w:p>
      <w:pPr>
        <w:pStyle w:val="Style27"/>
        <w:framePr w:w="6038" w:h="5179" w:hRule="exact" w:wrap="none" w:vAnchor="page" w:hAnchor="page" w:x="1207" w:y="47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脱贫攻坚是一场必须打赢打好的硬仗，是我们党向全 国人民作出的庄严承诺</w:t>
      </w:r>
      <w:r>
        <w:rPr>
          <w:rStyle w:val="CharStyle72"/>
        </w:rPr>
        <w:t>。一</w:t>
      </w:r>
      <w:r>
        <w:rPr>
          <w:lang w:val="zh-TW" w:eastAsia="zh-TW" w:bidi="zh-TW"/>
          <w:sz w:val="24"/>
          <w:szCs w:val="24"/>
          <w:w w:val="100"/>
          <w:spacing w:val="0"/>
          <w:color w:val="000000"/>
          <w:position w:val="0"/>
        </w:rPr>
        <w:t>诺千金。党的十八大以来，各 省区市党政一把手向中央签军令状的，只有脱贫攻坚这一 项工作。各级党政干部特别是一把手，必须增强政治担当 和责任担当，以高度的历史使命感亲力亲为抓。这里，我 还要强调，贫困县党委和政府对脱贫攻坚负主体责任，党 政一把手是第一责任人，攻坚期内干部队伍要保持稳定， 把主要精力用在脱贫攻坚上。对于不能胜任的要及时撤 换，对于弄虚作假的要坚决问责。中央有关部门要研究制 定脱贫攻坚战行动计划，明确三年攻坚战的时间表和路线 图，为打好脱贫攻坚战提供导向。</w:t>
      </w:r>
    </w:p>
    <w:p>
      <w:pPr>
        <w:pStyle w:val="Style42"/>
        <w:framePr w:w="6038" w:h="5179" w:hRule="exact" w:wrap="none" w:vAnchor="page" w:hAnchor="page" w:x="1207" w:y="4723"/>
        <w:widowControl w:val="0"/>
        <w:keepNext w:val="0"/>
        <w:keepLines w:val="0"/>
        <w:shd w:val="clear" w:color="auto" w:fill="auto"/>
        <w:bidi w:val="0"/>
        <w:jc w:val="both"/>
        <w:spacing w:before="0" w:after="0" w:line="322" w:lineRule="exact"/>
        <w:ind w:left="3060" w:right="0" w:hanging="140"/>
      </w:pPr>
      <w:r>
        <w:rPr>
          <w:rStyle w:val="CharStyle67"/>
        </w:rPr>
        <w:t>(二〇一八年二月十二日在四川成都 召开的打好精准脱贫攻坚战座谈 会上的讲话）</w:t>
      </w:r>
    </w:p>
    <w:p>
      <w:pPr>
        <w:pStyle w:val="Style27"/>
        <w:framePr w:w="6038" w:h="1892" w:hRule="exact" w:wrap="none" w:vAnchor="page" w:hAnchor="page" w:x="1207" w:y="1101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要落实好中央统筹、省负总责、市县抓落实的管理体 制。中央统筹，就是要做好顶层设计，主要是管两头，一 头是在政策、资金等方面为地方创造条件，另一头是加强 脱贫效果监管。省负总责，就是要做到承上启下，把党中 央大政方针转化为实施方案，加强指导和督导，促进工作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4"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72</w:t>
      </w:r>
    </w:p>
    <w:p>
      <w:pPr>
        <w:pStyle w:val="Style29"/>
        <w:framePr w:wrap="none" w:vAnchor="page" w:hAnchor="page" w:x="3043" w:y="3128"/>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312" w:hRule="exact" w:wrap="none" w:vAnchor="page" w:hAnchor="page" w:x="1209" w:y="360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落地。市县抓落实，就是要因地制宜，从当地实际出发， 推动脱贫攻坚各项政策措施落地生根。要改进考核评估机 制，根据脱贫攻坚进展情况不断完善，让省负总责既体现 在工作要求和责任上，也体现在考核上。要改进第三方评 估方式，缩小范围，简化程序，主要评估“两不愁三保 障”实现情况。对贫困县退出的专项评估检查，交由省里 组织，中央结合督查巡查进行抽查，确保退出真实性。要 改进约谈省级领导方式，今年再集中搞一次，以后常态 化，随时发现问题随时约谈。</w:t>
      </w:r>
    </w:p>
    <w:p>
      <w:pPr>
        <w:pStyle w:val="Style42"/>
        <w:framePr w:w="6034" w:h="9312" w:hRule="exact" w:wrap="none" w:vAnchor="page" w:hAnchor="page" w:x="1209" w:y="3600"/>
        <w:widowControl w:val="0"/>
        <w:keepNext w:val="0"/>
        <w:keepLines w:val="0"/>
        <w:shd w:val="clear" w:color="auto" w:fill="auto"/>
        <w:bidi w:val="0"/>
        <w:jc w:val="both"/>
        <w:spacing w:before="0" w:after="450" w:line="317" w:lineRule="exact"/>
        <w:ind w:left="3040" w:right="0" w:hanging="140"/>
      </w:pPr>
      <w:r>
        <w:rPr>
          <w:rStyle w:val="CharStyle67"/>
        </w:rPr>
        <w:t>(二〇一八年二月十二曰在西川成都 召开的打好精准脱贫攻坚战座谈 会上的讲话）</w:t>
      </w:r>
    </w:p>
    <w:p>
      <w:pPr>
        <w:pStyle w:val="Style56"/>
        <w:framePr w:w="6034" w:h="9312" w:hRule="exact" w:wrap="none" w:vAnchor="page" w:hAnchor="page" w:x="1209" w:y="3600"/>
        <w:widowControl w:val="0"/>
        <w:keepNext w:val="0"/>
        <w:keepLines w:val="0"/>
        <w:shd w:val="clear" w:color="auto" w:fill="auto"/>
        <w:bidi w:val="0"/>
        <w:jc w:val="both"/>
        <w:spacing w:before="0" w:after="289" w:line="280" w:lineRule="exact"/>
        <w:ind w:left="3040" w:right="0" w:hanging="140"/>
      </w:pPr>
      <w:r>
        <w:rPr>
          <w:lang w:val="zh-TW" w:eastAsia="zh-TW" w:bidi="zh-TW"/>
          <w:w w:val="100"/>
          <w:spacing w:val="0"/>
          <w:color w:val="000000"/>
          <w:position w:val="0"/>
        </w:rPr>
        <w:t>四</w:t>
      </w:r>
    </w:p>
    <w:p>
      <w:pPr>
        <w:pStyle w:val="Style27"/>
        <w:framePr w:w="6034" w:h="9312" w:hRule="exact" w:wrap="none" w:vAnchor="page" w:hAnchor="page" w:x="1209" w:y="360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打好脱贫攻坚战，成败在于精准。建档立卡要继续完 善，重点是加强数据共享和数据分析，为宏观决策和工作 指导提供支撑。精准施策要深入推进，按照因地制宜、因 村因户因人施策的要求，扎实做好产业扶贫、易地扶贫搬 迁、就业扶贫、危房改造、教育扶贫、健康扶贫、生态扶 贫等精准扶贫重点工作。这里特别要强调产业扶贫和易 地扶贫搬迁。产业増收是脱贫攻坚的主要途径和长久之 策，现在贫困群众吃穿不愁，农业产业要注重长期培育和 发展，防止急功近利。易地扶贫搬迁，国家投入的资金最 多。目前，要重点防止为整体搬迁而搬迁，把不该搬的一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487" w:y="317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决战决胜脱贫攻坚</w:t>
      </w:r>
    </w:p>
    <w:p>
      <w:pPr>
        <w:pStyle w:val="Style29"/>
        <w:framePr w:wrap="none" w:vAnchor="page" w:hAnchor="page" w:x="6895" w:y="317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73</w:t>
      </w:r>
    </w:p>
    <w:p>
      <w:pPr>
        <w:pStyle w:val="Style27"/>
        <w:framePr w:w="6038" w:h="6710" w:hRule="exact" w:wrap="none" w:vAnchor="page" w:hAnchor="page" w:x="1207" w:y="364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般农户搬了，而应该搬的贫困户却没有搬。今后三年，要 先把建档立卡贫困人口中需要搬迁的应搬尽搬，同步搬迁 的逐步实施。对目前不具备搬迁安置条件的贫困人口，要 先解决他们“两不愁三保障”问题，今后可结合实施乡村 振兴战略，压茬推进，通过实施生态搬迁和有助于稳定脱 贫、逐步致富的其他搬迁，继续稳步推进。</w:t>
      </w:r>
    </w:p>
    <w:p>
      <w:pPr>
        <w:pStyle w:val="Style42"/>
        <w:framePr w:w="6038" w:h="6710" w:hRule="exact" w:wrap="none" w:vAnchor="page" w:hAnchor="page" w:x="1207" w:y="3644"/>
        <w:widowControl w:val="0"/>
        <w:keepNext w:val="0"/>
        <w:keepLines w:val="0"/>
        <w:shd w:val="clear" w:color="auto" w:fill="auto"/>
        <w:bidi w:val="0"/>
        <w:jc w:val="both"/>
        <w:spacing w:before="0" w:after="453" w:line="322" w:lineRule="exact"/>
        <w:ind w:left="3040" w:right="0" w:hanging="140"/>
      </w:pPr>
      <w:r>
        <w:rPr>
          <w:rStyle w:val="CharStyle67"/>
        </w:rPr>
        <w:t>(二〇一八年二月十二日在四川成都 召开的打好精准脱贫攻坚战座谈 会上的讲话）</w:t>
      </w:r>
    </w:p>
    <w:p>
      <w:pPr>
        <w:pStyle w:val="Style56"/>
        <w:framePr w:w="6038" w:h="6710" w:hRule="exact" w:wrap="none" w:vAnchor="page" w:hAnchor="page" w:x="1207" w:y="3644"/>
        <w:widowControl w:val="0"/>
        <w:keepNext w:val="0"/>
        <w:keepLines w:val="0"/>
        <w:shd w:val="clear" w:color="auto" w:fill="auto"/>
        <w:bidi w:val="0"/>
        <w:jc w:val="both"/>
        <w:spacing w:before="0" w:after="294" w:line="280" w:lineRule="exact"/>
        <w:ind w:left="3040" w:right="0" w:hanging="140"/>
      </w:pPr>
      <w:r>
        <w:rPr>
          <w:lang w:val="zh-TW" w:eastAsia="zh-TW" w:bidi="zh-TW"/>
          <w:w w:val="100"/>
          <w:spacing w:val="0"/>
          <w:color w:val="000000"/>
          <w:position w:val="0"/>
        </w:rPr>
        <w:t>五</w:t>
      </w:r>
    </w:p>
    <w:p>
      <w:pPr>
        <w:pStyle w:val="Style27"/>
        <w:framePr w:w="6038" w:h="6710" w:hRule="exact" w:wrap="none" w:vAnchor="page" w:hAnchor="page" w:x="1207" w:y="364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行百里者半九十，越到紧要关头，越要坚定必胜的信 念，越要有一鼓作气攻城拔寨的决心。只要各地区各部门 切实担起责任、真抓实干，只要贫困地区广大干部群众继 续奋发进取、埋头苦干，只要全党全国各族人民万众一 心、咬定目标加油干，就一定能如期打赢脱贫攻坚这场 硬仗。</w:t>
      </w:r>
    </w:p>
    <w:p>
      <w:pPr>
        <w:pStyle w:val="Style42"/>
        <w:framePr w:w="6038" w:h="709" w:hRule="exact" w:wrap="none" w:vAnchor="page" w:hAnchor="page" w:x="1207" w:y="10393"/>
        <w:widowControl w:val="0"/>
        <w:keepNext w:val="0"/>
        <w:keepLines w:val="0"/>
        <w:shd w:val="clear" w:color="auto" w:fill="auto"/>
        <w:bidi w:val="0"/>
        <w:jc w:val="both"/>
        <w:spacing w:before="0" w:after="0" w:line="322" w:lineRule="exact"/>
        <w:ind w:left="3040" w:right="0" w:hanging="140"/>
      </w:pPr>
      <w:r>
        <w:rPr>
          <w:rStyle w:val="CharStyle67"/>
        </w:rPr>
        <w:t>(二〇一八年十月十三日对脱贫攻坚 工作作出的指示）</w:t>
      </w:r>
    </w:p>
    <w:p>
      <w:pPr>
        <w:pStyle w:val="Style32"/>
        <w:framePr w:wrap="none" w:vAnchor="page" w:hAnchor="page" w:x="1207" w:y="11461"/>
        <w:widowControl w:val="0"/>
        <w:keepNext w:val="0"/>
        <w:keepLines w:val="0"/>
        <w:shd w:val="clear" w:color="auto" w:fill="auto"/>
        <w:bidi w:val="0"/>
        <w:jc w:val="both"/>
        <w:spacing w:before="0" w:after="0" w:line="220" w:lineRule="exact"/>
        <w:ind w:left="3040" w:right="0" w:hanging="140"/>
      </w:pPr>
      <w:r>
        <w:rPr>
          <w:lang w:val="zh-TW" w:eastAsia="zh-TW" w:bidi="zh-TW"/>
          <w:w w:val="100"/>
          <w:spacing w:val="0"/>
          <w:color w:val="000000"/>
          <w:position w:val="0"/>
        </w:rPr>
        <w:t>六</w:t>
      </w:r>
    </w:p>
    <w:p>
      <w:pPr>
        <w:pStyle w:val="Style27"/>
        <w:framePr w:w="6038" w:h="802" w:hRule="exact" w:wrap="none" w:vAnchor="page" w:hAnchor="page" w:x="1207" w:y="121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我多次强调，要坚持现行脱贫标准，既不拔高，也 不降低。实现义务教育有保障主要是让贫困家庭义务教</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9" w:y="317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74</w:t>
      </w:r>
    </w:p>
    <w:p>
      <w:pPr>
        <w:pStyle w:val="Style29"/>
        <w:framePr w:wrap="none" w:vAnchor="page" w:hAnchor="page" w:x="3053" w:y="3167"/>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43" w:h="9293" w:hRule="exact" w:wrap="none" w:vAnchor="page" w:hAnchor="page" w:x="1205" w:y="363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育阶段的孩子不失学辍学；实现基本医疗有保障主要是 所有贫困人口都参加医疗保险制度，常见病、慢性病有 地方看、看得起，得了大病、重病后基本生活过得去；住 房安全有保障主要是让贫困人口不住危房；饮水安全有保 障主要是让农村人口喝上放心水，统筹研究解决饮水安 全问题。这是国家统一的基本标准，但各地情况不一样。 比如，对住房安全有保障，南方住房要注重通风，北方 住房要注重保暖；对饮水安全有保障，西北地区重点解 决有水喝的问题，西南地区重点解决储水供水和水质达 标问题。各地执行时要结合实际进行把握，不能一刀切。 各地在解决“三保障”突出问题时做了不少探索，有些 地方有意无意拔高了标准。对明显超出标准的，要予以 纠正；对没有明显超标的，要保持政策稳定性、连续性， 少“翻烧饼”。</w:t>
      </w:r>
    </w:p>
    <w:p>
      <w:pPr>
        <w:pStyle w:val="Style42"/>
        <w:framePr w:w="6043" w:h="9293" w:hRule="exact" w:wrap="none" w:vAnchor="page" w:hAnchor="page" w:x="1205" w:y="3639"/>
        <w:widowControl w:val="0"/>
        <w:keepNext w:val="0"/>
        <w:keepLines w:val="0"/>
        <w:shd w:val="clear" w:color="auto" w:fill="auto"/>
        <w:bidi w:val="0"/>
        <w:jc w:val="both"/>
        <w:spacing w:before="0" w:after="450" w:line="317" w:lineRule="exact"/>
        <w:ind w:left="3060" w:right="0" w:hanging="160"/>
      </w:pPr>
      <w:r>
        <w:rPr>
          <w:rStyle w:val="CharStyle67"/>
        </w:rPr>
        <w:t>(二〇一九年四月十六日在重庆召开 的解决“两不愁三保障”突出问题 座谈会上的讲话）</w:t>
      </w:r>
    </w:p>
    <w:p>
      <w:pPr>
        <w:pStyle w:val="Style56"/>
        <w:framePr w:w="6043" w:h="9293" w:hRule="exact" w:wrap="none" w:vAnchor="page" w:hAnchor="page" w:x="1205" w:y="3639"/>
        <w:widowControl w:val="0"/>
        <w:keepNext w:val="0"/>
        <w:keepLines w:val="0"/>
        <w:shd w:val="clear" w:color="auto" w:fill="auto"/>
        <w:bidi w:val="0"/>
        <w:jc w:val="both"/>
        <w:spacing w:before="0" w:after="294" w:line="280" w:lineRule="exact"/>
        <w:ind w:left="3060" w:right="0" w:hanging="160"/>
      </w:pPr>
      <w:r>
        <w:rPr>
          <w:lang w:val="zh-TW" w:eastAsia="zh-TW" w:bidi="zh-TW"/>
          <w:w w:val="100"/>
          <w:spacing w:val="0"/>
          <w:color w:val="000000"/>
          <w:position w:val="0"/>
        </w:rPr>
        <w:t>七</w:t>
      </w:r>
    </w:p>
    <w:p>
      <w:pPr>
        <w:pStyle w:val="Style27"/>
        <w:framePr w:w="6043" w:h="9293" w:hRule="exact" w:wrap="none" w:vAnchor="page" w:hAnchor="page" w:x="1205" w:y="3639"/>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当前，脱贫攻坚已到了决战决胜、全面收官的关键阶 段。各地区各部门务必咬定目标</w:t>
      </w:r>
      <w:r>
        <w:rPr>
          <w:rStyle w:val="CharStyle73"/>
        </w:rPr>
        <w:t>、一</w:t>
      </w:r>
      <w:r>
        <w:rPr>
          <w:lang w:val="zh-TW" w:eastAsia="zh-TW" w:bidi="zh-TW"/>
          <w:sz w:val="24"/>
          <w:szCs w:val="24"/>
          <w:w w:val="100"/>
          <w:spacing w:val="0"/>
          <w:color w:val="000000"/>
          <w:position w:val="0"/>
        </w:rPr>
        <w:t>鼓作气，坚决攻克深 度贫困堡垒，着力补齐贫困人口义务教育、基本医疗、住 房和饮水安全短板，确保农村贫困人口全部脱贫，同全国 人民一道迈入小康社会。要采取有效措施，巩固拓展脱贫</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487" w:y="317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决战决胜脱贫攻坚</w:t>
      </w:r>
    </w:p>
    <w:p>
      <w:pPr>
        <w:pStyle w:val="Style29"/>
        <w:framePr w:wrap="none" w:vAnchor="page" w:hAnchor="page" w:x="6900" w:y="318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75</w:t>
      </w:r>
    </w:p>
    <w:p>
      <w:pPr>
        <w:pStyle w:val="Style27"/>
        <w:framePr w:wrap="none" w:vAnchor="page" w:hAnchor="page" w:x="1202" w:y="3728"/>
        <w:widowControl w:val="0"/>
        <w:keepNext w:val="0"/>
        <w:keepLines w:val="0"/>
        <w:shd w:val="clear" w:color="auto" w:fill="auto"/>
        <w:bidi w:val="0"/>
        <w:jc w:val="left"/>
        <w:spacing w:before="0" w:after="0" w:line="240" w:lineRule="exact"/>
        <w:ind w:left="0" w:right="0" w:firstLine="0"/>
      </w:pPr>
      <w:r>
        <w:rPr>
          <w:lang w:val="zh-TW" w:eastAsia="zh-TW" w:bidi="zh-TW"/>
          <w:sz w:val="24"/>
          <w:szCs w:val="24"/>
          <w:w w:val="100"/>
          <w:spacing w:val="0"/>
          <w:color w:val="000000"/>
          <w:position w:val="0"/>
        </w:rPr>
        <w:t>攻坚成果，确保高质量打赢脱贫攻坚战</w:t>
      </w:r>
    </w:p>
    <w:p>
      <w:pPr>
        <w:pStyle w:val="Style42"/>
        <w:framePr w:w="6048" w:h="699" w:hRule="exact" w:wrap="none" w:vAnchor="page" w:hAnchor="page" w:x="1202" w:y="4124"/>
        <w:widowControl w:val="0"/>
        <w:keepNext w:val="0"/>
        <w:keepLines w:val="0"/>
        <w:shd w:val="clear" w:color="auto" w:fill="auto"/>
        <w:bidi w:val="0"/>
        <w:jc w:val="left"/>
        <w:spacing w:before="0" w:after="0" w:line="322" w:lineRule="exact"/>
        <w:ind w:left="3060" w:right="0" w:hanging="140"/>
      </w:pPr>
      <w:r>
        <w:rPr>
          <w:rStyle w:val="CharStyle67"/>
        </w:rPr>
        <w:t>(二〇一九年十月十六日对脱贫攻坚 工作作出的指示）</w:t>
      </w:r>
    </w:p>
    <w:p>
      <w:pPr>
        <w:pStyle w:val="Style56"/>
        <w:framePr w:w="6048" w:h="7363" w:hRule="exact" w:wrap="none" w:vAnchor="page" w:hAnchor="page" w:x="1202" w:y="5573"/>
        <w:widowControl w:val="0"/>
        <w:keepNext w:val="0"/>
        <w:keepLines w:val="0"/>
        <w:shd w:val="clear" w:color="auto" w:fill="auto"/>
        <w:bidi w:val="0"/>
        <w:jc w:val="left"/>
        <w:spacing w:before="0" w:after="338" w:line="280" w:lineRule="exact"/>
        <w:ind w:left="3060" w:right="0" w:hanging="140"/>
      </w:pPr>
      <w:r>
        <w:rPr>
          <w:lang w:val="zh-TW" w:eastAsia="zh-TW" w:bidi="zh-TW"/>
          <w:w w:val="100"/>
          <w:spacing w:val="0"/>
          <w:color w:val="000000"/>
          <w:position w:val="0"/>
        </w:rPr>
        <w:t>八</w:t>
      </w:r>
    </w:p>
    <w:p>
      <w:pPr>
        <w:pStyle w:val="Style27"/>
        <w:framePr w:w="6048" w:h="7363" w:hRule="exact" w:wrap="none" w:vAnchor="page" w:hAnchor="page" w:x="1202" w:y="557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到二〇二〇年现行标准下的农村贫困人口全部脱贫， 是党中央向全国人民作出的郑重承诺，必须如期实现，没 有任何退路和弹性。这是一场硬仗，越到最后越要紧绷这 根弦，不能停顿、不能大意、不能放松。各省区市都层层 签了军令状，承诺了就要兑现。时间一晃就过去了，上上 下下必须把工作抓得很紧很紧。</w:t>
      </w:r>
    </w:p>
    <w:p>
      <w:pPr>
        <w:pStyle w:val="Style27"/>
        <w:framePr w:w="6048" w:h="7363" w:hRule="exact" w:wrap="none" w:vAnchor="page" w:hAnchor="page" w:x="1202" w:y="557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中央财政要继续增加专项扶贫资金规模，各级财政也 要保证脱贫攻坚的资金需求。要加大财政涉农资金整合力 度，加强扶贫资金监管，提高资金使用效率和效益，用好 扶贫的土地和金融政策。对已经实现稳定脱贫的地方，各 地可以统筹安排专项扶贫资金，支持非贫困县、非贫困村 的贫困人口脱贫。</w:t>
      </w:r>
    </w:p>
    <w:p>
      <w:pPr>
        <w:pStyle w:val="Style27"/>
        <w:framePr w:w="6048" w:h="7363" w:hRule="exact" w:wrap="none" w:vAnchor="page" w:hAnchor="page" w:x="1202" w:y="557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要深化东西部扶贫协作和中央单位定点扶贫。当前， 最突出的任务是帮助中西部地区降低疫情对脱贫攻坚的影 响，在劳务协作上帮、在消费扶贫上帮。长远看，东西部 扶贫协作要立足国家区域发展总体战略，深化区域合作， 推进东部产业向西部梯度转移，实现产业互补、人员互 动、技术互学、观念互通、作风互鉴，共同发展。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2"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76</w:t>
      </w:r>
    </w:p>
    <w:p>
      <w:pPr>
        <w:pStyle w:val="Style29"/>
        <w:framePr w:wrap="none" w:vAnchor="page" w:hAnchor="page" w:x="3050" w:y="3128"/>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9" w:h="2645" w:hRule="exact" w:wrap="none" w:vAnchor="page" w:hAnchor="page" w:x="1212"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脱贫攻坚任务能否高质量完成，关键在人，关键在干 部队伍作风。要加强扶贫领域作风建设，坚决反对形式主 义、官僚主义，减轻基层负担，做好工作、生活、安全等 各方面保障，让基层扶贫干部心无旁骛投入到疫情防控和 脱贫攻坚工作中去。要加强脱贫攻坚干部培训，确保新选 派的驻村干部和新上任的乡村干部全部轮训一遍，增强精 准扶贫、精准脱贫能力。</w:t>
      </w:r>
    </w:p>
    <w:p>
      <w:pPr>
        <w:pStyle w:val="Style42"/>
        <w:framePr w:w="6029" w:h="6247" w:hRule="exact" w:wrap="none" w:vAnchor="page" w:hAnchor="page" w:x="1212" w:y="6290"/>
        <w:widowControl w:val="0"/>
        <w:keepNext w:val="0"/>
        <w:keepLines w:val="0"/>
        <w:shd w:val="clear" w:color="auto" w:fill="auto"/>
        <w:bidi w:val="0"/>
        <w:jc w:val="left"/>
        <w:spacing w:before="0" w:after="337" w:line="326" w:lineRule="exact"/>
        <w:ind w:left="3060" w:right="0" w:hanging="140"/>
      </w:pPr>
      <w:r>
        <w:rPr>
          <w:rStyle w:val="CharStyle67"/>
        </w:rPr>
        <w:t>(二〇二〇年三月六日在决战决胜 脱贫攻坚座谈会上的讲话）</w:t>
      </w:r>
    </w:p>
    <w:p>
      <w:pPr>
        <w:pStyle w:val="Style56"/>
        <w:framePr w:w="6029" w:h="6247" w:hRule="exact" w:wrap="none" w:vAnchor="page" w:hAnchor="page" w:x="1212" w:y="6290"/>
        <w:widowControl w:val="0"/>
        <w:keepNext w:val="0"/>
        <w:keepLines w:val="0"/>
        <w:shd w:val="clear" w:color="auto" w:fill="auto"/>
        <w:bidi w:val="0"/>
        <w:jc w:val="left"/>
        <w:spacing w:before="0" w:after="339" w:line="280" w:lineRule="exact"/>
        <w:ind w:left="3060" w:right="0" w:hanging="140"/>
      </w:pPr>
      <w:r>
        <w:rPr>
          <w:lang w:val="zh-TW" w:eastAsia="zh-TW" w:bidi="zh-TW"/>
          <w:w w:val="100"/>
          <w:spacing w:val="0"/>
          <w:color w:val="000000"/>
          <w:position w:val="0"/>
        </w:rPr>
        <w:t>九</w:t>
      </w:r>
    </w:p>
    <w:p>
      <w:pPr>
        <w:pStyle w:val="Style27"/>
        <w:framePr w:w="6029" w:h="6247" w:hRule="exact" w:wrap="none" w:vAnchor="page" w:hAnchor="page" w:x="1212" w:y="629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现在，我们的使命就是全面推进乡村振兴，这是“三 农”工作重心的历史性转移。要看到，相当一部分脱贫户 基本生活有了保障，但收入水平仍然不高，脱贫基础还比 较脆弱；一些边缘户本来就晃晃悠悠，稍遇到点风险变故 马上就可能致贫；脱贫地区产业普遍搞起来了，但技术、 资金、人才、市场等支撑还不强，有的地方甚至帮扶干部 一撤，产业就可能垮掉。下一步，脱贫地区防止返贫的任 务还很重，要做好巩固拓展脱贫攻坚成果同乡村振兴有效 衔接，工作不留空档，政策不留空白，绝不能出现这边宣 布全面脱贫，那边又出现规模性返贫。</w:t>
      </w:r>
    </w:p>
    <w:p>
      <w:pPr>
        <w:pStyle w:val="Style42"/>
        <w:framePr w:w="6029" w:h="6247" w:hRule="exact" w:wrap="none" w:vAnchor="page" w:hAnchor="page" w:x="1212" w:y="6290"/>
        <w:widowControl w:val="0"/>
        <w:keepNext w:val="0"/>
        <w:keepLines w:val="0"/>
        <w:shd w:val="clear" w:color="auto" w:fill="auto"/>
        <w:bidi w:val="0"/>
        <w:jc w:val="left"/>
        <w:spacing w:before="0" w:after="87" w:line="220" w:lineRule="exact"/>
        <w:ind w:left="3060" w:right="0" w:hanging="140"/>
      </w:pPr>
      <w:r>
        <w:rPr>
          <w:rStyle w:val="CharStyle67"/>
        </w:rPr>
        <w:t>(二〇二◦年十二月二十八曰在中央</w:t>
      </w:r>
    </w:p>
    <w:p>
      <w:pPr>
        <w:pStyle w:val="Style42"/>
        <w:framePr w:w="6029" w:h="6247" w:hRule="exact" w:wrap="none" w:vAnchor="page" w:hAnchor="page" w:x="1212" w:y="6290"/>
        <w:widowControl w:val="0"/>
        <w:keepNext w:val="0"/>
        <w:keepLines w:val="0"/>
        <w:shd w:val="clear" w:color="auto" w:fill="auto"/>
        <w:bidi w:val="0"/>
        <w:jc w:val="left"/>
        <w:spacing w:before="0" w:after="0" w:line="220" w:lineRule="exact"/>
        <w:ind w:left="3060" w:right="0" w:firstLine="0"/>
      </w:pPr>
      <w:r>
        <w:rPr>
          <w:rStyle w:val="CharStyle67"/>
        </w:rPr>
        <w:t>农村工作会议上的讲话）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489" w:y="313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决战决胜脱贫攻坚</w:t>
      </w:r>
    </w:p>
    <w:p>
      <w:pPr>
        <w:pStyle w:val="Style29"/>
        <w:framePr w:wrap="none" w:vAnchor="page" w:hAnchor="page" w:x="6897" w:y="314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77</w:t>
      </w:r>
    </w:p>
    <w:p>
      <w:pPr>
        <w:pStyle w:val="Style56"/>
        <w:framePr w:w="6043" w:h="5541" w:hRule="exact" w:wrap="none" w:vAnchor="page" w:hAnchor="page" w:x="1205" w:y="4050"/>
        <w:widowControl w:val="0"/>
        <w:keepNext w:val="0"/>
        <w:keepLines w:val="0"/>
        <w:shd w:val="clear" w:color="auto" w:fill="auto"/>
        <w:bidi w:val="0"/>
        <w:jc w:val="left"/>
        <w:spacing w:before="0" w:after="294" w:line="280" w:lineRule="exact"/>
        <w:ind w:left="3060" w:right="0" w:hanging="140"/>
      </w:pPr>
      <w:r>
        <w:rPr>
          <w:lang w:val="zh-TW" w:eastAsia="zh-TW" w:bidi="zh-TW"/>
          <w:w w:val="100"/>
          <w:spacing w:val="0"/>
          <w:color w:val="000000"/>
          <w:position w:val="0"/>
        </w:rPr>
        <w:t>十</w:t>
      </w:r>
    </w:p>
    <w:p>
      <w:pPr>
        <w:pStyle w:val="Style27"/>
        <w:framePr w:w="6043" w:h="5541" w:hRule="exact" w:wrap="none" w:vAnchor="page" w:hAnchor="page" w:x="1205" w:y="405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党中央决定，脱贫攻坚目标任务完成后，对摆脱贫困 的县，从脱贫之日起设立五年过渡期。过渡期内要保持主 要帮扶政策总体稳定。对现有帮扶政策逐项分类优化调 整，合理把握调整节奏、力度、时限，逐步实现由集中资 源支持脱贫攻坚向全面推进乡村振兴平稳过渡。有关部门 要对各领域具体政策进行梳理，出台操作性文件和工作方 案。要坚持和完善向重点乡村选派驻村第一书记和工作队 制度，继续坚持东西部协作、对口支援、社会帮扶等机 制，并根据形势和任务变化及时完善。要平稳有序做好各 级扶贫办机构职能的调整优化，确保思想不乱、工作不 断、队伍不散、干劲不减。要压实责任，把巩固拓展脱贫 攻坚成果纳人市县党政领导班子和领导干部推进乡村振兴 战略实绩考核范围。</w:t>
      </w:r>
    </w:p>
    <w:p>
      <w:pPr>
        <w:pStyle w:val="Style42"/>
        <w:framePr w:w="6043" w:h="728" w:hRule="exact" w:wrap="none" w:vAnchor="page" w:hAnchor="page" w:x="1205" w:y="9611"/>
        <w:widowControl w:val="0"/>
        <w:keepNext w:val="0"/>
        <w:keepLines w:val="0"/>
        <w:shd w:val="clear" w:color="auto" w:fill="auto"/>
        <w:bidi w:val="0"/>
        <w:jc w:val="left"/>
        <w:spacing w:before="0" w:after="0" w:line="322" w:lineRule="exact"/>
        <w:ind w:left="3060" w:right="0" w:hanging="140"/>
      </w:pPr>
      <w:r>
        <w:rPr>
          <w:rStyle w:val="CharStyle74"/>
        </w:rPr>
        <w:t>(二〇二〇</w:t>
      </w:r>
      <w:r>
        <w:rPr>
          <w:rStyle w:val="CharStyle67"/>
        </w:rPr>
        <w:t>年十二月二十八日在中央 农村工作会议上的讲话）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63" w:y="312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78</w:t>
      </w:r>
    </w:p>
    <w:p>
      <w:pPr>
        <w:pStyle w:val="Style54"/>
        <w:framePr w:w="6034" w:h="7589" w:hRule="exact" w:wrap="none" w:vAnchor="page" w:hAnchor="page" w:x="1333" w:y="4512"/>
        <w:widowControl w:val="0"/>
        <w:keepNext w:val="0"/>
        <w:keepLines w:val="0"/>
        <w:shd w:val="clear" w:color="auto" w:fill="auto"/>
        <w:bidi w:val="0"/>
        <w:jc w:val="center"/>
        <w:spacing w:before="0" w:after="0"/>
        <w:ind w:left="0" w:right="20" w:firstLine="0"/>
      </w:pPr>
      <w:bookmarkStart w:id="3" w:name="bookmark3"/>
      <w:r>
        <w:rPr>
          <w:lang w:val="zh-TW" w:eastAsia="zh-TW" w:bidi="zh-TW"/>
          <w:w w:val="100"/>
          <w:spacing w:val="0"/>
          <w:color w:val="000000"/>
          <w:position w:val="0"/>
        </w:rPr>
        <w:t>开创当代中国马克思主义</w:t>
        <w:br/>
        <w:t>军事理论发展新境界#</w:t>
      </w:r>
      <w:bookmarkEnd w:id="3"/>
    </w:p>
    <w:p>
      <w:pPr>
        <w:pStyle w:val="Style42"/>
        <w:framePr w:w="6034" w:h="7589" w:hRule="exact" w:wrap="none" w:vAnchor="page" w:hAnchor="page" w:x="1333" w:y="4512"/>
        <w:widowControl w:val="0"/>
        <w:keepNext w:val="0"/>
        <w:keepLines w:val="0"/>
        <w:shd w:val="clear" w:color="auto" w:fill="auto"/>
        <w:bidi w:val="0"/>
        <w:jc w:val="center"/>
        <w:spacing w:before="0" w:after="346" w:line="220" w:lineRule="exact"/>
        <w:ind w:left="0" w:right="20" w:firstLine="0"/>
      </w:pPr>
      <w:r>
        <w:rPr>
          <w:rStyle w:val="CharStyle67"/>
        </w:rPr>
        <w:t>(二〇一七年十二月二十二曰）</w:t>
      </w:r>
    </w:p>
    <w:p>
      <w:pPr>
        <w:pStyle w:val="Style27"/>
        <w:framePr w:w="6034" w:h="7589" w:hRule="exact" w:wrap="none" w:vAnchor="page" w:hAnchor="page" w:x="1333" w:y="451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党的十八大以来的实践充分证明，我们这支人民军队 是对党忠诚、听党话跟党走的，是经得起复杂环境和斗争 考验的，是党和人民完全可以信赖的。</w:t>
      </w:r>
    </w:p>
    <w:p>
      <w:pPr>
        <w:pStyle w:val="Style27"/>
        <w:framePr w:w="6034" w:h="7589" w:hRule="exact" w:wrap="none" w:vAnchor="page" w:hAnchor="page" w:x="1333" w:y="451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在波谰壮阔的强军实践中，我们着眼于实现中华民族 伟大复兴的中国梦，围绕新时代建设一支什么样的强大人 民军队、怎样建设强大人民军队，深入进行理论探索和实 践创造，形成了新时代党的强军思想。明确强国必须强 军，巩固国防和强大人民军队是新时代坚持和发展中国特 色社会主义、实现中华民族伟大复兴的战略支撑；明确党 在新时代的强军目标是建设一支听党指挥、能打胜仗、作 风优良的人民军队，必须同国家现代化进程相一致，力争 到二〇三五年基本实现国防和军队现代化，到本世纪中叶 把人民军队全面建成世界一流军队；明确党对军队的绝对 领导是人民军队建军之本、强军之魂，必须全面贯彻党领 导军队的一系列根本原则和制度，确保部队绝对忠诚、绝</w:t>
      </w:r>
    </w:p>
    <w:p>
      <w:pPr>
        <w:pStyle w:val="Style21"/>
        <w:framePr w:wrap="none" w:vAnchor="page" w:hAnchor="page" w:x="1333" w:y="12597"/>
        <w:widowControl w:val="0"/>
        <w:keepNext w:val="0"/>
        <w:keepLines w:val="0"/>
        <w:shd w:val="clear" w:color="auto" w:fill="auto"/>
        <w:bidi w:val="0"/>
        <w:jc w:val="both"/>
        <w:spacing w:before="0" w:after="0" w:line="180" w:lineRule="exact"/>
        <w:ind w:left="0" w:right="0" w:firstLine="500"/>
      </w:pPr>
      <w:r>
        <w:rPr>
          <w:lang w:val="zh-TW" w:eastAsia="zh-TW" w:bidi="zh-TW"/>
          <w:w w:val="100"/>
          <w:spacing w:val="0"/>
          <w:color w:val="000000"/>
          <w:position w:val="0"/>
        </w:rPr>
        <w:t>这是习近平同志在中央军委扩大会议上讲话的一部分。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26" w:y="317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开创当代中国马克思主义军事理论发展新境界</w:t>
      </w:r>
    </w:p>
    <w:p>
      <w:pPr>
        <w:pStyle w:val="Style29"/>
        <w:framePr w:wrap="none" w:vAnchor="page" w:hAnchor="page" w:x="6929" w:y="318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79</w:t>
      </w:r>
    </w:p>
    <w:p>
      <w:pPr>
        <w:pStyle w:val="Style27"/>
        <w:framePr w:w="6038" w:h="9279" w:hRule="exact" w:wrap="none" w:vAnchor="page" w:hAnchor="page" w:x="1236" w:y="366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对纯洁、绝对可靠；明确军队是要准备打仗的，必须聚焦 能打仗、打胜仗，创新发展军事战略指导，构建中国特色 现代作战体系，全面提高新时代备战打仗能力，有效塑造 态势、管控危机、遏制战争、打赢战争；明确作风优良是 我军鲜明特色和政治优势，必须加强作风建设、纪律建 设，坚定不移正风肃纪、反腐惩恶，大力弘扬我党我军光 荣传统和优良作风，永葆人民军队性质、宗旨、本色；明 确推进强军事业必须坚持政治建军、改革强军、科技兴 军、依法治军，更加注重聚焦实战、更加注重创新驱动、 更加注重体系建设、更加注重集约高效、更加注重军民融 合，全面提高革命化现代化正规化水平；明确改革是强军 的必由之路，必须推进军队组织形态现代化，构建中国特 色现代军事力量体系，完善中国特色社会主义军事制度; 明确创新是引领发展的第一动力，必须坚持向科技创新要 战斗力，统筹推进军事理论、技术、组织、管理、文化等 各方面创新，建设创新型人民军队；明确现代化军队必须 构建中国特色军事法治体系，推动治军方式根本性转变， 提高国防和军队建设法治化水平；明确军民融合发展是 兴国之举、强军之策，必须坚持发展和安全兼顾、富国 和强军统一，形成全要素、多领域、高效益军民融合深 度发展格局，构建一体化的国家战略体系和能力。对新 时代党的强军思想，要全面准确学习领会，毫不动摇贯 彻落实。</w:t>
      </w:r>
    </w:p>
    <w:p>
      <w:pPr>
        <w:pStyle w:val="Style27"/>
        <w:framePr w:w="6038" w:h="9279" w:hRule="exact" w:wrap="none" w:vAnchor="page" w:hAnchor="page" w:x="1236" w:y="3662"/>
        <w:widowControl w:val="0"/>
        <w:keepNext w:val="0"/>
        <w:keepLines w:val="0"/>
        <w:shd w:val="clear" w:color="auto" w:fill="auto"/>
        <w:bidi w:val="0"/>
        <w:jc w:val="right"/>
        <w:spacing w:before="0" w:after="0"/>
        <w:ind w:left="0" w:right="0" w:firstLine="0"/>
      </w:pPr>
      <w:r>
        <w:rPr>
          <w:lang w:val="zh-TW" w:eastAsia="zh-TW" w:bidi="zh-TW"/>
          <w:sz w:val="24"/>
          <w:szCs w:val="24"/>
          <w:w w:val="100"/>
          <w:spacing w:val="0"/>
          <w:color w:val="000000"/>
          <w:position w:val="0"/>
        </w:rPr>
        <w:t>世界在不断变化，中国在不断发展，强军事业必须与 时俱进。这几年，国防和军队建设取得历史性成就、发生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5" w:y="321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80</w:t>
      </w:r>
    </w:p>
    <w:p>
      <w:pPr>
        <w:pStyle w:val="Style29"/>
        <w:framePr w:wrap="none" w:vAnchor="page" w:hAnchor="page" w:x="3069" w:y="3210"/>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19" w:h="1172" w:hRule="exact" w:wrap="none" w:vAnchor="page" w:hAnchor="page" w:x="1245" w:y="367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历史性变革，但还面临不少突出问题和挑战。我们要坚持 问题导向，加强理论创新、实践创新，不断开创当代中国 马克思主义军事理论和军事实践发展新境界。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93" w:y="3131"/>
        <w:widowControl w:val="0"/>
        <w:keepNext w:val="0"/>
        <w:keepLines w:val="0"/>
        <w:shd w:val="clear" w:color="auto" w:fill="auto"/>
        <w:bidi w:val="0"/>
        <w:jc w:val="left"/>
        <w:spacing w:before="0" w:after="0" w:line="160" w:lineRule="exact"/>
        <w:ind w:left="0" w:right="0" w:firstLine="0"/>
      </w:pPr>
      <w:r>
        <w:rPr>
          <w:rStyle w:val="CharStyle31"/>
        </w:rPr>
        <w:t>81</w:t>
      </w:r>
    </w:p>
    <w:p>
      <w:pPr>
        <w:pStyle w:val="Style54"/>
        <w:framePr w:w="6038" w:h="7611" w:hRule="exact" w:wrap="none" w:vAnchor="page" w:hAnchor="page" w:x="1100" w:y="4548"/>
        <w:widowControl w:val="0"/>
        <w:keepNext w:val="0"/>
        <w:keepLines w:val="0"/>
        <w:shd w:val="clear" w:color="auto" w:fill="auto"/>
        <w:bidi w:val="0"/>
        <w:jc w:val="left"/>
        <w:spacing w:before="0" w:after="0"/>
        <w:ind w:left="1820" w:right="1160" w:hanging="680"/>
      </w:pPr>
      <w:bookmarkStart w:id="4" w:name="bookmark4"/>
      <w:r>
        <w:rPr>
          <w:lang w:val="zh-TW" w:eastAsia="zh-TW" w:bidi="zh-TW"/>
          <w:w w:val="100"/>
          <w:spacing w:val="0"/>
          <w:color w:val="000000"/>
          <w:position w:val="0"/>
        </w:rPr>
        <w:t>走中国特色社会主义 乡村振兴道路#</w:t>
      </w:r>
      <w:bookmarkEnd w:id="4"/>
    </w:p>
    <w:p>
      <w:pPr>
        <w:pStyle w:val="Style42"/>
        <w:framePr w:w="6038" w:h="7611" w:hRule="exact" w:wrap="none" w:vAnchor="page" w:hAnchor="page" w:x="1100" w:y="4548"/>
        <w:widowControl w:val="0"/>
        <w:keepNext w:val="0"/>
        <w:keepLines w:val="0"/>
        <w:shd w:val="clear" w:color="auto" w:fill="auto"/>
        <w:bidi w:val="0"/>
        <w:jc w:val="center"/>
        <w:spacing w:before="0" w:after="374" w:line="220" w:lineRule="exact"/>
        <w:ind w:left="0" w:right="0" w:firstLine="0"/>
      </w:pPr>
      <w:r>
        <w:rPr>
          <w:rStyle w:val="CharStyle67"/>
        </w:rPr>
        <w:t>(二〇一七年十二月二十八曰）</w:t>
      </w:r>
    </w:p>
    <w:p>
      <w:pPr>
        <w:pStyle w:val="Style27"/>
        <w:framePr w:w="6038" w:h="7611" w:hRule="exact" w:wrap="none" w:vAnchor="page" w:hAnchor="page" w:x="1100" w:y="454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实施乡村振兴战略，要全面贯彻落实党的十九大精 神，以新时代中国特色社会主义思想为指导，加强党对 “三农”工作的领导，坚持稳中求进工作总基调，牢固树 立新发展理念，落实高质量发展的要求，统筹推进“五位 一体”总体布局和协调推进“四个全面”战略布局，坚持 把解决好“三农”问题作为全党工作重中之重，坚持农业 农村优先发展，按照产业兴旺、生态宜居、乡风文明、治 理有效、生活富裕的总要求，建立健全城乡融合发展体制 机制和政策体系，统筹推进农村经济建设、政治建设、文 化建设、社会建设、生态文明建设和党的建设，加快推进 乡村治理体系和治理能力现代化，加快推进农业农村现代 化，走中国特色社会主义乡村振兴道路，让农业成为有奔 头的产业，让农民成为有吸引力的职业，让农村成为安居 乐业的美刚家园。</w:t>
      </w:r>
    </w:p>
    <w:p>
      <w:pPr>
        <w:pStyle w:val="Style27"/>
        <w:framePr w:w="6038" w:h="7611" w:hRule="exact" w:wrap="none" w:vAnchor="page" w:hAnchor="page" w:x="1100" w:y="454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实施乡村振兴战略，要顺应农民新期盼，立足国情农</w:t>
      </w:r>
    </w:p>
    <w:p>
      <w:pPr>
        <w:pStyle w:val="Style21"/>
        <w:framePr w:wrap="none" w:vAnchor="page" w:hAnchor="page" w:x="1100" w:y="12600"/>
        <w:widowControl w:val="0"/>
        <w:keepNext w:val="0"/>
        <w:keepLines w:val="0"/>
        <w:shd w:val="clear" w:color="auto" w:fill="auto"/>
        <w:bidi w:val="0"/>
        <w:jc w:val="left"/>
        <w:spacing w:before="0" w:after="0" w:line="18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这是习近平同志在中央农村工作会议上讲话的一部分。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0" w:y="3155"/>
        <w:widowControl w:val="0"/>
        <w:keepNext w:val="0"/>
        <w:keepLines w:val="0"/>
        <w:shd w:val="clear" w:color="auto" w:fill="auto"/>
        <w:bidi w:val="0"/>
        <w:jc w:val="left"/>
        <w:spacing w:before="0" w:after="0" w:line="160" w:lineRule="exact"/>
        <w:ind w:left="0" w:right="0" w:firstLine="0"/>
      </w:pPr>
      <w:r>
        <w:rPr>
          <w:rStyle w:val="CharStyle31"/>
        </w:rPr>
        <w:t>82</w:t>
      </w:r>
    </w:p>
    <w:p>
      <w:pPr>
        <w:pStyle w:val="Style29"/>
        <w:framePr w:wrap="none" w:vAnchor="page" w:hAnchor="page" w:x="3069" w:y="3145"/>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8" w:h="9297" w:hRule="exact" w:wrap="none" w:vAnchor="page" w:hAnchor="page" w:x="1230" w:y="362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情，以产业兴旺为重点、生态宜居为关键、乡风文明为保 障、治理有效为基础、生活富裕为根本，推动农业全面升 级、农村全面进步、农民全面发展。</w:t>
      </w:r>
    </w:p>
    <w:p>
      <w:pPr>
        <w:pStyle w:val="Style32"/>
        <w:framePr w:w="6038" w:h="9297" w:hRule="exact" w:wrap="none" w:vAnchor="page" w:hAnchor="page" w:x="1230" w:y="3623"/>
        <w:widowControl w:val="0"/>
        <w:keepNext w:val="0"/>
        <w:keepLines w:val="0"/>
        <w:shd w:val="clear" w:color="auto" w:fill="auto"/>
        <w:bidi w:val="0"/>
        <w:jc w:val="both"/>
        <w:spacing w:before="0" w:after="0" w:line="370" w:lineRule="exact"/>
        <w:ind w:left="0" w:right="0" w:firstLine="520"/>
      </w:pPr>
      <w:r>
        <w:rPr>
          <w:lang w:val="zh-TW" w:eastAsia="zh-TW" w:bidi="zh-TW"/>
          <w:w w:val="100"/>
          <w:spacing w:val="0"/>
          <w:color w:val="000000"/>
          <w:position w:val="0"/>
        </w:rPr>
        <w:t>―、重塑城乡关系，走城乡融合发展之路。</w:t>
      </w:r>
    </w:p>
    <w:p>
      <w:pPr>
        <w:pStyle w:val="Style27"/>
        <w:framePr w:w="6038" w:h="9297" w:hRule="exact" w:wrap="none" w:vAnchor="page" w:hAnchor="page" w:x="1230"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我们一定要认识到，城镇和乡村是互促互进、共生共 存的。能否处理好城乡关系，关乎社会主义现代化建设全 局。毛泽东同志曾经指出：“城乡必须兼顾，必须使城市 工作和乡村工作，使工人和农民，使工业和农业，紧密地 联系起来。决不可以丢掉乡村，仅顾城市，如果这样想, 那是完全错误的。”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 xml:space="preserve">邓小平同志也讲过：“城市搞得再漂 亮，没有农村这一稳定的基础是不行的。”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城镇化是城 乡协调发展的过程，不能以农业萎缩、乡村凋敝为代价。 近年来，我们在统筹城乡发展方面作出了很大努力，取得 了重大进展。但是，城乡要素合理流动机制还存在缺陷， 无论是进城还是下乡，渠道还没有完全打通，要素还存在 不平等交换。要坚持以工补农、以城带乡，推动形成工农 互促、城乡互补、全面融合、共同繁荣的新型工农城乡 关系。</w:t>
      </w:r>
    </w:p>
    <w:p>
      <w:pPr>
        <w:pStyle w:val="Style27"/>
        <w:framePr w:w="6038" w:h="9297" w:hRule="exact" w:wrap="none" w:vAnchor="page" w:hAnchor="page" w:x="1230"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乡村振兴要靠人才、靠资源。如果乡村人才、土地、 资金等要素一直单向流向城市，长期处于“失血”、“贫 血”状态，振兴就是一句空话。要着力抓好招才引智，促 进各路人才“上山下乡”投身乡村振兴。现在的城里人， 往上数三代，大都来自农村，只要有机会，很多人都有回 报家乡的愿望。“乡情牌”、“乡愁牌”打好了，积极性调 动起来了，渠道疏通了，对乡村振兴将会产生很大作用。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69" w:y="314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走中国特色社会主义乡村振兴道路</w:t>
      </w:r>
    </w:p>
    <w:p>
      <w:pPr>
        <w:pStyle w:val="Style29"/>
        <w:framePr w:wrap="none" w:vAnchor="page" w:hAnchor="page" w:x="6925" w:y="314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83</w:t>
      </w:r>
    </w:p>
    <w:p>
      <w:pPr>
        <w:pStyle w:val="Style27"/>
        <w:framePr w:w="6053" w:h="9284" w:hRule="exact" w:wrap="none" w:vAnchor="page" w:hAnchor="page" w:x="1223" w:y="363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在这方面，要逐步探索，作出制度安排。同时，要想方设 法创造条件，让农村的机会吸引人、让农村的环境留住 人，特别是要让一部分年轻人热爱农村农业，优化农业从 业者结构，改善农村人口结构。要解决土地增值收益长期 “取之于农、用之于城”的问题，破解“农村的地自己用 不上、用不好”的困局。</w:t>
      </w:r>
    </w:p>
    <w:p>
      <w:pPr>
        <w:pStyle w:val="Style27"/>
        <w:framePr w:w="6053" w:h="9284" w:hRule="exact" w:wrap="none" w:vAnchor="page" w:hAnchor="page" w:x="1223" w:y="363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工商资本是推动乡村振兴的重要力量。工商资本下 乡，乡村有需求，资本有动力，发挥作用有空间，方向是 对的。一方面要优化环境，稳定政策预期，引导好、服务 好、保护好工商资本下乡的积极性。另一方面，要设立必 要的“防火墙”，防止跑马圈地、把农民挤出去，防止打 擦边球、玩障眼法、钻政策和管理的空子，防止侵害农村 集体产权、侵犯农民利益。</w:t>
      </w:r>
    </w:p>
    <w:p>
      <w:pPr>
        <w:pStyle w:val="Style27"/>
        <w:framePr w:w="6053" w:h="9284" w:hRule="exact" w:wrap="none" w:vAnchor="page" w:hAnchor="page" w:x="1223" w:y="363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现阶段，城乡差距大最直观的是基础设施和公共服务 差距大。农业农村优先发展，要体现在公共资源配置上。 要把公共基础设施建设的重点放在农村，推进城乡基础设 施共建共享、互联互通，推动农村基础设施建设提挡升 级，特别是加快道路、农田水利、水利设施建设，完善管 护运行机制。要加快推动公共服务下乡，逐步建立健全全 民覆盖、普惠共享、城乡一体的基本公共服务体系。要优 先发展农村教育事业，加快建立以城带乡、整体推进、城 乡一体、均衡发展的义务教育发展机制，努力让每一个农 村孩子都能享受公平而有质量的教育。要统筹配置城乡教 师资源，通过稳步提高待遇等措施，增强乡村教师岗位的 吸引力和自豪感。要用好网络信息技术，发展远程教育,</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7" w:y="315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84</w:t>
      </w:r>
    </w:p>
    <w:p>
      <w:pPr>
        <w:pStyle w:val="Style29"/>
        <w:framePr w:wrap="none" w:vAnchor="page" w:hAnchor="page" w:x="3071" w:y="3145"/>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4" w:h="9302" w:hRule="exact" w:wrap="none" w:vAnchor="page" w:hAnchor="page" w:x="1237" w:y="361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推动优质教育资源城乡共享。要健全农村基层医疗卫生服 务体系，开展全民健身，倡导科学生活方式，推进健康乡 村建设。要完善统一的城乡居民基本医疗保险制度和大病 保险制度，完善城乡居民基本养老保险制度，完善农村最 低生活保障制度，统筹城乡救助体系，织密兜牢困难群众 基本生活的安全网。要健全农村留守儿童和妇女、老年人 关爱服务体系。要把那些农民最关心最直接最现实的利益 问题，一件一件找出来、解决好，不开空头支票，让农民 的获得感、幸福感、安全感更加充实、更有保障、更可 持续。</w:t>
      </w:r>
    </w:p>
    <w:p>
      <w:pPr>
        <w:pStyle w:val="Style27"/>
        <w:framePr w:w="6024" w:h="9302" w:hRule="exact" w:wrap="none" w:vAnchor="page" w:hAnchor="page" w:x="1237" w:y="361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我国城镇化正在推进，农民进城还是大趋势。这方面 还有很多事情要做，当务之急是让符合条件的农业转移人 口在城市落户安居，加快实现基本公共服务常住人口全覆 盖。要通过制度保障，让进城的进得放心，让留在农村的 留得安心，实现城镇与乡村相得益彰。</w:t>
      </w:r>
    </w:p>
    <w:p>
      <w:pPr>
        <w:pStyle w:val="Style32"/>
        <w:framePr w:w="6024" w:h="9302" w:hRule="exact" w:wrap="none" w:vAnchor="page" w:hAnchor="page" w:x="1237" w:y="3618"/>
        <w:widowControl w:val="0"/>
        <w:keepNext w:val="0"/>
        <w:keepLines w:val="0"/>
        <w:shd w:val="clear" w:color="auto" w:fill="auto"/>
        <w:bidi w:val="0"/>
        <w:jc w:val="both"/>
        <w:spacing w:before="0" w:after="0" w:line="370" w:lineRule="exact"/>
        <w:ind w:left="0" w:right="0" w:firstLine="520"/>
      </w:pPr>
      <w:r>
        <w:rPr>
          <w:rStyle w:val="CharStyle75"/>
        </w:rPr>
        <w:t>二、巩固和完善农村基本经营制度，走共同富裕 之路。</w:t>
      </w:r>
    </w:p>
    <w:p>
      <w:pPr>
        <w:pStyle w:val="Style27"/>
        <w:framePr w:w="6024" w:h="9302" w:hRule="exact" w:wrap="none" w:vAnchor="page" w:hAnchor="page" w:x="1237" w:y="361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农村基本经营制度是乡村振兴的制度基础。要坚持农 村土地集体所有，坚持家庭经营基础性地位，坚持稳定土 地承包关系，完善农村产权制度，健全农村要素市场化配 置机制，实现小农户和现代农业发展有机衔接。</w:t>
      </w:r>
    </w:p>
    <w:p>
      <w:pPr>
        <w:pStyle w:val="Style27"/>
        <w:framePr w:w="6024" w:h="9302" w:hRule="exact" w:wrap="none" w:vAnchor="page" w:hAnchor="page" w:x="1237" w:y="361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“土地者，民之本也。”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处理好农民和土地的关系， 仍然是深化农村改革的主线。党中央决定，农村土地第二 轮承包到期后再延长三十年。这是保持土地承包关系长久 不变的重大举措，顺应了亿万农民保留土地承包权、流转</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69" w:y="316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走中国特色社会主义乡村振兴道路</w:t>
      </w:r>
    </w:p>
    <w:p>
      <w:pPr>
        <w:pStyle w:val="Style29"/>
        <w:framePr w:wrap="none" w:vAnchor="page" w:hAnchor="page" w:x="6925" w:y="317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85</w:t>
      </w:r>
    </w:p>
    <w:p>
      <w:pPr>
        <w:pStyle w:val="Style27"/>
        <w:framePr w:w="6034" w:h="9278" w:hRule="exact" w:wrap="none" w:vAnchor="page" w:hAnchor="page" w:x="1233" w:y="3651"/>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土地经营权的期待，给农民吃下了长效“定心丸”。</w:t>
      </w:r>
    </w:p>
    <w:p>
      <w:pPr>
        <w:pStyle w:val="Style27"/>
        <w:framePr w:w="6034" w:h="9278" w:hRule="exact" w:wrap="none" w:vAnchor="page" w:hAnchor="page" w:x="1233" w:y="365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明确再延长土地承包期三十年，从农村改革之初的第 一轮土地承包算起，土地承包关系将保持稳定长达七十五 年，既体现长久不变的政策要求，又在时间节点上同实现 第二个百年奋斗目标相契合。要做好政策和法律宣传，完 善配套措施，有关部门要着手研究制定具体实施办法，确 保把这一政策落实好。土地所有权、承包权、经营权“三 权分置”是重大制度创新和理论创新。要完善承包地“三 权分置”制度，在依法保护集体土地所有权和农户承包权 前提下，平等保护土地经营权，理顺“三权”关系。</w:t>
      </w:r>
    </w:p>
    <w:p>
      <w:pPr>
        <w:pStyle w:val="Style27"/>
        <w:framePr w:w="6034" w:h="9278" w:hRule="exact" w:wrap="none" w:vAnchor="page" w:hAnchor="page" w:x="1233" w:y="365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我国小农生产有几千年的历史，“大国小农”是我们 的基本国情农情，小规模家庭经营是农业的本源性制度。 人均一亩三分地、户均不过十亩田的小农生产方式，是我 国农业发展需要长期面对的现实。发展多种形式适度规模 经营，培育新型农业经营主体，是建设现代农业的前进方 向和必由之路。但是，也要看到，我国各地农业资源禀 赋差异很大，很多丘陵山区地块零碎</w:t>
      </w:r>
      <w:r>
        <w:rPr>
          <w:rStyle w:val="CharStyle76"/>
          <w:b w:val="0"/>
          <w:bCs w:val="0"/>
        </w:rPr>
        <w:t>，“一</w:t>
      </w:r>
      <w:r>
        <w:rPr>
          <w:lang w:val="zh-TW" w:eastAsia="zh-TW" w:bidi="zh-TW"/>
          <w:sz w:val="24"/>
          <w:szCs w:val="24"/>
          <w:w w:val="100"/>
          <w:spacing w:val="0"/>
          <w:color w:val="000000"/>
          <w:position w:val="0"/>
        </w:rPr>
        <w:t xml:space="preserve">蛙跳三丘”的 地块很多，“大字报田”也不少，正所谓“深处种菱浅种 稻，不深不浅种荷花”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。不是所有地方都能搞集中连片 规模经营。还要看到，小农生产在传承农耕文明、稳定农 业生产、解决农民就业增收、促进农村社会和谐等各方面 都具有不可替代的作用。要处理好培育新型农业经营主体 和扶持小农生产的关系，农业生产经营规模要坚持宜大则 大、宜小则小，不搞一刀切，不搞强迫命令。要注重发挥 新型农业经营主体带动作用，培育各类专业化市场化服务</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362" w:y="3169"/>
        <w:widowControl w:val="0"/>
        <w:keepNext w:val="0"/>
        <w:keepLines w:val="0"/>
        <w:shd w:val="clear" w:color="auto" w:fill="auto"/>
        <w:bidi w:val="0"/>
        <w:jc w:val="left"/>
        <w:spacing w:before="0" w:after="0" w:line="140" w:lineRule="exact"/>
        <w:ind w:left="0" w:right="0" w:firstLine="0"/>
      </w:pPr>
      <w:r>
        <w:rPr>
          <w:lang w:val="zh-TW" w:eastAsia="zh-TW" w:bidi="zh-TW"/>
          <w:w w:val="100"/>
          <w:color w:val="000000"/>
          <w:position w:val="0"/>
        </w:rPr>
        <w:t>86</w:t>
      </w:r>
    </w:p>
    <w:p>
      <w:pPr>
        <w:pStyle w:val="Style29"/>
        <w:framePr w:wrap="none" w:vAnchor="page" w:hAnchor="page" w:x="3071" w:y="3160"/>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289" w:hRule="exact" w:wrap="none" w:vAnchor="page" w:hAnchor="page" w:x="1233" w:y="363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组织，提升小农生产经营组织化程度，改善小农户生产设 施条件，提升小农户抗风险能力，扶持小农户拓展增收空 间，把小农生产引人现代农业发展轨道。</w:t>
      </w:r>
    </w:p>
    <w:p>
      <w:pPr>
        <w:pStyle w:val="Style27"/>
        <w:framePr w:w="6034" w:h="9289" w:hRule="exact" w:wrap="none" w:vAnchor="page" w:hAnchor="page" w:x="1233" w:y="363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壮大农村集体经济，是引领农民实现共同富裕的重要 途径。要在搞好统一经营服务上、在盘活用好集体资源资 产上、在发展多种形式的股份合作上多想办法。过去</w:t>
      </w:r>
      <w:r>
        <w:rPr>
          <w:rStyle w:val="CharStyle79"/>
        </w:rPr>
        <w:t xml:space="preserve">，一 </w:t>
      </w:r>
      <w:r>
        <w:rPr>
          <w:lang w:val="zh-TW" w:eastAsia="zh-TW" w:bidi="zh-TW"/>
          <w:sz w:val="24"/>
          <w:szCs w:val="24"/>
          <w:w w:val="100"/>
          <w:spacing w:val="0"/>
          <w:color w:val="000000"/>
          <w:position w:val="0"/>
        </w:rPr>
        <w:t>些农村集体资产产权虚置、经营收益不清、分配不公开, 农民群众意见很大，也滋生了一些“微腐败”。要稳步推 进农村集体产权制度改革，全面开展清产核资，进行身份 确认、股份量化，推动资源变资产、资金变股金、农民变 股东，建立符合市场经济要求的集体经济运行新机制，确 保集体资产保值增值，确保农民受益，增强集体经济发展 活力，增强农村基层党组织的凝聚力和战斗力。</w:t>
      </w:r>
    </w:p>
    <w:p>
      <w:pPr>
        <w:pStyle w:val="Style27"/>
        <w:framePr w:w="6034" w:h="9289" w:hRule="exact" w:wrap="none" w:vAnchor="page" w:hAnchor="page" w:x="1233" w:y="363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这里，我还要说一下农村宅基地问题。农村闲置农房 放在那里任其破败是一个大问题，利用起来却是一笔大资 源。要完善农民闲置宅基地和闲置农房的政策，探索宅基 地所有权、资格权、使用权“三权分置”，落实宅基地集 体所有权，保障宅基地农户资格权和农民房屋财产权，适 度放活宅基地和农民房屋使用权。这方面的政策可以重点 结合发展乡村旅游业适当放活一些，但城里人到农村买宅 基地这个口子不能开，按规划严格实行土地用途管制这个 原则不能突破，要严格禁止下乡利用农村宅基地建设别墅 大院和私人会馆等。</w:t>
      </w:r>
    </w:p>
    <w:p>
      <w:pPr>
        <w:pStyle w:val="Style6"/>
        <w:framePr w:w="6034" w:h="9289" w:hRule="exact" w:wrap="none" w:vAnchor="page" w:hAnchor="page" w:x="1233" w:y="3632"/>
        <w:widowControl w:val="0"/>
        <w:keepNext w:val="0"/>
        <w:keepLines w:val="0"/>
        <w:shd w:val="clear" w:color="auto" w:fill="auto"/>
        <w:bidi w:val="0"/>
        <w:jc w:val="both"/>
        <w:spacing w:before="0" w:after="0" w:line="370" w:lineRule="exact"/>
        <w:ind w:left="0" w:right="0" w:firstLine="520"/>
      </w:pPr>
      <w:r>
        <w:rPr>
          <w:lang w:val="zh-TW" w:eastAsia="zh-TW" w:bidi="zh-TW"/>
          <w:w w:val="100"/>
          <w:spacing w:val="0"/>
          <w:color w:val="000000"/>
          <w:position w:val="0"/>
        </w:rPr>
        <w:t>三、深化农业供给侧结构性改革，走质量兴农之路。</w:t>
      </w:r>
    </w:p>
    <w:p>
      <w:pPr>
        <w:pStyle w:val="Style27"/>
        <w:framePr w:w="6034" w:h="9289" w:hRule="exact" w:wrap="none" w:vAnchor="page" w:hAnchor="page" w:x="1233" w:y="363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我国农业正处在转变发展方式、优化经济结构、转换</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72" w:y="314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走中国特色社会主义乡村振兴道路</w:t>
      </w:r>
    </w:p>
    <w:p>
      <w:pPr>
        <w:pStyle w:val="Style29"/>
        <w:framePr w:wrap="none" w:vAnchor="page" w:hAnchor="page" w:x="6928" w:y="315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87</w:t>
      </w:r>
    </w:p>
    <w:p>
      <w:pPr>
        <w:pStyle w:val="Style27"/>
        <w:framePr w:w="6038" w:h="9283" w:hRule="exact" w:wrap="none" w:vAnchor="page" w:hAnchor="page" w:x="1230" w:y="362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增长动力的攻关期，要坚持以农业供给侧结构性改革为主 线，坚持质量兴农、绿色兴农，加快推进农业由增产导向 转向提质导向，加快构建现代农业产业体系、生产体系、 经营体系，不断提高我国农业综合效益和竞争力，实现由 农业大国向农业强国的转变。</w:t>
      </w:r>
    </w:p>
    <w:p>
      <w:pPr>
        <w:pStyle w:val="Style27"/>
        <w:framePr w:w="6038" w:h="9283" w:hRule="exact" w:wrap="none" w:vAnchor="page" w:hAnchor="page" w:x="1230" w:y="362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“民为国基，谷为民命。”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解决好十几亿人口的吃 饭问题，始终是关系国计民生的一个重大问题。我多次强 调，中国人的饭碗要牢牢端在自己手上，我们的饭碗应该 主要装中国粮。现在粮食连年丰收，库里粮食装不下，财 政负担增加，进口压力增大。要深化粮食收储制度改革。 对粮食问题，要善于透过现象看本质。在我们这样一个 十三亿多人口的大国，粮食多了是问题，少了也是问题， 但这是两种不同性质的问题。多了是库存压力，是财政压 力；少了是社会压力，是整个大局的压力。对粮食问题， 要从战略上看，看得深一点、远一点。</w:t>
      </w:r>
    </w:p>
    <w:p>
      <w:pPr>
        <w:pStyle w:val="Style27"/>
        <w:framePr w:w="6038" w:h="9283" w:hRule="exact" w:wrap="none" w:vAnchor="page" w:hAnchor="page" w:x="1230" w:y="362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保障粮食安全，关键是要保粮食生产能力，确保需要 时能产得出、供得上。这就要求我们守住耕地红线，把高 标准农田建设好，把农田水利搞上去，把现代种业、农业 机械等技术装备水平提上来，把粮食生产功能区划好建设 好，真正把藏粮于地、藏粮于技战略落到实处。</w:t>
      </w:r>
    </w:p>
    <w:p>
      <w:pPr>
        <w:pStyle w:val="Style27"/>
        <w:framePr w:w="6038" w:h="9283" w:hRule="exact" w:wrap="none" w:vAnchor="page" w:hAnchor="page" w:x="1230" w:y="362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质量就是效益，质量就是竞争力。过去，长期短缺， 搞农业主要是盯着产量，生产什么卖什么，卖不出去由 国家来兜底。现在，情况变了，这一套搞不下去了。我 在去年全国“两会”期间讲过，农业的主要矛盾已经由 总量不足转变为结构性矛盾，突出表现为结构性供过于</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350" w:y="3155"/>
        <w:widowControl w:val="0"/>
        <w:keepNext w:val="0"/>
        <w:keepLines w:val="0"/>
        <w:shd w:val="clear" w:color="auto" w:fill="auto"/>
        <w:bidi w:val="0"/>
        <w:jc w:val="left"/>
        <w:spacing w:before="0" w:after="0" w:line="140" w:lineRule="exact"/>
        <w:ind w:left="0" w:right="0" w:firstLine="0"/>
      </w:pPr>
      <w:r>
        <w:rPr>
          <w:lang w:val="zh-TW" w:eastAsia="zh-TW" w:bidi="zh-TW"/>
          <w:w w:val="100"/>
          <w:color w:val="000000"/>
          <w:position w:val="0"/>
        </w:rPr>
        <w:t>88</w:t>
      </w:r>
    </w:p>
    <w:p>
      <w:pPr>
        <w:pStyle w:val="Style29"/>
        <w:framePr w:wrap="none" w:vAnchor="page" w:hAnchor="page" w:x="3059" w:y="3145"/>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8" w:h="9279" w:hRule="exact" w:wrap="none" w:vAnchor="page" w:hAnchor="page" w:x="1230" w:y="362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求和供给不足并存。当前</w:t>
      </w:r>
      <w:r>
        <w:rPr>
          <w:rStyle w:val="CharStyle80"/>
        </w:rPr>
        <w:t>，一</w:t>
      </w:r>
      <w:r>
        <w:rPr>
          <w:lang w:val="zh-TW" w:eastAsia="zh-TW" w:bidi="zh-TW"/>
          <w:sz w:val="24"/>
          <w:szCs w:val="24"/>
          <w:w w:val="100"/>
          <w:spacing w:val="0"/>
          <w:color w:val="000000"/>
          <w:position w:val="0"/>
        </w:rPr>
        <w:t>些大宗农产品总量过剩， 库存积压严重，价格下行压力大，必须下决心对农业生 产结构和生产力布局进行大的调整，尽快实现农业由总 量扩张到质量提升的转变。这是农业供给侧结构性改革 最为紧迫的任务。去年进行了玉米收储制度改革，至今 已消化玉米库存近一亿吨，说明改革才是解决问题的根 本出路。</w:t>
      </w:r>
    </w:p>
    <w:p>
      <w:pPr>
        <w:pStyle w:val="Style27"/>
        <w:framePr w:w="6038" w:h="9279" w:hRule="exact" w:wrap="none" w:vAnchor="page" w:hAnchor="page" w:x="1230" w:y="3622"/>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走质量兴农之路，要突出农业绿色化、优质化、特色 化、品牌化。农民种什么、养什么，要跟着市场走，而不 是跟着政府走。现在讲粮食安全，实际上是食物安全。老 百姓的食物需求更加多样化了，这就要求我们转变观念, 树立大农业观、大食物观，向耕地草原森林海洋、向植物 动物微生物要热量、要蛋白，全方位多途径开发食物资 源。要做好“特”字文章，加快培育优势特色农业，打造 高品质、有口碑的农业“金字招牌”。实现质量兴农，既 要产得出、产得优，也要卖得出、卖得好。现在，许多优 质农产品还是在田头卖、在马路边卖，还是“提篮小卖”， 还是“披头散发”在卖，好东西卖不出好价钱。酒好也怕 巷子深。要学会给农产品梳妆打扮和营销宣传，加强农产 品产后分级、包装、仓储、物流、营销，特别是要加快补 上冷链物流等短板，推进农产品流通现代化，在提高农业 综合效益上做足文章。</w:t>
      </w:r>
    </w:p>
    <w:p>
      <w:pPr>
        <w:pStyle w:val="Style27"/>
        <w:framePr w:w="6038" w:h="9279" w:hRule="exact" w:wrap="none" w:vAnchor="page" w:hAnchor="page" w:x="1230" w:y="3622"/>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农产品和食品安全问题，我讲过多次了，这是底线要 求。如果这个起码的底线要求都做不到，老百姓对“舌尖 上的安全”都不放心，还谈什么质量兴农，还谈什么竞争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77" w:y="314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走中国特色社会主义乡村振兴道路</w:t>
      </w:r>
    </w:p>
    <w:p>
      <w:pPr>
        <w:pStyle w:val="Style29"/>
        <w:framePr w:wrap="none" w:vAnchor="page" w:hAnchor="page" w:x="6928" w:y="315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89</w:t>
      </w:r>
    </w:p>
    <w:p>
      <w:pPr>
        <w:pStyle w:val="Style27"/>
        <w:framePr w:w="6038" w:h="9283" w:hRule="exact" w:wrap="none" w:vAnchor="page" w:hAnchor="page" w:x="1230" w:y="362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力。安全农产品和食品，既是产出来的，也是管出来的， 但归根到底是产出来的，要加强源头治理，健全监管体 制，把各项工作落到实处。</w:t>
      </w:r>
    </w:p>
    <w:p>
      <w:pPr>
        <w:pStyle w:val="Style27"/>
        <w:framePr w:w="6038" w:h="9283" w:hRule="exact" w:wrap="none" w:vAnchor="page" w:hAnchor="page" w:x="1230" w:y="362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随着时代发展，乡村价值要重新审视。现如今，乡 村不再是单一从事农业的地方，还有重要的生态涵养功 能，令人向往的休闲观光功能，独具魅力的文化体验功 能。“暧嗳远人村，依依墟里烟。狗吠深巷中，鸡鸣桑树 颠。”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 xml:space="preserve">乡村越来越成为人们养生养老、创新创业、生活 居住的新空间。人们向往田园风光、诗意山水、乡土文 化、民俗风情、农家美食，追求与自然和谐相处的乡村 慢生活成为一种时尚。“竹篱茅舍风光好，高楼大厦总不 如” </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。田园变公园，农房变客房，劳作变体验，乡村优 美环境、绿水青山、良好生态成为稀缺资源，乡村的经济 价值、生态价值、社会价值、文化价值日益凸显。适应城 乡居民需求新变化，休闲农业乡村旅游蓬勃兴起，农村 一二三产业融合发展模式不断丰富创新，为农村创新创业 开辟了新天地，为农民就业增收打开了新空间。要抓农村 新产业新业态，推动农产品加工业优化升级，把现代信息 技术引入农业产加销各个环节，发展乡村休闲旅游、文化 体验、养生养老、农村电商等，鼓励在乡村地区兴办环境 友好型企业，实现乡村经济多元化。农村一二三产业融 合不是简单的一产“接二连三”，关键是完善利益联结机 制，不能富了老板、丢了老乡，要通过就业带动、保底分 红、股份合作等多种形式，让农民合理分享全产业链增值 收益。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5" w:y="315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90</w:t>
      </w:r>
    </w:p>
    <w:p>
      <w:pPr>
        <w:pStyle w:val="Style29"/>
        <w:framePr w:wrap="none" w:vAnchor="page" w:hAnchor="page" w:x="3069" w:y="3141"/>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32"/>
        <w:framePr w:w="6019" w:h="9299" w:hRule="exact" w:wrap="none" w:vAnchor="page" w:hAnchor="page" w:x="1240" w:y="3612"/>
        <w:widowControl w:val="0"/>
        <w:keepNext w:val="0"/>
        <w:keepLines w:val="0"/>
        <w:shd w:val="clear" w:color="auto" w:fill="auto"/>
        <w:bidi w:val="0"/>
        <w:jc w:val="both"/>
        <w:spacing w:before="0" w:after="0" w:line="370" w:lineRule="exact"/>
        <w:ind w:left="0" w:right="0" w:firstLine="520"/>
      </w:pPr>
      <w:r>
        <w:rPr>
          <w:lang w:val="zh-TW" w:eastAsia="zh-TW" w:bidi="zh-TW"/>
          <w:w w:val="100"/>
          <w:spacing w:val="0"/>
          <w:color w:val="000000"/>
          <w:position w:val="0"/>
        </w:rPr>
        <w:t>四、坚持人与自然和谐共生，走乡村绿色发展之路。</w:t>
      </w:r>
    </w:p>
    <w:p>
      <w:pPr>
        <w:pStyle w:val="Style27"/>
        <w:framePr w:w="6019" w:h="9299" w:hRule="exact" w:wrap="none" w:vAnchor="page" w:hAnchor="page" w:x="1240" w:y="361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良好生态环境是农村最大优势和宝贵财富。要守住生 态保护红线，推动乡村自然资本加快增值，让良好生态成 为乡村振兴的支撑点。</w:t>
      </w:r>
    </w:p>
    <w:p>
      <w:pPr>
        <w:pStyle w:val="Style27"/>
        <w:framePr w:w="6019" w:h="9299" w:hRule="exact" w:wrap="none" w:vAnchor="page" w:hAnchor="page" w:x="1240" w:y="361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在我们这代人的记忆中，小时候的农村呈现的是河里 游泳、溪里捉鱼、池塘洗菜的景象。才过去几十年，现在 一些农村变成什么样了，大家心里都有数。实施乡村振兴 战略</w:t>
      </w:r>
      <w:r>
        <w:rPr>
          <w:rStyle w:val="CharStyle81"/>
        </w:rPr>
        <w:t>，一</w:t>
      </w:r>
      <w:r>
        <w:rPr>
          <w:lang w:val="zh-TW" w:eastAsia="zh-TW" w:bidi="zh-TW"/>
          <w:sz w:val="24"/>
          <w:szCs w:val="24"/>
          <w:w w:val="100"/>
          <w:spacing w:val="0"/>
          <w:color w:val="000000"/>
          <w:position w:val="0"/>
        </w:rPr>
        <w:t>个重要任务就是推行绿色发展方式和生活方式， 让生态美起来、环境靓起来，再现山清水秀、天蓝地绿、 村美人和的美</w:t>
      </w:r>
      <w:r>
        <w:rPr>
          <w:rStyle w:val="CharStyle52"/>
          <w:b/>
          <w:bCs/>
        </w:rPr>
        <w:t>HI</w:t>
      </w:r>
      <w:r>
        <w:rPr>
          <w:lang w:val="en-US" w:eastAsia="en-US" w:bidi="en-US"/>
          <w:sz w:val="24"/>
          <w:szCs w:val="24"/>
          <w:w w:val="100"/>
          <w:spacing w:val="0"/>
          <w:color w:val="000000"/>
          <w:position w:val="0"/>
        </w:rPr>
        <w:t>3</w:t>
      </w:r>
      <w:r>
        <w:rPr>
          <w:lang w:val="zh-TW" w:eastAsia="zh-TW" w:bidi="zh-TW"/>
          <w:sz w:val="24"/>
          <w:szCs w:val="24"/>
          <w:w w:val="100"/>
          <w:spacing w:val="0"/>
          <w:color w:val="000000"/>
          <w:position w:val="0"/>
        </w:rPr>
        <w:t>画卷。</w:t>
      </w:r>
    </w:p>
    <w:p>
      <w:pPr>
        <w:pStyle w:val="Style27"/>
        <w:framePr w:w="6019" w:h="9299" w:hRule="exact" w:wrap="none" w:vAnchor="page" w:hAnchor="page" w:x="1240" w:y="361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现在，不顾资源环境的事还不少，围湖造田、围海造 地、过度养殖、过度捕捞、过度放牧等现象还大量存在， 种地还是大肥大药</w:t>
      </w:r>
      <w:r>
        <w:rPr>
          <w:rStyle w:val="CharStyle82"/>
        </w:rPr>
        <w:t>，一</w:t>
      </w:r>
      <w:r>
        <w:rPr>
          <w:lang w:val="zh-TW" w:eastAsia="zh-TW" w:bidi="zh-TW"/>
          <w:sz w:val="24"/>
          <w:szCs w:val="24"/>
          <w:w w:val="100"/>
          <w:spacing w:val="0"/>
          <w:color w:val="000000"/>
          <w:position w:val="0"/>
        </w:rPr>
        <w:t xml:space="preserve">些缺水地区还在搞大水漫灌，秸 秆、粪便、农膜还没有得到有效治理和利用。那种吃祖宗 饭、断子孙路、竭泽而渔的发展方式，决不能再延续下去 了！正所谓“竭泽而渔，岂不获得，而明年无鱼；焚薮而 田，岂不获得，而明年无兽” </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w:t>
      </w:r>
    </w:p>
    <w:p>
      <w:pPr>
        <w:pStyle w:val="Style27"/>
        <w:framePr w:w="6019" w:h="9299" w:hRule="exact" w:wrap="none" w:vAnchor="page" w:hAnchor="page" w:x="1240" w:y="361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我们必须处理好经济发展和生态环境保护的关系，把 该减的减下来、该退的退出来、该治理的治理到位。农村 生态环境好了，土地上就会长出金元宝，生态就会变成摇 钱树，田园风光、湖光山色、秀美乡村就可以成为聚宝 盆，生态农业、养生养老、森林康养、乡村旅游就会红火 起来。像浙江安吉等地，美丽经济已成为靓丽的名片，同 欧洲的乡村相比毫不逊色。</w:t>
      </w:r>
    </w:p>
    <w:p>
      <w:pPr>
        <w:pStyle w:val="Style27"/>
        <w:framePr w:w="6019" w:h="9299" w:hRule="exact" w:wrap="none" w:vAnchor="page" w:hAnchor="page" w:x="1240" w:y="361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以绿色发展引领乡村振兴是一场深刻革命。古人都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72" w:y="316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走中国特色社会主义乡村振兴道路</w:t>
      </w:r>
    </w:p>
    <w:p>
      <w:pPr>
        <w:pStyle w:val="Style29"/>
        <w:framePr w:wrap="none" w:vAnchor="page" w:hAnchor="page" w:x="6923" w:y="317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91</w:t>
      </w:r>
    </w:p>
    <w:p>
      <w:pPr>
        <w:pStyle w:val="Style27"/>
        <w:framePr w:w="6038" w:h="9288" w:hRule="exact" w:wrap="none" w:vAnchor="page" w:hAnchor="page" w:x="1230" w:y="364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 xml:space="preserve">知道，“天之所覆者虽无所不至，而地之所容者则有限 焉” </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。要健全以绿色生态为导向的农业政策支持体系， 建立绿色低碳循环的农业产业体系，加快构建科学适度有 序的农业空间布局体系，切实改变农业过度依赖资源消耗 的发展模式。要加强农业面源污染防治，实现投人品减量 化、生产清洁化、废弃物资源化、产业模式生态化。要强 化土壤污染管控和修复，扩大轮作休耕试点，对东北黑土 地实行战略性保护，扩大华北地区地下水超采治理范围， 在长江流域水生生物保护区实施全面禁捕，加大近海滩涂 养殖污染治理力度，分类有序退出超垦超载的边际产能。 要继续实施重要生态系统保护和修复工程，扩大退耕还林 还草、退牧还草规模。要完善天然林保护制度，健全耕地 草原森林河流湖泊休养生息制度，建立统筹山水林田湖草 系统治理制度。要在建立市场化、多元化生态补偿机制上 取得新突破，让保护生态环境的不吃亏并得到实实在在的 利益，让农民成为绿色空间的守护人。</w:t>
      </w:r>
    </w:p>
    <w:p>
      <w:pPr>
        <w:pStyle w:val="Style27"/>
        <w:framePr w:w="6038" w:h="9288" w:hRule="exact" w:wrap="none" w:vAnchor="page" w:hAnchor="page" w:x="1230" w:y="3641"/>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良好人居环境，是广大农民的殷切期盼</w:t>
      </w:r>
      <w:r>
        <w:rPr>
          <w:rStyle w:val="CharStyle83"/>
        </w:rPr>
        <w:t>，一</w:t>
      </w:r>
      <w:r>
        <w:rPr>
          <w:lang w:val="zh-TW" w:eastAsia="zh-TW" w:bidi="zh-TW"/>
          <w:sz w:val="24"/>
          <w:szCs w:val="24"/>
          <w:w w:val="100"/>
          <w:spacing w:val="0"/>
          <w:color w:val="000000"/>
          <w:position w:val="0"/>
        </w:rPr>
        <w:t>些农村 “脏乱差”的面貌必须加快改变。要实施好农村人居环境 整治三年行动方案，明确目标，落实责任，聚焦农村生活 垃圾处理、生活污水治理、村容村貌整治，梯次推动乡村 山水林田路房整体改善。这要作为实施乡村振兴战略的阶 段性成果。厕所问题不是小事情，直接关系农民群众生活 品质，要把它作为实施乡村振兴战略的一项具体工作来推 进，不断抓出成效。农村环境整治这个事，不管是发达地 区还是欠发达地区都要搞，标准可以有高有低，但最起码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7" w:y="316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92</w:t>
      </w:r>
    </w:p>
    <w:p>
      <w:pPr>
        <w:pStyle w:val="Style29"/>
        <w:framePr w:wrap="none" w:vAnchor="page" w:hAnchor="page" w:x="3071" w:y="3155"/>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308" w:hRule="exact" w:wrap="none" w:vAnchor="page" w:hAnchor="page" w:x="1233" w:y="3617"/>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要给农民一个干净整洁的生活环境。</w:t>
      </w:r>
    </w:p>
    <w:p>
      <w:pPr>
        <w:pStyle w:val="Style32"/>
        <w:framePr w:w="6034" w:h="9308" w:hRule="exact" w:wrap="none" w:vAnchor="page" w:hAnchor="page" w:x="1233" w:y="3617"/>
        <w:widowControl w:val="0"/>
        <w:keepNext w:val="0"/>
        <w:keepLines w:val="0"/>
        <w:shd w:val="clear" w:color="auto" w:fill="auto"/>
        <w:bidi w:val="0"/>
        <w:jc w:val="left"/>
        <w:spacing w:before="0" w:after="0" w:line="370" w:lineRule="exact"/>
        <w:ind w:left="0" w:right="0" w:firstLine="520"/>
      </w:pPr>
      <w:r>
        <w:rPr>
          <w:lang w:val="zh-TW" w:eastAsia="zh-TW" w:bidi="zh-TW"/>
          <w:w w:val="100"/>
          <w:spacing w:val="0"/>
          <w:color w:val="000000"/>
          <w:position w:val="0"/>
        </w:rPr>
        <w:t>五、传承发展提升农耕文明，走乡村文化兴盛之路。</w:t>
      </w:r>
    </w:p>
    <w:p>
      <w:pPr>
        <w:pStyle w:val="Style27"/>
        <w:framePr w:w="6034" w:h="9308" w:hRule="exact" w:wrap="none" w:vAnchor="page" w:hAnchor="page" w:x="1233" w:y="3617"/>
        <w:widowControl w:val="0"/>
        <w:keepNext w:val="0"/>
        <w:keepLines w:val="0"/>
        <w:shd w:val="clear" w:color="auto" w:fill="auto"/>
        <w:bidi w:val="0"/>
        <w:jc w:val="left"/>
        <w:spacing w:before="0" w:after="0" w:line="370" w:lineRule="exact"/>
        <w:ind w:left="0" w:right="0" w:firstLine="520"/>
      </w:pPr>
      <w:r>
        <w:rPr>
          <w:lang w:val="zh-TW" w:eastAsia="zh-TW" w:bidi="zh-TW"/>
          <w:sz w:val="24"/>
          <w:szCs w:val="24"/>
          <w:w w:val="100"/>
          <w:spacing w:val="0"/>
          <w:color w:val="000000"/>
          <w:position w:val="0"/>
        </w:rPr>
        <w:t>优秀乡村文化能够提振农村精气神，增强农民凝聚 力，孕育社会好风尚。乡村振兴，既要塑形，也要铸魂， 要形成文明乡风、良好家风、淳朴民风，焕发文明新气象。</w:t>
      </w:r>
    </w:p>
    <w:p>
      <w:pPr>
        <w:pStyle w:val="Style27"/>
        <w:framePr w:w="6034" w:h="9308" w:hRule="exact" w:wrap="none" w:vAnchor="page" w:hAnchor="page" w:x="1233" w:y="36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要弘扬和践行社会主义核心价值观，坚持教育引导、 实践养成、制度保障三管齐下，以农民群众喜闻乐见的方 式，深化中国特色社会主义和中国梦宣传教育，弘扬民族 精神和时代精神，加强爱国主义、集体主义、社会主义教 育。要丰富农民精神文化生活，加强无神论宣传教育，抵 制封建迷信活动。要推动文化下乡，鼓励文艺工作者深入 农村、贴近农民，推出具有浓郁乡村特色、充满正能量、 深受农民欢迎的文艺作品。要整合乡村文化资源，广泛开 展农民乐于参与的群众性文化活动。要培育挖掘乡土文化 人才，开展文化结对帮扶，制定政策引导企业家、文化工 作者、科普工作者、退休人员、文化志愿者等投身乡村文 化建设，形成一股新的农村文化建设力量。</w:t>
      </w:r>
    </w:p>
    <w:p>
      <w:pPr>
        <w:pStyle w:val="Style27"/>
        <w:framePr w:w="6034" w:h="9308" w:hRule="exact" w:wrap="none" w:vAnchor="page" w:hAnchor="page" w:x="1233" w:y="3617"/>
        <w:widowControl w:val="0"/>
        <w:keepNext w:val="0"/>
        <w:keepLines w:val="0"/>
        <w:shd w:val="clear" w:color="auto" w:fill="auto"/>
        <w:bidi w:val="0"/>
        <w:jc w:val="left"/>
        <w:spacing w:before="0" w:after="0" w:line="370" w:lineRule="exact"/>
        <w:ind w:left="0" w:right="0" w:firstLine="520"/>
      </w:pPr>
      <w:r>
        <w:rPr>
          <w:lang w:val="zh-TW" w:eastAsia="zh-TW" w:bidi="zh-TW"/>
          <w:sz w:val="24"/>
          <w:szCs w:val="24"/>
          <w:w w:val="100"/>
          <w:spacing w:val="0"/>
          <w:color w:val="000000"/>
          <w:position w:val="0"/>
        </w:rPr>
        <w:t>中华文明根植于农耕文明。从中国特色的农事节气， 到大道自然、天人合一的生态伦理；从各具特色的宅院村 落，到巧夺天工的农业景观；从乡土气息的节庆活动，到 丰富多彩的民间艺术；从耕读传家、父慈子孝的祖传家 训，到邻里守望、诚信重礼的乡风民俗，等等，都是中华 文化的鲜明标签，都承载着华夏文明生生不息的基因密 码，彰显着中华民族的思想智慧和精神追求。</w:t>
      </w:r>
    </w:p>
    <w:p>
      <w:pPr>
        <w:pStyle w:val="Style27"/>
        <w:framePr w:w="6034" w:h="9308" w:hRule="exact" w:wrap="none" w:vAnchor="page" w:hAnchor="page" w:x="1233" w:y="3617"/>
        <w:widowControl w:val="0"/>
        <w:keepNext w:val="0"/>
        <w:keepLines w:val="0"/>
        <w:shd w:val="clear" w:color="auto" w:fill="auto"/>
        <w:bidi w:val="0"/>
        <w:jc w:val="left"/>
        <w:spacing w:before="0" w:after="0" w:line="370" w:lineRule="exact"/>
        <w:ind w:left="0" w:right="0" w:firstLine="520"/>
      </w:pPr>
      <w:r>
        <w:rPr>
          <w:lang w:val="zh-TW" w:eastAsia="zh-TW" w:bidi="zh-TW"/>
          <w:sz w:val="24"/>
          <w:szCs w:val="24"/>
          <w:w w:val="100"/>
          <w:spacing w:val="0"/>
          <w:color w:val="000000"/>
          <w:position w:val="0"/>
        </w:rPr>
        <w:t>我们要深入挖掘、继承、创新优秀传统乡土文化。要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69" w:y="314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走中国特色社会主义乡村振兴道路</w:t>
      </w:r>
    </w:p>
    <w:p>
      <w:pPr>
        <w:pStyle w:val="Style29"/>
        <w:framePr w:wrap="none" w:vAnchor="page" w:hAnchor="page" w:x="6921" w:y="315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93</w:t>
      </w:r>
    </w:p>
    <w:p>
      <w:pPr>
        <w:pStyle w:val="Style27"/>
        <w:framePr w:w="6043" w:h="9279" w:hRule="exact" w:wrap="none" w:vAnchor="page" w:hAnchor="page" w:x="1228" w:y="362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让有形的乡村文化留得住，充分挖掘具有农耕特质、民族 特色、地域特点的物质文化遗产，加大对古镇、古村落、 古建筑、民族村寨、文物古迹、农业遗迹的保护力度。要 让活态的乡土文化传下去，深入挖掘民间艺术、戏曲曲 艺、手工技艺、民族服饰、民俗活动等非物质文化遗产。 要把保护传承和开发利用有机结合起来，把我国农耕文明 优秀遗产和现代文明要素结合起来，赋予新的时代内涵, 让中华优秀传统文化生生不息，让我国历史悠久的农耕文 明在新时代展现其魅力和风采。</w:t>
      </w:r>
    </w:p>
    <w:p>
      <w:pPr>
        <w:pStyle w:val="Style27"/>
        <w:framePr w:w="6043" w:h="9279" w:hRule="exact" w:wrap="none" w:vAnchor="page" w:hAnchor="page" w:x="1228" w:y="362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现在，农村一些地方不良风气盛行，天价彩礼让人 “娶不起”，名目繁多的人情礼金让人“还不起”。一些地 方农村出现了“因婚致贫”现象，儿子结婚成家了，父母 亲成为贫困户了。乡村是要有人情味，但不能背人情债， 要在传统礼俗和陈规陋习之间划出一条线，告诉群众什么 是提倡的，什么是反对的。要旗帜鲜明反对天价彩礼，旗 帜鲜明把反对铺张浪费、反对婚丧大操大办、抵制封建迷 信作为农村精神文明建设的重要内容，推动移风易俗，树 立文明乡风。要发挥红白理事会、村规民约的积极作用， 约束村民攀比炫富、铺张浪费的行为，引导树立勤俭节约 的文明新风。</w:t>
      </w:r>
    </w:p>
    <w:p>
      <w:pPr>
        <w:pStyle w:val="Style27"/>
        <w:framePr w:w="6043" w:h="9279" w:hRule="exact" w:wrap="none" w:vAnchor="page" w:hAnchor="page" w:x="1228" w:y="362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六、创新乡村治理体系，走乡村善治之路。</w:t>
      </w:r>
    </w:p>
    <w:p>
      <w:pPr>
        <w:pStyle w:val="Style27"/>
        <w:framePr w:w="6043" w:h="9279" w:hRule="exact" w:wrap="none" w:vAnchor="page" w:hAnchor="page" w:x="1228" w:y="362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乡村振兴离不开和丨皆稳定的社会环境。要加强和创新 乡村治理，建立健全党委领导、政府负责、社会协同、公 众参与、法治保障的现代乡村社会治理体制，健全自治、 法治、德治相结合的乡村治理体系，让农村社会既充满活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3" w:y="315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94</w:t>
      </w:r>
    </w:p>
    <w:p>
      <w:pPr>
        <w:pStyle w:val="Style29"/>
        <w:framePr w:wrap="none" w:vAnchor="page" w:hAnchor="page" w:x="3066" w:y="3145"/>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299" w:hRule="exact" w:wrap="none" w:vAnchor="page" w:hAnchor="page" w:x="1233" w:y="3608"/>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力又和谐有序。</w:t>
      </w:r>
    </w:p>
    <w:p>
      <w:pPr>
        <w:pStyle w:val="Style27"/>
        <w:framePr w:w="6034" w:h="9299" w:hRule="exact" w:wrap="none" w:vAnchor="page" w:hAnchor="page" w:x="1233" w:y="360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提衣提领子，牵牛牵鼻子。办好农村的事，要靠好的 带头人，靠一个好的基层党组织。要抓住健全乡村组织体 系这个关键，发挥好农村基层党组织在宣传党的主张、贯 彻党的决定、领导基层治理、团结动员群众、推动改革发 展等方面的战斗堡垒作用。要加强农村基层党组织带头人 队伍和党员队伍建设，整顿软弱涣散农村基层党组织，解 决弱化、虚化、边缘化问题，稳妥有序开展不合格党员处 置工作，着力引导农村党员发挥先锋模范作用。全面向贫 困村、软弱涣散村、集体经济薄弱村党组织派出第一书 记，是实施乡村振兴战略和培养锻炼干部的重要举措，要 建立长效工作机制，切实发挥作用。</w:t>
      </w:r>
    </w:p>
    <w:p>
      <w:pPr>
        <w:pStyle w:val="Style27"/>
        <w:framePr w:w="6034" w:h="9299" w:hRule="exact" w:wrap="none" w:vAnchor="page" w:hAnchor="page" w:x="1233" w:y="360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要加强对农村基层干部队伍的监督管理，严肃查处 侵犯农民利益的“微腐败”，给老百姓一个公道清明的乡 村。要把农民群众关心的突出问题作为纪检监察工作的重 点，继续紧盯惠农项目资金、集体资产管理、土地征收等 领域的突出问题，持之以恒正风肃纪。针对扶贫领域腐败 和作风问题，部署开展专项治理。严惩横行乡里、欺压百 姓的黑恶势力及充当保护伞的党员干部，廓清农村基层政 治生态。</w:t>
      </w:r>
    </w:p>
    <w:p>
      <w:pPr>
        <w:pStyle w:val="Style27"/>
        <w:framePr w:w="6034" w:h="9299" w:hRule="exact" w:wrap="none" w:vAnchor="page" w:hAnchor="page" w:x="1233" w:y="360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健全自治、法治、德治相结合的乡村治理体系，是实 现乡村善治的有效途径。要以党的领导统揽全局，创新村 民自治的有效实现形式，推动社会治理和服务重心向基层 下移。要丰富基层民主协商的实现形式，发挥村民监督的 作用，让农民自己“说事、议事、主事”，做到村里的事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72" w:y="315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走中国特色社会主义乡村振兴道路</w:t>
      </w:r>
    </w:p>
    <w:p>
      <w:pPr>
        <w:pStyle w:val="Style29"/>
        <w:framePr w:wrap="none" w:vAnchor="page" w:hAnchor="page" w:x="6918" w:y="316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95</w:t>
      </w:r>
    </w:p>
    <w:p>
      <w:pPr>
        <w:pStyle w:val="Style27"/>
        <w:framePr w:w="6038" w:h="9283" w:hRule="exact" w:wrap="none" w:vAnchor="page" w:hAnchor="page" w:x="1230" w:y="364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村民商量着办。法治是乡村治理的前提和保障，要把政府 各项涉农工作纳入法治化轨道，加强农村法治宣传教育， 完善农村法治服务，引导干部群众尊法学法守法用法，依 法表达诉求、解决纠纷、维护权益。</w:t>
      </w:r>
    </w:p>
    <w:p>
      <w:pPr>
        <w:pStyle w:val="Style27"/>
        <w:framePr w:w="6038" w:h="9283" w:hRule="exact" w:wrap="none" w:vAnchor="page" w:hAnchor="page" w:x="1230" w:y="364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国无德不兴，人无德不立。乡村社会与城市社会有一 个显著不同，就是人们大多“生于斯、死于斯”，熟人社 会特征明显。要加强乡村道德建设，深人挖掘乡村熟人社 会蕴含的道德规范，结合时代要求进行创新，强化道德教 化作用，引导农民爱党爱国、向上向善、孝老爱亲、重义 守信、勤俭持家。</w:t>
      </w:r>
    </w:p>
    <w:p>
      <w:pPr>
        <w:pStyle w:val="Style27"/>
        <w:framePr w:w="6038" w:h="9283" w:hRule="exact" w:wrap="none" w:vAnchor="page" w:hAnchor="page" w:x="1230" w:y="364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要创新基层管理体制机制，整合优化县乡公共服务和 行政审批职责，打造“一门式办理”</w:t>
      </w:r>
      <w:r>
        <w:rPr>
          <w:rStyle w:val="CharStyle84"/>
        </w:rPr>
        <w:t>、“一</w:t>
      </w:r>
      <w:r>
        <w:rPr>
          <w:lang w:val="zh-TW" w:eastAsia="zh-TW" w:bidi="zh-TW"/>
          <w:sz w:val="24"/>
          <w:szCs w:val="24"/>
          <w:w w:val="100"/>
          <w:spacing w:val="0"/>
          <w:color w:val="000000"/>
          <w:position w:val="0"/>
        </w:rPr>
        <w:t>站式服务”的 综合便民服务平台</w:t>
      </w:r>
      <w:r>
        <w:rPr>
          <w:rStyle w:val="CharStyle65"/>
        </w:rPr>
        <w:t>。一</w:t>
      </w:r>
      <w:r>
        <w:rPr>
          <w:lang w:val="zh-TW" w:eastAsia="zh-TW" w:bidi="zh-TW"/>
          <w:sz w:val="24"/>
          <w:szCs w:val="24"/>
          <w:w w:val="100"/>
          <w:spacing w:val="0"/>
          <w:color w:val="000000"/>
          <w:position w:val="0"/>
        </w:rPr>
        <w:t>些地方探索在村庄建立网上服务站 点，实现网上办、马上办、全程帮办、少跑快办，受到农 民广泛欢迎。要加快健全乡村便民服务体系。要深入推进 平安乡村建设，加快完善农村治安防控体系，依法严厉打 击危害农村稳定、破坏农业生产和侵害农民利益的违法犯 罪活动。特别是对农村黑恶势力，要集中整治、重拳出 击。农村枯井、河塘、桥梁、自建房、客运和校车等安 全事故时有发生，要全面开展排查治理，提升老百姓安 全感。</w:t>
      </w:r>
    </w:p>
    <w:p>
      <w:pPr>
        <w:pStyle w:val="Style32"/>
        <w:framePr w:w="6038" w:h="9283" w:hRule="exact" w:wrap="none" w:vAnchor="page" w:hAnchor="page" w:x="1230" w:y="3645"/>
        <w:widowControl w:val="0"/>
        <w:keepNext w:val="0"/>
        <w:keepLines w:val="0"/>
        <w:shd w:val="clear" w:color="auto" w:fill="auto"/>
        <w:bidi w:val="0"/>
        <w:jc w:val="both"/>
        <w:spacing w:before="0" w:after="0" w:line="365" w:lineRule="exact"/>
        <w:ind w:left="0" w:right="0" w:firstLine="520"/>
      </w:pPr>
      <w:r>
        <w:rPr>
          <w:lang w:val="zh-TW" w:eastAsia="zh-TW" w:bidi="zh-TW"/>
          <w:w w:val="100"/>
          <w:spacing w:val="0"/>
          <w:color w:val="000000"/>
          <w:position w:val="0"/>
        </w:rPr>
        <w:t>七、打好精准脱贫攻坚战，走中国特色减贫之路。</w:t>
      </w:r>
    </w:p>
    <w:p>
      <w:pPr>
        <w:pStyle w:val="Style27"/>
        <w:framePr w:w="6038" w:h="9283" w:hRule="exact" w:wrap="none" w:vAnchor="page" w:hAnchor="page" w:x="1230" w:y="364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精准脱贫是我在党的十九大报告提出的三大攻坚战中 对全面建成小康社会最具有决定性意义的攻坚战。现在离 全面建成小康社会就剩下三年时间了。全面小康目标能否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2" w:y="315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96</w:t>
      </w:r>
    </w:p>
    <w:p>
      <w:pPr>
        <w:pStyle w:val="Style29"/>
        <w:framePr w:wrap="none" w:vAnchor="page" w:hAnchor="page" w:x="3071" w:y="3145"/>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4" w:h="9298" w:hRule="exact" w:wrap="none" w:vAnchor="page" w:hAnchor="page" w:x="1237" w:y="362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如期实现，关键取决于脱贫攻坚战能否打赢。没有农村贫 困人口全部脱贫，就没有全面建成小康社会，这个底线任 务不能打任何折扣，我们党向人民作出的承诺不能打任何 折扣。</w:t>
      </w:r>
    </w:p>
    <w:p>
      <w:pPr>
        <w:pStyle w:val="Style27"/>
        <w:framePr w:w="6024" w:h="9298" w:hRule="exact" w:wrap="none" w:vAnchor="page" w:hAnchor="page" w:x="1237"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打好精准脱贫攻坚战，任务依然十分艰巨。要端正思 想认识，树立正确政绩观，注重扶贫同扶志、扶智相结 合，把提高脱贫质量放在首位，把激发贫困人口内生动 力、增强发展能力作为根本举措。</w:t>
      </w:r>
    </w:p>
    <w:p>
      <w:pPr>
        <w:pStyle w:val="Style27"/>
        <w:framePr w:w="6024" w:h="9298" w:hRule="exact" w:wrap="none" w:vAnchor="page" w:hAnchor="page" w:x="1237"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未来三年还有约三千万贫困人口需要脱贫，但结构发 生了很大变化，三千万人中持证残疾人和六十五岁以上的 老人就超过一千万，必须坚持精准施策。要强化产业和就 业扶持，帮助有劳动能力的贫困人口摆脱贫困，这是可持 续脱贫的根本之策。要注重培养贫困群众发展生产和务工 经商的基本技能，注重激发贫困群众内生脱贫动力，改变 简单给钱、给物、给牛羊的做法，多采用生产奖补、劳务 补助、以工代赈等机制，不大包大揽，不包办代替，教育 和引导广大群众用自己的辛勤劳动实现脱贫致富。要有序 推进易地搬迁扶贫，让搬迁群众搬得出、留得下、能致 富，真正融人新的生活环境。要聚焦特殊贫困人口精准发 力，加快织密筑牢民生保障安全网，把没有劳动能力的老 弱病残等特殊贫困人口的基本生活兜起来，强化保障性扶 贫。要着力补齐贫困地区基础设施和公共服务短板，全面 改善贫困地区义务教育基本办学条件，加强贫困地区妇 幼、老人、残疾人等重点人群健康服务，做好慢性病综合 防控工作，加强贫困地区农村公路、安全饮水、电网、物</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69" w:y="313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走中国特色社会主义乡村振兴道路</w:t>
      </w:r>
    </w:p>
    <w:p>
      <w:pPr>
        <w:pStyle w:val="Style29"/>
        <w:framePr w:wrap="none" w:vAnchor="page" w:hAnchor="page" w:x="6911" w:y="314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97</w:t>
      </w:r>
    </w:p>
    <w:p>
      <w:pPr>
        <w:pStyle w:val="Style27"/>
        <w:framePr w:w="6043" w:h="9303" w:hRule="exact" w:wrap="none" w:vAnchor="page" w:hAnchor="page" w:x="1228" w:y="361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流、互联网等基础设施建设，确保实现贫困地区基本公共 服务主要指标接近全国平均水平。虽然深度贫困地区贫困 人口只有三百八十多万人，但脱贫难度很大，要重点攻克 深度贫困地区脱贫任务。要制定打好精准脱贫攻坚战三年 行动指导意见，以深度贫困地区和特殊贫困人口为重点， 加大资源整合和政策倾斜力度，精准施策，坚决攻下坚中 之坚、贫中之贫。</w:t>
      </w:r>
    </w:p>
    <w:p>
      <w:pPr>
        <w:pStyle w:val="Style27"/>
        <w:framePr w:w="6043" w:h="9303" w:hRule="exact" w:wrap="none" w:vAnchor="page" w:hAnchor="page" w:x="1228" w:y="36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打赢脱贫攻坚战，组织领导是保证。脱贫攻坚经过两 年多的大规模持续作战</w:t>
      </w:r>
      <w:r>
        <w:rPr>
          <w:rStyle w:val="CharStyle85"/>
        </w:rPr>
        <w:t>，一</w:t>
      </w:r>
      <w:r>
        <w:rPr>
          <w:lang w:val="zh-TW" w:eastAsia="zh-TW" w:bidi="zh-TW"/>
          <w:sz w:val="24"/>
          <w:szCs w:val="24"/>
          <w:w w:val="100"/>
          <w:spacing w:val="0"/>
          <w:color w:val="000000"/>
          <w:position w:val="0"/>
        </w:rPr>
        <w:t>些地方</w:t>
      </w:r>
      <w:r>
        <w:rPr>
          <w:rStyle w:val="CharStyle85"/>
        </w:rPr>
        <w:t>、一</w:t>
      </w:r>
      <w:r>
        <w:rPr>
          <w:lang w:val="zh-TW" w:eastAsia="zh-TW" w:bidi="zh-TW"/>
          <w:sz w:val="24"/>
          <w:szCs w:val="24"/>
          <w:w w:val="100"/>
          <w:spacing w:val="0"/>
          <w:color w:val="000000"/>
          <w:position w:val="0"/>
        </w:rPr>
        <w:t>些部门</w:t>
      </w:r>
      <w:r>
        <w:rPr>
          <w:rStyle w:val="CharStyle85"/>
        </w:rPr>
        <w:t>、一</w:t>
      </w:r>
      <w:r>
        <w:rPr>
          <w:lang w:val="zh-TW" w:eastAsia="zh-TW" w:bidi="zh-TW"/>
          <w:sz w:val="24"/>
          <w:szCs w:val="24"/>
          <w:w w:val="100"/>
          <w:spacing w:val="0"/>
          <w:color w:val="000000"/>
          <w:position w:val="0"/>
        </w:rPr>
        <w:t>些干部 中出现了“疲劳症”和厌战情绪，出现了放松一下、减减 压力、歇歇脚的想法。行百里者半九十。脱贫攻坚如同打 仗，气可鼓而不可泄。必须一鼓作气、马不停蹄向前推 进，否则就会半途而废、前功尽弃。要强化中央统筹、省 负总责、市县抓落实的工作机制，强化党政一把手负总责 的责任制，强化县级党委作为全县脱贫攻坚总指挥部的关 键作用。各级党政部门要加强扶贫工作力量，选好配强干 部。我在这里再次重申，脱贫攻坚期内贫困县县级党政正 职要保持稳定，干得好的可以就地提级。希望在这个岗位 上的同志不辱使命，把党交给的光荣任务全面完成好。扶 贫干部要增强责任感，扑下身子到村里同群众一起干，真 正干出成效。群众不脱贫，干部不离村。要关心爱护脱贫 攻坚一线干部，保护和调动他们的工作积极性。</w:t>
      </w:r>
    </w:p>
    <w:p>
      <w:pPr>
        <w:pStyle w:val="Style27"/>
        <w:framePr w:w="6043" w:h="9303" w:hRule="exact" w:wrap="none" w:vAnchor="page" w:hAnchor="page" w:x="1228" w:y="36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脱贫攻坚务求实干，不搞花拳绣腿、不搞繁文縟节、 不做表面文章，不能把加强工作搞成开会、发文件、打电 话、填表格、报数据、搞评比，更不能搞数字脱贫、虚假</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3" w:y="316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98</w:t>
      </w:r>
    </w:p>
    <w:p>
      <w:pPr>
        <w:pStyle w:val="Style29"/>
        <w:framePr w:wrap="none" w:vAnchor="page" w:hAnchor="page" w:x="3066" w:y="3145"/>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4" w:h="9302" w:hRule="exact" w:wrap="none" w:vAnchor="page" w:hAnchor="page" w:x="1233" w:y="362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脱贫。最近，我在中央纪委对河北的调查报告上作了批 示，明年将开展扶贫领域腐败和作风问题专项治理。脱贫 攻坚要力戒形式主义，给基层减轻工作负担，让他们把主 要精力放在给贫困群众办实事上。要强化脱贫攻坚资金支 持，在投人上加力，切实加强扶贫资金管理，优化资金配 置，提高使用效率，确保每一分钱都花在刀刃上，对挪用 乃至贪污扶贫款项的行为必须坚决纠正、严肃处理。</w:t>
      </w:r>
    </w:p>
    <w:p>
      <w:pPr>
        <w:pStyle w:val="Style27"/>
        <w:framePr w:w="6034" w:h="9302" w:hRule="exact" w:wrap="none" w:vAnchor="page" w:hAnchor="page" w:x="1233" w:y="36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我还要强调一个问题，就是脱贫攻坚要坚持实事求 是，不能层层加码，提不切实际的目标。我们要求贫困人 口实现“两不愁三保障”，并解决区域性整体贫困，就是 消除传统概念上的“绝对贫困”。现在，解决农村贫困人 口“两不愁”没有什么问题。解决义务教育有保障，就是 让贫困家庭的孩子能够接受九年义务教育，但不是把学前 教育、高中、大学都包起来；解决基本医疗有保障，就是 让贫困人口常见病、多发病能看得起，即使得了大病基本 生活还能过得去，但不是由政府把所有看病的钱都包起来; 解决住房安全有保障，就是让贫困人口不住危房、茅草房， 但不是要住超标准的大房子。不因病因学致贫返贫，是指 不回到绝对贫困的状态，不会吃不饱饭穿不暖衣。</w:t>
      </w:r>
    </w:p>
    <w:p>
      <w:pPr>
        <w:pStyle w:val="Style27"/>
        <w:framePr w:w="6034" w:h="9302" w:hRule="exact" w:wrap="none" w:vAnchor="page" w:hAnchor="page" w:x="1233" w:y="36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应该说，现行扶贫标准能够达到全面小康生活的基本 要求，在国际上也是一个高的标准。实现这个标准下的脱 贫是一项了不起的成就，也是不容易的。不能做超越发展 阶段的事，那样贫困农民就可能会陷入“福利陷阱”，对 非贫困人口就会造成“悬崖效应”，不仅难以做到，而且 还会留下后遗症。</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72" w:y="314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走中国特色社会主义乡村振兴道路</w:t>
      </w:r>
    </w:p>
    <w:p>
      <w:pPr>
        <w:pStyle w:val="Style29"/>
        <w:framePr w:wrap="none" w:vAnchor="page" w:hAnchor="page" w:x="6928" w:y="315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99</w:t>
      </w:r>
    </w:p>
    <w:p>
      <w:pPr>
        <w:pStyle w:val="Style6"/>
        <w:framePr w:w="6038" w:h="309" w:hRule="exact" w:wrap="none" w:vAnchor="page" w:hAnchor="page" w:x="1230" w:y="4077"/>
        <w:widowControl w:val="0"/>
        <w:keepNext w:val="0"/>
        <w:keepLines w:val="0"/>
        <w:shd w:val="clear" w:color="auto" w:fill="auto"/>
        <w:bidi w:val="0"/>
        <w:jc w:val="right"/>
        <w:spacing w:before="0" w:after="0" w:line="200" w:lineRule="exact"/>
        <w:ind w:left="0" w:right="5040" w:firstLine="0"/>
      </w:pPr>
      <w:r>
        <w:rPr>
          <w:lang w:val="zh-TW" w:eastAsia="zh-TW" w:bidi="zh-TW"/>
          <w:w w:val="100"/>
          <w:spacing w:val="0"/>
          <w:color w:val="000000"/>
          <w:position w:val="0"/>
        </w:rPr>
        <w:t>注</w:t>
      </w:r>
    </w:p>
    <w:p>
      <w:pPr>
        <w:framePr w:wrap="none" w:vAnchor="page" w:hAnchor="page" w:x="2699" w:y="4096"/>
        <w:widowControl w:val="0"/>
        <w:rPr>
          <w:sz w:val="2"/>
          <w:szCs w:val="2"/>
        </w:rPr>
      </w:pPr>
      <w:r>
        <w:pict>
          <v:shape id="_x0000_s1028" type="#_x0000_t75" style="width:12pt;height:12pt;">
            <v:imagedata r:id="rId9" r:href="rId10"/>
          </v:shape>
        </w:pict>
      </w:r>
    </w:p>
    <w:p>
      <w:pPr>
        <w:pStyle w:val="Style21"/>
        <w:framePr w:w="6038" w:h="3340" w:hRule="exact" w:wrap="none" w:vAnchor="page" w:hAnchor="page" w:x="1230" w:y="4665"/>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〔1〕见毛泽东《在中国共产党第七届中央委员会第二次全体会议上的报 告》（《毛泽东选集》第4卷，人民出版社199丨年版，第1犯</w:t>
      </w:r>
      <w:r>
        <w:rPr>
          <w:lang w:val="zh-TW" w:eastAsia="zh-TW" w:bidi="zh-TW"/>
          <w:vertAlign w:val="superscript"/>
          <w:w w:val="100"/>
          <w:spacing w:val="0"/>
          <w:color w:val="000000"/>
          <w:position w:val="0"/>
        </w:rPr>
        <w:t>7</w:t>
      </w:r>
      <w:r>
        <w:rPr>
          <w:lang w:val="zh-TW" w:eastAsia="zh-TW" w:bidi="zh-TW"/>
          <w:w w:val="100"/>
          <w:spacing w:val="0"/>
          <w:color w:val="000000"/>
          <w:position w:val="0"/>
        </w:rPr>
        <w:t>页）。</w:t>
      </w:r>
    </w:p>
    <w:p>
      <w:pPr>
        <w:pStyle w:val="Style21"/>
        <w:framePr w:w="6038" w:h="3340" w:hRule="exact" w:wrap="none" w:vAnchor="page" w:hAnchor="page" w:x="1230" w:y="4665"/>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〔2〕见邓小平《建设有中国特色的社会主义》（《邓小平文选》第3卷， 人民出版社1993年版，第65页)。</w:t>
      </w:r>
    </w:p>
    <w:p>
      <w:pPr>
        <w:pStyle w:val="Style21"/>
        <w:framePr w:w="6038" w:h="3340" w:hRule="exact" w:wrap="none" w:vAnchor="page" w:hAnchor="page" w:x="1230" w:y="4665"/>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〔3〕见东汉王符《潜夫论•实边》。</w:t>
      </w:r>
    </w:p>
    <w:p>
      <w:pPr>
        <w:pStyle w:val="Style21"/>
        <w:framePr w:w="6038" w:h="3340" w:hRule="exact" w:wrap="none" w:vAnchor="page" w:hAnchor="page" w:x="1230" w:y="4665"/>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〔4〕见清代阮元《吴兴杂诗</w:t>
      </w:r>
      <w:r>
        <w:rPr>
          <w:rStyle w:val="CharStyle86"/>
        </w:rPr>
        <w:t>》。</w:t>
      </w:r>
    </w:p>
    <w:p>
      <w:pPr>
        <w:pStyle w:val="Style21"/>
        <w:framePr w:w="6038" w:h="3340" w:hRule="exact" w:wrap="none" w:vAnchor="page" w:hAnchor="page" w:x="1230" w:y="4665"/>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〔5〕见东汉王符《潜夫论•叙录》。</w:t>
      </w:r>
    </w:p>
    <w:p>
      <w:pPr>
        <w:pStyle w:val="Style21"/>
        <w:framePr w:w="6038" w:h="3340" w:hRule="exact" w:wrap="none" w:vAnchor="page" w:hAnchor="page" w:x="1230" w:y="4665"/>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〔6〕见东晋陶渊明</w:t>
      </w:r>
      <w:r>
        <w:rPr>
          <w:rStyle w:val="CharStyle86"/>
        </w:rPr>
        <w:t>《归</w:t>
      </w:r>
      <w:r>
        <w:rPr>
          <w:lang w:val="zh-TW" w:eastAsia="zh-TW" w:bidi="zh-TW"/>
          <w:w w:val="100"/>
          <w:spacing w:val="0"/>
          <w:color w:val="000000"/>
          <w:position w:val="0"/>
        </w:rPr>
        <w:t>园田居五首（其一</w:t>
      </w:r>
      <w:r>
        <w:rPr>
          <w:rStyle w:val="CharStyle86"/>
        </w:rPr>
        <w:t>）》。</w:t>
      </w:r>
    </w:p>
    <w:p>
      <w:pPr>
        <w:pStyle w:val="Style21"/>
        <w:framePr w:w="6038" w:h="3340" w:hRule="exact" w:wrap="none" w:vAnchor="page" w:hAnchor="page" w:x="1230" w:y="4665"/>
        <w:widowControl w:val="0"/>
        <w:keepNext w:val="0"/>
        <w:keepLines w:val="0"/>
        <w:shd w:val="clear" w:color="auto" w:fill="auto"/>
        <w:bidi w:val="0"/>
        <w:jc w:val="both"/>
        <w:spacing w:before="0" w:after="0" w:line="298" w:lineRule="exact"/>
        <w:ind w:left="300" w:right="200" w:firstLine="0"/>
      </w:pPr>
      <w:r>
        <w:rPr>
          <w:lang w:val="zh-TW" w:eastAsia="zh-TW" w:bidi="zh-TW"/>
          <w:w w:val="100"/>
          <w:spacing w:val="0"/>
          <w:color w:val="000000"/>
          <w:position w:val="0"/>
        </w:rPr>
        <w:t>〔7〕参见《增广贤文》。原文是：“竹篱茅舍风光好，道院僧房总不如。” 〔8〕见《吕氏春秋•义</w:t>
      </w:r>
      <w:r>
        <w:rPr>
          <w:rStyle w:val="CharStyle86"/>
        </w:rPr>
        <w:t>赏》。</w:t>
      </w:r>
    </w:p>
    <w:p>
      <w:pPr>
        <w:pStyle w:val="Style21"/>
        <w:framePr w:w="6038" w:h="3340" w:hRule="exact" w:wrap="none" w:vAnchor="page" w:hAnchor="page" w:x="1230" w:y="4665"/>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〔9〕见明代丘濬《大学衍义补•蕃民之</w:t>
      </w:r>
      <w:r>
        <w:rPr>
          <w:rStyle w:val="CharStyle86"/>
        </w:rPr>
        <w:t>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71" w:y="313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100</w:t>
      </w:r>
    </w:p>
    <w:p>
      <w:pPr>
        <w:pStyle w:val="Style54"/>
        <w:framePr w:w="6038" w:h="6874" w:hRule="exact" w:wrap="none" w:vAnchor="page" w:hAnchor="page" w:x="1327" w:y="4535"/>
        <w:widowControl w:val="0"/>
        <w:keepNext w:val="0"/>
        <w:keepLines w:val="0"/>
        <w:shd w:val="clear" w:color="auto" w:fill="auto"/>
        <w:bidi w:val="0"/>
        <w:jc w:val="center"/>
        <w:spacing w:before="0" w:after="0"/>
        <w:ind w:left="0" w:right="20" w:firstLine="0"/>
      </w:pPr>
      <w:bookmarkStart w:id="5" w:name="bookmark5"/>
      <w:r>
        <w:rPr>
          <w:lang w:val="zh-TW" w:eastAsia="zh-TW" w:bidi="zh-TW"/>
          <w:w w:val="100"/>
          <w:spacing w:val="0"/>
          <w:color w:val="000000"/>
          <w:position w:val="0"/>
        </w:rPr>
        <w:t>推进党的建设新的伟大工程</w:t>
        <w:br/>
        <w:t>要一以贯之*</w:t>
      </w:r>
      <w:bookmarkEnd w:id="5"/>
    </w:p>
    <w:p>
      <w:pPr>
        <w:pStyle w:val="Style27"/>
        <w:framePr w:w="6038" w:h="6874" w:hRule="exact" w:wrap="none" w:vAnchor="page" w:hAnchor="page" w:x="1327" w:y="4535"/>
        <w:widowControl w:val="0"/>
        <w:keepNext w:val="0"/>
        <w:keepLines w:val="0"/>
        <w:shd w:val="clear" w:color="auto" w:fill="auto"/>
        <w:bidi w:val="0"/>
        <w:jc w:val="center"/>
        <w:spacing w:before="0" w:after="357" w:line="240" w:lineRule="exact"/>
        <w:ind w:left="0" w:right="20" w:firstLine="0"/>
      </w:pPr>
      <w:r>
        <w:rPr>
          <w:lang w:val="zh-TW" w:eastAsia="zh-TW" w:bidi="zh-TW"/>
          <w:sz w:val="24"/>
          <w:szCs w:val="24"/>
          <w:w w:val="100"/>
          <w:spacing w:val="0"/>
          <w:color w:val="000000"/>
          <w:position w:val="0"/>
        </w:rPr>
        <w:t>(二〇</w:t>
      </w:r>
      <w:r>
        <w:rPr>
          <w:rStyle w:val="CharStyle87"/>
        </w:rPr>
        <w:t>一八年一月</w:t>
      </w:r>
      <w:r>
        <w:rPr>
          <w:lang w:val="zh-TW" w:eastAsia="zh-TW" w:bidi="zh-TW"/>
          <w:sz w:val="24"/>
          <w:szCs w:val="24"/>
          <w:w w:val="100"/>
          <w:spacing w:val="0"/>
          <w:color w:val="000000"/>
          <w:position w:val="0"/>
        </w:rPr>
        <w:t>五曰）</w:t>
      </w:r>
    </w:p>
    <w:p>
      <w:pPr>
        <w:pStyle w:val="Style27"/>
        <w:framePr w:w="6038" w:h="6874" w:hRule="exact" w:wrap="none" w:vAnchor="page" w:hAnchor="page" w:x="1327" w:y="453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要把新时代坚持和发展中国特色社会主义这场伟大社 会革命进行好，我们党必须勇于进行自我革命，把党建设 得更加坚强有力。我在党的十九大报告中强调：“勇于自 我革命，从严管党治党，是我们党最鲜明的品格”，“全 面从严治党永远在路上”。为什么我要强调这一点，是因 为加强党的领导是新时代坚持和发展中国特色社会主义的 根本保证。没有中国共产党，哪有社会主义中国？哪有 中国特色社会主义？哪有中华民族伟大复兴？为此，我 在党的十九大报告中提出了新时代党的建设总要求，明确 在统揽伟大斗争、伟大工程、伟大事业、伟大梦想中，起 决定性作用的是新时代党的建设新的伟大工程。</w:t>
      </w:r>
    </w:p>
    <w:p>
      <w:pPr>
        <w:pStyle w:val="Style27"/>
        <w:framePr w:w="6038" w:h="6874" w:hRule="exact" w:wrap="none" w:vAnchor="page" w:hAnchor="page" w:x="1327" w:y="453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把党的建设作为一项伟大工程来推进，是我们党的一 大创举，是我们党领导人民进行伟大社会革命的重要法</w:t>
      </w:r>
    </w:p>
    <w:p>
      <w:pPr>
        <w:pStyle w:val="Style88"/>
        <w:framePr w:w="5822" w:h="950" w:hRule="exact" w:wrap="none" w:vAnchor="page" w:hAnchor="page" w:x="1533" w:y="11932"/>
        <w:widowControl w:val="0"/>
        <w:keepNext w:val="0"/>
        <w:keepLines w:val="0"/>
        <w:shd w:val="clear" w:color="auto" w:fill="auto"/>
        <w:bidi w:val="0"/>
        <w:jc w:val="both"/>
        <w:spacing w:before="0" w:after="0"/>
        <w:ind w:left="520" w:right="0"/>
      </w:pPr>
      <w:r>
        <w:rPr>
          <w:lang w:val="en-US" w:eastAsia="en-US" w:bidi="en-US"/>
          <w:w w:val="100"/>
          <w:spacing w:val="0"/>
          <w:color w:val="000000"/>
          <w:position w:val="0"/>
        </w:rPr>
        <w:t>*</w:t>
      </w:r>
      <w:r>
        <w:rPr>
          <w:lang w:val="zh-TW" w:eastAsia="zh-TW" w:bidi="zh-TW"/>
          <w:w w:val="100"/>
          <w:spacing w:val="0"/>
          <w:color w:val="000000"/>
          <w:position w:val="0"/>
        </w:rPr>
        <w:t>这是习近平同志在新进中央委员会的委员、候补委员和省部级主要领 导干部学习贯彻习近平新时代中国特色社会主义思想和党的十九大精 神研讨班上讲话的一部分。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677" w:y="3149"/>
        <w:tabs>
          <w:tab w:leader="none" w:pos="4094"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推进党的建设新的伟大工程要一以贯之</w:t>
        <w:tab/>
        <w:t>101</w:t>
      </w:r>
    </w:p>
    <w:p>
      <w:pPr>
        <w:pStyle w:val="Style27"/>
        <w:framePr w:w="6062" w:h="9297" w:hRule="exact" w:wrap="none" w:vAnchor="page" w:hAnchor="page" w:x="1208" w:y="363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宝。一九三九年，毛泽东同志在</w:t>
      </w:r>
      <w:r>
        <w:rPr>
          <w:rStyle w:val="CharStyle90"/>
        </w:rPr>
        <w:t>《〈共</w:t>
      </w:r>
      <w:r>
        <w:rPr>
          <w:lang w:val="zh-TW" w:eastAsia="zh-TW" w:bidi="zh-TW"/>
          <w:sz w:val="24"/>
          <w:szCs w:val="24"/>
          <w:w w:val="100"/>
          <w:spacing w:val="0"/>
          <w:color w:val="000000"/>
          <w:position w:val="0"/>
        </w:rPr>
        <w:t>产党人〉发刊词》 中强调，要赢得革命的最终胜利，就必须把中国共产党建 设成为“一个全国范围的、广大群众性的、思想上政治上 组织上完全巩固的布尔什维克化的中国共产党”，强调建 设好这样的党，是一项伟大工程，要赢得革命最终胜利， 必须抓好这个伟大工程。</w:t>
      </w:r>
    </w:p>
    <w:p>
      <w:pPr>
        <w:pStyle w:val="Style27"/>
        <w:framePr w:w="6062" w:h="9297" w:hRule="exact" w:wrap="none" w:vAnchor="page" w:hAnchor="page" w:x="1208" w:y="363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在新时代，我们党必须以党的自我革命来推动党领导 人民进行的伟大社会革命。我在党的十九大报告中强调： “把党建设成为始终走在时代前列、人民衷心拥护、勇于 自我革命、经得起各种风浪考验、朝气蓬勃的马克思主义 执政党。”这既是我们党领导人民进行伟大社会革命的客 观要求，也是我们党作为马克思主义政党建设和发展的内 在需要。</w:t>
      </w:r>
    </w:p>
    <w:p>
      <w:pPr>
        <w:pStyle w:val="Style27"/>
        <w:framePr w:w="6062" w:h="9297" w:hRule="exact" w:wrap="none" w:vAnchor="page" w:hAnchor="page" w:x="1208" w:y="363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必须看到，新时代党的建设任务是十分艰巨的。一方 面，决胜全面建成小康社会的艰巨任务、实现中华民族伟 大复兴的历史使命，对我们党提出了前所未有的新挑战新 要求。另一方面，影响党的先进性、弱化党的纯洁性的各 种因素具有很强的危险性和破坏性，党面临的执政考验、 改革开放考验、市场经济考验、外部环境考验将是长期 的、复杂的，党面临的精神懈怠危险、能力不足危险、脱 离群众危险、消极腐败危险将是尖锐的、严峻的。这两方 面的现实决定了新时代党的建设新的伟大工程，既要培元 固本，也要开拓创新，既要把住关键重点，也要形成整体 态势，特别是要发挥彻底的自我革命精神。</w:t>
      </w:r>
    </w:p>
    <w:p>
      <w:pPr>
        <w:pStyle w:val="Style27"/>
        <w:framePr w:w="6062" w:h="9297" w:hRule="exact" w:wrap="none" w:vAnchor="page" w:hAnchor="page" w:x="1208" w:y="363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我们党执政正反两方面的经验，世界上一些社会主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71" w:y="316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102</w:t>
      </w:r>
    </w:p>
    <w:p>
      <w:pPr>
        <w:pStyle w:val="Style29"/>
        <w:framePr w:wrap="none" w:vAnchor="page" w:hAnchor="page" w:x="3061" w:y="3149"/>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4" w:h="9298" w:hRule="exact" w:wrap="none" w:vAnchor="page" w:hAnchor="page" w:x="1227" w:y="362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义国家和政党演变的教训，都揭示了一个道理：马克思主 义政党夺取政权不容易，巩固政权更不容易；只要马克 思主义执政党不出问题，社会主义国家就出不了大问题， 我们就能够跳出“其兴也勃焉，其亡也忽焉”的历史周</w:t>
      </w:r>
    </w:p>
    <w:p>
      <w:pPr>
        <w:pStyle w:val="Style27"/>
        <w:framePr w:w="6024" w:h="9298" w:hRule="exact" w:wrap="none" w:vAnchor="page" w:hAnchor="page" w:x="1227" w:y="362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期率</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p>
    <w:p>
      <w:pPr>
        <w:pStyle w:val="Style27"/>
        <w:framePr w:w="6024" w:h="9298" w:hRule="exact" w:wrap="none" w:vAnchor="page" w:hAnchor="page" w:x="1227" w:y="36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我经常讲到历史周期率问题，这的确是我国历史上封 建王朝摆脱不了的宿命。秦始皇统一天下后，穷奢极欲、 挥霍无度，搜刮民财、征用民力，陈胜、吴广</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揭竿而 起，四方响应，函谷关被攻破，项羽</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 xml:space="preserve">放了一把火，富 丽堂皇的阿房宫变成一片焦土。后人感叹说：“呜呼！灭 六国者，六国也，非秦也。族秦者，秦也，非天下也。嗟 乎！使六国各爱其人，则足以拒秦；使秦复爱六国之人， 则递三世可至万世而为君，谁得而族灭也？秦人不暇自 哀，而后人哀之；后人哀之而不鉴之，亦使后人而复哀后 </w:t>
      </w:r>
      <w:r>
        <w:rPr>
          <w:rStyle w:val="CharStyle48"/>
        </w:rPr>
        <w:t>人也。”</w:t>
      </w:r>
      <w:r>
        <w:rPr>
          <w:lang w:val="zh-TW" w:eastAsia="zh-TW" w:bidi="zh-TW"/>
          <w:sz w:val="24"/>
          <w:szCs w:val="24"/>
          <w:w w:val="100"/>
          <w:spacing w:val="0"/>
          <w:color w:val="000000"/>
          <w:position w:val="0"/>
        </w:rPr>
        <w:t xml:space="preserve">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汉朝经历“文景之治”、汉武帝称雄后由盛转 衰，最终陷入烽火四起、三国纷争，诸葛亮</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 xml:space="preserve">在《出师 表》中云：“亲贤臣，远小人，此先汉所以兴隆也；亲小 人，远贤臣，此后汉所以丨萌颓也。”“开元盛世”时期的唐 明皇在统治后期也转为昏庸、喜好女色、怠于政事，朝中 奸臣当道、贿赂成风，可谓“春宵苦短日髙起，从此君王 不早朝”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，史称“侈心一萌，邪道并进” 。乾隆后期， 官无不贪、吏无不恶，统治阶层过着声色犬马、骄奢淫逸 的生活，“三年清知府，十万雪花银”就是那个时期的民 谣。清代末期，国家羸弱衰败，当初那么能征善战的八旗 军，合计近两百万的清兵，却任由不到两万的八国联军长</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682" w:y="315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推进党的建设新的伟大工程要一以贯之</w:t>
      </w:r>
    </w:p>
    <w:p>
      <w:pPr>
        <w:pStyle w:val="Style77"/>
        <w:framePr w:wrap="none" w:vAnchor="page" w:hAnchor="page" w:x="6848" w:y="3168"/>
        <w:widowControl w:val="0"/>
        <w:keepNext w:val="0"/>
        <w:keepLines w:val="0"/>
        <w:shd w:val="clear" w:color="auto" w:fill="auto"/>
        <w:bidi w:val="0"/>
        <w:jc w:val="left"/>
        <w:spacing w:before="0" w:after="0" w:line="140" w:lineRule="exact"/>
        <w:ind w:left="0" w:right="0" w:firstLine="0"/>
      </w:pPr>
      <w:r>
        <w:rPr>
          <w:lang w:val="zh-TW" w:eastAsia="zh-TW" w:bidi="zh-TW"/>
          <w:w w:val="100"/>
          <w:color w:val="000000"/>
          <w:position w:val="0"/>
        </w:rPr>
        <w:t>103</w:t>
      </w:r>
    </w:p>
    <w:p>
      <w:pPr>
        <w:pStyle w:val="Style27"/>
        <w:framePr w:w="6034" w:h="9274" w:hRule="exact" w:wrap="none" w:vAnchor="page" w:hAnchor="page" w:x="1223" w:y="3644"/>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驱直入。这方面的例子，中外历史上比比皆是。</w:t>
      </w:r>
    </w:p>
    <w:p>
      <w:pPr>
        <w:pStyle w:val="Style27"/>
        <w:framePr w:w="6034" w:h="9274" w:hRule="exact" w:wrap="none" w:vAnchor="page" w:hAnchor="page" w:x="1223" w:y="364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回顾封建王朝的兴衰更替史，不难看出：有些封建王 朝开始时顺乎潮流、民心归附，尚能励精图治、以图中 兴，遂致功业大成、天下太平，但都未能摆脱盛极而衰的 历史悲剧。导致悲剧的原因很多，其中一个共同的也是极 其重要的原因就是统治集团贪图享乐、穷奢极欲，昏庸无 道、荒淫无耻，吏治腐败、权以贿成，又自己解决不了自 己的问题，搞得民不聊生、祸乱并生，终致改朝换代。</w:t>
      </w:r>
    </w:p>
    <w:p>
      <w:pPr>
        <w:pStyle w:val="Style27"/>
        <w:framePr w:w="6034" w:h="9274" w:hRule="exact" w:wrap="none" w:vAnchor="page" w:hAnchor="page" w:x="1223" w:y="364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中国历史上的农民起义有其重大进步意义，这一点 必须肯定，同时其失败的教训也发人深醒。明末李自 成</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揭竿而起、严明军纪、剿兵安民，起义军席卷神州、 所向披靡、攻占北京。然而，好景不长，起义军进城后骄 傲自满，庞大人马在京城里沉迷享乐、军纪松弛。清兵人 关后，起义军仓促应战，人心涣散</w:t>
      </w:r>
      <w:r>
        <w:rPr>
          <w:rStyle w:val="CharStyle91"/>
        </w:rPr>
        <w:t>、一</w:t>
      </w:r>
      <w:r>
        <w:rPr>
          <w:lang w:val="zh-TW" w:eastAsia="zh-TW" w:bidi="zh-TW"/>
          <w:sz w:val="24"/>
          <w:szCs w:val="24"/>
          <w:w w:val="100"/>
          <w:spacing w:val="0"/>
          <w:color w:val="000000"/>
          <w:position w:val="0"/>
        </w:rPr>
        <w:t>击则溃，短短几个 月就土崩瓦解。太平军自金田起义</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后，短短两年多时 间就从广西一隅，跨两湖、过三江、下江南，定都天京。 可是</w:t>
      </w:r>
      <w:r>
        <w:rPr>
          <w:rStyle w:val="CharStyle92"/>
          <w:b w:val="0"/>
          <w:bCs w:val="0"/>
        </w:rPr>
        <w:t>，一</w:t>
      </w:r>
      <w:r>
        <w:rPr>
          <w:lang w:val="zh-TW" w:eastAsia="zh-TW" w:bidi="zh-TW"/>
          <w:sz w:val="24"/>
          <w:szCs w:val="24"/>
          <w:w w:val="100"/>
          <w:spacing w:val="0"/>
          <w:color w:val="000000"/>
          <w:position w:val="0"/>
        </w:rPr>
        <w:t>些农民领袖进城后就开始攀比奢华、醉生梦死, 乃至相互倾轧、众叛亲离，到后期革命斗志尽失，一败涂 地。忠王李秀成</w:t>
      </w:r>
      <w:r>
        <w:rPr>
          <w:lang w:val="zh-TW" w:eastAsia="zh-TW" w:bidi="zh-TW"/>
          <w:vertAlign w:val="superscript"/>
          <w:sz w:val="24"/>
          <w:szCs w:val="24"/>
          <w:w w:val="100"/>
          <w:spacing w:val="0"/>
          <w:color w:val="000000"/>
          <w:position w:val="0"/>
        </w:rPr>
        <w:t>[1&lt;)]</w:t>
      </w:r>
      <w:r>
        <w:rPr>
          <w:lang w:val="zh-TW" w:eastAsia="zh-TW" w:bidi="zh-TW"/>
          <w:sz w:val="24"/>
          <w:szCs w:val="24"/>
          <w:w w:val="100"/>
          <w:spacing w:val="0"/>
          <w:color w:val="000000"/>
          <w:position w:val="0"/>
        </w:rPr>
        <w:t>驻守苏州，忠王府之豪华令人叹止， 直到苏州城被破前夕还在施工，连李鸿章</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看了都惊叹 “真如神仙窟”、“平生所未见之境也”。许多农民起义往 往归于失败，除封建政权残酷镇压外，其中一个很重要的 原因，就是农民起义队伍不能解决好自身存在的问题。</w:t>
      </w:r>
    </w:p>
    <w:p>
      <w:pPr>
        <w:pStyle w:val="Style27"/>
        <w:framePr w:w="6034" w:h="9274" w:hRule="exact" w:wrap="none" w:vAnchor="page" w:hAnchor="page" w:x="1223" w:y="364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我们党和国家的性质宗旨同封建王朝、农民起义军有 着本质区别，不可简单类比，但以史为鉴可以知兴替。功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74" w:y="315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104</w:t>
      </w:r>
    </w:p>
    <w:p>
      <w:pPr>
        <w:pStyle w:val="Style29"/>
        <w:framePr w:wrap="none" w:vAnchor="page" w:hAnchor="page" w:x="3068" w:y="3144"/>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58" w:h="9303" w:hRule="exact" w:wrap="none" w:vAnchor="page" w:hAnchor="page" w:x="1211" w:y="362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成名就时做到居安思危、保持创业初期那种励精图治的精 神状态不容易，执掌政权后做到节俭内敛、敬终如始不容 易，承平时期严以治吏、防腐戒奢不容易，重大变革关头 顺乎潮流、顺应民心不容易。</w:t>
      </w:r>
    </w:p>
    <w:p>
      <w:pPr>
        <w:pStyle w:val="Style27"/>
        <w:framePr w:w="6058" w:h="9303" w:hRule="exact" w:wrap="none" w:vAnchor="page" w:hAnchor="page" w:x="1211" w:y="3621"/>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 xml:space="preserve">我们党有八千九百多万名党员、四百五十多万个基层 党组织，我看能打败我们的只有我们自己，没有第二人。 《红楼梦》第七十四回里，贾探春在抄检大观园时说过一 句话：可知这样大族人家，若从外头杀来，一时是杀不死 的，这是古人曾说的“百足之虫，死而不僵”，必须先从 家里自杀自灭起来，才能一败涂地。正所谓“物必先腐而 后虫生” </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w:t>
      </w:r>
    </w:p>
    <w:p>
      <w:pPr>
        <w:pStyle w:val="Style27"/>
        <w:framePr w:w="6058" w:h="9303" w:hRule="exact" w:wrap="none" w:vAnchor="page" w:hAnchor="page" w:x="1211" w:y="3621"/>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我在党的十九大报告中强调：“我们党要始终成为时 代先锋、民族脊梁，始终成为马克思主义执政党，自身必 须始终过硬。”怎样才算过硬，就是要敢于进行自我革命， 敢于刀刃向内，敢于刮骨疗伤，敢于壮士断腕，防止祸起 萧墙。这就是为什么我们党要不断进行自我革命的根本意 义所在。</w:t>
      </w:r>
    </w:p>
    <w:p>
      <w:pPr>
        <w:pStyle w:val="Style27"/>
        <w:framePr w:w="6058" w:h="9303" w:hRule="exact" w:wrap="none" w:vAnchor="page" w:hAnchor="page" w:x="1211" w:y="3621"/>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为了解决这个问题，中国革命胜利时，我们党向领导 干部提出三点要求</w:t>
      </w:r>
      <w:r>
        <w:rPr>
          <w:rStyle w:val="CharStyle93"/>
        </w:rPr>
        <w:t>，一</w:t>
      </w:r>
      <w:r>
        <w:rPr>
          <w:lang w:val="zh-TW" w:eastAsia="zh-TW" w:bidi="zh-TW"/>
          <w:sz w:val="24"/>
          <w:szCs w:val="24"/>
          <w:w w:val="100"/>
          <w:spacing w:val="0"/>
          <w:color w:val="000000"/>
          <w:position w:val="0"/>
        </w:rPr>
        <w:t>是时刻不能脱离人民群众、自觉接 受人民监督，二是永远不能骄傲自满、始终艰苦奋斗，三 是时刻防范糖衣炮弹、永葆政治本色。我们党之所以能够 走到今天离不开这三点，我们党要继续长期执政，也离不 开这三点。</w:t>
      </w:r>
    </w:p>
    <w:p>
      <w:pPr>
        <w:pStyle w:val="Style27"/>
        <w:framePr w:w="6058" w:h="9303" w:hRule="exact" w:wrap="none" w:vAnchor="page" w:hAnchor="page" w:x="1211" w:y="3621"/>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党的十八大以来，党中央所抓的工作，概括起来也是 在这三点上进行努力。全面从严治党，加强理想信念教</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679" w:y="312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推进党的建设新的伟大工程要一以贯之</w:t>
      </w:r>
    </w:p>
    <w:p>
      <w:pPr>
        <w:pStyle w:val="Style29"/>
        <w:framePr w:wrap="none" w:vAnchor="page" w:hAnchor="page" w:x="6846" w:y="313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105</w:t>
      </w:r>
    </w:p>
    <w:p>
      <w:pPr>
        <w:pStyle w:val="Style27"/>
        <w:framePr w:w="6038" w:h="9302" w:hRule="exact" w:wrap="none" w:vAnchor="page" w:hAnchor="page" w:x="1220" w:y="360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育，强调不忘初心、牢记使命，出台和落实中央八项规 定</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，开展党的群众路线教育实践活动，推进“两学一 做”学习教育常态化制度化，倡导“三严三实”，加强党 的政治纪律和政治规矩，净化党内政治生态，深人开展党 风廉政建设，强力反对和惩治腐败现象，也都是为了推动 全党坚持住这三点。十九届中央政治局第一次会议就审议 通过了中央政治局关于加强和维护党中央集中统一领导的 若干规定、中央政治局贯彻落实中央八项规定实施细则， 目的就是要保证我们的领导干部特别是高级干部做到忠诚 干净担当、经得起各种风浪考验。</w:t>
      </w:r>
    </w:p>
    <w:p>
      <w:pPr>
        <w:pStyle w:val="Style27"/>
        <w:framePr w:w="6038" w:h="9302" w:hRule="exact" w:wrap="none" w:vAnchor="page" w:hAnchor="page" w:x="1220"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面向未来，我们要按照新时代党的建设总要求，继续 深化党的建设新的伟大工程，着力把我们党建设好。要把 我们党建设好，必须抓住“关键少数”。大家都是党的高 级干部，我给同志们提几点要求。</w:t>
      </w:r>
    </w:p>
    <w:p>
      <w:pPr>
        <w:pStyle w:val="Style27"/>
        <w:framePr w:w="6038" w:h="9302" w:hRule="exact" w:wrap="none" w:vAnchor="page" w:hAnchor="page" w:x="1220"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第一，信念过硬。古人说：“先立乎其大者，则其小 </w:t>
      </w:r>
      <w:r>
        <w:rPr>
          <w:rStyle w:val="CharStyle48"/>
        </w:rPr>
        <w:t>者弗能夺也。”</w:t>
      </w:r>
      <w:r>
        <w:rPr>
          <w:lang w:val="zh-TW" w:eastAsia="zh-TW" w:bidi="zh-TW"/>
          <w:sz w:val="24"/>
          <w:szCs w:val="24"/>
          <w:w w:val="100"/>
          <w:spacing w:val="0"/>
          <w:color w:val="000000"/>
          <w:position w:val="0"/>
        </w:rPr>
        <w:t xml:space="preserve"> </w:t>
      </w:r>
      <w:r>
        <w:rPr>
          <w:lang w:val="zh-TW" w:eastAsia="zh-TW" w:bidi="zh-TW"/>
          <w:vertAlign w:val="superscript"/>
          <w:sz w:val="24"/>
          <w:szCs w:val="24"/>
          <w:w w:val="100"/>
          <w:spacing w:val="0"/>
          <w:color w:val="000000"/>
          <w:position w:val="0"/>
        </w:rPr>
        <w:t>[14)</w:t>
      </w:r>
      <w:r>
        <w:rPr>
          <w:lang w:val="zh-TW" w:eastAsia="zh-TW" w:bidi="zh-TW"/>
          <w:sz w:val="24"/>
          <w:szCs w:val="24"/>
          <w:w w:val="100"/>
          <w:spacing w:val="0"/>
          <w:color w:val="000000"/>
          <w:position w:val="0"/>
        </w:rPr>
        <w:t>万物得其本者生，百事得其道者成。党 的十八大以来，我一再强调，“没有理想信念，理想信念 不坚定，精神上就会‘缺钙’，就会得‘软骨病’”，“要 炼就‘金刚不坏之身’，必须用科学理论武装头脑，不断 培植我们的精神家园”。我之所以不断强调坚定理想信念， 是因为这是事关马克思主义政党、社会主义国家的精神力 量和前途命运的根本问题。</w:t>
      </w:r>
    </w:p>
    <w:p>
      <w:pPr>
        <w:pStyle w:val="Style27"/>
        <w:framePr w:w="6038" w:h="9302" w:hRule="exact" w:wrap="none" w:vAnchor="page" w:hAnchor="page" w:x="1220"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我说过，我们党是世界上最大的政党，大就要有大的 样子，同时大也有大的难处。把这么大的一个党管好很不 容易，把这么大的一个党建设成为坚强的马克思主义执政</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71" w:y="314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106</w:t>
      </w:r>
    </w:p>
    <w:p>
      <w:pPr>
        <w:pStyle w:val="Style29"/>
        <w:framePr w:wrap="none" w:vAnchor="page" w:hAnchor="page" w:x="3061" w:y="3130"/>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4" w:h="9312" w:hRule="exact" w:wrap="none" w:vAnchor="page" w:hAnchor="page" w:x="1227" w:y="360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党更不容易。马克思主义政党不是因利益而结成的政党, 而是以共同理想信念而组织起来的政党。建设坚强的马克 思主义执政党，首先要从理想信念做起。对马克思主义的 信仰，对社会主义和共产主义的信念，是共产党人的政治 灵魂，是共产党人经受任何考验的精神支柱。我们常说, 基础不牢，地动山摇。信念不牢也是要地动山摇的。苏联 解体、苏共垮台、东欧剧变</w:t>
      </w:r>
      <w:r>
        <w:rPr>
          <w:lang w:val="zh-TW" w:eastAsia="zh-TW" w:bidi="zh-TW"/>
          <w:vertAlign w:val="superscript"/>
          <w:sz w:val="24"/>
          <w:szCs w:val="24"/>
          <w:w w:val="100"/>
          <w:spacing w:val="0"/>
          <w:color w:val="000000"/>
          <w:position w:val="0"/>
        </w:rPr>
        <w:t>[15]</w:t>
      </w:r>
      <w:r>
        <w:rPr>
          <w:lang w:val="zh-TW" w:eastAsia="zh-TW" w:bidi="zh-TW"/>
          <w:sz w:val="24"/>
          <w:szCs w:val="24"/>
          <w:w w:val="100"/>
          <w:spacing w:val="0"/>
          <w:color w:val="000000"/>
          <w:position w:val="0"/>
        </w:rPr>
        <w:t>不就是这个逻辑吗？苏共 拥有二十万党员时夺取了政权，拥有二百万党员时打败了 希特勒，而拥有近二千万党员时却失去了政权。我说过， 在那场动荡中，竟无一人是男儿，没什么人出来抗争。什 么原因？就是理想信念已经荡然无存了。</w:t>
      </w:r>
    </w:p>
    <w:p>
      <w:pPr>
        <w:pStyle w:val="Style27"/>
        <w:framePr w:w="6024" w:h="9312" w:hRule="exact" w:wrap="none" w:vAnchor="page" w:hAnchor="page" w:x="1227"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历史和现实都告诫我们：全党理想信念坚定，党就拥 有无比强大力量；全党理想信念淡薄，党就会成为乌合之 众，风一吹就散。我们都是自愿加人中国共产党的，入党 宣誓中就说要为共产主义奋斗终身，随时准备为党和人民 牺牲一切。前不久，我带领中央政治局常委瞻仰党的一大 会址，面对党旗重温誓词，就是要号召全体党员牢记入党 誓词，做到终身坚守、终生不渝。</w:t>
      </w:r>
    </w:p>
    <w:p>
      <w:pPr>
        <w:pStyle w:val="Style27"/>
        <w:framePr w:w="6024" w:h="9312" w:hRule="exact" w:wrap="none" w:vAnchor="page" w:hAnchor="page" w:x="1227"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大家作为中央委员会的成员和省部级主要领导干部, 必须带头做共产主义远大理想和中国特色社会主义共同理 想的坚定信仰者和忠实实践者，始终坚定中国特色社会主 义道路自信、理论自信、制度自信、文化自信，以此来增 强政治鉴别力和政治敏锐性，以此来提高抵御各种风险挑 战的能力，以实际行动让广大党员和群众感受到理想信念 的强大力量。要用马克思主义科学理论武装头脑，把理想</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682" w:y="312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推进党的建设新的伟大工程要一以贯之</w:t>
      </w:r>
    </w:p>
    <w:p>
      <w:pPr>
        <w:pStyle w:val="Style29"/>
        <w:framePr w:wrap="none" w:vAnchor="page" w:hAnchor="page" w:x="6843" w:y="313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107</w:t>
      </w:r>
    </w:p>
    <w:p>
      <w:pPr>
        <w:pStyle w:val="Style27"/>
        <w:framePr w:w="6043" w:h="9288" w:hRule="exact" w:wrap="none" w:vAnchor="page" w:hAnchor="page" w:x="1218" w:y="361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信念建立在对科学理论的理性认同上，建立在对历史规律 的正确认识上，建立在对基本国情的准确把握上。</w:t>
      </w:r>
    </w:p>
    <w:p>
      <w:pPr>
        <w:pStyle w:val="Style27"/>
        <w:framePr w:w="6043" w:h="9288" w:hRule="exact" w:wrap="none" w:vAnchor="page" w:hAnchor="page" w:x="1218" w:y="361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第二，政治过硬。旗帜鲜明讲政治是我们党作为马克 思主义政党的根本要求。我们党历来重视提高党员的政治 觉悟。一九二七年十月毛泽东同志亲自撰写的“牺牲个 人，努力革命，阶级斗争，服从组织，严守秘密，永不叛 党”人党誓词，句句都是共产党人政治觉悟的生动写照。 总结我们党的历史经验特别是党的十八大以来加强党的全 面领导和全面从严治党实践取得的成效，党的十九大旗帜 鲜明把党的政治建设摆在首位，并强调要以党的政治建设 为统领。</w:t>
      </w:r>
    </w:p>
    <w:p>
      <w:pPr>
        <w:pStyle w:val="Style27"/>
        <w:framePr w:w="6043" w:h="9288" w:hRule="exact" w:wrap="none" w:vAnchor="page" w:hAnchor="page" w:x="1218" w:y="361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大家作为中央委员会的成员和省部级主要领导干部， 必须把讲政治作为根本要求。讲政治最根本就是要讲党 性，在思想政治上讲政治立场、政治方向、政治原则、政 治道路，在行动实践上讲维护党中央权威、执行党的政治 路线、严格遵守党的政治纪律和政治规矩。党的政治建设 的首要任务，就是保证全党服从中央，坚持党中央权威和 集中统一领导，绝不能有丝毫含糊和动摇。</w:t>
      </w:r>
    </w:p>
    <w:p>
      <w:pPr>
        <w:pStyle w:val="Style27"/>
        <w:framePr w:w="6043" w:h="9288" w:hRule="exact" w:wrap="none" w:vAnchor="page" w:hAnchor="page" w:x="1218" w:y="361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古往今来，世界上的大国崩溃或者衰败，其中一个普 遍的原因就是中央权威丧失、国家无法集中统一。一九〇 三年，在俄国社会民主工党第二次代表大会上，列宁和马 尔托夫</w:t>
      </w:r>
      <w:r>
        <w:rPr>
          <w:lang w:val="zh-TW" w:eastAsia="zh-TW" w:bidi="zh-TW"/>
          <w:vertAlign w:val="superscript"/>
          <w:sz w:val="24"/>
          <w:szCs w:val="24"/>
          <w:w w:val="100"/>
          <w:spacing w:val="0"/>
          <w:color w:val="000000"/>
          <w:position w:val="0"/>
        </w:rPr>
        <w:t>[16]</w:t>
      </w:r>
      <w:r>
        <w:rPr>
          <w:lang w:val="zh-TW" w:eastAsia="zh-TW" w:bidi="zh-TW"/>
          <w:sz w:val="24"/>
          <w:szCs w:val="24"/>
          <w:w w:val="100"/>
          <w:spacing w:val="0"/>
          <w:color w:val="000000"/>
          <w:position w:val="0"/>
        </w:rPr>
        <w:t>针对党的组织问题产生了意见分歧。马尔托夫 主张实行“自治制”，认为党员可以不参加党的组织，这 实际上是想建立一个“党员俱乐部”。列宁则主张党员必 须参加党的组织，并按照地方服从中央、下级服从上级、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9" w:y="315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108</w:t>
      </w:r>
    </w:p>
    <w:p>
      <w:pPr>
        <w:pStyle w:val="Style29"/>
        <w:framePr w:wrap="none" w:vAnchor="page" w:hAnchor="page" w:x="3059" w:y="3144"/>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9" w:h="9308" w:hRule="exact" w:wrap="none" w:vAnchor="page" w:hAnchor="page" w:x="1225" w:y="361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少数服从多数的原则来建党。对此，孟什维克</w:t>
      </w:r>
      <w:r>
        <w:rPr>
          <w:lang w:val="zh-TW" w:eastAsia="zh-TW" w:bidi="zh-TW"/>
          <w:vertAlign w:val="superscript"/>
          <w:sz w:val="24"/>
          <w:szCs w:val="24"/>
          <w:w w:val="100"/>
          <w:spacing w:val="0"/>
          <w:color w:val="000000"/>
          <w:position w:val="0"/>
        </w:rPr>
        <w:t>[17]</w:t>
      </w:r>
      <w:r>
        <w:rPr>
          <w:lang w:val="zh-TW" w:eastAsia="zh-TW" w:bidi="zh-TW"/>
          <w:sz w:val="24"/>
          <w:szCs w:val="24"/>
          <w:w w:val="100"/>
          <w:spacing w:val="0"/>
          <w:color w:val="000000"/>
          <w:position w:val="0"/>
        </w:rPr>
        <w:t>攻击列 宁是实行“专制主义”作风。一九〇四年，列宁在《进 一步，退两步》中指出，组织上的机会主义“就是力图 削弱知识分子对于无产阶级政党的责任，削弱中央机关 的影响，加强党内最不坚定分子的自治”。列宁认为，党 应该具有严密的组织、统一的意志和行动，只有按照集中 制原则建立起来的党才是一个“真正钢铁般的组织”</w:t>
      </w:r>
      <w:r>
        <w:rPr>
          <w:lang w:val="zh-TW" w:eastAsia="zh-TW" w:bidi="zh-TW"/>
          <w:vertAlign w:val="superscript"/>
          <w:sz w:val="24"/>
          <w:szCs w:val="24"/>
          <w:w w:val="100"/>
          <w:spacing w:val="0"/>
          <w:color w:val="000000"/>
          <w:position w:val="0"/>
        </w:rPr>
        <w:t>[18]</w:t>
      </w:r>
      <w:r>
        <w:rPr>
          <w:lang w:val="zh-TW" w:eastAsia="zh-TW" w:bidi="zh-TW"/>
          <w:sz w:val="24"/>
          <w:szCs w:val="24"/>
          <w:w w:val="100"/>
          <w:spacing w:val="0"/>
          <w:color w:val="000000"/>
          <w:position w:val="0"/>
        </w:rPr>
        <w:t>。 无产阶级之所以不可战胜就是“因为它根据马克思主义 原则形成的思想一致是用组织的物质统一来巩固的”</w:t>
      </w:r>
      <w:r>
        <w:rPr>
          <w:lang w:val="zh-TW" w:eastAsia="zh-TW" w:bidi="zh-TW"/>
          <w:vertAlign w:val="superscript"/>
          <w:sz w:val="24"/>
          <w:szCs w:val="24"/>
          <w:w w:val="100"/>
          <w:spacing w:val="0"/>
          <w:color w:val="000000"/>
          <w:position w:val="0"/>
        </w:rPr>
        <w:t>[19]</w:t>
      </w:r>
      <w:r>
        <w:rPr>
          <w:lang w:val="zh-TW" w:eastAsia="zh-TW" w:bidi="zh-TW"/>
          <w:sz w:val="24"/>
          <w:szCs w:val="24"/>
          <w:w w:val="100"/>
          <w:spacing w:val="0"/>
          <w:color w:val="000000"/>
          <w:position w:val="0"/>
        </w:rPr>
        <w:t xml:space="preserve">。 一九二〇年，列宁提出“无产阶级实现无条件的集中和极 严格的纪律，是战胜资产阶级的基本条件之一” </w:t>
      </w:r>
      <w:r>
        <w:rPr>
          <w:rStyle w:val="CharStyle48"/>
          <w:vertAlign w:val="superscript"/>
        </w:rPr>
        <w:t>[2</w:t>
      </w:r>
      <w:r>
        <w:rPr>
          <w:rStyle w:val="CharStyle48"/>
        </w:rPr>
        <w:t>°</w:t>
      </w:r>
      <w:r>
        <w:rPr>
          <w:rStyle w:val="CharStyle48"/>
          <w:vertAlign w:val="superscript"/>
        </w:rPr>
        <w:t>]</w:t>
      </w:r>
      <w:r>
        <w:rPr>
          <w:rStyle w:val="CharStyle48"/>
        </w:rPr>
        <w:t>。</w:t>
      </w:r>
    </w:p>
    <w:p>
      <w:pPr>
        <w:pStyle w:val="Style27"/>
        <w:framePr w:w="6029" w:h="9308" w:hRule="exact" w:wrap="none" w:vAnchor="page" w:hAnchor="page" w:x="1225" w:y="361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坚持党中央权威和集中统一领导，要有一套制度和规 定，也要有领导干部对党的事业的忠诚、以身许党许国的 使命担当。做到这一点，牢固树立“四个意识”至关重 要，思想上有了“四个意识”，行动上就有了基本遵循。 对党忠诚不是有条件的而是无条件的，不是抽象的而是具 体的。</w:t>
      </w:r>
    </w:p>
    <w:p>
      <w:pPr>
        <w:pStyle w:val="Style27"/>
        <w:framePr w:w="6029" w:h="9308" w:hRule="exact" w:wrap="none" w:vAnchor="page" w:hAnchor="page" w:x="1225" w:y="361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在领导干部的所有能力中，政治能力是第一位的。大 家都担任领导职务，负责一方面工作，必须做到观察分析 形势要把握政治因素，筹划推动工作要落实政治要求，处 理解决问题要防范政治风险。要自觉尊崇党章、模范践行 党章、忠诚桿卫党章，严格执行新形势下党内政治生活若 干准则，坚决杜绝“七个有之”，做到“五个必须”，严 格执行民主集中制，在守纪律、讲规矩上作表率，自觉做 政治上的明白人、老实人，绝不做两面派、两面人。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679" w:y="315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推进党的建设新的伟大工程要一以贯之</w:t>
      </w:r>
    </w:p>
    <w:p>
      <w:pPr>
        <w:pStyle w:val="Style29"/>
        <w:framePr w:wrap="none" w:vAnchor="page" w:hAnchor="page" w:x="6851" w:y="316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109</w:t>
      </w:r>
    </w:p>
    <w:p>
      <w:pPr>
        <w:pStyle w:val="Style27"/>
        <w:framePr w:w="6038" w:h="9287" w:hRule="exact" w:wrap="none" w:vAnchor="page" w:hAnchor="page" w:x="1220" w:y="364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第三，责任过硬。“知责任者，大丈夫之始也；行责 任者，大丈夫之终也。” </w:t>
      </w:r>
      <w:r>
        <w:rPr>
          <w:rStyle w:val="CharStyle52"/>
          <w:vertAlign w:val="superscript"/>
          <w:b/>
          <w:bCs/>
        </w:rPr>
        <w:t>Ul</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从党的十九大到二十大是“两 个一百年”奋斗目标的历史交汇期，我们既要全面建成小 康社会、实现第一个百年奋斗目标，又要乘势而上开启全 面建设社会主义现代化国家新征程，向第二个百年奋斗目 标进军。这就需要我们有更加强烈的担当精神，勇于涉险 滩、破坚冰、攻堡垒、拔城池。</w:t>
      </w:r>
    </w:p>
    <w:p>
      <w:pPr>
        <w:pStyle w:val="Style27"/>
        <w:framePr w:w="6038" w:h="9287" w:hRule="exact" w:wrap="none" w:vAnchor="page" w:hAnchor="page" w:x="1220" w:y="364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大家作为中央委员会的成员和省部级主要领导干部, 必须树立正确政绩观，解决好政绩为谁而树、树什么样的 政绩、靠什么树政绩的问题，多做打基础、利长远的事, 不搞脱离实际的盲目攀比，不搞劳民伤财的形象工程、政 绩工程，真正做到对历史和人民负责。要发扬求真务实、 真抓实干的作风，以钉钉子精神担当尽责，树立“功成不 必在我”的境界，一件事情接着一件事情办，一年接着一 年干，脚踏实地把既定的行动纲领、战略目标、工作蓝图 变为现实。</w:t>
      </w:r>
    </w:p>
    <w:p>
      <w:pPr>
        <w:pStyle w:val="Style27"/>
        <w:framePr w:w="6038" w:h="9287" w:hRule="exact" w:wrap="none" w:vAnchor="page" w:hAnchor="page" w:x="1220" w:y="364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第四，能力过硬。俗话说，软肩膀挑不起硬担子。无 论是干事创业还是攻坚克难，不仅需要宽肩膀，也需要铁 肩膀；不仅需要政治过硬，也需要本领高强。党和国家事 业越发展，对领导干部的能力要求必然越高，所以党的 十九大对领导干部提出了全面增强执政本领的要求。</w:t>
      </w:r>
    </w:p>
    <w:p>
      <w:pPr>
        <w:pStyle w:val="Style27"/>
        <w:framePr w:w="6038" w:h="9287" w:hRule="exact" w:wrap="none" w:vAnchor="page" w:hAnchor="page" w:x="1220" w:y="364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大家作为中央委员会的成员和省部级主要领导干部, 要自觉对照这个要求，补强本领上短板、能力上不足。能 力不是一■劳永逸、一■織而就的，必须持续升级、不断扩 容。我们要增强学习新知识、掌握新本领的自觉性和紧迫</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4" w:y="316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110</w:t>
      </w:r>
    </w:p>
    <w:p>
      <w:pPr>
        <w:pStyle w:val="Style29"/>
        <w:framePr w:wrap="none" w:vAnchor="page" w:hAnchor="page" w:x="3059" w:y="3149"/>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9" w:h="9284" w:hRule="exact" w:wrap="none" w:vAnchor="page" w:hAnchor="page" w:x="1225" w:y="363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感，重新学习，不断掌握新知识、熟悉新领域、开拓新视 野，全面提髙领导能力和执政水平，否则就无法适应世界 的变化，无法应对形势和任务发展带来的新挑战。</w:t>
      </w:r>
    </w:p>
    <w:p>
      <w:pPr>
        <w:pStyle w:val="Style27"/>
        <w:framePr w:w="6029" w:h="9284" w:hRule="exact" w:wrap="none" w:vAnchor="page" w:hAnchor="page" w:x="1225" w:y="363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绳短不能汲深井，浅水难以负大舟。对领导干部来 说，把握全局、谋划发展的战略能力是十分重要的。在 党的七大上，毛泽东同志说了这样一段话：“坐在指挥台 上，如果什么也看不见，就不能叫领导。坐在指挥台上， 只看见地平线上已经出现的大量的普遍的东西，那是平平 常常的，也不能算领导。只有当着还没有出现大量的明显 的东西的时候，当桅杆顶刚刚露出的时候，就能看出这是 要发展成为大量的普遍的东西，并能掌握住它，这才叫领 导。”</w:t>
      </w:r>
      <w:r>
        <w:rPr>
          <w:lang w:val="zh-TW" w:eastAsia="zh-TW" w:bidi="zh-TW"/>
          <w:vertAlign w:val="superscript"/>
          <w:sz w:val="24"/>
          <w:szCs w:val="24"/>
          <w:w w:val="100"/>
          <w:spacing w:val="0"/>
          <w:color w:val="000000"/>
          <w:position w:val="0"/>
        </w:rPr>
        <w:t>[22]</w:t>
      </w:r>
      <w:r>
        <w:rPr>
          <w:lang w:val="zh-TW" w:eastAsia="zh-TW" w:bidi="zh-TW"/>
          <w:sz w:val="24"/>
          <w:szCs w:val="24"/>
          <w:w w:val="100"/>
          <w:spacing w:val="0"/>
          <w:color w:val="000000"/>
          <w:position w:val="0"/>
        </w:rPr>
        <w:t>形成和提升这方面的能力，就要全面掌握辩证唯 物主义和历史唯物主义的世界观和方法论。这是领导干部 练就过硬本领的法宝，每个领导干部都要好好学习，全面 掌握，提升能力。</w:t>
      </w:r>
    </w:p>
    <w:p>
      <w:pPr>
        <w:pStyle w:val="Style27"/>
        <w:framePr w:w="6029" w:h="9284" w:hRule="exact" w:wrap="none" w:vAnchor="page" w:hAnchor="page" w:x="1225" w:y="363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第五，作风过硬。作风问题本质上是党性问题。领导 干部的作风直接关系党内风气和政治生态，关系民心向 背，决定着党的群众基础。领导干部作风不过关，不过 硬，党风社会风气就不可能好。人们认为习以为常的一些 作风问题，往往就是对党的公信力、党的形象带来致命破 坏的问题。作风问题绝不是小事</w:t>
      </w:r>
      <w:r>
        <w:rPr>
          <w:rStyle w:val="CharStyle94"/>
          <w:b w:val="0"/>
          <w:bCs w:val="0"/>
        </w:rPr>
        <w:t>，一</w:t>
      </w:r>
      <w:r>
        <w:rPr>
          <w:lang w:val="zh-TW" w:eastAsia="zh-TW" w:bidi="zh-TW"/>
          <w:sz w:val="24"/>
          <w:szCs w:val="24"/>
          <w:w w:val="100"/>
          <w:spacing w:val="0"/>
          <w:color w:val="000000"/>
          <w:position w:val="0"/>
        </w:rPr>
        <w:t>旦成风，危害巨大。 比如，党的十八大前的一段时间里一些领导干部中吃喝成 风，老百姓意见很大。出了多少规定，也没有管住，不少 人因此失去了信心。党的十八大后，我们下决心整治，现 在管住了，人民群众拍手叫好。我们管住了一些领导干</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682" w:y="312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推进党的建设新的伟大工程要一以贯之</w:t>
      </w:r>
    </w:p>
    <w:p>
      <w:pPr>
        <w:pStyle w:val="Style29"/>
        <w:framePr w:wrap="none" w:vAnchor="page" w:hAnchor="page" w:x="6858" w:y="313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111</w:t>
      </w:r>
    </w:p>
    <w:p>
      <w:pPr>
        <w:pStyle w:val="Style27"/>
        <w:framePr w:w="6043" w:h="9274" w:hRule="exact" w:wrap="none" w:vAnchor="page" w:hAnchor="page" w:x="1218" w:y="3615"/>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部的嘴，赢得了无数人民群众的心。这就是小切口、大</w:t>
      </w:r>
    </w:p>
    <w:p>
      <w:pPr>
        <w:pStyle w:val="Style27"/>
        <w:framePr w:w="6043" w:h="9274" w:hRule="exact" w:wrap="none" w:vAnchor="page" w:hAnchor="page" w:x="1218" w:y="3615"/>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成效。</w:t>
      </w:r>
    </w:p>
    <w:p>
      <w:pPr>
        <w:pStyle w:val="Style27"/>
        <w:framePr w:w="6043" w:h="9274" w:hRule="exact" w:wrap="none" w:vAnchor="page" w:hAnchor="page" w:x="1218"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作风建设永远在路上，必须常抓不懈。泰山半腰有一 段平路叫“快活三里”，一些人爬累了，喜欢在此歇脚。 然而，挑山工一般不在此久留，因为休息时间长了，腿就 会“发懒”，再上“十八盘”就更困难了。作风建设同样 如此，越到紧要关头越不能有丝毫松懈。只要以滚石上山 的劲头、爬坡过坎的勇气，保持定力、寸步不让，深化整 治、见底见效，就能一步步实现弊绝风清、海晏河清。</w:t>
      </w:r>
    </w:p>
    <w:p>
      <w:pPr>
        <w:pStyle w:val="Style27"/>
        <w:framePr w:w="6043" w:h="9274" w:hRule="exact" w:wrap="none" w:vAnchor="page" w:hAnchor="page" w:x="1218"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大家作为中央委员会的成员和省部级主要领导干部， 不应该是作风建设的被动参与者，而应该是积极践行者， 以身作则、以上率下，把落实中央八项规定精神化作自觉 行动，持之以恒克服形式主义、官僚主义，久久为功祛除 享乐主义和奢靡之风。</w:t>
      </w:r>
    </w:p>
    <w:p>
      <w:pPr>
        <w:pStyle w:val="Style27"/>
        <w:framePr w:w="6043" w:h="9274" w:hRule="exact" w:wrap="none" w:vAnchor="page" w:hAnchor="page" w:x="1218"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领导干部要练就过硬作风，就要把人民群众放在心 </w:t>
      </w:r>
      <w:r>
        <w:rPr>
          <w:rStyle w:val="CharStyle48"/>
        </w:rPr>
        <w:t>中。“政之所兴在顺民心，政之所废在逆民心。”</w:t>
      </w:r>
      <w:r>
        <w:rPr>
          <w:rStyle w:val="CharStyle48"/>
          <w:vertAlign w:val="superscript"/>
        </w:rPr>
        <w:t>[23]</w:t>
      </w:r>
      <w:r>
        <w:rPr>
          <w:lang w:val="zh-TW" w:eastAsia="zh-TW" w:bidi="zh-TW"/>
          <w:sz w:val="24"/>
          <w:szCs w:val="24"/>
          <w:w w:val="100"/>
          <w:spacing w:val="0"/>
          <w:color w:val="000000"/>
          <w:position w:val="0"/>
        </w:rPr>
        <w:t xml:space="preserve"> —九四三 年，毛泽东同志在中央党校第二部开学典礼上说：“我们自 己就是人民的一部分，我们的党是人民的代表，我们要使 人民觉悟，使人民团结起来。”</w:t>
      </w:r>
      <w:r>
        <w:rPr>
          <w:lang w:val="zh-TW" w:eastAsia="zh-TW" w:bidi="zh-TW"/>
          <w:vertAlign w:val="superscript"/>
          <w:sz w:val="24"/>
          <w:szCs w:val="24"/>
          <w:w w:val="100"/>
          <w:spacing w:val="0"/>
          <w:color w:val="000000"/>
          <w:position w:val="0"/>
        </w:rPr>
        <w:t>[24]</w:t>
      </w:r>
      <w:r>
        <w:rPr>
          <w:lang w:val="zh-TW" w:eastAsia="zh-TW" w:bidi="zh-TW"/>
          <w:sz w:val="24"/>
          <w:szCs w:val="24"/>
          <w:w w:val="100"/>
          <w:spacing w:val="0"/>
          <w:color w:val="000000"/>
          <w:position w:val="0"/>
        </w:rPr>
        <w:t>—九四五年，毛泽东同 志在党的七大上作政治报告时说：“我们共产党人区别于 其他任何政党的又一个显著的标志，就是和最广大的人民 群众取得最密切的联系。全心全意地为人民服务，一刻也 不脱离群众；一切从人民的利益出发，而不是从个人或小 集团的利益出发；向人民负责和向党的领导机关负责的一 致性；这些就是我们的出发点。”</w:t>
      </w:r>
      <w:r>
        <w:rPr>
          <w:lang w:val="zh-TW" w:eastAsia="zh-TW" w:bidi="zh-TW"/>
          <w:vertAlign w:val="superscript"/>
          <w:sz w:val="24"/>
          <w:szCs w:val="24"/>
          <w:w w:val="100"/>
          <w:spacing w:val="0"/>
          <w:color w:val="000000"/>
          <w:position w:val="0"/>
        </w:rPr>
        <w:t>[25]</w:t>
      </w:r>
      <w:r>
        <w:rPr>
          <w:lang w:val="zh-TW" w:eastAsia="zh-TW" w:bidi="zh-TW"/>
          <w:sz w:val="24"/>
          <w:szCs w:val="24"/>
          <w:w w:val="100"/>
          <w:spacing w:val="0"/>
          <w:color w:val="000000"/>
          <w:position w:val="0"/>
        </w:rPr>
        <w:t>人民是我们党领导和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9" w:y="316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112</w:t>
      </w:r>
    </w:p>
    <w:p>
      <w:pPr>
        <w:pStyle w:val="Style29"/>
        <w:framePr w:wrap="none" w:vAnchor="page" w:hAnchor="page" w:x="3059" w:y="3154"/>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38" w:h="9283" w:hRule="exact" w:wrap="none" w:vAnchor="page" w:hAnchor="page" w:x="1220" w:y="363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执政力量源泉，我们必须坚持以人民为中心，在全心全意 为人民服务中提升政治站位、提高工作能力，在真心实意 向人民学习中拓展工作视野、丰富工作经验、提高理论联 系实际的水平，在听人民呼声、虚心接受人民监督中自 觉进行自我反省、自我批评、自我教育，在服务人民中不 断完善自己。</w:t>
      </w:r>
    </w:p>
    <w:p>
      <w:pPr>
        <w:pStyle w:val="Style27"/>
        <w:framePr w:w="6038" w:h="9283" w:hRule="exact" w:wrap="none" w:vAnchor="page" w:hAnchor="page" w:x="1220" w:y="363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党的十九大之后，我就强调要广泛开展调查研究。 去年十二月十五日，我就中宣部做的《寻乌扶贫调研报 告》又专门作了批示。调查研究是做好各项工作的基本 功。不了解真实情况，拍脑袋做决定，是做不好工作的。 把党的十九大精神落到实处，迫切需要广泛深入开展调 查研究，把存在的矛盾和困难摸清摸透，把各项工作做 实做好。调查研究千万不能搞形式主义，不能搞浮光掠 影、人到心不到的“蜻蜓点水”式调研，不能搞做指示 多、虚心求教少的“钦差”式调研，不能搞调研自主性 差、丧失主动权的“被调研”，不能搞到工作成绩突出 的地方调研多、到情况复杂和矛盾突出的地方调研少的 “嫌贫爱富”式调研，而是要拜人民为师、向人民学习， 放下架子、扑下身子，接地气、通下情，既到工作局面 好和先进的地方去总结经验，又到群众意见多的地方去， 到工作做得差的地方去，到困难较多、情况复杂、矛盾 尖锐的地方去调查研究，真正把功夫下到察实情、出实 招、办实事、求实效上。</w:t>
      </w:r>
    </w:p>
    <w:p>
      <w:pPr>
        <w:pStyle w:val="Style27"/>
        <w:framePr w:w="6038" w:h="9283" w:hRule="exact" w:wrap="none" w:vAnchor="page" w:hAnchor="page" w:x="1220" w:y="363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形式主义、官僚主义害死人！ 一九三三年八月，毛泽东 同志在《必须注意经济工作》一文中说：“动员群众的方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687" w:y="312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推进党的建设新的伟大工程要一以贯之</w:t>
      </w:r>
    </w:p>
    <w:p>
      <w:pPr>
        <w:pStyle w:val="Style27"/>
        <w:framePr w:w="6043" w:h="9284" w:hRule="exact" w:wrap="none" w:vAnchor="page" w:hAnchor="page" w:x="1218" w:y="361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式，不应该是官僚主义的。官僚主义的领导方式，是任何 革命工作所不应有的，经济建设工作同样来不得官僚主 义。要把官僚主义方式这个极坏的家伙抛到粪缸里去，因 为没有一个同志喜欢它。” 一九八〇年八月，邓小平同志 在《党和国家领导制度的改革》一文中指出：“官僚主义 现象是我们党和国家政治生活中广泛存在的一个大问题。 它的主要表现和危害是：高高在上，滥用权力，脱离实 际，脱离群众，好摆门面，好说空话，思想僵化，墨守陈 规，机构臃肿，人浮于事，办事拖拉，不讲效率，不负责 任，不守信用，公文旅行，互相推诿，以至官气十足，动 辄训人，打击报复，压制民主，欺上瞒下，专横跋扈，徇 私行贿，贪赃枉法，等等。”我们不坚决反对形式主义、 官僚主义，就会脱离人民群众！我们不仅要从思想上作 风上坚决反对形式主义、官僚主义，而且要从制度上坚决 反对形式主义、官僚主义，扫除形式主义、官僚主义滋生 蔓延的土壤。</w:t>
      </w:r>
    </w:p>
    <w:p>
      <w:pPr>
        <w:pStyle w:val="Style27"/>
        <w:framePr w:w="6043" w:h="9284" w:hRule="exact" w:wrap="none" w:vAnchor="page" w:hAnchor="page" w:x="1218" w:y="361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领导干部要把践行“三严三实”贯穿于全部工作生活 中，时间长了，实践多了，就能养成一种习惯、化为一种 境界，就会终身受益。严和实是相互统一的，严必须落于 实之中，实必须以严为前提。对自己不严，工作就不可能 认真和严谨。干工作不实，对自己要求就会得过且过，稍 有成绩，就不知天高地厚，得意忘形。</w:t>
      </w:r>
    </w:p>
    <w:p>
      <w:pPr>
        <w:pStyle w:val="Style27"/>
        <w:framePr w:w="6043" w:h="9284" w:hRule="exact" w:wrap="none" w:vAnchor="page" w:hAnchor="page" w:x="1218" w:y="361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一个人廉洁自律不过关，做人就没有骨气，做事就没 有硬气，这是千古不变的道理。一个人的清正廉明，从根 本上讲不能完全靠外部约束，而要靠自觉自律。自觉自律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71" w:y="316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114</w:t>
      </w:r>
    </w:p>
    <w:p>
      <w:pPr>
        <w:pStyle w:val="Style29"/>
        <w:framePr w:wrap="none" w:vAnchor="page" w:hAnchor="page" w:x="3061" w:y="3154"/>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27"/>
        <w:framePr w:w="6024" w:h="9308" w:hRule="exact" w:wrap="none" w:vAnchor="page" w:hAnchor="page" w:x="1227" w:y="362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是人向上向善的内在动力。中国人历来强调“正心以为 本，修身以为基” </w:t>
      </w:r>
      <w:r>
        <w:rPr>
          <w:rStyle w:val="CharStyle52"/>
          <w:vertAlign w:val="superscript"/>
          <w:b/>
          <w:bCs/>
        </w:rPr>
        <w:t>U</w:t>
      </w:r>
      <w:r>
        <w:rPr>
          <w:lang w:val="en-US" w:eastAsia="en-US" w:bidi="en-US"/>
          <w:vertAlign w:val="superscript"/>
          <w:sz w:val="24"/>
          <w:szCs w:val="24"/>
          <w:w w:val="100"/>
          <w:spacing w:val="0"/>
          <w:color w:val="000000"/>
          <w:position w:val="0"/>
        </w:rPr>
        <w:t>6]</w:t>
      </w:r>
      <w:r>
        <w:rPr>
          <w:lang w:val="zh-TW" w:eastAsia="zh-TW" w:bidi="zh-TW"/>
          <w:sz w:val="24"/>
          <w:szCs w:val="24"/>
          <w:w w:val="100"/>
          <w:spacing w:val="0"/>
          <w:color w:val="000000"/>
          <w:position w:val="0"/>
        </w:rPr>
        <w:t xml:space="preserve">，强调“一念收敛，则万善来同；一 念放恣，则百邪乘衅” </w:t>
      </w:r>
      <w:r>
        <w:rPr>
          <w:lang w:val="zh-TW" w:eastAsia="zh-TW" w:bidi="zh-TW"/>
          <w:vertAlign w:val="superscript"/>
          <w:sz w:val="24"/>
          <w:szCs w:val="24"/>
          <w:w w:val="100"/>
          <w:spacing w:val="0"/>
          <w:color w:val="000000"/>
          <w:position w:val="0"/>
        </w:rPr>
        <w:t>[27]</w:t>
      </w:r>
      <w:r>
        <w:rPr>
          <w:lang w:val="zh-TW" w:eastAsia="zh-TW" w:bidi="zh-TW"/>
          <w:sz w:val="24"/>
          <w:szCs w:val="24"/>
          <w:w w:val="100"/>
          <w:spacing w:val="0"/>
          <w:color w:val="000000"/>
          <w:position w:val="0"/>
        </w:rPr>
        <w:t>。大家要加强道德修养，带头 弘扬社会主义核心价值观，明辨是非善恶，追求健康情 趣，不断向廉洁自律的高标准看齐。大家要时刻把法律的 戒尺、纪律的戒尺、制度的戒尺、规矩的戒尺、道德的戒 尺牢记于心，把宪法精神、公权属性、公私界限牢记于 心，做到心有所戒、行有所止，守住底线、不踩红线、不 碰高压线。</w:t>
      </w:r>
    </w:p>
    <w:p>
      <w:pPr>
        <w:pStyle w:val="Style27"/>
        <w:framePr w:w="6024" w:h="9308" w:hRule="exact" w:wrap="none" w:vAnchor="page" w:hAnchor="page" w:x="1227" w:y="36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生活是工作的基础，生活上做不到自觉自律，工作就 难以做到清正廉明。生活上不检点、不自律，就会滋长私 心，过不了多久就会走火人魔，正如古人所说：“欲无度 者，其心无度；心无度者，则其所为不可知矣” </w:t>
      </w:r>
      <w:r>
        <w:rPr>
          <w:lang w:val="zh-TW" w:eastAsia="zh-TW" w:bidi="zh-TW"/>
          <w:vertAlign w:val="superscript"/>
          <w:sz w:val="24"/>
          <w:szCs w:val="24"/>
          <w:w w:val="100"/>
          <w:spacing w:val="0"/>
          <w:color w:val="000000"/>
          <w:position w:val="0"/>
        </w:rPr>
        <w:t>[28]</w:t>
      </w:r>
      <w:r>
        <w:rPr>
          <w:lang w:val="zh-TW" w:eastAsia="zh-TW" w:bidi="zh-TW"/>
          <w:sz w:val="24"/>
          <w:szCs w:val="24"/>
          <w:w w:val="100"/>
          <w:spacing w:val="0"/>
          <w:color w:val="000000"/>
          <w:position w:val="0"/>
        </w:rPr>
        <w:t>。苍蝇 不叮无缝的蛋，一旦生活上不检点，很快就可能成为被 “围猎”的对象，结果不是在钱眼里死，就是在“石榴裙 下死”。每个领导干部都应该把洁身自好作为第一关，练 就过硬的作风。</w:t>
      </w:r>
    </w:p>
    <w:p>
      <w:pPr>
        <w:pStyle w:val="Style27"/>
        <w:framePr w:w="6024" w:h="9308" w:hRule="exact" w:wrap="none" w:vAnchor="page" w:hAnchor="page" w:x="1227" w:y="36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特权是最大的不公。党的十八大以来，党中央反“四 风”、反腐败，锲而不舍抓作风建设，都是在同特权思想、 特权现象作斗争。大家要自觉同形形色色的特权思想、特 权现象作斗争，习惯在受监督和约束的环境中工作生活。 长征过雪山途中，有个同志穿着单薄的旧衣服被冻死，指 挥员让把军需处长叫来，想问问他为什么不给这个被冻死 的同志发棉衣，队伍里的同志含泪告诉他，被冻死的这个 同志就是军需处长。管被装的宁可自己冻死也没有自己先</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684" w:y="316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推进党的建设新的伟大工程要一以贯之</w:t>
      </w:r>
    </w:p>
    <w:p>
      <w:pPr>
        <w:pStyle w:val="Style29"/>
        <w:framePr w:wrap="none" w:vAnchor="page" w:hAnchor="page" w:x="6855" w:y="317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115</w:t>
      </w:r>
    </w:p>
    <w:p>
      <w:pPr>
        <w:pStyle w:val="Style27"/>
        <w:framePr w:w="6038" w:h="9288" w:hRule="exact" w:wrap="none" w:vAnchor="page" w:hAnchor="page" w:x="1220" w:y="364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穿暖和一点，这是多么崇高的思想境界！觉悟看似无形， 关键时就会显现出强大力量。我们党就是靠着千千万万具 有高度政治觉悟的先进分子无私奉献，才赢得了一场场艰 苦卓绝的斗争。</w:t>
      </w:r>
    </w:p>
    <w:p>
      <w:pPr>
        <w:pStyle w:val="Style27"/>
        <w:framePr w:w="6038" w:h="9288" w:hRule="exact" w:wrap="none" w:vAnchor="page" w:hAnchor="page" w:x="1220" w:y="364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“莫见乎隐，莫显乎微，故君子慎其独也。”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 xml:space="preserve">~“不虑 于微，终贻大患；不防于小，终亏大德。”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加强自律关 键是在私底下、无人时、细微处能否做到慎独慎微。大家 要懂得小事小节中有政治、有方向、有形象、有人格的道 理，从小事小节上加强约束、规范自己，常掸心灵灰尘， 常清思想垃圾，常掏灵魂旮旯。要加强对亲属和身边工作 人员的教育和约束，慎重对待朋友交往，防止被别有用心 的人“围猎”，不要踩上“地雷”、掉进陷阱。</w:t>
      </w:r>
    </w:p>
    <w:p>
      <w:pPr>
        <w:pStyle w:val="Style27"/>
        <w:framePr w:w="6038" w:h="9288" w:hRule="exact" w:wrap="none" w:vAnchor="page" w:hAnchor="page" w:x="1220" w:y="364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我经常想，中国形成了统一的多民族、拥有十三亿多 人口而又精神上文化上高度团结统一的国家，这在世界 上是独一无二的。中国连绵几千年发展至今的历史从未 中断，形成了独具特色、博大精深的价值观念和文明体 系，这在世界上是独一无二的。中国形成了适合我国实 际、符合时代特点的中国特色社会主义并取得了巨大成 功，这在世界上是独一无二的。中国形成了全心全意为 人民服务、拥有八千九百多万名党员、紧密组织起来的 中国共产党并在中国长期执政，这在世界上是独一无二 的。我们一定要增强“四个自信”，继续把中华民族伟大 复兴的事情办好，把弘扬中华文明的事情办好，把中国特 色社会主义的事情办好，最根本的是要把中国共产党的事 情办好。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7" w:y="313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116</w:t>
      </w:r>
    </w:p>
    <w:p>
      <w:pPr>
        <w:pStyle w:val="Style29"/>
        <w:framePr w:wrap="none" w:vAnchor="page" w:hAnchor="page" w:x="3051" w:y="3125"/>
        <w:widowControl w:val="0"/>
        <w:keepNext w:val="0"/>
        <w:keepLines w:val="0"/>
        <w:shd w:val="clear" w:color="auto" w:fill="auto"/>
        <w:bidi w:val="0"/>
        <w:jc w:val="left"/>
        <w:spacing w:before="0" w:after="0" w:line="160" w:lineRule="exact"/>
        <w:ind w:left="0" w:right="0" w:firstLine="0"/>
      </w:pPr>
      <w:r>
        <w:rPr>
          <w:rStyle w:val="CharStyle31"/>
        </w:rPr>
        <w:t>习近平著作选读第二卷</w:t>
      </w:r>
    </w:p>
    <w:p>
      <w:pPr>
        <w:pStyle w:val="Style6"/>
        <w:framePr w:wrap="none" w:vAnchor="page" w:hAnchor="page" w:x="1208" w:y="4051"/>
        <w:widowControl w:val="0"/>
        <w:keepNext w:val="0"/>
        <w:keepLines w:val="0"/>
        <w:shd w:val="clear" w:color="auto" w:fill="auto"/>
        <w:bidi w:val="0"/>
        <w:jc w:val="left"/>
        <w:spacing w:before="0" w:after="0" w:line="200" w:lineRule="exact"/>
        <w:ind w:left="760" w:right="0" w:firstLine="0"/>
      </w:pPr>
      <w:r>
        <w:rPr>
          <w:lang w:val="zh-TW" w:eastAsia="zh-TW" w:bidi="zh-TW"/>
          <w:w w:val="100"/>
          <w:spacing w:val="0"/>
          <w:color w:val="000000"/>
          <w:position w:val="0"/>
        </w:rPr>
        <w:t>注 释</w:t>
      </w:r>
    </w:p>
    <w:p>
      <w:pPr>
        <w:pStyle w:val="Style21"/>
        <w:framePr w:w="6062" w:h="8135" w:hRule="exact" w:wrap="none" w:vAnchor="page" w:hAnchor="page" w:x="1208" w:y="464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 xml:space="preserve">〔1〕参见本书第一卷《必须准备进行具有许多新的历史特点的伟大斗争》 </w:t>
      </w:r>
      <w:r>
        <w:rPr>
          <w:rStyle w:val="CharStyle95"/>
        </w:rPr>
        <w:t>注〔4〕。</w:t>
      </w:r>
    </w:p>
    <w:p>
      <w:pPr>
        <w:pStyle w:val="Style21"/>
        <w:framePr w:w="6062" w:h="8135" w:hRule="exact" w:wrap="none" w:vAnchor="page" w:hAnchor="page" w:x="1208" w:y="464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〔2〕陈胜</w:t>
      </w:r>
      <w:r>
        <w:rPr>
          <w:lang w:val="en-US" w:eastAsia="en-US" w:bidi="en-US"/>
          <w:w w:val="100"/>
          <w:spacing w:val="0"/>
          <w:color w:val="000000"/>
          <w:position w:val="0"/>
        </w:rPr>
        <w:t>（</w:t>
      </w:r>
      <w:r>
        <w:rPr>
          <w:lang w:val="zh-TW" w:eastAsia="zh-TW" w:bidi="zh-TW"/>
          <w:w w:val="100"/>
          <w:spacing w:val="0"/>
          <w:color w:val="000000"/>
          <w:position w:val="0"/>
        </w:rPr>
        <w:t>？</w:t>
      </w:r>
      <w:r>
        <w:rPr>
          <w:lang w:val="en-US" w:eastAsia="en-US" w:bidi="en-US"/>
          <w:w w:val="100"/>
          <w:spacing w:val="0"/>
          <w:color w:val="000000"/>
          <w:position w:val="0"/>
        </w:rPr>
        <w:t>——</w:t>
      </w:r>
      <w:r>
        <w:rPr>
          <w:lang w:val="zh-TW" w:eastAsia="zh-TW" w:bidi="zh-TW"/>
          <w:w w:val="100"/>
          <w:spacing w:val="0"/>
          <w:color w:val="000000"/>
          <w:position w:val="0"/>
        </w:rPr>
        <w:t>前二</w:t>
      </w:r>
      <w:r>
        <w:rPr>
          <w:rStyle w:val="CharStyle24"/>
        </w:rPr>
        <w:t>O</w:t>
      </w:r>
      <w:r>
        <w:rPr>
          <w:lang w:val="zh-TW" w:eastAsia="zh-TW" w:bidi="zh-TW"/>
          <w:w w:val="100"/>
          <w:spacing w:val="0"/>
          <w:color w:val="000000"/>
          <w:position w:val="0"/>
        </w:rPr>
        <w:t>八)，阳城（今河南登封东南）人。吴广</w:t>
      </w:r>
      <w:r>
        <w:rPr>
          <w:lang w:val="en-US" w:eastAsia="en-US" w:bidi="en-US"/>
          <w:w w:val="100"/>
          <w:spacing w:val="0"/>
          <w:color w:val="000000"/>
          <w:position w:val="0"/>
        </w:rPr>
        <w:t>（</w:t>
      </w:r>
      <w:r>
        <w:rPr>
          <w:lang w:val="zh-TW" w:eastAsia="zh-TW" w:bidi="zh-TW"/>
          <w:w w:val="100"/>
          <w:spacing w:val="0"/>
          <w:color w:val="000000"/>
          <w:position w:val="0"/>
        </w:rPr>
        <w:t>？</w:t>
      </w:r>
      <w:r>
        <w:rPr>
          <w:lang w:val="en-US" w:eastAsia="en-US" w:bidi="en-US"/>
          <w:w w:val="100"/>
          <w:spacing w:val="0"/>
          <w:color w:val="000000"/>
          <w:position w:val="0"/>
        </w:rPr>
        <w:t xml:space="preserve">—— </w:t>
      </w:r>
      <w:r>
        <w:rPr>
          <w:lang w:val="zh-TW" w:eastAsia="zh-TW" w:bidi="zh-TW"/>
          <w:w w:val="100"/>
          <w:spacing w:val="0"/>
          <w:color w:val="000000"/>
          <w:position w:val="0"/>
        </w:rPr>
        <w:t>前二〇八），阳夏（今河南太康</w:t>
      </w:r>
      <w:r>
        <w:rPr>
          <w:lang w:val="en-US" w:eastAsia="en-US" w:bidi="en-US"/>
          <w:w w:val="100"/>
          <w:spacing w:val="0"/>
          <w:color w:val="000000"/>
          <w:position w:val="0"/>
        </w:rPr>
        <w:t>）</w:t>
      </w:r>
      <w:r>
        <w:rPr>
          <w:lang w:val="zh-TW" w:eastAsia="zh-TW" w:bidi="zh-TW"/>
          <w:w w:val="100"/>
          <w:spacing w:val="0"/>
          <w:color w:val="000000"/>
          <w:position w:val="0"/>
        </w:rPr>
        <w:t>人。他们是秦末农民起义的首领。公元前 二</w:t>
      </w:r>
      <w:r>
        <w:rPr>
          <w:rStyle w:val="CharStyle24"/>
        </w:rPr>
        <w:t>O</w:t>
      </w:r>
      <w:r>
        <w:rPr>
          <w:lang w:val="zh-TW" w:eastAsia="zh-TW" w:bidi="zh-TW"/>
          <w:w w:val="100"/>
          <w:spacing w:val="0"/>
          <w:color w:val="000000"/>
          <w:position w:val="0"/>
        </w:rPr>
        <w:t>九年，即秦二世元年，陈胜、吴广往戍地途中在蕲县大泽乡（今安徽宿 州东南</w:t>
      </w:r>
      <w:r>
        <w:rPr>
          <w:lang w:val="en-US" w:eastAsia="en-US" w:bidi="en-US"/>
          <w:w w:val="100"/>
          <w:spacing w:val="0"/>
          <w:color w:val="000000"/>
          <w:position w:val="0"/>
        </w:rPr>
        <w:t>）</w:t>
      </w:r>
      <w:r>
        <w:rPr>
          <w:lang w:val="zh-TW" w:eastAsia="zh-TW" w:bidi="zh-TW"/>
          <w:w w:val="100"/>
          <w:spacing w:val="0"/>
          <w:color w:val="000000"/>
          <w:position w:val="0"/>
        </w:rPr>
        <w:t>率领同行戍卒九百人起义，反抗秦朝的残暴统治。</w:t>
      </w:r>
    </w:p>
    <w:p>
      <w:pPr>
        <w:pStyle w:val="Style21"/>
        <w:framePr w:w="6062" w:h="8135" w:hRule="exact" w:wrap="none" w:vAnchor="page" w:hAnchor="page" w:x="1208" w:y="464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〔3〕项羽（前二三二</w:t>
      </w:r>
      <w:r>
        <w:rPr>
          <w:lang w:val="en-US" w:eastAsia="en-US" w:bidi="en-US"/>
          <w:w w:val="100"/>
          <w:spacing w:val="0"/>
          <w:color w:val="000000"/>
          <w:position w:val="0"/>
        </w:rPr>
        <w:t>一</w:t>
      </w:r>
      <w:r>
        <w:rPr>
          <w:lang w:val="zh-TW" w:eastAsia="zh-TW" w:bidi="zh-TW"/>
          <w:w w:val="100"/>
          <w:spacing w:val="0"/>
          <w:color w:val="000000"/>
          <w:position w:val="0"/>
        </w:rPr>
        <w:t>前二</w:t>
      </w:r>
      <w:r>
        <w:rPr>
          <w:rStyle w:val="CharStyle24"/>
        </w:rPr>
        <w:t>O</w:t>
      </w:r>
      <w:r>
        <w:rPr>
          <w:lang w:val="zh-TW" w:eastAsia="zh-TW" w:bidi="zh-TW"/>
          <w:w w:val="100"/>
          <w:spacing w:val="0"/>
          <w:color w:val="000000"/>
          <w:position w:val="0"/>
        </w:rPr>
        <w:t>二），生于战国时期，下相（今江苏宿迁 西南）人。反秦起义军首领。</w:t>
      </w:r>
    </w:p>
    <w:p>
      <w:pPr>
        <w:pStyle w:val="Style21"/>
        <w:framePr w:w="6062" w:h="8135" w:hRule="exact" w:wrap="none" w:vAnchor="page" w:hAnchor="page" w:x="1208" w:y="464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〔4〕见唐代杜牧《阿房宫赋》。</w:t>
      </w:r>
    </w:p>
    <w:p>
      <w:pPr>
        <w:pStyle w:val="Style21"/>
        <w:framePr w:w="6062" w:h="8135" w:hRule="exact" w:wrap="none" w:vAnchor="page" w:hAnchor="page" w:x="1208" w:y="464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〔5〕参见本书第一卷《注重家庭，注重家教，注重家风》注〔5〕。</w:t>
      </w:r>
    </w:p>
    <w:p>
      <w:pPr>
        <w:pStyle w:val="Style21"/>
        <w:framePr w:w="6062" w:h="8135" w:hRule="exact" w:wrap="none" w:vAnchor="page" w:hAnchor="page" w:x="1208" w:y="464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〔6〕见唐代白居易《长恨歌》。</w:t>
      </w:r>
    </w:p>
    <w:p>
      <w:pPr>
        <w:pStyle w:val="Style21"/>
        <w:framePr w:w="6062" w:h="8135" w:hRule="exact" w:wrap="none" w:vAnchor="page" w:hAnchor="page" w:x="1208" w:y="464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〔7〕见唐代陆贽《奉天论前所答奏未施行状》。</w:t>
      </w:r>
    </w:p>
    <w:p>
      <w:pPr>
        <w:pStyle w:val="Style21"/>
        <w:framePr w:w="6062" w:h="8135" w:hRule="exact" w:wrap="none" w:vAnchor="page" w:hAnchor="page" w:x="1208" w:y="464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 xml:space="preserve">〔8〕参见本书第一卷《必须准备进行具有许多新的历史特点的伟大斗争》 </w:t>
      </w:r>
      <w:r>
        <w:rPr>
          <w:rStyle w:val="CharStyle95"/>
        </w:rPr>
        <w:t>注〔1〕。</w:t>
      </w:r>
    </w:p>
    <w:p>
      <w:pPr>
        <w:pStyle w:val="Style21"/>
        <w:framePr w:w="6062" w:h="8135" w:hRule="exact" w:wrap="none" w:vAnchor="page" w:hAnchor="page" w:x="1208" w:y="464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〔9〕金田起义，指一八五一年一月十一日洪秀全在广西桂平金田村领导 的武装起义。起义军称太平军，建号太平天国，从此展开了太平天国运动。</w:t>
      </w:r>
    </w:p>
    <w:p>
      <w:pPr>
        <w:pStyle w:val="Style21"/>
        <w:framePr w:w="6062" w:h="8135" w:hRule="exact" w:wrap="none" w:vAnchor="page" w:hAnchor="page" w:x="1208" w:y="4644"/>
        <w:tabs>
          <w:tab w:leader="hyphen" w:pos="2585"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〔10〕李秀成（一八二三</w:t>
      </w:r>
      <w:r>
        <w:rPr>
          <w:lang w:val="en-US" w:eastAsia="en-US" w:bidi="en-US"/>
          <w:w w:val="100"/>
          <w:spacing w:val="0"/>
          <w:color w:val="000000"/>
          <w:position w:val="0"/>
        </w:rPr>
        <w:tab/>
      </w:r>
      <w:r>
        <w:rPr>
          <w:lang w:val="zh-TW" w:eastAsia="zh-TW" w:bidi="zh-TW"/>
          <w:w w:val="100"/>
          <w:spacing w:val="0"/>
          <w:color w:val="000000"/>
          <w:position w:val="0"/>
        </w:rPr>
        <w:t>■八六四</w:t>
      </w:r>
      <w:r>
        <w:rPr>
          <w:lang w:val="en-US" w:eastAsia="en-US" w:bidi="en-US"/>
          <w:w w:val="100"/>
          <w:spacing w:val="0"/>
          <w:color w:val="000000"/>
          <w:position w:val="0"/>
        </w:rPr>
        <w:t>），</w:t>
      </w:r>
      <w:r>
        <w:rPr>
          <w:lang w:val="zh-TW" w:eastAsia="zh-TW" w:bidi="zh-TW"/>
          <w:w w:val="100"/>
          <w:spacing w:val="0"/>
          <w:color w:val="000000"/>
          <w:position w:val="0"/>
        </w:rPr>
        <w:t>清代广西藤县（今广西藤县</w:t>
      </w:r>
      <w:r>
        <w:rPr>
          <w:lang w:val="en-US" w:eastAsia="en-US" w:bidi="en-US"/>
          <w:w w:val="100"/>
          <w:spacing w:val="0"/>
          <w:color w:val="000000"/>
          <w:position w:val="0"/>
        </w:rPr>
        <w:t>）</w:t>
      </w:r>
      <w:r>
        <w:rPr>
          <w:lang w:val="zh-TW" w:eastAsia="zh-TW" w:bidi="zh-TW"/>
          <w:w w:val="100"/>
          <w:spacing w:val="0"/>
          <w:color w:val="000000"/>
          <w:position w:val="0"/>
        </w:rPr>
        <w:t>人。</w:t>
      </w:r>
    </w:p>
    <w:p>
      <w:pPr>
        <w:pStyle w:val="Style21"/>
        <w:framePr w:w="6062" w:h="8135" w:hRule="exact" w:wrap="none" w:vAnchor="page" w:hAnchor="page" w:x="1208" w:y="464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太平天国将领。一八五九年封忠王，一八六四年七月天京（今江苏南京</w:t>
      </w:r>
      <w:r>
        <w:rPr>
          <w:lang w:val="en-US" w:eastAsia="en-US" w:bidi="en-US"/>
          <w:w w:val="100"/>
          <w:spacing w:val="0"/>
          <w:color w:val="000000"/>
          <w:position w:val="0"/>
        </w:rPr>
        <w:t>）</w:t>
      </w:r>
      <w:r>
        <w:rPr>
          <w:lang w:val="zh-TW" w:eastAsia="zh-TW" w:bidi="zh-TW"/>
          <w:w w:val="100"/>
          <w:spacing w:val="0"/>
          <w:color w:val="000000"/>
          <w:position w:val="0"/>
        </w:rPr>
        <w:t>陷 落后被俘遇害。</w:t>
      </w:r>
    </w:p>
    <w:p>
      <w:pPr>
        <w:pStyle w:val="Style21"/>
        <w:framePr w:w="6062" w:h="8135" w:hRule="exact" w:wrap="none" w:vAnchor="page" w:hAnchor="page" w:x="1208" w:y="4644"/>
        <w:tabs>
          <w:tab w:leader="hyphen" w:pos="2585"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〔11〕李鸿章(一八二三</w:t>
      </w:r>
      <w:r>
        <w:rPr>
          <w:lang w:val="en-US" w:eastAsia="en-US" w:bidi="en-US"/>
          <w:w w:val="100"/>
          <w:spacing w:val="0"/>
          <w:color w:val="000000"/>
          <w:position w:val="0"/>
        </w:rPr>
        <w:tab/>
      </w:r>
      <w:r>
        <w:rPr>
          <w:lang w:val="zh-TW" w:eastAsia="zh-TW" w:bidi="zh-TW"/>
          <w:w w:val="100"/>
          <w:spacing w:val="0"/>
          <w:color w:val="000000"/>
          <w:position w:val="0"/>
        </w:rPr>
        <w:t>九〇一），清代安徽合肥（今安徽合肥</w:t>
      </w:r>
      <w:r>
        <w:rPr>
          <w:lang w:val="en-US" w:eastAsia="en-US" w:bidi="en-US"/>
          <w:w w:val="100"/>
          <w:spacing w:val="0"/>
          <w:color w:val="000000"/>
          <w:position w:val="0"/>
        </w:rPr>
        <w:t>）</w:t>
      </w:r>
      <w:r>
        <w:rPr>
          <w:lang w:val="zh-TW" w:eastAsia="zh-TW" w:bidi="zh-TW"/>
          <w:w w:val="100"/>
          <w:spacing w:val="0"/>
          <w:color w:val="000000"/>
          <w:position w:val="0"/>
        </w:rPr>
        <w:t>人。</w:t>
      </w:r>
    </w:p>
    <w:p>
      <w:pPr>
        <w:pStyle w:val="Style21"/>
        <w:framePr w:w="6062" w:h="8135" w:hRule="exact" w:wrap="none" w:vAnchor="page" w:hAnchor="page" w:x="1208" w:y="464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晚清大臣。曾参加镇压太平天国运动。</w:t>
      </w:r>
    </w:p>
    <w:p>
      <w:pPr>
        <w:pStyle w:val="Style21"/>
        <w:framePr w:w="6062" w:h="8135" w:hRule="exact" w:wrap="none" w:vAnchor="page" w:hAnchor="page" w:x="1208" w:y="464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〔12〕参见北宋苏轼《论项羽范增》。原文是：“物必先腐也，而后虫 生之”。</w:t>
      </w:r>
    </w:p>
    <w:p>
      <w:pPr>
        <w:pStyle w:val="Style21"/>
        <w:framePr w:w="6062" w:h="8135" w:hRule="exact" w:wrap="none" w:vAnchor="page" w:hAnchor="page" w:x="1208" w:y="4644"/>
        <w:widowControl w:val="0"/>
        <w:keepNext w:val="0"/>
        <w:keepLines w:val="0"/>
        <w:shd w:val="clear" w:color="auto" w:fill="auto"/>
        <w:bidi w:val="0"/>
        <w:jc w:val="both"/>
        <w:spacing w:before="0" w:after="0" w:line="298" w:lineRule="exact"/>
        <w:ind w:left="300" w:right="220" w:firstLine="0"/>
      </w:pPr>
      <w:r>
        <w:rPr>
          <w:lang w:val="zh-TW" w:eastAsia="zh-TW" w:bidi="zh-TW"/>
          <w:w w:val="100"/>
          <w:spacing w:val="0"/>
          <w:color w:val="000000"/>
          <w:position w:val="0"/>
        </w:rPr>
        <w:t>〔13〕见本书第一卷《八项规定是改进作风的切人口和动员令》注〔1〕。 〔14〕见《孟子•告子上》。</w:t>
      </w:r>
    </w:p>
    <w:p>
      <w:pPr>
        <w:pStyle w:val="Style21"/>
        <w:framePr w:w="6062" w:h="8135" w:hRule="exact" w:wrap="none" w:vAnchor="page" w:hAnchor="page" w:x="1208" w:y="464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〔15〕参见本书第一卷《关于坚持和发展中国特色社会主义的几个问题》</w:t>
      </w:r>
    </w:p>
    <w:p>
      <w:pPr>
        <w:pStyle w:val="Style21"/>
        <w:framePr w:w="6062" w:h="8135" w:hRule="exact" w:wrap="none" w:vAnchor="page" w:hAnchor="page" w:x="1208" w:y="4644"/>
        <w:widowControl w:val="0"/>
        <w:keepNext w:val="0"/>
        <w:keepLines w:val="0"/>
        <w:shd w:val="clear" w:color="auto" w:fill="auto"/>
        <w:bidi w:val="0"/>
        <w:jc w:val="both"/>
        <w:spacing w:before="0" w:after="0" w:line="298" w:lineRule="exact"/>
        <w:ind w:left="0" w:right="0" w:firstLine="0"/>
      </w:pPr>
      <w:r>
        <w:rPr>
          <w:rStyle w:val="CharStyle95"/>
        </w:rPr>
        <w:t>注〔2〕。</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672" w:y="312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推进党的建设新的伟大工程要一以贯之</w:t>
      </w:r>
    </w:p>
    <w:p>
      <w:pPr>
        <w:pStyle w:val="Style29"/>
        <w:framePr w:wrap="none" w:vAnchor="page" w:hAnchor="page" w:x="6843" w:y="313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117</w:t>
      </w:r>
    </w:p>
    <w:p>
      <w:pPr>
        <w:pStyle w:val="Style21"/>
        <w:framePr w:w="6062" w:h="7233" w:hRule="exact" w:wrap="none" w:vAnchor="page" w:hAnchor="page" w:x="1208" w:y="3597"/>
        <w:tabs>
          <w:tab w:leader="hyphen" w:pos="2935"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〔16〕马尔托夫（一八七三</w:t>
      </w:r>
      <w:r>
        <w:rPr>
          <w:lang w:val="en-US" w:eastAsia="en-US" w:bidi="en-US"/>
          <w:w w:val="100"/>
          <w:spacing w:val="0"/>
          <w:color w:val="000000"/>
          <w:position w:val="0"/>
        </w:rPr>
        <w:tab/>
      </w:r>
      <w:r>
        <w:rPr>
          <w:lang w:val="zh-TW" w:eastAsia="zh-TW" w:bidi="zh-TW"/>
          <w:w w:val="100"/>
          <w:spacing w:val="0"/>
          <w:color w:val="000000"/>
          <w:position w:val="0"/>
        </w:rPr>
        <w:t>九二三</w:t>
      </w:r>
      <w:r>
        <w:rPr>
          <w:lang w:val="en-US" w:eastAsia="en-US" w:bidi="en-US"/>
          <w:w w:val="100"/>
          <w:spacing w:val="0"/>
          <w:color w:val="000000"/>
          <w:position w:val="0"/>
        </w:rPr>
        <w:t>），</w:t>
      </w:r>
      <w:r>
        <w:rPr>
          <w:lang w:val="zh-TW" w:eastAsia="zh-TW" w:bidi="zh-TW"/>
          <w:w w:val="100"/>
          <w:spacing w:val="0"/>
          <w:color w:val="000000"/>
          <w:position w:val="0"/>
        </w:rPr>
        <w:t>原名尤里•奥西波维奇•策</w:t>
      </w:r>
    </w:p>
    <w:p>
      <w:pPr>
        <w:pStyle w:val="Style21"/>
        <w:framePr w:w="6062" w:h="7233" w:hRule="exact" w:wrap="none" w:vAnchor="page" w:hAnchor="page" w:x="1208" w:y="3597"/>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杰尔包姆，俄国孟什维克代表人物之一。</w:t>
      </w:r>
    </w:p>
    <w:p>
      <w:pPr>
        <w:pStyle w:val="Style21"/>
        <w:framePr w:w="6062" w:h="7233" w:hRule="exact" w:wrap="none" w:vAnchor="page" w:hAnchor="page" w:x="1208" w:y="359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〔17〕孟什维克，俄语音译，意为少数派，是俄国社会民主工党内主要 的右倾机会主义派别。一九一二年在俄国社会民主工党第六次全国代表会议 上，孟什维克被开除出党。</w:t>
      </w:r>
    </w:p>
    <w:p>
      <w:pPr>
        <w:pStyle w:val="Style21"/>
        <w:framePr w:w="6062" w:h="7233" w:hRule="exact" w:wrap="none" w:vAnchor="page" w:hAnchor="page" w:x="1208" w:y="359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〔18〕见列宁《致亚•亚•波格丹诺夫和谢•伊•古谢夫》（《列宁全集》 第9卷，人民出版社2017年版，第227页）。</w:t>
      </w:r>
    </w:p>
    <w:p>
      <w:pPr>
        <w:pStyle w:val="Style21"/>
        <w:framePr w:w="6062" w:h="7233" w:hRule="exact" w:wrap="none" w:vAnchor="page" w:hAnchor="page" w:x="1208" w:y="359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〔19〕见列宁《进一步，退两步》</w:t>
      </w:r>
      <w:r>
        <w:rPr>
          <w:lang w:val="en-US" w:eastAsia="en-US" w:bidi="en-US"/>
          <w:w w:val="100"/>
          <w:spacing w:val="0"/>
          <w:color w:val="000000"/>
          <w:position w:val="0"/>
        </w:rPr>
        <w:t>（</w:t>
      </w:r>
      <w:r>
        <w:rPr>
          <w:lang w:val="zh-TW" w:eastAsia="zh-TW" w:bidi="zh-TW"/>
          <w:w w:val="100"/>
          <w:spacing w:val="0"/>
          <w:color w:val="000000"/>
          <w:position w:val="0"/>
        </w:rPr>
        <w:t>《列宁全集》第8卷，人民出版社2017 年版，第415页)。</w:t>
      </w:r>
    </w:p>
    <w:p>
      <w:pPr>
        <w:pStyle w:val="Style21"/>
        <w:framePr w:w="6062" w:h="7233" w:hRule="exact" w:wrap="none" w:vAnchor="page" w:hAnchor="page" w:x="1208" w:y="359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〔20〕见列宁《共产主义运动中的“左派”幼稚病》（《列宁全集》第39卷， 人民出版社2017年版，第4页）。</w:t>
      </w:r>
    </w:p>
    <w:p>
      <w:pPr>
        <w:pStyle w:val="Style21"/>
        <w:framePr w:w="6062" w:h="7233" w:hRule="exact" w:wrap="none" w:vAnchor="page" w:hAnchor="page" w:x="1208" w:y="359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〔21〕见梁启超《呵旁观者文》。</w:t>
      </w:r>
    </w:p>
    <w:p>
      <w:pPr>
        <w:pStyle w:val="Style21"/>
        <w:framePr w:w="6062" w:h="7233" w:hRule="exact" w:wrap="none" w:vAnchor="page" w:hAnchor="page" w:x="1208" w:y="359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〔22〕见毛泽东《在中国共产党第七次全国代表大会上的结论》（《毛泽东 文集》第3卷，人民出版社1996年版，第394—395页)。</w:t>
      </w:r>
    </w:p>
    <w:p>
      <w:pPr>
        <w:pStyle w:val="Style21"/>
        <w:framePr w:w="6062" w:h="7233" w:hRule="exact" w:wrap="none" w:vAnchor="page" w:hAnchor="page" w:x="1208" w:y="359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〔23〕见《管子•牧民》。</w:t>
      </w:r>
    </w:p>
    <w:p>
      <w:pPr>
        <w:pStyle w:val="Style21"/>
        <w:framePr w:w="6062" w:h="7233" w:hRule="exact" w:wrap="none" w:vAnchor="page" w:hAnchor="page" w:x="1208" w:y="359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〔24〕见毛泽东《在中央党校第二部开学典礼上的讲话》（《毛泽东文集》 第3卷，人民出版社1996年版，第58页)。</w:t>
      </w:r>
    </w:p>
    <w:p>
      <w:pPr>
        <w:pStyle w:val="Style21"/>
        <w:framePr w:w="6062" w:h="7233" w:hRule="exact" w:wrap="none" w:vAnchor="page" w:hAnchor="page" w:x="1208" w:y="359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〔25〕见毛泽东《论联合政府》（《毛泽东选集》第3卷，人民出版社1991 年版，第1094—1095页)。</w:t>
      </w:r>
    </w:p>
    <w:p>
      <w:pPr>
        <w:pStyle w:val="Style21"/>
        <w:framePr w:w="6062" w:h="7233" w:hRule="exact" w:wrap="none" w:vAnchor="page" w:hAnchor="page" w:x="1208" w:y="359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〔26〕见北宋司马光《交趾献奇兽赋》。</w:t>
      </w:r>
    </w:p>
    <w:p>
      <w:pPr>
        <w:pStyle w:val="Style21"/>
        <w:framePr w:w="6062" w:h="7233" w:hRule="exact" w:wrap="none" w:vAnchor="page" w:hAnchor="page" w:x="1208" w:y="359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〔27〕见明代吕坤《呻吟语•存心》。</w:t>
      </w:r>
    </w:p>
    <w:p>
      <w:pPr>
        <w:pStyle w:val="Style21"/>
        <w:framePr w:w="6062" w:h="7233" w:hRule="exact" w:wrap="none" w:vAnchor="page" w:hAnchor="page" w:x="1208" w:y="359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〔28〕见《吕氏春秋•观表》。</w:t>
      </w:r>
    </w:p>
    <w:p>
      <w:pPr>
        <w:pStyle w:val="Style21"/>
        <w:framePr w:w="6062" w:h="7233" w:hRule="exact" w:wrap="none" w:vAnchor="page" w:hAnchor="page" w:x="1208" w:y="359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〔29〕见《礼记•中庸》。</w:t>
      </w:r>
    </w:p>
    <w:p>
      <w:pPr>
        <w:pStyle w:val="Style21"/>
        <w:framePr w:w="6062" w:h="7233" w:hRule="exact" w:wrap="none" w:vAnchor="page" w:hAnchor="page" w:x="1208" w:y="359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〔30〕见《明太祖实录》卷一百二十七。</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9" w:y="317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118</w:t>
      </w:r>
    </w:p>
    <w:p>
      <w:pPr>
        <w:pStyle w:val="Style54"/>
        <w:framePr w:w="6029" w:h="7261" w:hRule="exact" w:wrap="none" w:vAnchor="page" w:hAnchor="page" w:x="1225" w:y="4567"/>
        <w:widowControl w:val="0"/>
        <w:keepNext w:val="0"/>
        <w:keepLines w:val="0"/>
        <w:shd w:val="clear" w:color="auto" w:fill="auto"/>
        <w:bidi w:val="0"/>
        <w:jc w:val="right"/>
        <w:spacing w:before="0" w:after="0"/>
        <w:ind w:left="0" w:right="0" w:firstLine="0"/>
      </w:pPr>
      <w:bookmarkStart w:id="6" w:name="bookmark6"/>
      <w:r>
        <w:rPr>
          <w:lang w:val="zh-TW" w:eastAsia="zh-TW" w:bidi="zh-TW"/>
          <w:w w:val="100"/>
          <w:spacing w:val="0"/>
          <w:color w:val="000000"/>
          <w:position w:val="0"/>
        </w:rPr>
        <w:t>重整行装再出发，以永远在路上的 执着把全面从严治党引向深入#</w:t>
      </w:r>
      <w:bookmarkEnd w:id="6"/>
    </w:p>
    <w:p>
      <w:pPr>
        <w:pStyle w:val="Style70"/>
        <w:framePr w:w="6029" w:h="7261" w:hRule="exact" w:wrap="none" w:vAnchor="page" w:hAnchor="page" w:x="1225" w:y="4567"/>
        <w:widowControl w:val="0"/>
        <w:keepNext w:val="0"/>
        <w:keepLines w:val="0"/>
        <w:shd w:val="clear" w:color="auto" w:fill="auto"/>
        <w:bidi w:val="0"/>
        <w:spacing w:before="0" w:after="365" w:line="220" w:lineRule="exact"/>
        <w:ind w:left="0" w:right="20" w:firstLine="0"/>
      </w:pPr>
      <w:r>
        <w:rPr>
          <w:rStyle w:val="CharStyle96"/>
        </w:rPr>
        <w:t>(二〇</w:t>
      </w:r>
      <w:r>
        <w:rPr>
          <w:lang w:val="zh-TW" w:eastAsia="zh-TW" w:bidi="zh-TW"/>
          <w:w w:val="100"/>
          <w:color w:val="000000"/>
          <w:position w:val="0"/>
        </w:rPr>
        <w:t>一八年一月十一曰）</w:t>
      </w:r>
    </w:p>
    <w:p>
      <w:pPr>
        <w:pStyle w:val="Style27"/>
        <w:framePr w:w="6029" w:h="7261" w:hRule="exact" w:wrap="none" w:vAnchor="page" w:hAnchor="page" w:x="1225" w:y="456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当前和今后一个时期，深入推进全面从严治党，要全 面贯彻党的十九大精神，以新时代中国特色社会主义思想 为指导，增强“四个意识”，坚定“四个自信”，紧紧围 绕坚持和加强党的全面领导，紧紧围绕维护党中央权威和 集中统一领导，全面推进党的政治建设、思想建设、组织 建设、作风建设、纪律建设，把制度建设贯穿其中，深人 推进反腐败斗争，在坚持中深化、在深化中发展，实现党 内政治生态根本好转，不断增强党的创造力、凝聚力、战 斗力，为决胜全面建成小康社会、全面建设社会主义现代 化国家提供坚强保证。</w:t>
      </w:r>
    </w:p>
    <w:p>
      <w:pPr>
        <w:pStyle w:val="Style27"/>
        <w:framePr w:w="6029" w:h="7261" w:hRule="exact" w:wrap="none" w:vAnchor="page" w:hAnchor="page" w:x="1225" w:y="456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(一）坚持以党的政治建设为统领，坚决维护党中央 权威和集中统一领导。马克思主义执政党就要旗帜鲜明讲 政治。大量事实表明，党内存在的各种问题，从根本上 讲，都与政治建设软弱乏力、政治生活不严肃不健康有</w:t>
      </w:r>
    </w:p>
    <w:p>
      <w:pPr>
        <w:pStyle w:val="Style21"/>
        <w:framePr w:w="6029" w:h="638" w:hRule="exact" w:wrap="none" w:vAnchor="page" w:hAnchor="page" w:x="1225" w:y="12261"/>
        <w:widowControl w:val="0"/>
        <w:keepNext w:val="0"/>
        <w:keepLines w:val="0"/>
        <w:shd w:val="clear" w:color="auto" w:fill="auto"/>
        <w:bidi w:val="0"/>
        <w:jc w:val="both"/>
        <w:spacing w:before="0" w:after="0" w:line="298" w:lineRule="exact"/>
        <w:ind w:left="520" w:right="0" w:firstLine="0"/>
      </w:pPr>
      <w:r>
        <w:rPr>
          <w:lang w:val="zh-TW" w:eastAsia="zh-TW" w:bidi="zh-TW"/>
          <w:w w:val="100"/>
          <w:spacing w:val="0"/>
          <w:color w:val="000000"/>
          <w:position w:val="0"/>
        </w:rPr>
        <w:t>这是习近平同志在中共第十九届中央纪律检查委员会第二次全体会议 上讲话的</w:t>
      </w:r>
      <w:r>
        <w:rPr>
          <w:lang w:val="en-US" w:eastAsia="en-US" w:bidi="en-US"/>
          <w:w w:val="100"/>
          <w:spacing w:val="0"/>
          <w:color w:val="000000"/>
          <w:position w:val="0"/>
        </w:rPr>
        <w:t>一</w:t>
      </w:r>
      <w:r>
        <w:rPr>
          <w:lang w:val="zh-TW" w:eastAsia="zh-TW" w:bidi="zh-TW"/>
          <w:w w:val="100"/>
          <w:spacing w:val="0"/>
          <w:color w:val="000000"/>
          <w:position w:val="0"/>
        </w:rPr>
        <w:t>'部分。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35" w:y="3159"/>
        <w:tabs>
          <w:tab w:leader="none" w:pos="4886"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重整行装再出发，以永远在路上的执着把全面从严治党引向深人</w:t>
        <w:tab/>
        <w:t>119</w:t>
      </w:r>
    </w:p>
    <w:p>
      <w:pPr>
        <w:pStyle w:val="Style27"/>
        <w:framePr w:w="6038" w:h="9279" w:hRule="exact" w:wrap="none" w:vAnchor="page" w:hAnchor="page" w:x="1220" w:y="364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关。党的十九大把党的政治建设纳入党的建设总体布局并 摆在首位，是从战略和全局高度作出的重大决策。</w:t>
      </w:r>
    </w:p>
    <w:p>
      <w:pPr>
        <w:pStyle w:val="Style27"/>
        <w:framePr w:w="6038" w:h="9279" w:hRule="exact" w:wrap="none" w:vAnchor="page" w:hAnchor="page" w:x="1220" w:y="364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加强党的政治建设，必须把维护党中央权威和集中统 一领导作为首要任务。党内所有的政治问题，归根到底 就是对党是否忠诚。忠诚是共产党人必须具备的优秀品 格。“忠诚印寸心，浩然充两间”</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 xml:space="preserve">的坚毅，“砍头不要紧, 只要主义真” </w:t>
      </w:r>
      <w:r>
        <w:rPr>
          <w:rStyle w:val="CharStyle52"/>
          <w:vertAlign w:val="superscript"/>
          <w:b/>
          <w:bCs/>
        </w:rPr>
        <w:t>U</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的无畏，腹中满是草根而宁死不屈的气 节，十指钉入竹签而永不叛党的坚贞，无数先烈用鲜血诠 释了对党的忠诚。对党忠诚必须是纯粹的、无条件的，是 政治标准、更是实践标准，鲜明体现在坚决贯彻党中央决 策部署上。中军帐运筹帷幄，一盘棋车马分明，党中央作 出的决策部署，所有党组织都要不折不扣贯彻落实。任何 时候任何情况下，党的领导干部在政治上都要站得稳、靠 得住，对党忠诚老实、与党中央同心同德，严守政治纪律 和政治规矩，不断增强政治定力、纪律定力、道德定力、 抵腐定力，把“四个意识”转化成听党指挥、为党尽责的 实际行动。</w:t>
      </w:r>
    </w:p>
    <w:p>
      <w:pPr>
        <w:pStyle w:val="Style27"/>
        <w:framePr w:w="6038" w:h="9279" w:hRule="exact" w:wrap="none" w:vAnchor="page" w:hAnchor="page" w:x="1220" w:y="364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一个政党必须有自己的政治灵魂。中国共产党的理想 信念，就是马克思主义真理信仰，共产主义远大理想，中 国特色社会主义共同理想。领导干部要结合学习领会新时 代中国特色社会主义思想，多读、精读一些马克思主义经 典作家的著作，多读、精读一些马克思主义中国化的经典 篇章，掌握贯穿其中的马克思主义立场观点方法，将其内 化于心，真正做到对马克思主义虔诚而执着、至信而深 厚，真正让理想信念成为自己心中的灯塔，凝聚精气神的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369" w:y="3162"/>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120</w:t>
      </w:r>
    </w:p>
    <w:p>
      <w:pPr>
        <w:pStyle w:val="Style29"/>
        <w:framePr w:wrap="none" w:vAnchor="page" w:hAnchor="page" w:x="3059" w:y="315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8" w:hRule="exact" w:wrap="none" w:vAnchor="page" w:hAnchor="page" w:x="1225" w:y="3631"/>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灵魂。</w:t>
      </w:r>
    </w:p>
    <w:p>
      <w:pPr>
        <w:pStyle w:val="Style27"/>
        <w:framePr w:w="6029" w:h="9298" w:hRule="exact" w:wrap="none" w:vAnchor="page" w:hAnchor="page" w:x="1225" w:y="363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理想信念不可能凭空产生，也不可能轻而易举坚守。 我们要经受住“四大考验”、抵御住“四种危险”，必须 立足当前、着眼长远，深刻认识共产主义远大理想和中国 特色社会主义共同理想的辩证关系，既不能离开发展中国 特色社会主义事业、实现民族复兴的现实工作而空谈远大 理想，也不能因为实现共产主义是一个漫长的历史过程就 讳言甚至丢掉远大理想。正所谓“生年不满百，常怀千岁 忧”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。坚定“四个自信”，最终要坚信共产主义、坚信 马克思主义。我们身处社会主义初级阶段、干着中国特色 社会主义事业，心要想着远大目标。党的十八大以来，我 们持续开展的理想信念教育是有效管用的，要继续坚持。</w:t>
      </w:r>
    </w:p>
    <w:p>
      <w:pPr>
        <w:pStyle w:val="Style27"/>
        <w:framePr w:w="6029" w:h="9298" w:hRule="exact" w:wrap="none" w:vAnchor="page" w:hAnchor="page" w:x="1225" w:y="363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这些年来，党内政治生态中出现的种种不正常现象， 无一不同背离党章要求有关；党员领导干部中发生的种种 触犯党纪的行为，无一不是漠视党章规定。党的十九大把 党的十八大以来管党治党的新鲜经验和理念创新成果写入 党章。全党思想统一，首先是对党章认识的统一；全党行 动一致，首先是在执彳</w:t>
      </w:r>
      <w:r>
        <w:rPr>
          <w:lang w:val="en-US" w:eastAsia="en-US" w:bidi="en-US"/>
          <w:sz w:val="24"/>
          <w:szCs w:val="24"/>
          <w:w w:val="100"/>
          <w:spacing w:val="0"/>
          <w:color w:val="000000"/>
          <w:position w:val="0"/>
        </w:rPr>
        <w:t>"</w:t>
      </w:r>
      <w:r>
        <w:rPr>
          <w:rStyle w:val="CharStyle52"/>
          <w:b/>
          <w:bCs/>
        </w:rPr>
        <w:t>T</w:t>
      </w:r>
      <w:r>
        <w:rPr>
          <w:lang w:val="zh-TW" w:eastAsia="zh-TW" w:bidi="zh-TW"/>
          <w:sz w:val="24"/>
          <w:szCs w:val="24"/>
          <w:w w:val="100"/>
          <w:spacing w:val="0"/>
          <w:color w:val="000000"/>
          <w:position w:val="0"/>
        </w:rPr>
        <w:t>党章上的一致。尊崇党章是最根 本、最重要的政治纪律。党的各级组织和全体党员要更加 自觉地学习党章、遵守党章、贯彻党章、维护党章，坚持 用党章规范自己的言行、按党章要求规规矩矩办事，始终 在政治立场、政治方向、政治原则、政治道路上同党中央 保持尚度一致。</w:t>
      </w:r>
    </w:p>
    <w:p>
      <w:pPr>
        <w:pStyle w:val="Style27"/>
        <w:framePr w:w="6029" w:h="9298" w:hRule="exact" w:wrap="none" w:vAnchor="page" w:hAnchor="page" w:x="1225" w:y="363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从党的十八届四中全会开始，我就反复强调警惕“七 个有之”。“七个有之”本质上是政治问题，概括起来是</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35" w:y="3120"/>
        <w:tabs>
          <w:tab w:leader="none" w:pos="4862"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重整行装再出发，以永远在路上的执着把全面从严治党引向深人</w:t>
        <w:tab/>
        <w:t>121</w:t>
      </w:r>
    </w:p>
    <w:p>
      <w:pPr>
        <w:pStyle w:val="Style27"/>
        <w:framePr w:w="6038" w:h="9283" w:hRule="exact" w:wrap="none" w:vAnchor="page" w:hAnchor="page" w:x="1220" w:y="360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两个方面</w:t>
      </w:r>
      <w:r>
        <w:rPr>
          <w:rStyle w:val="CharStyle100"/>
        </w:rPr>
        <w:t>。一</w:t>
      </w:r>
      <w:r>
        <w:rPr>
          <w:lang w:val="zh-TW" w:eastAsia="zh-TW" w:bidi="zh-TW"/>
          <w:sz w:val="24"/>
          <w:szCs w:val="24"/>
          <w:w w:val="100"/>
          <w:spacing w:val="0"/>
          <w:color w:val="000000"/>
          <w:position w:val="0"/>
        </w:rPr>
        <w:t xml:space="preserve">个是政治问题和经济问题交织形成利益集 团，妄图攫取党和国家权力；一个是山头主义和宗派主义 作祟，大搞非组织活动，破坏党的集中统一。对政治上的 这种隐患不能采取鸵鸟政策，王顾左右而言他，必须采取 断然措施予以防范和遏制，消除隐患后患。要时刻强调政 治纪律和政治规矩，严肃查处违规逾矩行为，决不允许搞 小山头、小团伙、小圈子，决不允许自行其是、各自为 政。要弘扬忠诚老实、公道正派、实事求是、清正廉洁等 价值观，使党员、干部在严肃认真的党内政治生活中加强 党性锻炼，锤炼政治能力，提高思想境界和政治觉悟。古 人说，“内无妄思，外无妄动”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 xml:space="preserve">。党的领导干部更要对 组织和人民常怀感恩敬畏之心，对功名利禄要知足，对 物质享受和个人待遇要知止。“惟江上之清风，与山间之 明月，耳得之而为声，目遇之而成色，取之无禁，用之不 竭。”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苏轼</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的这份情怀，正是今人所欠缺的，也是 最为珍贵的。生不带来、死不带去。想通这个道理，就一 定能够以身作则、以上率下，以清廉养浩然正气。</w:t>
      </w:r>
    </w:p>
    <w:p>
      <w:pPr>
        <w:pStyle w:val="Style27"/>
        <w:framePr w:w="6038" w:h="9283" w:hRule="exact" w:wrap="none" w:vAnchor="page" w:hAnchor="page" w:x="1220" w:y="3601"/>
        <w:widowControl w:val="0"/>
        <w:keepNext w:val="0"/>
        <w:keepLines w:val="0"/>
        <w:shd w:val="clear" w:color="auto" w:fill="auto"/>
        <w:bidi w:val="0"/>
        <w:jc w:val="both"/>
        <w:spacing w:before="0" w:after="0"/>
        <w:ind w:left="0" w:right="0" w:firstLine="500"/>
      </w:pPr>
      <w:r>
        <w:rPr>
          <w:rStyle w:val="CharStyle61"/>
        </w:rPr>
        <w:t>(二）</w:t>
      </w:r>
      <w:r>
        <w:rPr>
          <w:lang w:val="zh-TW" w:eastAsia="zh-TW" w:bidi="zh-TW"/>
          <w:sz w:val="24"/>
          <w:szCs w:val="24"/>
          <w:w w:val="100"/>
          <w:spacing w:val="0"/>
          <w:color w:val="000000"/>
          <w:position w:val="0"/>
        </w:rPr>
        <w:t>锲而不舍落实中央八项规定</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精神，保持党同 人民群众的血肉联系。中央八项规定不是只管五年、十 年，而是要长期坚持。要拿出恒心和韧劲，继续在常和 长、严和实、深和细上下功夫，管出习惯、抓出成效，化 风成俗。要紧盯时间节点，密切关注享乐主义、奢靡之风 新动向新表现，找出可能反弹的风险点，坚决防止回潮复 燃。纠正形式主义、官僚主义，一把手要负总责，对贯彻 党中央精神“说起来重要、喊起来响亮、做起来挂空挡”</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6024" w:h="253" w:hRule="exact" w:wrap="none" w:vAnchor="page" w:hAnchor="page" w:x="1227" w:y="3091"/>
        <w:tabs>
          <w:tab w:leader="none" w:pos="1865" w:val="left"/>
        </w:tabs>
        <w:widowControl w:val="0"/>
        <w:keepNext w:val="0"/>
        <w:keepLines w:val="0"/>
        <w:shd w:val="clear" w:color="auto" w:fill="auto"/>
        <w:bidi w:val="0"/>
        <w:jc w:val="both"/>
        <w:spacing w:before="0" w:after="0" w:line="160" w:lineRule="exact"/>
        <w:ind w:left="180" w:right="0" w:firstLine="0"/>
      </w:pPr>
      <w:r>
        <w:rPr>
          <w:lang w:val="zh-TW" w:eastAsia="zh-TW" w:bidi="zh-TW"/>
          <w:w w:val="100"/>
          <w:spacing w:val="0"/>
          <w:color w:val="000000"/>
          <w:position w:val="0"/>
        </w:rPr>
        <w:t>122</w:t>
        <w:tab/>
      </w:r>
      <w:r>
        <w:rPr>
          <w:rStyle w:val="CharStyle99"/>
        </w:rPr>
        <w:t>习近平著作选读第二卷</w:t>
      </w:r>
    </w:p>
    <w:p>
      <w:pPr>
        <w:pStyle w:val="Style27"/>
        <w:framePr w:w="6024" w:h="9259" w:hRule="exact" w:wrap="none" w:vAnchor="page" w:hAnchor="page" w:x="1227" w:y="363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的行为要严肃查处，决不允许“只听楼梯响，不见人下 来”。要靠深人调查研究下功夫解难题，靠贴近实际和贴 近群众的务实举措抓落实，靠一级压一级推动工作，确保 党中央决策部署落地生根。各地区各部门要总结梳理中央 八项规定精神执行五年来的成效，重新修订本地区本部门 本单位的落实措施，向社会公开，接受群众监督。</w:t>
      </w:r>
    </w:p>
    <w:p>
      <w:pPr>
        <w:pStyle w:val="Style27"/>
        <w:framePr w:w="6024" w:h="9259" w:hRule="exact" w:wrap="none" w:vAnchor="page" w:hAnchor="page" w:x="1227" w:y="3635"/>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 xml:space="preserve">加强作风建设必须紧扣保持党同人民群众血肉联系这 个关键。“四风”问题只是表象，根上是背离了党性，丢 掉了宗旨。现在基层的种种问题，很多是因为党员、干部 心里没有群众，不去做、不想做、不会做群众工作，少数 干部或无视群众期盼、或不敢应对诉求，在群众面前处于 失语状态。领导干部要破除“官本位”思想，坚决反对特 权思想、特权现象。就像毛泽东同志当年说的：“群众是 从实践中来选择他们的领导工具、他们的领导者。被选的 人，如果自以为了不得，不是自觉地作工具，而以为‘我 是何等人物’！那就错了。” </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这句掷地有声的话，今日 听来依然振聋发聩。</w:t>
      </w:r>
    </w:p>
    <w:p>
      <w:pPr>
        <w:pStyle w:val="Style27"/>
        <w:framePr w:w="6024" w:h="9259" w:hRule="exact" w:wrap="none" w:vAnchor="page" w:hAnchor="page" w:x="1227" w:y="3635"/>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二〇一二年十二月我在中央政治局会议审议八项规定 时就讲过一个道理：“我们不舒服一点、不自在一点，老 百姓的舒适度就好一点、满意度就髙一点，对我们的感觉 就好一点。”职务越高越要强化群众观念、增强公仆意识, 越要在思想上尊重群众、感情上贴近群众，保持对人民的 赤子之心。要坚持工作重心下移，扑下身子深人群众，面 对面、心贴心、实打实做好群众工作，着力解决群众反映 强烈的突出问题。办事情都要把群众利益放在第一位，凡</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33" w:y="3125"/>
        <w:tabs>
          <w:tab w:leader="none" w:pos="4872"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重整行装再出发，以永远在路上的执着把全面从严治党引向深人</w:t>
        <w:tab/>
        <w:t>123</w:t>
      </w:r>
    </w:p>
    <w:p>
      <w:pPr>
        <w:pStyle w:val="Style27"/>
        <w:framePr w:w="6043" w:h="9273" w:hRule="exact" w:wrap="none" w:vAnchor="page" w:hAnchor="page" w:x="1218" w:y="361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是群众反映强烈的问题都要严肃认真对待，凡是侵害群 众利益的行为都要坚决纠正，永远赢得人民群众信任和</w:t>
      </w:r>
    </w:p>
    <w:p>
      <w:pPr>
        <w:pStyle w:val="Style27"/>
        <w:framePr w:w="6043" w:h="9273" w:hRule="exact" w:wrap="none" w:vAnchor="page" w:hAnchor="page" w:x="1218" w:y="361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拥护。</w:t>
      </w:r>
    </w:p>
    <w:p>
      <w:pPr>
        <w:pStyle w:val="Style27"/>
        <w:framePr w:w="6043" w:h="9273" w:hRule="exact" w:wrap="none" w:vAnchor="page" w:hAnchor="page" w:x="1218" w:y="361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(三）全面加强纪律建设，用严明的纪律管全党治全 党。“法令既行，纪律自正，则无不治之国，无不化之 民。” </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纪律严明是我们党不断从胜利走向胜利的重要保 障。党的十九大把纪律建设摆在更加突出位置，纳人党 的建设总体布局，表明了用严明的纪律管党治党的坚定 决心。</w:t>
      </w:r>
    </w:p>
    <w:p>
      <w:pPr>
        <w:pStyle w:val="Style27"/>
        <w:framePr w:w="6043" w:h="9273" w:hRule="exact" w:wrap="none" w:vAnchor="page" w:hAnchor="page" w:x="1218" w:y="361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正风反腐，人人有责，要当参与者，不当旁观者。每 名党员干部都应坚决抛弃“看戏”心态，真正从别人身上 汲取教训，把未病当作有病防，坚守底线、追求高标准, 不断提高自身免疫力。要加强纪律教育，不搞不教而诛， 用身边人身边事开展警示教育，用典型案例当头棒喝，使 更多的干部红脸出汗、知错知止，“见不贤而内自省”</w:t>
      </w:r>
    </w:p>
    <w:p>
      <w:pPr>
        <w:pStyle w:val="Style27"/>
        <w:framePr w:w="6043" w:h="9273" w:hRule="exact" w:wrap="none" w:vAnchor="page" w:hAnchor="page" w:x="1218" w:y="361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使铁的纪律转化为党员、干部的日常习惯和自觉遵循。要 更加重视防微杜渐，加强咬耳扯袖，做到“勿以恶小而为 之”</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。要完善纪律规章，实现制度与时俱进。权责是 统一的，党章赋予了包括党组在内的各级组织纪律处分的 权限，各级党委（党组</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就要敢抓敢管、严格执纪，把全 面从严治党政治责任担负起来。</w:t>
      </w:r>
    </w:p>
    <w:p>
      <w:pPr>
        <w:pStyle w:val="Style27"/>
        <w:framePr w:w="6043" w:h="9273" w:hRule="exact" w:wrap="none" w:vAnchor="page" w:hAnchor="page" w:x="1218" w:y="361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古人讲，“禁微则易，救末者难” </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 xml:space="preserve">。这些年，我们 总结党的历史经验和从严治党新要求，提出并实践监督执 纪“四种形态” </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,在高压震慑和政策感召下，一些犯 错误甚至犯严重错误的干部，主动向组织讲清楚问题，得</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74" w:y="313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124</w:t>
      </w:r>
    </w:p>
    <w:p>
      <w:pPr>
        <w:pStyle w:val="Style29"/>
        <w:framePr w:wrap="none" w:vAnchor="page" w:hAnchor="page" w:x="3063" w:y="312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88" w:hRule="exact" w:wrap="none" w:vAnchor="page" w:hAnchor="page" w:x="1225" w:y="360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到宽大处理；一些游走在违纪边缘的干部受到警示，悬崖 勒马、迷途知返；还有更多干部受到警醒，知敬畏、存戒 惧、守底线，真正体现了党的政策和策略，体现对干部的 最大关心和爱护。要在用好第一种形态上下更大功夫，干 部有问题就要批评、教育、处理，多积尺寸之功，常咬耳 朵、常扯袖子；对属于一般性问题、能如实说明的予以了 结，向本人反馈澄清，帮助干部放下包楸轻装上阵；被谈 话函询的党员、干部，要在民主生活会上把情况讲清楚、 说明白，体现党内政治生活的严肃性。对违反纪律的，要 认真开展约谈诫勉和必要的审查谈话，促其讲清问题，争 取从轻处理；对存在严重违纪需要追究党纪责任的，要在 纪律审查过程中做好思想政治工作，促其认错悔错改错; 对于极少数严重违纪甚至涉嫌违法，执迷不悟、拒绝挽 救，对抗欺瞒组织、负隅顽抗到底的，必须坚决依纪依法 严肃处理，以儆效尤。</w:t>
      </w:r>
    </w:p>
    <w:p>
      <w:pPr>
        <w:pStyle w:val="Style27"/>
        <w:framePr w:w="6029" w:h="9288" w:hRule="exact" w:wrap="none" w:vAnchor="page" w:hAnchor="page" w:x="1225" w:y="360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(四）深化标本兼治，夺取反腐败斗争压倒性胜利。 党的十八大以来我们以霹雳手段惩治腐败，党的十九大后 仍然要一刻不停歇深人推进反腐败斗争，激浊扬清、固本 培元，不断深化标本兼治。</w:t>
      </w:r>
    </w:p>
    <w:p>
      <w:pPr>
        <w:pStyle w:val="Style27"/>
        <w:framePr w:w="6029" w:h="9288" w:hRule="exact" w:wrap="none" w:vAnchor="page" w:hAnchor="page" w:x="1225" w:y="360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标本兼治，既要夯实治本的基础，又要敢于用治标的 利器。没有惩的威慑，治也难见实效。要坚持无禁区、全 覆盖、零容忍，坚持重遏制、强高压、长震慑，坚持受贿 行贿一起查，坚决减存量、重点遏增量，重点查处政治 问题和经济问题相互交织形成利益集团的腐败案件；不收 敛、不收手，问题线索反映集中、群众反映强烈，现在重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33" w:y="3163"/>
        <w:tabs>
          <w:tab w:leader="none" w:pos="4858"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重整行装再出发，以永远在路上的执着把全面从严治党引向深入</w:t>
        <w:tab/>
        <w:t>125</w:t>
      </w:r>
    </w:p>
    <w:p>
      <w:pPr>
        <w:pStyle w:val="Style27"/>
        <w:framePr w:w="6043" w:h="9279" w:hRule="exact" w:wrap="none" w:vAnchor="page" w:hAnchor="page" w:x="1218" w:y="363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要岗位且可能还要提拔使用的领导干部；重要领域和关键 环节的腐败问题。对有政治、组织、廉洁问题反映的必查 必核。</w:t>
      </w:r>
    </w:p>
    <w:p>
      <w:pPr>
        <w:pStyle w:val="Style27"/>
        <w:framePr w:w="6043" w:h="9279" w:hRule="exact" w:wrap="none" w:vAnchor="page" w:hAnchor="page" w:x="1218" w:y="363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“老虎”要露头就打，“苍蝇”乱飞也要拍。正风反 腐，涓流莫轻。不管是“老虎”还是“苍蝇”，无论是大 腐败还是“微腐败”，都在坚决纠治之列。要推动全面从 严治党向基层延伸，严厉整治发生在群众身边的腐败问 题，开展扶贫民生领域专项整治，对胆敢向扶贫民生、救 济救灾款物伸手的决不手软，对在征地拆迁中违反有关政 策和侵吞挪用补偿资金的决不客气，对基层站所、街道干 部吃拿卡要、盘剥克扣、优亲厚友的坚决查处，切实把党 的惠民好政策落实到群众心里。要把扫黑除恶同反腐败结 合起来，同基层“拍蝇”结合起来，严厉打击“村霸”、 宗族恶势力和黄赌毒背后的腐败行为，既抓涉黑组织，也 抓后面的“保护伞”，不断增强人民群众的获得感、幸福 感、安全感。</w:t>
      </w:r>
    </w:p>
    <w:p>
      <w:pPr>
        <w:pStyle w:val="Style27"/>
        <w:framePr w:w="6043" w:h="9279" w:hRule="exact" w:wrap="none" w:vAnchor="page" w:hAnchor="page" w:x="1218" w:y="363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天网恢恢，疏而不漏。要深化反腐败国际合作，坚持 追逃防逃两手抓，继续发布外逃人员红色通缉令，加强反 腐败综合执法国际协作，强化对腐败犯罪分子的震慑。</w:t>
      </w:r>
    </w:p>
    <w:p>
      <w:pPr>
        <w:pStyle w:val="Style27"/>
        <w:framePr w:w="6043" w:h="9279" w:hRule="exact" w:wrap="none" w:vAnchor="page" w:hAnchor="page" w:x="1218" w:y="363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标本兼治，关键在治，治是根本。我们党强调不敢 腐、不能腐、不想腐，揭示了反腐防腐的基本规律。要强 化不敢腐的震慑，扎牢不能腐的笼子，增强不想腐的自 觉。要通过改革和制度创新切断利益输送链条，铲除领导 干部被“围猎”这个腐败“污染源”，加强对权力运行的 制约和监督，形成有效管用的体制机制。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7" w:y="316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126</w:t>
      </w:r>
    </w:p>
    <w:p>
      <w:pPr>
        <w:pStyle w:val="Style29"/>
        <w:framePr w:wrap="none" w:vAnchor="page" w:hAnchor="page" w:x="3056" w:y="315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302" w:hRule="exact" w:wrap="none" w:vAnchor="page" w:hAnchor="page" w:x="1227" w:y="36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(五）健全党和国家监督体系，増强自我净化能力。 自我监督是世界性难题，是国家治理的哥德巴赫猜想。我 们要通过行动回答“窑洞之问” </w:t>
      </w:r>
      <w:r>
        <w:rPr>
          <w:lang w:val="zh-TW" w:eastAsia="zh-TW" w:bidi="zh-TW"/>
          <w:vertAlign w:val="superscript"/>
          <w:sz w:val="24"/>
          <w:szCs w:val="24"/>
          <w:w w:val="100"/>
          <w:spacing w:val="0"/>
          <w:color w:val="000000"/>
          <w:position w:val="0"/>
        </w:rPr>
        <w:t>[14</w:t>
      </w:r>
      <w:r>
        <w:rPr>
          <w:lang w:val="zh-TW" w:eastAsia="zh-TW" w:bidi="zh-TW"/>
          <w:sz w:val="24"/>
          <w:szCs w:val="24"/>
          <w:w w:val="100"/>
          <w:spacing w:val="0"/>
          <w:color w:val="000000"/>
          <w:position w:val="0"/>
        </w:rPr>
        <w:t>\练就中国共产党人 自我净化的“绝世武功”。党的十八大以来全面从严治党 的实践证明，我们党自我净化的机制是有效的，我们完全 有能力解决自身存在的问题。要构建党统一指挥、全面覆 盖、权威高效的监督体系，把党内监督同国家机关监督、 民主监督、司法监督、群众监督、舆论监督贯通起来。</w:t>
      </w:r>
    </w:p>
    <w:p>
      <w:pPr>
        <w:pStyle w:val="Style27"/>
        <w:framePr w:w="6024" w:h="9302" w:hRule="exact" w:wrap="none" w:vAnchor="page" w:hAnchor="page" w:x="1227" w:y="36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巡视是党内监督的战略性制度安排。要深化政治巡 视，在政治高度上突出党的全面领导，在政治要求上抓住 党的建设，在政治定位上聚焦全面从严治党，重点加强对 贯彻党章和党的十九大精神情况的监督检查，发挥巡视利 剑作用。要在一届任期内实现巡视全覆盖的基础上，推进 中央单位巡视和市县巡察工作，建立上下联动的监督网。 要创新方式方法，深入开展“回头看”，推进“机动式” 巡视，发挥“游动哨”的威慑力，当好“守更人”。要强 化巡视成果综合运用，健全整改督查制度，对整改责任不 落实、整改不力、敷衍整改的，抓住典型，严肃问责，强 化震慑遏制治本作用。</w:t>
      </w:r>
    </w:p>
    <w:p>
      <w:pPr>
        <w:pStyle w:val="Style27"/>
        <w:framePr w:w="6024" w:h="9302" w:hRule="exact" w:wrap="none" w:vAnchor="page" w:hAnchor="page" w:x="1227" w:y="36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国家监察体制改革是事关全局的重大政治体制改革， 是强化党和国家自我监督的重大决策部署。要按照党中央 确定的时间表和路线图，完成国家和省、市、县监察委员 会组建工作，建立党统一领导的反腐败工作机构，构建集 中统一、权威高效的监察体系。要结合制定监察法，修改 完善相关法律，形成巡视、派驻、监察三个全覆盖的权力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33" w:y="3163"/>
        <w:tabs>
          <w:tab w:leader="none" w:pos="4858"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重整行装再出发，以永远在路上的执着把全面从严治党引向深入</w:t>
        <w:tab/>
        <w:t>127</w:t>
      </w:r>
    </w:p>
    <w:p>
      <w:pPr>
        <w:pStyle w:val="Style27"/>
        <w:framePr w:w="6034" w:h="9283" w:hRule="exact" w:wrap="none" w:vAnchor="page" w:hAnchor="page" w:x="1223" w:y="3649"/>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监督格局，把制度优势转化为治理效能。</w:t>
      </w:r>
    </w:p>
    <w:p>
      <w:pPr>
        <w:pStyle w:val="Style27"/>
        <w:framePr w:w="6034" w:h="9283" w:hRule="exact" w:wrap="none" w:vAnchor="page" w:hAnchor="page" w:x="1223" w:y="3649"/>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(六）践行忠诚干净担当，建设让党放心、人民信赖 的纪检监察干部队伍。党的十八大以来，中央纪委和各级 纪检监察机关牢固树立“四个意识”，同党中央保持高度 自觉的一致，坚决贯彻党中央决策部署，坚定维护党章， 忠诚履职尽责，做到了无私无畏、敢于担当，向党和人民 交上了优异答卷。</w:t>
      </w:r>
    </w:p>
    <w:p>
      <w:pPr>
        <w:pStyle w:val="Style27"/>
        <w:framePr w:w="6034" w:h="9283" w:hRule="exact" w:wrap="none" w:vAnchor="page" w:hAnchor="page" w:x="1223" w:y="3649"/>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纪检机关就是党内的“纪律部队”，干的就是监督的 活、得罪人的活，必须有对党绝对忠诚的高度自觉和责任 担当。要做到政治强、站位高，谋大局、抓具体，坚守职 责定位，强化监督、铁面执纪、严肃问责。要加强对党章 和新形势下党内政治生活若干准则等党内法规执行情况的 监督检查，把维护党中央权威和集中统一领导作为首要任 务，落实到纪律建设、监督执纪、巡视巡察、责任追究各 个环节，维护党章党规党纪的严肃性。要深化纪律检查体 制改革，持续转职能、转方式、转作风，推进理念思路、 体制机制、方式方法创新，强化高校、国有企业纪检机构 监督作用，不断开创纪检工作新局面。</w:t>
      </w:r>
    </w:p>
    <w:p>
      <w:pPr>
        <w:pStyle w:val="Style27"/>
        <w:framePr w:w="6034" w:h="9283" w:hRule="exact" w:wrap="none" w:vAnchor="page" w:hAnchor="page" w:x="1223" w:y="3649"/>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执纪者必先守纪，律人者必先律己。纪检监察队伍权 力很大、责任很重，是一些别有用心的人“围猎”的重点 对象。各级纪检监察机关要以更高的标准、更严的纪律要 求自己，强化日常监管，提高自身免疫力。广大纪检监察 干部要做到忠诚坚定、担当尽责、遵纪守法、清正廉洁， 确保党和人民赋予的权力不被滥用、惩恶扬善的利剑永不 蒙尘。</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5" w:y="313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128</w:t>
      </w:r>
    </w:p>
    <w:p>
      <w:pPr>
        <w:pStyle w:val="Style29"/>
        <w:framePr w:wrap="none" w:vAnchor="page" w:hAnchor="page" w:x="3044" w:y="312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6"/>
        <w:framePr w:w="6058" w:h="304" w:hRule="exact" w:wrap="none" w:vAnchor="page" w:hAnchor="page" w:x="1211" w:y="4056"/>
        <w:widowControl w:val="0"/>
        <w:keepNext w:val="0"/>
        <w:keepLines w:val="0"/>
        <w:shd w:val="clear" w:color="auto" w:fill="auto"/>
        <w:bidi w:val="0"/>
        <w:jc w:val="right"/>
        <w:spacing w:before="0" w:after="0" w:line="200" w:lineRule="exact"/>
        <w:ind w:left="0" w:right="5064" w:firstLine="0"/>
      </w:pPr>
      <w:r>
        <w:rPr>
          <w:lang w:val="zh-TW" w:eastAsia="zh-TW" w:bidi="zh-TW"/>
          <w:w w:val="100"/>
          <w:spacing w:val="0"/>
          <w:color w:val="000000"/>
          <w:position w:val="0"/>
        </w:rPr>
        <w:t>注</w:t>
      </w:r>
    </w:p>
    <w:p>
      <w:pPr>
        <w:framePr w:wrap="none" w:vAnchor="page" w:hAnchor="page" w:x="2675" w:y="4075"/>
        <w:widowControl w:val="0"/>
        <w:rPr>
          <w:sz w:val="2"/>
          <w:szCs w:val="2"/>
        </w:rPr>
      </w:pPr>
      <w:r>
        <w:pict>
          <v:shape id="_x0000_s1029" type="#_x0000_t75" style="width:13pt;height:12pt;">
            <v:imagedata r:id="rId11" r:href="rId12"/>
          </v:shape>
        </w:pict>
      </w:r>
    </w:p>
    <w:p>
      <w:pPr>
        <w:pStyle w:val="Style21"/>
        <w:framePr w:w="6058" w:h="5438" w:hRule="exact" w:wrap="none" w:vAnchor="page" w:hAnchor="page" w:x="1211" w:y="464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〔1〕见蔡和森《少年行</w:t>
      </w:r>
      <w:r>
        <w:rPr>
          <w:lang w:val="en-US" w:eastAsia="en-US" w:bidi="en-US"/>
          <w:w w:val="100"/>
          <w:spacing w:val="0"/>
          <w:color w:val="000000"/>
          <w:position w:val="0"/>
        </w:rPr>
        <w:t>——</w:t>
      </w:r>
      <w:r>
        <w:rPr>
          <w:lang w:val="zh-TW" w:eastAsia="zh-TW" w:bidi="zh-TW"/>
          <w:w w:val="100"/>
          <w:spacing w:val="0"/>
          <w:color w:val="000000"/>
          <w:position w:val="0"/>
        </w:rPr>
        <w:t>北上过洞庭有感》。</w:t>
      </w:r>
    </w:p>
    <w:p>
      <w:pPr>
        <w:pStyle w:val="Style21"/>
        <w:framePr w:w="6058" w:h="5438" w:hRule="exact" w:wrap="none" w:vAnchor="page" w:hAnchor="page" w:x="1211" w:y="464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〔2〕见夏明翰《就义</w:t>
      </w:r>
      <w:r>
        <w:rPr>
          <w:rStyle w:val="CharStyle86"/>
        </w:rPr>
        <w:t>诗》。</w:t>
      </w:r>
    </w:p>
    <w:p>
      <w:pPr>
        <w:pStyle w:val="Style21"/>
        <w:framePr w:w="6058" w:h="5438" w:hRule="exact" w:wrap="none" w:vAnchor="page" w:hAnchor="page" w:x="1211" w:y="464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〔3〕见《古诗十九首•生年不满</w:t>
      </w:r>
      <w:r>
        <w:rPr>
          <w:rStyle w:val="CharStyle101"/>
        </w:rPr>
        <w:t>百》。</w:t>
      </w:r>
    </w:p>
    <w:p>
      <w:pPr>
        <w:pStyle w:val="Style21"/>
        <w:framePr w:w="6058" w:h="5438" w:hRule="exact" w:wrap="none" w:vAnchor="page" w:hAnchor="page" w:x="1211" w:y="464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〔4〕见《朱子语类•持守》。</w:t>
      </w:r>
    </w:p>
    <w:p>
      <w:pPr>
        <w:pStyle w:val="Style21"/>
        <w:framePr w:w="6058" w:h="5438" w:hRule="exact" w:wrap="none" w:vAnchor="page" w:hAnchor="page" w:x="1211" w:y="464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〔5〕见北宋苏轼《赤壁赋》。</w:t>
      </w:r>
    </w:p>
    <w:p>
      <w:pPr>
        <w:pStyle w:val="Style21"/>
        <w:framePr w:w="6058" w:h="5438" w:hRule="exact" w:wrap="none" w:vAnchor="page" w:hAnchor="page" w:x="1211" w:y="464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〔6〕见本书第一卷《良好的生态环境是最普惠的民生福祉》注〔1〕。</w:t>
      </w:r>
    </w:p>
    <w:p>
      <w:pPr>
        <w:pStyle w:val="Style21"/>
        <w:framePr w:w="6058" w:h="5438" w:hRule="exact" w:wrap="none" w:vAnchor="page" w:hAnchor="page" w:x="1211" w:y="464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〔7〕见本书第一卷《八项规定是改进作风的切人口和动员令》注〔1〕。</w:t>
      </w:r>
    </w:p>
    <w:p>
      <w:pPr>
        <w:pStyle w:val="Style21"/>
        <w:framePr w:w="6058" w:h="5438" w:hRule="exact" w:wrap="none" w:vAnchor="page" w:hAnchor="page" w:x="1211" w:y="464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〔8〕见毛泽东《第七届中央委员会的选举方针》（《毛泽东文集》第3卷， 人民出版社1996年版，第373页)。</w:t>
      </w:r>
    </w:p>
    <w:p>
      <w:pPr>
        <w:pStyle w:val="Style21"/>
        <w:framePr w:w="6058" w:h="5438" w:hRule="exact" w:wrap="none" w:vAnchor="page" w:hAnchor="page" w:x="1211" w:y="464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〔9〕见北宋包拯《上殿札子》。</w:t>
      </w:r>
    </w:p>
    <w:p>
      <w:pPr>
        <w:pStyle w:val="Style21"/>
        <w:framePr w:w="6058" w:h="5438" w:hRule="exact" w:wrap="none" w:vAnchor="page" w:hAnchor="page" w:x="1211" w:y="464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〔10〕见《论语•里仁》。</w:t>
      </w:r>
    </w:p>
    <w:p>
      <w:pPr>
        <w:pStyle w:val="Style21"/>
        <w:framePr w:w="6058" w:h="5438" w:hRule="exact" w:wrap="none" w:vAnchor="page" w:hAnchor="page" w:x="1211" w:y="464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〔11〕这是西晋陈寿《三国志•先主传》裴松之注引《诸葛亮集》中记载 的刘备遗诏中的话。</w:t>
      </w:r>
    </w:p>
    <w:p>
      <w:pPr>
        <w:pStyle w:val="Style21"/>
        <w:framePr w:w="6058" w:h="5438" w:hRule="exact" w:wrap="none" w:vAnchor="page" w:hAnchor="page" w:x="1211" w:y="464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〔12〕见南北朝时期范晔《后汉书•丁鸿传》。</w:t>
      </w:r>
    </w:p>
    <w:p>
      <w:pPr>
        <w:pStyle w:val="Style21"/>
        <w:framePr w:w="6058" w:h="5438" w:hRule="exact" w:wrap="none" w:vAnchor="page" w:hAnchor="page" w:x="1211" w:y="464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〔13〕见本卷《决胜全面建成小康社会，夺取新时代中国特色社会主义伟 大胜利》注〔14〕。</w:t>
      </w:r>
    </w:p>
    <w:p>
      <w:pPr>
        <w:pStyle w:val="Style21"/>
        <w:framePr w:w="6058" w:h="5438" w:hRule="exact" w:wrap="none" w:vAnchor="page" w:hAnchor="page" w:x="1211" w:y="464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 xml:space="preserve">〔14〕参见本书第一卷《必须准备进行具有许多新的历史特点的伟大斗争》 </w:t>
      </w:r>
      <w:r>
        <w:rPr>
          <w:rStyle w:val="CharStyle95"/>
        </w:rPr>
        <w:t>注〔4〕。</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37" w:y="3155"/>
        <w:widowControl w:val="0"/>
        <w:keepNext w:val="0"/>
        <w:keepLines w:val="0"/>
        <w:shd w:val="clear" w:color="auto" w:fill="auto"/>
        <w:bidi w:val="0"/>
        <w:jc w:val="left"/>
        <w:spacing w:before="0" w:after="0" w:line="160" w:lineRule="exact"/>
        <w:ind w:left="0" w:right="0" w:firstLine="0"/>
      </w:pPr>
      <w:r>
        <w:rPr>
          <w:rStyle w:val="CharStyle99"/>
        </w:rPr>
        <w:t>129</w:t>
      </w:r>
    </w:p>
    <w:p>
      <w:pPr>
        <w:pStyle w:val="Style54"/>
        <w:framePr w:w="6038" w:h="7616" w:hRule="exact" w:wrap="none" w:vAnchor="page" w:hAnchor="page" w:x="1111" w:y="4557"/>
        <w:widowControl w:val="0"/>
        <w:keepNext w:val="0"/>
        <w:keepLines w:val="0"/>
        <w:shd w:val="clear" w:color="auto" w:fill="auto"/>
        <w:bidi w:val="0"/>
        <w:jc w:val="left"/>
        <w:spacing w:before="0" w:after="0"/>
        <w:ind w:left="1580" w:right="0" w:hanging="1580"/>
      </w:pPr>
      <w:bookmarkStart w:id="7" w:name="bookmark7"/>
      <w:r>
        <w:rPr>
          <w:lang w:val="zh-TW" w:eastAsia="zh-TW" w:bidi="zh-TW"/>
          <w:w w:val="100"/>
          <w:spacing w:val="0"/>
          <w:color w:val="000000"/>
          <w:position w:val="0"/>
        </w:rPr>
        <w:t>深刻认识深化党和国家机构改革 重要性和紧迫性#</w:t>
      </w:r>
      <w:bookmarkEnd w:id="7"/>
    </w:p>
    <w:p>
      <w:pPr>
        <w:pStyle w:val="Style70"/>
        <w:framePr w:w="6038" w:h="7616" w:hRule="exact" w:wrap="none" w:vAnchor="page" w:hAnchor="page" w:x="1111" w:y="4557"/>
        <w:widowControl w:val="0"/>
        <w:keepNext w:val="0"/>
        <w:keepLines w:val="0"/>
        <w:shd w:val="clear" w:color="auto" w:fill="auto"/>
        <w:bidi w:val="0"/>
        <w:spacing w:before="0" w:after="331" w:line="220" w:lineRule="exact"/>
        <w:ind w:left="0" w:right="0" w:firstLine="0"/>
      </w:pPr>
      <w:r>
        <w:rPr>
          <w:lang w:val="zh-TW" w:eastAsia="zh-TW" w:bidi="zh-TW"/>
          <w:w w:val="100"/>
          <w:color w:val="000000"/>
          <w:position w:val="0"/>
        </w:rPr>
        <w:t>(二〇一八年二月二十八曰</w:t>
      </w:r>
      <w:r>
        <w:rPr>
          <w:lang w:val="en-US" w:eastAsia="en-US" w:bidi="en-US"/>
          <w:w w:val="100"/>
          <w:color w:val="000000"/>
          <w:position w:val="0"/>
        </w:rPr>
        <w:t>）</w:t>
      </w:r>
    </w:p>
    <w:p>
      <w:pPr>
        <w:pStyle w:val="Style27"/>
        <w:framePr w:w="6038" w:h="7616" w:hRule="exact" w:wrap="none" w:vAnchor="page" w:hAnchor="page" w:x="1111" w:y="455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总的看，改革开放以来，历次机构改革都顺应当时的 需要，解决了一些突出问题，取得了积极成效。历次改革 的形式不同、任务不同、重点不同，都是根据当时的形势 任务作出的适当调整，有些部门机构也有过“反复”，但 并不是简单的“翻烧饼”，而是一种螺旋式上升。从党和 国家机构改革历程可以看出，党政机构属于上层建筑，必 须适应经济基础的要求。经济不断发展，社会不断进步， 人民生活不断改善，上层建筑就要适应新的要求不断进行 改革。这是人类社会发展的一条普遍规律。党和国家机构 改革是一个过程，不会一蹴而就，也不会一劳永逸。</w:t>
      </w:r>
    </w:p>
    <w:p>
      <w:pPr>
        <w:pStyle w:val="Style27"/>
        <w:framePr w:w="6038" w:h="7616" w:hRule="exact" w:wrap="none" w:vAnchor="page" w:hAnchor="page" w:x="1111" w:y="455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党的十八大以来，我们适应统筹推进“五位一体”总 体布局、协调推进“四个全面”战略布局的要求，加强党 的领导，坚持问题导向，突出重点领域，深化党和国家机 构改革，为党和国家事业取得历史性成就、发生历史性变 革提供了有力保障。我们出台的很多改革方案，如党的领</w:t>
      </w:r>
    </w:p>
    <w:p>
      <w:pPr>
        <w:pStyle w:val="Style21"/>
        <w:framePr w:wrap="none" w:vAnchor="page" w:hAnchor="page" w:x="1111" w:y="12614"/>
        <w:widowControl w:val="0"/>
        <w:keepNext w:val="0"/>
        <w:keepLines w:val="0"/>
        <w:shd w:val="clear" w:color="auto" w:fill="auto"/>
        <w:bidi w:val="0"/>
        <w:jc w:val="both"/>
        <w:spacing w:before="0" w:after="0" w:line="180" w:lineRule="exact"/>
        <w:ind w:left="0" w:right="0" w:firstLine="520"/>
      </w:pPr>
      <w:r>
        <w:rPr>
          <w:lang w:val="zh-TW" w:eastAsia="zh-TW" w:bidi="zh-TW"/>
          <w:w w:val="100"/>
          <w:spacing w:val="0"/>
          <w:color w:val="000000"/>
          <w:position w:val="0"/>
        </w:rPr>
        <w:t>这是习近平同志在中共十九届三中全会第二次全体会议上讲话的一部分。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9" w:y="3143"/>
        <w:widowControl w:val="0"/>
        <w:keepNext w:val="0"/>
        <w:keepLines w:val="0"/>
        <w:shd w:val="clear" w:color="auto" w:fill="auto"/>
        <w:bidi w:val="0"/>
        <w:jc w:val="left"/>
        <w:spacing w:before="0" w:after="0" w:line="160" w:lineRule="exact"/>
        <w:ind w:left="0" w:right="0" w:firstLine="0"/>
      </w:pPr>
      <w:r>
        <w:rPr>
          <w:rStyle w:val="CharStyle99"/>
        </w:rPr>
        <w:t>130</w:t>
      </w:r>
    </w:p>
    <w:p>
      <w:pPr>
        <w:pStyle w:val="Style29"/>
        <w:framePr w:wrap="none" w:vAnchor="page" w:hAnchor="page" w:x="3054" w:y="313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36" w:hRule="exact" w:wrap="none" w:vAnchor="page" w:hAnchor="page" w:x="1225" w:y="356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导体制改革、党的纪律检查制度改革、政治体制改革、法 律制度改革、司法体制改革、社会治理体制改革等，都涉 及党和国家机构改革，也需要党和国家机构改革提供相应 的组织支撑和保障。特别是我们对党中央机构设置作了调 整。比如，设立中央全面深化改革领导小组、中央国家安 全委员会、中央网络安全和信息化领导小组、中央军民融 合发展委员会，健全巡视工作机构，实行派驻纪检机构全 覆盖，撤销中央外宣办，等等。通过全面深化改革，我们 已经在加强党的领导、推进依法治国、理顺政府与市场关 系、健全国家治理体系、提高国家治理能力等方面及若干 重要领域和关键环节取得重大进展。</w:t>
      </w:r>
    </w:p>
    <w:p>
      <w:pPr>
        <w:pStyle w:val="Style27"/>
        <w:framePr w:w="6029" w:h="9336" w:hRule="exact" w:wrap="none" w:vAnchor="page" w:hAnchor="page" w:x="1225" w:y="356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同时，我们也要看到</w:t>
      </w:r>
      <w:r>
        <w:rPr>
          <w:rStyle w:val="CharStyle81"/>
        </w:rPr>
        <w:t>，一</w:t>
      </w:r>
      <w:r>
        <w:rPr>
          <w:lang w:val="zh-TW" w:eastAsia="zh-TW" w:bidi="zh-TW"/>
          <w:sz w:val="24"/>
          <w:szCs w:val="24"/>
          <w:w w:val="100"/>
          <w:spacing w:val="0"/>
          <w:color w:val="000000"/>
          <w:position w:val="0"/>
        </w:rPr>
        <w:t>些深层次体制难题还没有解 决；一些问题反映比较强烈、看得也比较清楚，但由于方 方面面原因难以下决断；还有一些问题，由于以往主要是 调整政府机构，受改革范围限制还没有触及。随着全面深 化改革不断推进，各方面对党和国家机构改革提出了不少 意见和建议，对深化党和国家机构改革呼声很高。落实好 党的十九大战略部署，也对深化党和国家机构改革提出了 更紧迫的要求。我国是中国共产党领导的社会主义国家， 全心全意为人民服务是我们党的根本宗旨，人民对美好生 活的向往是我们的奋斗目标，要根据实际需要，自觉进行 机构调整和改革，以利于把我国社会主义制度优越性充分 发挥出来。</w:t>
      </w:r>
    </w:p>
    <w:p>
      <w:pPr>
        <w:pStyle w:val="Style27"/>
        <w:framePr w:w="6029" w:h="9336" w:hRule="exact" w:wrap="none" w:vAnchor="page" w:hAnchor="page" w:x="1225" w:y="356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深化党和国家机构改革，是贯彻落实党的十九大精神 的重要内容，是坚持和加强党的领导、坚持和完善中国特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322" w:y="314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深刻认识深化党和国家机构改革重要性和紧迫性</w:t>
      </w:r>
    </w:p>
    <w:p>
      <w:pPr>
        <w:pStyle w:val="Style29"/>
        <w:framePr w:wrap="none" w:vAnchor="page" w:hAnchor="page" w:x="6849" w:y="315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131</w:t>
      </w:r>
    </w:p>
    <w:p>
      <w:pPr>
        <w:pStyle w:val="Style27"/>
        <w:framePr w:w="6034" w:h="9283" w:hRule="exact" w:wrap="none" w:vAnchor="page" w:hAnchor="page" w:x="1223" w:y="362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色社会主义制度、推进国家治理体系和治理能力现代化的 重要任务，关系改革开放和社会主义现代化建设全局，关 系全面建成小康社会、实现中华民族伟大复兴的中国梦。 对深化党和国家机构改革重要性和紧迫性，对深化党和国 家机构改革方案的贯彻落实，都要放到新时代背景下、站 在更高层次上来认识和把握。</w:t>
      </w:r>
    </w:p>
    <w:p>
      <w:pPr>
        <w:pStyle w:val="Style27"/>
        <w:framePr w:w="6034" w:h="9283" w:hRule="exact" w:wrap="none" w:vAnchor="page" w:hAnchor="page" w:x="1223" w:y="36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第一，深化党和国家机构改革，是坚持和加强党的全 面领导、加强党的长期执政能力建设的必然要求。党政军 民学，东西南北中，党是领导一■切的。党是最筒政治领导 力量，党的领导是我们的最大制度优势。加强党对一切工 作的领导，这一要求不是空洞的、抽象的，要在各方面各 环节落实和体现。要通过深化党和国家机构改革，努力从 机构职能上解决党对一切工作领导的体制机制问题，解决 党长期执政条件下我国国家治理体系中党政军群的机构职 能关系问题，为有效发挥中国共产党领导这一最大制度优 势提供完善有力的体制机制保障、坚实的组织基础和有效 的工作体系，确保党对国家和社会实施领导的制度得到加 强和完善，更好担负起进行伟大斗争、建设伟大工程、推 进伟大事业、实现伟大梦想的重大职责。</w:t>
      </w:r>
    </w:p>
    <w:p>
      <w:pPr>
        <w:pStyle w:val="Style27"/>
        <w:framePr w:w="6034" w:h="9283" w:hRule="exact" w:wrap="none" w:vAnchor="page" w:hAnchor="page" w:x="1223" w:y="36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第二，深化党和国家机构改革，是决胜全面建成小康 社会、开启全面建设社会主义现代化国家新征程的必然要 求。党的十九大作出新时代中国特色社会主义发展的战略 安排，到二〇二〇年全面建成小康社会，到二〇三五年基 本实现社会主义现代化，到本世纪中叶全面建成社会主义 现代化强国。无论是实现哪个阶段的目标，都需要形成科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74" w:y="314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132</w:t>
      </w:r>
    </w:p>
    <w:p>
      <w:pPr>
        <w:pStyle w:val="Style29"/>
        <w:framePr w:wrap="none" w:vAnchor="page" w:hAnchor="page" w:x="3069" w:y="313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3" w:hRule="exact" w:wrap="none" w:vAnchor="page" w:hAnchor="page" w:x="1225" w:y="361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学高效的党和国家管理体制。这次深化党和国家机构改革 处在一个重要时间节点上，必须回答建设一个什么样的适 应中国特色社会主义新时代要求的党和国家机构职能体系 和怎样建设这个机构职能体系。一方面，要立足当前、聚 焦今后三年，针对实现第一个百年奋斗目标面临的突出矛 盾和问题，抓重点、补短板、强弱项、防风险，从党和国 家机构职能上为决胜全面建成小康社会提供保障。另一方 面，要放眼未来、着眼今后二十年、三十年，前瞻实现第 二个百年奋斗目标需要构建什么样的组织架构和管理体 制，从这次改革开始就要重视打基础、立支柱、定架构, 注重解决事关长远的体制机制问题，为形成更加完善的中 国特色社会主义制度创造有利条件。</w:t>
      </w:r>
    </w:p>
    <w:p>
      <w:pPr>
        <w:pStyle w:val="Style27"/>
        <w:framePr w:w="6029" w:h="9293" w:hRule="exact" w:wrap="none" w:vAnchor="page" w:hAnchor="page" w:x="1225" w:y="361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第三，深化党和国家机构改革，是更好适应我国发展 新的历史方位、推动解决我国社会主要矛盾的必然要求。 我国社会主要矛盾已经转化为人民日益增长的美好生活需 要和不平衡不充分的发展之间的矛盾，对党和国家工作提 出了许多新要求，深化党和国家机构改革也要顺应人民对 美好生活的向往、围绕集中力量解决社会主要矛盾来谋 划。要通过这次改革，科学设置机构、合理配置职能、统 筹使用编制、完善体制机制，使市场在资源配置中起决定 性作用、更好发挥政府作用，进一步释放市场和社会活 力，集中各方面力量解决发展不平衡不充分问题，更好满 足人民群众在民主、法治、公平、正义、安全、环境等方 面日益增长的要求，更好推动人的全面发展、社会全面 进步。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317" w:y="312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深刻认识深化党和国家机构改革重要性和紧迫性</w:t>
      </w:r>
    </w:p>
    <w:p>
      <w:pPr>
        <w:pStyle w:val="Style29"/>
        <w:framePr w:wrap="none" w:vAnchor="page" w:hAnchor="page" w:x="6844" w:y="313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133</w:t>
      </w:r>
    </w:p>
    <w:p>
      <w:pPr>
        <w:pStyle w:val="Style27"/>
        <w:framePr w:w="6034" w:h="9298" w:hRule="exact" w:wrap="none" w:vAnchor="page" w:hAnchor="page" w:x="1223" w:y="360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 xml:space="preserve">第四，深化党和国家机构改革，是全面深化改革、推 进国家治理体系和治理能力现代化的必然要求。毛泽东同 志指出：“诚然，生产力、实践、经济基础，一般地表现 为主要的决定的作用，谁不承认这一点，谁就不是唯物论 者。然而，生产关系、理论、上层建筑这些方面，在一定 条件之下，又转过来表现其为主要的决定的作用，这也是 必须承认的。当着不变更生产关系，生产力就不能发展的 时候，生产关系的变更就起了主要的决定的作用。”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深 化党和国家机构改革对各领域改革发挥着体制支撑和保障 作用。当前，我国经济社会发展中的一些突出问题亟待解 决，发展质量和效益还不高，创新能力不够强，生态环境 保护任重道远，社会服务体系不健全，民生领域还有不少 短板，全面依法治国任务依然繁重，等等。这些问题同国 家治理体系和治理能力直接或间接相关，要从根本上加以 解决，就必须对体制和机构进行调整完善，以推动经济、 政治、文化、社会、生态文明等领域改革持续深化，加快 构建系统完备、科学规范、运行有效的党和国家机构职能 体系。</w:t>
      </w:r>
    </w:p>
    <w:p>
      <w:pPr>
        <w:pStyle w:val="Style27"/>
        <w:framePr w:w="6034" w:h="9298" w:hRule="exact" w:wrap="none" w:vAnchor="page" w:hAnchor="page" w:x="1223" w:y="360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经过党的十八大以来的不懈努力，党中央集中统一领 导得到切实加强，各地区各部门“四个意识”明显增强， 全面深化改革蹄疾步稳推进，主要领域改革主体框架基本 确立，经济社会发展总体稳定，深化党和国家机构改革的 时机已经成熟。这次深化党和国家机构改革，要抓住有利 时机，全面贯彻落实党的十九大精神，坚持以新时代中国 特色社会主义思想为指导，把握党和国家事业历史性变革</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7" w:y="314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134</w:t>
      </w:r>
    </w:p>
    <w:p>
      <w:pPr>
        <w:pStyle w:val="Style29"/>
        <w:framePr w:wrap="none" w:vAnchor="page" w:hAnchor="page" w:x="3057" w:y="312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1527" w:hRule="exact" w:wrap="none" w:vAnchor="page" w:hAnchor="page" w:x="1228" w:y="360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对组织结构和管理体制的新要求，总体设计、重点突破, 统筹党政军群机构改革，增强改革的系统性、整体性、协 同性，下决心解决多年想解决而没有解决的问题，着力解 决突出矛盾和问题。</w:t>
      </w:r>
    </w:p>
    <w:p>
      <w:pPr>
        <w:pStyle w:val="Style6"/>
        <w:framePr w:w="6024" w:h="1230" w:hRule="exact" w:wrap="none" w:vAnchor="page" w:hAnchor="page" w:x="1228" w:y="5906"/>
        <w:widowControl w:val="0"/>
        <w:keepNext w:val="0"/>
        <w:keepLines w:val="0"/>
        <w:shd w:val="clear" w:color="auto" w:fill="auto"/>
        <w:bidi w:val="0"/>
        <w:jc w:val="left"/>
        <w:spacing w:before="0" w:after="300" w:line="200" w:lineRule="exact"/>
        <w:ind w:left="760" w:right="0" w:firstLine="0"/>
      </w:pPr>
      <w:r>
        <w:rPr>
          <w:lang w:val="zh-TW" w:eastAsia="zh-TW" w:bidi="zh-TW"/>
          <w:w w:val="100"/>
          <w:spacing w:val="0"/>
          <w:color w:val="000000"/>
          <w:position w:val="0"/>
        </w:rPr>
        <w:t>注 释</w:t>
      </w:r>
    </w:p>
    <w:p>
      <w:pPr>
        <w:pStyle w:val="Style21"/>
        <w:framePr w:w="6024" w:h="1230" w:hRule="exact" w:wrap="none" w:vAnchor="page" w:hAnchor="page" w:x="1228" w:y="5906"/>
        <w:widowControl w:val="0"/>
        <w:keepNext w:val="0"/>
        <w:keepLines w:val="0"/>
        <w:shd w:val="clear" w:color="auto" w:fill="auto"/>
        <w:bidi w:val="0"/>
        <w:jc w:val="left"/>
        <w:spacing w:before="0" w:after="0" w:line="293" w:lineRule="exact"/>
        <w:ind w:left="0" w:right="0" w:firstLine="300"/>
      </w:pPr>
      <w:r>
        <w:rPr>
          <w:lang w:val="zh-TW" w:eastAsia="zh-TW" w:bidi="zh-TW"/>
          <w:w w:val="100"/>
          <w:spacing w:val="0"/>
          <w:color w:val="000000"/>
          <w:position w:val="0"/>
        </w:rPr>
        <w:t>〔1〕见毛泽东《矛盾论》（《毛泽东选集》第1卷，人民出版社1991年版， 第 325—326 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37" w:y="3122"/>
        <w:widowControl w:val="0"/>
        <w:keepNext w:val="0"/>
        <w:keepLines w:val="0"/>
        <w:shd w:val="clear" w:color="auto" w:fill="auto"/>
        <w:bidi w:val="0"/>
        <w:jc w:val="left"/>
        <w:spacing w:before="0" w:after="0" w:line="160" w:lineRule="exact"/>
        <w:ind w:left="0" w:right="0" w:firstLine="0"/>
      </w:pPr>
      <w:r>
        <w:rPr>
          <w:rStyle w:val="CharStyle99"/>
        </w:rPr>
        <w:t>135</w:t>
      </w:r>
    </w:p>
    <w:p>
      <w:pPr>
        <w:pStyle w:val="Style54"/>
        <w:framePr w:w="6029" w:h="1679" w:hRule="exact" w:wrap="none" w:vAnchor="page" w:hAnchor="page" w:x="1116" w:y="4523"/>
        <w:widowControl w:val="0"/>
        <w:keepNext w:val="0"/>
        <w:keepLines w:val="0"/>
        <w:shd w:val="clear" w:color="auto" w:fill="auto"/>
        <w:bidi w:val="0"/>
        <w:jc w:val="center"/>
        <w:spacing w:before="0" w:after="0"/>
        <w:ind w:left="0" w:right="20" w:firstLine="0"/>
      </w:pPr>
      <w:bookmarkStart w:id="8" w:name="bookmark8"/>
      <w:r>
        <w:rPr>
          <w:lang w:val="zh-TW" w:eastAsia="zh-TW" w:bidi="zh-TW"/>
          <w:w w:val="100"/>
          <w:spacing w:val="0"/>
          <w:color w:val="000000"/>
          <w:position w:val="0"/>
        </w:rPr>
        <w:t>不断增强人民群众</w:t>
        <w:br/>
        <w:t>获得感幸福感安全感$</w:t>
      </w:r>
      <w:bookmarkEnd w:id="8"/>
    </w:p>
    <w:p>
      <w:pPr>
        <w:pStyle w:val="Style70"/>
        <w:framePr w:w="6029" w:h="1679" w:hRule="exact" w:wrap="none" w:vAnchor="page" w:hAnchor="page" w:x="1116" w:y="4523"/>
        <w:widowControl w:val="0"/>
        <w:keepNext w:val="0"/>
        <w:keepLines w:val="0"/>
        <w:shd w:val="clear" w:color="auto" w:fill="auto"/>
        <w:bidi w:val="0"/>
        <w:spacing w:before="0" w:after="0" w:line="220" w:lineRule="exact"/>
        <w:ind w:left="0" w:right="20" w:firstLine="0"/>
      </w:pPr>
      <w:r>
        <w:rPr>
          <w:lang w:val="zh-TW" w:eastAsia="zh-TW" w:bidi="zh-TW"/>
          <w:w w:val="100"/>
          <w:color w:val="000000"/>
          <w:position w:val="0"/>
        </w:rPr>
        <w:t>(二〇一八年二月</w:t>
      </w:r>
      <w:r>
        <w:rPr>
          <w:lang w:val="en-US" w:eastAsia="en-US" w:bidi="en-US"/>
          <w:w w:val="100"/>
          <w:color w:val="000000"/>
          <w:position w:val="0"/>
        </w:rPr>
        <w:t>——</w:t>
      </w:r>
      <w:r>
        <w:rPr>
          <w:lang w:val="zh-TW" w:eastAsia="zh-TW" w:bidi="zh-TW"/>
          <w:w w:val="100"/>
          <w:color w:val="000000"/>
          <w:position w:val="0"/>
        </w:rPr>
        <w:t>二〇二一年四月）</w:t>
      </w:r>
    </w:p>
    <w:p>
      <w:pPr>
        <w:pStyle w:val="Style27"/>
        <w:framePr w:w="6029" w:h="4118" w:hRule="exact" w:wrap="none" w:vAnchor="page" w:hAnchor="page" w:x="1116" w:y="766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这次深化党和国家机构改革着眼于加强重点领域民生 工作，立足建立健全更加公平、更可持续的社会保障制度 和公共服务体系，在教育文化、卫生健康、医疗保障、退 役军人服务、移民管理服务、生态环保、应急管理等人民 群众普遍关心的领域加大机构调整和优化力度，组建了一 批新机构，强化政府公共服务、社会管理职能，以更好保 障和改善民生、维护公共安全。相关部门要牢固树立宗旨 意识，增强使命感和责任感，以造福人民为最大政绩，想 群众之所想，急群众之所急，办群众之所需，加快内部职 责和业务整合，尽快形成工作合力，把为人民造福的事情 办好办实。</w:t>
      </w:r>
    </w:p>
    <w:p>
      <w:pPr>
        <w:pStyle w:val="Style21"/>
        <w:framePr w:w="6029" w:h="657" w:hRule="exact" w:wrap="none" w:vAnchor="page" w:hAnchor="page" w:x="1116" w:y="12219"/>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这是习近平同志二〇—八年二月至二〇二一年四月期间有关不断增强 人民群众获得感幸福感安全感重要论述的节录。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9" w:y="3170"/>
        <w:widowControl w:val="0"/>
        <w:keepNext w:val="0"/>
        <w:keepLines w:val="0"/>
        <w:shd w:val="clear" w:color="auto" w:fill="auto"/>
        <w:bidi w:val="0"/>
        <w:jc w:val="left"/>
        <w:spacing w:before="0" w:after="0" w:line="160" w:lineRule="exact"/>
        <w:ind w:left="0" w:right="0" w:firstLine="0"/>
      </w:pPr>
      <w:r>
        <w:rPr>
          <w:rStyle w:val="CharStyle99"/>
        </w:rPr>
        <w:t>136</w:t>
      </w:r>
    </w:p>
    <w:p>
      <w:pPr>
        <w:pStyle w:val="Style29"/>
        <w:framePr w:wrap="none" w:vAnchor="page" w:hAnchor="page" w:x="3044" w:y="315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42"/>
        <w:framePr w:w="6029" w:h="1021" w:hRule="exact" w:wrap="none" w:vAnchor="page" w:hAnchor="page" w:x="1205" w:y="3634"/>
        <w:widowControl w:val="0"/>
        <w:keepNext w:val="0"/>
        <w:keepLines w:val="0"/>
        <w:shd w:val="clear" w:color="auto" w:fill="auto"/>
        <w:bidi w:val="0"/>
        <w:jc w:val="both"/>
        <w:spacing w:before="0" w:after="0" w:line="322" w:lineRule="exact"/>
        <w:ind w:left="3040" w:right="0" w:hanging="140"/>
      </w:pPr>
      <w:r>
        <w:rPr>
          <w:rStyle w:val="CharStyle67"/>
        </w:rPr>
        <w:t>(二〇一八年二月二十八曰在中共 十九届三中全会第二次全体会议 上的讲话）</w:t>
      </w:r>
    </w:p>
    <w:p>
      <w:pPr>
        <w:pStyle w:val="Style27"/>
        <w:framePr w:w="6029" w:h="3753" w:hRule="exact" w:wrap="none" w:vAnchor="page" w:hAnchor="page" w:x="1205" w:y="585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把解决突出生态环境问题作为民生优先领域。有利于 百姓的事再小也要做，危害百姓的事再小也要除。打好污 染防治攻坚战，就要打几场标志性的重大战役，集中力量 攻克老百姓身边的突出生态环境问题。当前，重污染天 气、黑臭水体、垃圾围城、农村环境已成为民心之痛、民 生之患，严重影响人民群众生产生活，老百姓意见大、怨 言多，甚至成为诱发社会不稳定的重要因素，必须下大气 力解决好这些问题。要集中优势兵力，动员各方力量，群 策群力，群防群治</w:t>
      </w:r>
      <w:r>
        <w:rPr>
          <w:rStyle w:val="CharStyle64"/>
          <w:b w:val="0"/>
          <w:bCs w:val="0"/>
        </w:rPr>
        <w:t>，一</w:t>
      </w:r>
      <w:r>
        <w:rPr>
          <w:lang w:val="zh-TW" w:eastAsia="zh-TW" w:bidi="zh-TW"/>
          <w:sz w:val="24"/>
          <w:szCs w:val="24"/>
          <w:w w:val="100"/>
          <w:spacing w:val="0"/>
          <w:color w:val="000000"/>
          <w:position w:val="0"/>
        </w:rPr>
        <w:t>个战役一个战役打，打一场污染防 治攻坚的人民战争。</w:t>
      </w:r>
    </w:p>
    <w:p>
      <w:pPr>
        <w:pStyle w:val="Style42"/>
        <w:framePr w:w="6029" w:h="709" w:hRule="exact" w:wrap="none" w:vAnchor="page" w:hAnchor="page" w:x="1205" w:y="9653"/>
        <w:widowControl w:val="0"/>
        <w:keepNext w:val="0"/>
        <w:keepLines w:val="0"/>
        <w:shd w:val="clear" w:color="auto" w:fill="auto"/>
        <w:bidi w:val="0"/>
        <w:jc w:val="both"/>
        <w:spacing w:before="0" w:after="0" w:line="322" w:lineRule="exact"/>
        <w:ind w:left="3040" w:right="0" w:hanging="140"/>
      </w:pPr>
      <w:r>
        <w:rPr>
          <w:rStyle w:val="CharStyle67"/>
        </w:rPr>
        <w:t>(二〇一八年五月十八日在全国生态 环境保护大会上的讲话）</w:t>
      </w:r>
    </w:p>
    <w:p>
      <w:pPr>
        <w:pStyle w:val="Style27"/>
        <w:framePr w:w="6029" w:h="1541" w:hRule="exact" w:wrap="none" w:vAnchor="page" w:hAnchor="page" w:x="1205" w:y="11399"/>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要加快建成伴随每个人一生的教育，让学习成为每 个人的生活习惯和生活方式，实现人人皆学、处处能学、 时时可学。要加快建成平等面向每个人的教育，努力使 每个人不分性别、不分城乡、不分地域、不分贫富、不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2669" w:y="3156"/>
        <w:tabs>
          <w:tab w:leader="none" w:pos="4133" w:val="left"/>
        </w:tabs>
        <w:widowControl w:val="0"/>
        <w:keepNext w:val="0"/>
        <w:keepLines w:val="0"/>
        <w:shd w:val="clear" w:color="auto" w:fill="auto"/>
        <w:bidi w:val="0"/>
        <w:jc w:val="both"/>
        <w:spacing w:before="0" w:after="0" w:line="170" w:lineRule="exact"/>
        <w:ind w:left="0" w:right="0" w:firstLine="0"/>
      </w:pPr>
      <w:r>
        <w:rPr>
          <w:lang w:val="zh-TW" w:eastAsia="zh-TW" w:bidi="zh-TW"/>
          <w:w w:val="100"/>
          <w:spacing w:val="0"/>
          <w:color w:val="000000"/>
          <w:position w:val="0"/>
        </w:rPr>
        <w:t>不断增强人民群众获得感幸福感安全感</w:t>
        <w:tab/>
        <w:t>137</w:t>
      </w:r>
    </w:p>
    <w:p>
      <w:pPr>
        <w:pStyle w:val="Style27"/>
        <w:framePr w:w="6038" w:h="2275" w:hRule="exact" w:wrap="none" w:vAnchor="page" w:hAnchor="page" w:x="1200" w:y="363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分民族都能接受良好教育。要加快建成适合每个人的教 育，努力使不同性格禀赋、不同兴趣特长、不同素质潜 力的学生都能接受符合自己成长需要的教育。要加快建 成更加开放灵活的教育，努力使教育选择更多样、成长 道路更宽广，使学业提升通道、职业晋升通道、社会上 升通道更加畅通。</w:t>
      </w:r>
    </w:p>
    <w:p>
      <w:pPr>
        <w:pStyle w:val="Style42"/>
        <w:framePr w:w="6038" w:h="4310" w:hRule="exact" w:wrap="none" w:vAnchor="page" w:hAnchor="page" w:x="1200" w:y="6033"/>
        <w:widowControl w:val="0"/>
        <w:keepNext w:val="0"/>
        <w:keepLines w:val="0"/>
        <w:shd w:val="clear" w:color="auto" w:fill="auto"/>
        <w:bidi w:val="0"/>
        <w:jc w:val="left"/>
        <w:spacing w:before="0" w:after="73" w:line="220" w:lineRule="exact"/>
        <w:ind w:left="3080" w:right="0" w:hanging="160"/>
      </w:pPr>
      <w:r>
        <w:rPr>
          <w:rStyle w:val="CharStyle67"/>
        </w:rPr>
        <w:t>(二〇一八年九月十日在全国教育</w:t>
      </w:r>
    </w:p>
    <w:p>
      <w:pPr>
        <w:pStyle w:val="Style42"/>
        <w:framePr w:w="6038" w:h="4310" w:hRule="exact" w:wrap="none" w:vAnchor="page" w:hAnchor="page" w:x="1200" w:y="6033"/>
        <w:widowControl w:val="0"/>
        <w:keepNext w:val="0"/>
        <w:keepLines w:val="0"/>
        <w:shd w:val="clear" w:color="auto" w:fill="auto"/>
        <w:bidi w:val="0"/>
        <w:jc w:val="left"/>
        <w:spacing w:before="0" w:after="438" w:line="220" w:lineRule="exact"/>
        <w:ind w:left="3080" w:right="0" w:firstLine="0"/>
      </w:pPr>
      <w:r>
        <w:rPr>
          <w:rStyle w:val="CharStyle67"/>
        </w:rPr>
        <w:t>大会上的讲话</w:t>
      </w:r>
      <w:r>
        <w:rPr>
          <w:rStyle w:val="CharStyle67"/>
          <w:lang w:val="en-US" w:eastAsia="en-US" w:bidi="en-US"/>
        </w:rPr>
        <w:t>）</w:t>
      </w:r>
    </w:p>
    <w:p>
      <w:pPr>
        <w:pStyle w:val="Style56"/>
        <w:framePr w:w="6038" w:h="4310" w:hRule="exact" w:wrap="none" w:vAnchor="page" w:hAnchor="page" w:x="1200" w:y="6033"/>
        <w:widowControl w:val="0"/>
        <w:keepNext w:val="0"/>
        <w:keepLines w:val="0"/>
        <w:shd w:val="clear" w:color="auto" w:fill="auto"/>
        <w:bidi w:val="0"/>
        <w:jc w:val="left"/>
        <w:spacing w:before="0" w:after="378" w:line="280" w:lineRule="exact"/>
        <w:ind w:left="3080" w:right="0" w:hanging="160"/>
      </w:pPr>
      <w:r>
        <w:rPr>
          <w:lang w:val="zh-TW" w:eastAsia="zh-TW" w:bidi="zh-TW"/>
          <w:w w:val="100"/>
          <w:spacing w:val="0"/>
          <w:color w:val="000000"/>
          <w:position w:val="0"/>
        </w:rPr>
        <w:t>四</w:t>
      </w:r>
    </w:p>
    <w:p>
      <w:pPr>
        <w:pStyle w:val="Style27"/>
        <w:framePr w:w="6038" w:h="4310" w:hRule="exact" w:wrap="none" w:vAnchor="page" w:hAnchor="page" w:x="1200" w:y="6033"/>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 xml:space="preserve">古人讲，“夫孝，德之本也”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。自古以来，中国人 就提倡孝老爱亲，倡导老吾老以及人之老、幼吾幼以及人 之幼。我国已经进人老龄化社会。让老年人老有所养、老 有所依、老有所乐、老有所安，关系社会和谐稳定。我们 要在全社会大力提倡尊敬老人、关爱老人、赡养老人，大 力发展老龄事业，让所有老年人都能有一个幸福美满的 晚年。</w:t>
      </w:r>
    </w:p>
    <w:p>
      <w:pPr>
        <w:pStyle w:val="Style42"/>
        <w:framePr w:w="6038" w:h="1384" w:hRule="exact" w:wrap="none" w:vAnchor="page" w:hAnchor="page" w:x="1200" w:y="10396"/>
        <w:widowControl w:val="0"/>
        <w:keepNext w:val="0"/>
        <w:keepLines w:val="0"/>
        <w:shd w:val="clear" w:color="auto" w:fill="auto"/>
        <w:bidi w:val="0"/>
        <w:jc w:val="left"/>
        <w:spacing w:before="0" w:after="333" w:line="322" w:lineRule="exact"/>
        <w:ind w:left="3080" w:right="0" w:hanging="160"/>
      </w:pPr>
      <w:r>
        <w:rPr>
          <w:rStyle w:val="CharStyle67"/>
        </w:rPr>
        <w:t>(二〇一九年二月三日在二◦一九年 春节团拜会上的讲话</w:t>
      </w:r>
      <w:r>
        <w:rPr>
          <w:rStyle w:val="CharStyle67"/>
          <w:lang w:val="en-US" w:eastAsia="en-US" w:bidi="en-US"/>
        </w:rPr>
        <w:t>）</w:t>
      </w:r>
    </w:p>
    <w:p>
      <w:pPr>
        <w:pStyle w:val="Style56"/>
        <w:framePr w:w="6038" w:h="1384" w:hRule="exact" w:wrap="none" w:vAnchor="page" w:hAnchor="page" w:x="1200" w:y="10396"/>
        <w:widowControl w:val="0"/>
        <w:keepNext w:val="0"/>
        <w:keepLines w:val="0"/>
        <w:shd w:val="clear" w:color="auto" w:fill="auto"/>
        <w:bidi w:val="0"/>
        <w:jc w:val="left"/>
        <w:spacing w:before="0" w:after="0" w:line="280" w:lineRule="exact"/>
        <w:ind w:left="3080" w:right="0" w:hanging="160"/>
      </w:pPr>
      <w:r>
        <w:rPr>
          <w:lang w:val="zh-TW" w:eastAsia="zh-TW" w:bidi="zh-TW"/>
          <w:w w:val="100"/>
          <w:spacing w:val="0"/>
          <w:color w:val="000000"/>
          <w:position w:val="0"/>
        </w:rPr>
        <w:t>五</w:t>
      </w:r>
    </w:p>
    <w:p>
      <w:pPr>
        <w:pStyle w:val="Style27"/>
        <w:framePr w:w="6038" w:h="773" w:hRule="exact" w:wrap="none" w:vAnchor="page" w:hAnchor="page" w:x="1200" w:y="12124"/>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国家网络安全工作要坚持网络安全为人民、网络安 全靠人民，保障个人信息安全，维护公民在网络空间的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9" w:y="3172"/>
        <w:widowControl w:val="0"/>
        <w:keepNext w:val="0"/>
        <w:keepLines w:val="0"/>
        <w:shd w:val="clear" w:color="auto" w:fill="auto"/>
        <w:bidi w:val="0"/>
        <w:jc w:val="left"/>
        <w:spacing w:before="0" w:after="0" w:line="160" w:lineRule="exact"/>
        <w:ind w:left="0" w:right="0" w:firstLine="0"/>
      </w:pPr>
      <w:r>
        <w:rPr>
          <w:rStyle w:val="CharStyle99"/>
        </w:rPr>
        <w:t>138</w:t>
      </w:r>
    </w:p>
    <w:p>
      <w:pPr>
        <w:pStyle w:val="Style29"/>
        <w:framePr w:wrap="none" w:vAnchor="page" w:hAnchor="page" w:x="3039" w:y="316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19" w:h="3004" w:hRule="exact" w:wrap="none" w:vAnchor="page" w:hAnchor="page" w:x="1210" w:y="364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合法权益。要坚持网络安全教育、技术、产业融合发展， 形成人才培养、技术创新、产业发展的良性生态。要坚 持促进发展和依法管理相统一，既大力培育人工智能、 物联网、下一代通信网络等新技术新应用，又积极利用 法律法规和标准规范引导新技术应用。要坚持安全可控 和开放创新并重，立足于开放环境维护网络安全，加强 国际交流合作，提升广大人民群众在网络空间的获得感、 幸福感、安全感。</w:t>
      </w:r>
    </w:p>
    <w:p>
      <w:pPr>
        <w:pStyle w:val="Style42"/>
        <w:framePr w:w="6019" w:h="699" w:hRule="exact" w:wrap="none" w:vAnchor="page" w:hAnchor="page" w:x="1210" w:y="6701"/>
        <w:widowControl w:val="0"/>
        <w:keepNext w:val="0"/>
        <w:keepLines w:val="0"/>
        <w:shd w:val="clear" w:color="auto" w:fill="auto"/>
        <w:bidi w:val="0"/>
        <w:jc w:val="left"/>
        <w:spacing w:before="0" w:after="0" w:line="322" w:lineRule="exact"/>
        <w:ind w:left="3060" w:right="0" w:hanging="140"/>
      </w:pPr>
      <w:r>
        <w:rPr>
          <w:rStyle w:val="CharStyle102"/>
        </w:rPr>
        <w:t>(二</w:t>
      </w:r>
      <w:r>
        <w:rPr>
          <w:rStyle w:val="CharStyle67"/>
        </w:rPr>
        <w:t>〇一九年九月十五日对国家网络 安全宣传周作出的指示）</w:t>
      </w:r>
    </w:p>
    <w:p>
      <w:pPr>
        <w:pStyle w:val="Style56"/>
        <w:framePr w:wrap="none" w:vAnchor="page" w:hAnchor="page" w:x="1210" w:y="7754"/>
        <w:widowControl w:val="0"/>
        <w:keepNext w:val="0"/>
        <w:keepLines w:val="0"/>
        <w:shd w:val="clear" w:color="auto" w:fill="auto"/>
        <w:bidi w:val="0"/>
        <w:jc w:val="left"/>
        <w:spacing w:before="0" w:after="0" w:line="280" w:lineRule="exact"/>
        <w:ind w:left="3060" w:right="0" w:hanging="140"/>
      </w:pPr>
      <w:r>
        <w:rPr>
          <w:lang w:val="zh-TW" w:eastAsia="zh-TW" w:bidi="zh-TW"/>
          <w:w w:val="100"/>
          <w:spacing w:val="0"/>
          <w:color w:val="000000"/>
          <w:position w:val="0"/>
        </w:rPr>
        <w:t>六</w:t>
      </w:r>
    </w:p>
    <w:p>
      <w:pPr>
        <w:pStyle w:val="Style27"/>
        <w:framePr w:w="6019" w:h="2640" w:hRule="exact" w:wrap="none" w:vAnchor="page" w:hAnchor="page" w:x="1210" w:y="843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中华民族是一个大家庭，一家人都要过上好日子。 没有民族地区的全面小康和现代化，就没有全国的全面 小康和现代化。我们要加快少数民族和民族地区发展， 推进基本公共服务均等化，提高把“绿水青山”转变 为“金山银山”的能力，让改革发展成果更多更公平惠 及各族人民，不断增强各族人民的获得感、幸福感、安 全感。</w:t>
      </w:r>
    </w:p>
    <w:p>
      <w:pPr>
        <w:pStyle w:val="Style42"/>
        <w:framePr w:w="6019" w:h="699" w:hRule="exact" w:wrap="none" w:vAnchor="page" w:hAnchor="page" w:x="1210" w:y="11131"/>
        <w:widowControl w:val="0"/>
        <w:keepNext w:val="0"/>
        <w:keepLines w:val="0"/>
        <w:shd w:val="clear" w:color="auto" w:fill="auto"/>
        <w:bidi w:val="0"/>
        <w:jc w:val="left"/>
        <w:spacing w:before="0" w:after="0" w:line="322" w:lineRule="exact"/>
        <w:ind w:left="3060" w:right="0" w:hanging="140"/>
      </w:pPr>
      <w:r>
        <w:rPr>
          <w:rStyle w:val="CharStyle102"/>
        </w:rPr>
        <w:t>(二〇</w:t>
      </w:r>
      <w:r>
        <w:rPr>
          <w:rStyle w:val="CharStyle67"/>
        </w:rPr>
        <w:t>一九年九月二十七日在全国 民族团结进步表彰大会上的讲话）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2662" w:y="3161"/>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不断增强人民群众获得感幸福感安全感</w:t>
      </w:r>
    </w:p>
    <w:p>
      <w:pPr>
        <w:pStyle w:val="Style29"/>
        <w:framePr w:wrap="none" w:vAnchor="page" w:hAnchor="page" w:x="6824" w:y="3175"/>
        <w:widowControl w:val="0"/>
        <w:keepNext w:val="0"/>
        <w:keepLines w:val="0"/>
        <w:shd w:val="clear" w:color="auto" w:fill="auto"/>
        <w:bidi w:val="0"/>
        <w:jc w:val="left"/>
        <w:spacing w:before="0" w:after="0" w:line="160" w:lineRule="exact"/>
        <w:ind w:left="0" w:right="0" w:firstLine="0"/>
      </w:pPr>
      <w:r>
        <w:rPr>
          <w:rStyle w:val="CharStyle99"/>
        </w:rPr>
        <w:t>139</w:t>
      </w:r>
    </w:p>
    <w:p>
      <w:pPr>
        <w:pStyle w:val="Style56"/>
        <w:framePr w:w="6034" w:h="6995" w:hRule="exact" w:wrap="none" w:vAnchor="page" w:hAnchor="page" w:x="1203" w:y="4078"/>
        <w:widowControl w:val="0"/>
        <w:keepNext w:val="0"/>
        <w:keepLines w:val="0"/>
        <w:shd w:val="clear" w:color="auto" w:fill="auto"/>
        <w:bidi w:val="0"/>
        <w:jc w:val="both"/>
        <w:spacing w:before="0" w:after="344" w:line="280" w:lineRule="exact"/>
        <w:ind w:left="3040" w:right="0" w:hanging="140"/>
      </w:pPr>
      <w:r>
        <w:rPr>
          <w:lang w:val="zh-TW" w:eastAsia="zh-TW" w:bidi="zh-TW"/>
          <w:w w:val="100"/>
          <w:spacing w:val="0"/>
          <w:color w:val="000000"/>
          <w:position w:val="0"/>
        </w:rPr>
        <w:t>七</w:t>
      </w:r>
    </w:p>
    <w:p>
      <w:pPr>
        <w:pStyle w:val="Style27"/>
        <w:framePr w:w="6034" w:h="6995" w:hRule="exact" w:wrap="none" w:vAnchor="page" w:hAnchor="page" w:x="1203" w:y="407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谋划“十四五”时期发展，要坚持发展为了人民、发 展成果由人民共享，努力在推动高质量发展过程中办好各 项民生事业、补齐民生领域短板。要更加聚焦人民群众普 遍关心关注的民生问题，采取更有针对性的措施，一件一 件抓落实</w:t>
      </w:r>
      <w:r>
        <w:rPr>
          <w:rStyle w:val="CharStyle83"/>
        </w:rPr>
        <w:t>，一</w:t>
      </w:r>
      <w:r>
        <w:rPr>
          <w:lang w:val="zh-TW" w:eastAsia="zh-TW" w:bidi="zh-TW"/>
          <w:sz w:val="24"/>
          <w:szCs w:val="24"/>
          <w:w w:val="100"/>
          <w:spacing w:val="0"/>
          <w:color w:val="000000"/>
          <w:position w:val="0"/>
        </w:rPr>
        <w:t>年接着一年干，让人民群众获得感、幸福 感、安全感更加充实、更有保障、更可持续。</w:t>
      </w:r>
    </w:p>
    <w:p>
      <w:pPr>
        <w:pStyle w:val="Style42"/>
        <w:framePr w:w="6034" w:h="6995" w:hRule="exact" w:wrap="none" w:vAnchor="page" w:hAnchor="page" w:x="1203" w:y="4078"/>
        <w:widowControl w:val="0"/>
        <w:keepNext w:val="0"/>
        <w:keepLines w:val="0"/>
        <w:shd w:val="clear" w:color="auto" w:fill="auto"/>
        <w:bidi w:val="0"/>
        <w:jc w:val="both"/>
        <w:spacing w:before="0" w:after="333" w:line="322" w:lineRule="exact"/>
        <w:ind w:left="3040" w:right="0" w:hanging="140"/>
      </w:pPr>
      <w:r>
        <w:rPr>
          <w:rStyle w:val="CharStyle103"/>
        </w:rPr>
        <w:t>(二〇二〇</w:t>
      </w:r>
      <w:r>
        <w:rPr>
          <w:rStyle w:val="CharStyle67"/>
        </w:rPr>
        <w:t>年九月十七日在湖南长沙 召开的基层代表座谈会上的讲话）</w:t>
      </w:r>
    </w:p>
    <w:p>
      <w:pPr>
        <w:pStyle w:val="Style56"/>
        <w:framePr w:w="6034" w:h="6995" w:hRule="exact" w:wrap="none" w:vAnchor="page" w:hAnchor="page" w:x="1203" w:y="4078"/>
        <w:widowControl w:val="0"/>
        <w:keepNext w:val="0"/>
        <w:keepLines w:val="0"/>
        <w:shd w:val="clear" w:color="auto" w:fill="auto"/>
        <w:bidi w:val="0"/>
        <w:jc w:val="both"/>
        <w:spacing w:before="0" w:after="349" w:line="280" w:lineRule="exact"/>
        <w:ind w:left="3040" w:right="0" w:hanging="140"/>
      </w:pPr>
      <w:r>
        <w:rPr>
          <w:lang w:val="zh-TW" w:eastAsia="zh-TW" w:bidi="zh-TW"/>
          <w:w w:val="100"/>
          <w:spacing w:val="0"/>
          <w:color w:val="000000"/>
          <w:position w:val="0"/>
        </w:rPr>
        <w:t>八</w:t>
      </w:r>
    </w:p>
    <w:p>
      <w:pPr>
        <w:pStyle w:val="Style27"/>
        <w:framePr w:w="6034" w:h="6995" w:hRule="exact" w:wrap="none" w:vAnchor="page" w:hAnchor="page" w:x="1203" w:y="407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生活过得好不好，人民群众最有发言权。要从人民群 众普遍关注、反映强烈、反复出现的问题出发，拿出更多 改革创新举措，把就业、教育、医疗、社保、住房、养 老、食品安全、生态环境、社会治安等问题一个一个解决 好，努力让人民群众的获得感成色更足、幸福感更可持 续、安全感更有保障。</w:t>
      </w:r>
    </w:p>
    <w:p>
      <w:pPr>
        <w:pStyle w:val="Style42"/>
        <w:framePr w:w="6034" w:h="1036" w:hRule="exact" w:wrap="none" w:vAnchor="page" w:hAnchor="page" w:x="1203" w:y="11107"/>
        <w:widowControl w:val="0"/>
        <w:keepNext w:val="0"/>
        <w:keepLines w:val="0"/>
        <w:shd w:val="clear" w:color="auto" w:fill="auto"/>
        <w:bidi w:val="0"/>
        <w:jc w:val="both"/>
        <w:spacing w:before="0" w:after="0" w:line="322" w:lineRule="exact"/>
        <w:ind w:left="3040" w:right="0" w:hanging="140"/>
      </w:pPr>
      <w:r>
        <w:rPr>
          <w:rStyle w:val="CharStyle67"/>
        </w:rPr>
        <w:t>(二〇二〇年十月十四日在深圳经济 特区建立四十周年庆祝大会上的 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4" w:y="3172"/>
        <w:widowControl w:val="0"/>
        <w:keepNext w:val="0"/>
        <w:keepLines w:val="0"/>
        <w:shd w:val="clear" w:color="auto" w:fill="auto"/>
        <w:bidi w:val="0"/>
        <w:jc w:val="left"/>
        <w:spacing w:before="0" w:after="0" w:line="160" w:lineRule="exact"/>
        <w:ind w:left="0" w:right="0" w:firstLine="0"/>
      </w:pPr>
      <w:r>
        <w:rPr>
          <w:rStyle w:val="CharStyle99"/>
        </w:rPr>
        <w:t>140</w:t>
      </w:r>
    </w:p>
    <w:p>
      <w:pPr>
        <w:pStyle w:val="Style29"/>
        <w:framePr w:wrap="none" w:vAnchor="page" w:hAnchor="page" w:x="3039" w:y="316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56"/>
        <w:framePr w:w="6029" w:h="5531" w:hRule="exact" w:wrap="none" w:vAnchor="page" w:hAnchor="page" w:x="1205" w:y="4078"/>
        <w:widowControl w:val="0"/>
        <w:keepNext w:val="0"/>
        <w:keepLines w:val="0"/>
        <w:shd w:val="clear" w:color="auto" w:fill="auto"/>
        <w:bidi w:val="0"/>
        <w:jc w:val="both"/>
        <w:spacing w:before="0" w:after="289" w:line="280" w:lineRule="exact"/>
        <w:ind w:left="3040" w:right="0" w:hanging="140"/>
      </w:pPr>
      <w:r>
        <w:rPr>
          <w:lang w:val="zh-TW" w:eastAsia="zh-TW" w:bidi="zh-TW"/>
          <w:w w:val="100"/>
          <w:spacing w:val="0"/>
          <w:color w:val="000000"/>
          <w:position w:val="0"/>
        </w:rPr>
        <w:t>九</w:t>
      </w:r>
    </w:p>
    <w:p>
      <w:pPr>
        <w:pStyle w:val="Style27"/>
        <w:framePr w:w="6029" w:h="5531" w:hRule="exact" w:wrap="none" w:vAnchor="page" w:hAnchor="page" w:x="1205" w:y="407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共同富裕本身就是社会主义现代化的一个重要目标。 我们不能等实现了现代化再来解决共同富裕问题，而是要 始终把满足人民对美好生活的新期待作为发展的出发点和 落脚点，在实现现代化过程中不断地、逐步地解决好这个 问题。要自觉主动解决地区差距、城乡差距、收入差距等 问题，坚持在发展中保障和改善民生，统筹做好就业、收 入分配、教育、社保、医疗、住房、养老、扶幼等各方面 工作，更加注重向农村、基层、欠发达地区丨萌斜，向困难 群众倾斜，促进社会公平正义，让发展成果更多更公平惠 及全体人民。促进全体人民共同富裕是一项长期任务，也 是一项现实任务，急不得，也等不得，必须摆在更加重要 的位置，脚踏实地，久久为功，向着这个目标作出更加积 极有为的努力。</w:t>
      </w:r>
    </w:p>
    <w:p>
      <w:pPr>
        <w:pStyle w:val="Style42"/>
        <w:framePr w:w="6029" w:h="3273" w:hRule="exact" w:wrap="none" w:vAnchor="page" w:hAnchor="page" w:x="1205" w:y="9667"/>
        <w:widowControl w:val="0"/>
        <w:keepNext w:val="0"/>
        <w:keepLines w:val="0"/>
        <w:shd w:val="clear" w:color="auto" w:fill="auto"/>
        <w:bidi w:val="0"/>
        <w:jc w:val="both"/>
        <w:spacing w:before="0" w:after="453" w:line="322" w:lineRule="exact"/>
        <w:ind w:left="3040" w:right="0" w:hanging="140"/>
      </w:pPr>
      <w:r>
        <w:rPr>
          <w:rStyle w:val="CharStyle67"/>
        </w:rPr>
        <w:t>(二〇二一年一月二十八日主持中共 十九届中央政治局第二十七次集体 学习时的讲话</w:t>
      </w:r>
      <w:r>
        <w:rPr>
          <w:rStyle w:val="CharStyle67"/>
          <w:lang w:val="en-US" w:eastAsia="en-US" w:bidi="en-US"/>
        </w:rPr>
        <w:t>）</w:t>
      </w:r>
    </w:p>
    <w:p>
      <w:pPr>
        <w:pStyle w:val="Style56"/>
        <w:framePr w:w="6029" w:h="3273" w:hRule="exact" w:wrap="none" w:vAnchor="page" w:hAnchor="page" w:x="1205" w:y="9667"/>
        <w:widowControl w:val="0"/>
        <w:keepNext w:val="0"/>
        <w:keepLines w:val="0"/>
        <w:shd w:val="clear" w:color="auto" w:fill="auto"/>
        <w:bidi w:val="0"/>
        <w:jc w:val="both"/>
        <w:spacing w:before="0" w:after="284" w:line="280" w:lineRule="exact"/>
        <w:ind w:left="3040" w:right="0" w:hanging="140"/>
      </w:pPr>
      <w:r>
        <w:rPr>
          <w:lang w:val="zh-TW" w:eastAsia="zh-TW" w:bidi="zh-TW"/>
          <w:w w:val="100"/>
          <w:spacing w:val="0"/>
          <w:color w:val="000000"/>
          <w:position w:val="0"/>
        </w:rPr>
        <w:t>十</w:t>
      </w:r>
    </w:p>
    <w:p>
      <w:pPr>
        <w:pStyle w:val="Style27"/>
        <w:framePr w:w="6029" w:h="3273" w:hRule="exact" w:wrap="none" w:vAnchor="page" w:hAnchor="page" w:x="1205" w:y="9667"/>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要提高人民生活品质，落实就业优先战略和积极就业 政策，做好高校毕业生、退役军人、农民工和城镇困难人 员等重点群体就业工作。要完善多渠道灵活就业的社会保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2669" w:y="3156"/>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不断增强人民群众获得感幸福感安全感</w:t>
      </w:r>
    </w:p>
    <w:p>
      <w:pPr>
        <w:pStyle w:val="Style29"/>
        <w:framePr w:wrap="none" w:vAnchor="page" w:hAnchor="page" w:x="6831" w:y="3172"/>
        <w:widowControl w:val="0"/>
        <w:keepNext w:val="0"/>
        <w:keepLines w:val="0"/>
        <w:shd w:val="clear" w:color="auto" w:fill="auto"/>
        <w:bidi w:val="0"/>
        <w:jc w:val="left"/>
        <w:spacing w:before="0" w:after="0" w:line="160" w:lineRule="exact"/>
        <w:ind w:left="0" w:right="0" w:firstLine="0"/>
      </w:pPr>
      <w:r>
        <w:rPr>
          <w:rStyle w:val="CharStyle99"/>
        </w:rPr>
        <w:t>141</w:t>
      </w:r>
    </w:p>
    <w:p>
      <w:pPr>
        <w:pStyle w:val="Style27"/>
        <w:framePr w:w="6038" w:h="3711" w:hRule="exact" w:wrap="none" w:vAnchor="page" w:hAnchor="page" w:x="1200" w:y="364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障制度，维护好卡车司机、快递小哥、外卖配送员等的合 法权益。要全面贯彻党的教育方针，落实立德树人根本任 务，加强对线上线下校外培训机构的规范管理。要深化疾 病预防控制体系改革，强化基层公共卫生体系，创新医防 协同机制，提升基层预防、治疗、护理、康复服务水平， 毫不放松抓好常态化疫情防控。要严密防范各种风险挑战， 有效遏制重特大安全生产事故，常态化开展扫黑除恶斗争。</w:t>
      </w:r>
    </w:p>
    <w:p>
      <w:pPr>
        <w:pStyle w:val="Style42"/>
        <w:framePr w:w="6038" w:h="3711" w:hRule="exact" w:wrap="none" w:vAnchor="page" w:hAnchor="page" w:x="1200" w:y="3647"/>
        <w:widowControl w:val="0"/>
        <w:keepNext w:val="0"/>
        <w:keepLines w:val="0"/>
        <w:shd w:val="clear" w:color="auto" w:fill="auto"/>
        <w:bidi w:val="0"/>
        <w:jc w:val="both"/>
        <w:spacing w:before="0" w:after="0" w:line="322" w:lineRule="exact"/>
        <w:ind w:left="2980" w:right="0" w:hanging="160"/>
      </w:pPr>
      <w:r>
        <w:rPr>
          <w:rStyle w:val="CharStyle67"/>
        </w:rPr>
        <w:t>(二〇二一年四月二十五日至二十七 曰在广西壮族自治区考察工作时的 讲话）</w:t>
      </w:r>
    </w:p>
    <w:p>
      <w:pPr>
        <w:pStyle w:val="Style6"/>
        <w:framePr w:wrap="none" w:vAnchor="page" w:hAnchor="page" w:x="1200" w:y="8158"/>
        <w:widowControl w:val="0"/>
        <w:keepNext w:val="0"/>
        <w:keepLines w:val="0"/>
        <w:shd w:val="clear" w:color="auto" w:fill="auto"/>
        <w:bidi w:val="0"/>
        <w:jc w:val="left"/>
        <w:spacing w:before="0" w:after="0" w:line="200" w:lineRule="exact"/>
        <w:ind w:left="760" w:right="0" w:firstLine="0"/>
      </w:pPr>
      <w:r>
        <w:rPr>
          <w:lang w:val="zh-TW" w:eastAsia="zh-TW" w:bidi="zh-TW"/>
          <w:w w:val="100"/>
          <w:spacing w:val="0"/>
          <w:color w:val="000000"/>
          <w:position w:val="0"/>
        </w:rPr>
        <w:t>注 释</w:t>
      </w:r>
    </w:p>
    <w:p>
      <w:pPr>
        <w:pStyle w:val="Style21"/>
        <w:framePr w:wrap="none" w:vAnchor="page" w:hAnchor="page" w:x="1200" w:y="8810"/>
        <w:widowControl w:val="0"/>
        <w:keepNext w:val="0"/>
        <w:keepLines w:val="0"/>
        <w:shd w:val="clear" w:color="auto" w:fill="auto"/>
        <w:bidi w:val="0"/>
        <w:jc w:val="left"/>
        <w:spacing w:before="0" w:after="0" w:line="180" w:lineRule="exact"/>
        <w:ind w:left="300" w:right="0" w:firstLine="0"/>
      </w:pPr>
      <w:r>
        <w:rPr>
          <w:lang w:val="zh-TW" w:eastAsia="zh-TW" w:bidi="zh-TW"/>
          <w:w w:val="100"/>
          <w:spacing w:val="0"/>
          <w:color w:val="000000"/>
          <w:position w:val="0"/>
        </w:rPr>
        <w:t>〔1〕见《孝经•开宗明义章》。</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31" w:y="3161"/>
        <w:widowControl w:val="0"/>
        <w:keepNext w:val="0"/>
        <w:keepLines w:val="0"/>
        <w:shd w:val="clear" w:color="auto" w:fill="auto"/>
        <w:bidi w:val="0"/>
        <w:jc w:val="left"/>
        <w:spacing w:before="0" w:after="0" w:line="160" w:lineRule="exact"/>
        <w:ind w:left="0" w:right="0" w:firstLine="0"/>
      </w:pPr>
      <w:r>
        <w:rPr>
          <w:rStyle w:val="CharStyle99"/>
        </w:rPr>
        <w:t>142</w:t>
      </w:r>
    </w:p>
    <w:p>
      <w:pPr>
        <w:pStyle w:val="Style54"/>
        <w:framePr w:w="6024" w:h="6996" w:hRule="exact" w:wrap="none" w:vAnchor="page" w:hAnchor="page" w:x="1282" w:y="4817"/>
        <w:widowControl w:val="0"/>
        <w:keepNext w:val="0"/>
        <w:keepLines w:val="0"/>
        <w:shd w:val="clear" w:color="auto" w:fill="auto"/>
        <w:bidi w:val="0"/>
        <w:jc w:val="left"/>
        <w:spacing w:before="0" w:after="319" w:line="380" w:lineRule="exact"/>
        <w:ind w:left="260" w:right="0" w:firstLine="0"/>
      </w:pPr>
      <w:bookmarkStart w:id="9" w:name="bookmark9"/>
      <w:r>
        <w:rPr>
          <w:lang w:val="zh-TW" w:eastAsia="zh-TW" w:bidi="zh-TW"/>
          <w:w w:val="100"/>
          <w:spacing w:val="0"/>
          <w:color w:val="000000"/>
          <w:position w:val="0"/>
        </w:rPr>
        <w:t>中国开放的大门只会越开越大$</w:t>
      </w:r>
      <w:bookmarkEnd w:id="9"/>
    </w:p>
    <w:p>
      <w:pPr>
        <w:pStyle w:val="Style70"/>
        <w:framePr w:w="6024" w:h="6996" w:hRule="exact" w:wrap="none" w:vAnchor="page" w:hAnchor="page" w:x="1282" w:y="4817"/>
        <w:widowControl w:val="0"/>
        <w:keepNext w:val="0"/>
        <w:keepLines w:val="0"/>
        <w:shd w:val="clear" w:color="auto" w:fill="auto"/>
        <w:bidi w:val="0"/>
        <w:spacing w:before="0" w:after="361" w:line="220" w:lineRule="exact"/>
        <w:ind w:left="0" w:right="0" w:firstLine="0"/>
      </w:pPr>
      <w:r>
        <w:rPr>
          <w:lang w:val="zh-TW" w:eastAsia="zh-TW" w:bidi="zh-TW"/>
          <w:w w:val="100"/>
          <w:color w:val="000000"/>
          <w:position w:val="0"/>
        </w:rPr>
        <w:t>(二〇一八年四月十曰）</w:t>
      </w:r>
    </w:p>
    <w:p>
      <w:pPr>
        <w:pStyle w:val="Style27"/>
        <w:framePr w:w="6024" w:h="6996" w:hRule="exact" w:wrap="none" w:vAnchor="page" w:hAnchor="page" w:x="1282" w:y="48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去年十月召开的中共十九大宣告中国特色社会主义进 人了新时代，制定了全面建设社会主义现代化强国的宏伟 蓝图。中国特色社会主义进入新时代，掀开了实现中华民 族伟大复兴的新篇章，开启了加强中国同世界交融发展的 新画卷。</w:t>
      </w:r>
    </w:p>
    <w:p>
      <w:pPr>
        <w:pStyle w:val="Style27"/>
        <w:framePr w:w="6024" w:h="6996" w:hRule="exact" w:wrap="none" w:vAnchor="page" w:hAnchor="page" w:x="1282" w:y="48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一个时代有一个时代的问题</w:t>
      </w:r>
      <w:r>
        <w:rPr>
          <w:rStyle w:val="CharStyle104"/>
        </w:rPr>
        <w:t>，一</w:t>
      </w:r>
      <w:r>
        <w:rPr>
          <w:lang w:val="zh-TW" w:eastAsia="zh-TW" w:bidi="zh-TW"/>
          <w:sz w:val="24"/>
          <w:szCs w:val="24"/>
          <w:w w:val="100"/>
          <w:spacing w:val="0"/>
          <w:color w:val="000000"/>
          <w:position w:val="0"/>
        </w:rPr>
        <w:t>代人有一代人的使 命。虽然我们已走过万水千山，但仍需要不断跋山涉水。 在新时代，中国人民将继续自强不息、自我革新，坚定不 移全面深化改革，逢山开路，遇水架桥，敢于向顽瘴痼疾 开刀，勇于突破利益固化藩篱，将改革进行到底。中国人 民将继续大胆创新、推动发展，坚定不移贯彻以人民为中 心的发展思想，落实新发展理念，建设现代化经济体系， 深化供给侧结构性改革，加快实施创新驱动发展战略、乡 村振兴战略、区域协调发展战略，推进精准扶贫、精准脱 贫，促进社会公平正义，不断增强人民获得感、幸福感、</w:t>
      </w:r>
    </w:p>
    <w:p>
      <w:pPr>
        <w:pStyle w:val="Style21"/>
        <w:framePr w:w="6024" w:h="662" w:hRule="exact" w:wrap="none" w:vAnchor="page" w:hAnchor="page" w:x="1282" w:y="12250"/>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这是习近平同志在博鳌亚洲论坛二〇—八年年会开幕式上的主旨演讲 《开放共创繁荣，创新引领未来》的一部分。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21" w:y="315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中国开放的大门只会越开越大</w:t>
      </w:r>
    </w:p>
    <w:p>
      <w:pPr>
        <w:pStyle w:val="Style97"/>
        <w:framePr w:wrap="none" w:vAnchor="page" w:hAnchor="page" w:x="6813" w:y="3161"/>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143</w:t>
      </w:r>
    </w:p>
    <w:p>
      <w:pPr>
        <w:pStyle w:val="Style27"/>
        <w:framePr w:w="6043" w:h="9284" w:hRule="exact" w:wrap="none" w:vAnchor="page" w:hAnchor="page" w:x="1182" w:y="364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安全感。中国人民将继续扩大开放、加强合作，坚定不移 奉行互利共赢的开放战略，坚持引进来和走出去并重，推 动形成陆海内外联动、东西双向互济的开放格局，实行高 水平的贸易和投资自由化便利化政策，探索建设中国特色 自由贸易港。中国人民将继续与世界同行、为人类作出更 大贡献，坚定不移走和平发展道路，积极发展全球伙伴关 系，坚定支持多边主义，积极参与推动全球治理体系变 革，推动建设新型国际关系，推动构建人类命运共同体。</w:t>
      </w:r>
    </w:p>
    <w:p>
      <w:pPr>
        <w:pStyle w:val="Style27"/>
        <w:framePr w:w="6043" w:h="9284" w:hRule="exact" w:wrap="none" w:vAnchor="page" w:hAnchor="page" w:x="1182" w:y="364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无论中国发展到什么程度，我们都不会威胁谁，都不 会颠覆现行国际体系，都不会谋求建立势力范围。中国始 终是世界和平的建设者、全球发展的贡献者、国际秩序的 维护者。</w:t>
      </w:r>
    </w:p>
    <w:p>
      <w:pPr>
        <w:pStyle w:val="Style27"/>
        <w:framePr w:w="6043" w:h="9284" w:hRule="exact" w:wrap="none" w:vAnchor="page" w:hAnchor="page" w:x="1182" w:y="364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综合研判世界发展大势，经济全球化是不可逆转的时 代潮流。正是基于这样的判断，我在中共十九大报告中强 调，中国坚持对外开放的基本国策，坚持打开国门搞建 设。我要明确告诉大家，中国开放的大门不会关闭，只会 越开越大！</w:t>
      </w:r>
    </w:p>
    <w:p>
      <w:pPr>
        <w:pStyle w:val="Style27"/>
        <w:framePr w:w="6043" w:h="9284" w:hRule="exact" w:wrap="none" w:vAnchor="page" w:hAnchor="page" w:x="1182" w:y="364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实践证明，过去四十年中国经济发展是在开放条件下 取得的，未来中国经济实现高质量发展也必须在更加开放 条件下进行。这是中国基于发展需要作出的战略抉择，同 时也是在以实际行动推动经济全球化造福世界各国人民。</w:t>
      </w:r>
    </w:p>
    <w:p>
      <w:pPr>
        <w:pStyle w:val="Style27"/>
        <w:framePr w:w="6043" w:h="9284" w:hRule="exact" w:wrap="none" w:vAnchor="page" w:hAnchor="page" w:x="1182" w:y="364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在扩大开放方面，中国将采取以下重大举措。</w:t>
      </w:r>
    </w:p>
    <w:p>
      <w:pPr>
        <w:pStyle w:val="Style27"/>
        <w:framePr w:w="6043" w:h="9284" w:hRule="exact" w:wrap="none" w:vAnchor="page" w:hAnchor="page" w:x="1182" w:y="364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第一，大幅度放宽市场准入。今年，我们将推出几项 有标志意义的举措。在服务业特别是金融业方面，去年年 底宣布的放宽银行、证券、保险行业外资股比限制的重大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1" w:y="315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144</w:t>
      </w:r>
    </w:p>
    <w:p>
      <w:pPr>
        <w:pStyle w:val="Style29"/>
        <w:framePr w:wrap="none" w:vAnchor="page" w:hAnchor="page" w:x="3025" w:y="3143"/>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02" w:hRule="exact" w:wrap="none" w:vAnchor="page" w:hAnchor="page" w:x="1187" w:y="362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措施要确保落地，同时要加大开放力度，加快保险行业开 放进程，放宽外资金融机构设立限制，扩大外资金融机构 在华业务范围，拓宽中外金融市场合作领域。在制造业方 面，目前已基本开放，保留限制的主要是汽车、船舶、飞 机等少数行业，现在这些行业已经具备开放基础，下一步 要尽快放宽外资股比限制特别是汽车行业外资限制。</w:t>
      </w:r>
    </w:p>
    <w:p>
      <w:pPr>
        <w:pStyle w:val="Style27"/>
        <w:framePr w:w="6034" w:h="9302" w:hRule="exact" w:wrap="none" w:vAnchor="page" w:hAnchor="page" w:x="1187" w:y="362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第二，创造更有吸引力的投资环境。投资环境就像空 气，空气清新才能吸引更多外资。过去，中国吸引外资主 要靠优惠政策，现在要更多靠改善投资环境。我们将加强 同国际经贸规则对接，增强透明度，强化产权保护，坚持 依法办事，鼓励竞争、反对垄断。今年三月，我们组建了 国家市场监督管理总局等新机构，对现有政府机构作出大 幅度调整，坚决破除制约使市场在资源配置中起决定性作 用、更好发挥政府作用的体制机制弊端。今年上半年，我 们将完成修订外商投资负面清单工作，全面落实准入前国 民待遇加负面清单管理制度</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p>
    <w:p>
      <w:pPr>
        <w:pStyle w:val="Style27"/>
        <w:framePr w:w="6034" w:h="9302" w:hRule="exact" w:wrap="none" w:vAnchor="page" w:hAnchor="page" w:x="1187" w:y="362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第三，加强知识产权保护。这是完善产权保护制度最 重要的内容，也是提高中国经济竞争力最大的激励。对 此，外资企业有要求，中国企业更有要求。今年，我们将 重新组建国家知识产权局，完善执法力量，加大执法力 度，把违法成本显著提上去，把法律威慑作用充分发挥出 来。我们鼓励中外企业开展正常技术交流合作，保护在华 外资企业合法知识产权。同时，我们希望外国政府加强对 中国知识产权的保护。</w:t>
      </w:r>
    </w:p>
    <w:p>
      <w:pPr>
        <w:pStyle w:val="Style27"/>
        <w:framePr w:w="6034" w:h="9302" w:hRule="exact" w:wrap="none" w:vAnchor="page" w:hAnchor="page" w:x="1187" w:y="362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第四，主动扩大进口。内需是中国经济发展的基本动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21" w:y="314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中国开放的大门只会越开越大</w:t>
      </w:r>
    </w:p>
    <w:p>
      <w:pPr>
        <w:pStyle w:val="Style29"/>
        <w:framePr w:wrap="none" w:vAnchor="page" w:hAnchor="page" w:x="6808" w:y="315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145</w:t>
      </w:r>
    </w:p>
    <w:p>
      <w:pPr>
        <w:pStyle w:val="Style27"/>
        <w:framePr w:w="6034" w:h="9278" w:hRule="exact" w:wrap="none" w:vAnchor="page" w:hAnchor="page" w:x="1187" w:y="362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力，也是满足人民日益增长的美好生活需要的必然要求。 中国不以追求贸易顺差为目标，真诚希望扩大进口，促进 经常项目收支平衡。今年，我们将相当幅度降低汽车进口 关税，同时降低部分其他产品进口关税，努力增加人民群 众需求比较集中的特色优势产品进口，加快加人世界贸易 组织《政府采购协定》</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进程。我们希望发达国家停止 对正常合理的高技术产品贸易人为设限，放宽对华髙技术 产品出口管制。今年十一月，中国将在上海举办首届中国 国际进口博览会。这不是一般性的会展，而是我们主动开 放市场的重大政策宣示和行动。欢迎各国朋友来华参加。</w:t>
      </w:r>
    </w:p>
    <w:p>
      <w:pPr>
        <w:pStyle w:val="Style27"/>
        <w:framePr w:w="6034" w:h="9278" w:hRule="exact" w:wrap="none" w:vAnchor="page" w:hAnchor="page" w:x="1187" w:y="362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我想强调的是，我刚才宣布的这些对外开放重大举 措，我们将尽快使之落地，宜早不宜迟，宜快不宜慢，努 力让开放成果及早惠及中国企业和人民，及早惠及世界各 国企业和人民。我相信，经过努力，中国金融业竞争力将 明显提升，资本市场将持续健康发展，现代产业体系建设 将加快推进，中国市场环境将大大改善，知识产权将得到 有力保护，中国对外开放一定会打开一个全新的局面。</w:t>
      </w:r>
    </w:p>
    <w:p>
      <w:pPr>
        <w:pStyle w:val="Style27"/>
        <w:framePr w:w="6034" w:h="9278" w:hRule="exact" w:wrap="none" w:vAnchor="page" w:hAnchor="page" w:x="1187" w:y="362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五年前，我提出了共建“一带一路”倡议。五年来， 已经有八十多个国家和国际组织同中国签署了合作协议。 共建“一带一路”倡议源于中国，但机会和成果属于世 界，中国不打地缘博弈小算盘，不搞封闭排他小圈子，不 做凌驾于人的强买强卖。需要指出的是，“一带一路”建 设是全新的事物，在合作中有些不同意见是完全正常的， 只要各方秉持和遵循共商共建共享原则，就一定能增进合 作、化解分歧，把“一带一路”打造成为顺应经济全球化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3" w:y="315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146</w:t>
      </w:r>
    </w:p>
    <w:p>
      <w:pPr>
        <w:pStyle w:val="Style29"/>
        <w:framePr w:wrap="none" w:vAnchor="page" w:hAnchor="page" w:x="3033" w:y="314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48" w:h="783" w:hRule="exact" w:wrap="none" w:vAnchor="page" w:hAnchor="page" w:x="1180" w:y="362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潮流的最广泛国际合作平台，让共建“一带一路”更好造 福各国人民。</w:t>
      </w:r>
    </w:p>
    <w:p>
      <w:pPr>
        <w:pStyle w:val="Style6"/>
        <w:framePr w:w="6048" w:h="304" w:hRule="exact" w:wrap="none" w:vAnchor="page" w:hAnchor="page" w:x="1180" w:y="5183"/>
        <w:widowControl w:val="0"/>
        <w:keepNext w:val="0"/>
        <w:keepLines w:val="0"/>
        <w:shd w:val="clear" w:color="auto" w:fill="auto"/>
        <w:bidi w:val="0"/>
        <w:jc w:val="right"/>
        <w:spacing w:before="0" w:after="0" w:line="200" w:lineRule="exact"/>
        <w:ind w:left="0" w:right="5036" w:firstLine="0"/>
      </w:pPr>
      <w:r>
        <w:rPr>
          <w:lang w:val="zh-TW" w:eastAsia="zh-TW" w:bidi="zh-TW"/>
          <w:w w:val="100"/>
          <w:spacing w:val="0"/>
          <w:color w:val="000000"/>
          <w:position w:val="0"/>
        </w:rPr>
        <w:t>注</w:t>
      </w:r>
    </w:p>
    <w:p>
      <w:pPr>
        <w:framePr w:wrap="none" w:vAnchor="page" w:hAnchor="page" w:x="2658" w:y="5202"/>
        <w:widowControl w:val="0"/>
        <w:rPr>
          <w:sz w:val="2"/>
          <w:szCs w:val="2"/>
        </w:rPr>
      </w:pPr>
      <w:r>
        <w:pict>
          <v:shape id="_x0000_s1030" type="#_x0000_t75" style="width:13pt;height:12pt;">
            <v:imagedata r:id="rId13" r:href="rId14"/>
          </v:shape>
        </w:pict>
      </w:r>
    </w:p>
    <w:p>
      <w:pPr>
        <w:pStyle w:val="Style21"/>
        <w:framePr w:w="6048" w:h="1540" w:hRule="exact" w:wrap="none" w:vAnchor="page" w:hAnchor="page" w:x="1180" w:y="5771"/>
        <w:widowControl w:val="0"/>
        <w:keepNext w:val="0"/>
        <w:keepLines w:val="0"/>
        <w:shd w:val="clear" w:color="auto" w:fill="auto"/>
        <w:bidi w:val="0"/>
        <w:jc w:val="right"/>
        <w:spacing w:before="0" w:after="0" w:line="298" w:lineRule="exact"/>
        <w:ind w:left="0" w:right="0" w:firstLine="0"/>
      </w:pPr>
      <w:r>
        <w:rPr>
          <w:lang w:val="zh-TW" w:eastAsia="zh-TW" w:bidi="zh-TW"/>
          <w:w w:val="100"/>
          <w:spacing w:val="0"/>
          <w:color w:val="000000"/>
          <w:position w:val="0"/>
        </w:rPr>
        <w:t>〔1〕见本卷《决胜全面建成小康社会，夺取新时代中国特色社会主义伟</w:t>
      </w:r>
    </w:p>
    <w:p>
      <w:pPr>
        <w:pStyle w:val="Style21"/>
        <w:framePr w:w="6048" w:h="1540" w:hRule="exact" w:wrap="none" w:vAnchor="page" w:hAnchor="page" w:x="1180" w:y="5771"/>
        <w:widowControl w:val="0"/>
        <w:keepNext w:val="0"/>
        <w:keepLines w:val="0"/>
        <w:shd w:val="clear" w:color="auto" w:fill="auto"/>
        <w:bidi w:val="0"/>
        <w:jc w:val="right"/>
        <w:spacing w:before="0" w:after="0" w:line="298" w:lineRule="exact"/>
        <w:ind w:left="0" w:right="0" w:firstLine="0"/>
      </w:pPr>
      <w:r>
        <w:rPr>
          <w:lang w:val="zh-TW" w:eastAsia="zh-TW" w:bidi="zh-TW"/>
          <w:w w:val="100"/>
          <w:spacing w:val="0"/>
          <w:color w:val="000000"/>
          <w:position w:val="0"/>
        </w:rPr>
        <w:t>大胜利》注〔11〕。</w:t>
      </w:r>
    </w:p>
    <w:p>
      <w:pPr>
        <w:pStyle w:val="Style21"/>
        <w:framePr w:w="6048" w:h="1540" w:hRule="exact" w:wrap="none" w:vAnchor="page" w:hAnchor="page" w:x="1180" w:y="5771"/>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〔2〕《政府采购协定》，是世界贸易组织的一项诸边协定，目标是促进参 加方开放政府采购市场，扩大国际贸易。我国于二〇〇七年十二月启动加人 《政府采购协定》谈判。</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6696" w:y="3095"/>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147</w:t>
      </w:r>
    </w:p>
    <w:p>
      <w:pPr>
        <w:pStyle w:val="Style54"/>
        <w:framePr w:w="6034" w:h="7359" w:hRule="exact" w:wrap="none" w:vAnchor="page" w:hAnchor="page" w:x="1075" w:y="4757"/>
        <w:widowControl w:val="0"/>
        <w:keepNext w:val="0"/>
        <w:keepLines w:val="0"/>
        <w:shd w:val="clear" w:color="auto" w:fill="auto"/>
        <w:bidi w:val="0"/>
        <w:jc w:val="center"/>
        <w:spacing w:before="0" w:after="254" w:line="380" w:lineRule="exact"/>
        <w:ind w:left="0" w:right="0" w:firstLine="0"/>
      </w:pPr>
      <w:bookmarkStart w:id="10" w:name="bookmark10"/>
      <w:r>
        <w:rPr>
          <w:lang w:val="zh-TW" w:eastAsia="zh-TW" w:bidi="zh-TW"/>
          <w:w w:val="100"/>
          <w:spacing w:val="0"/>
          <w:color w:val="000000"/>
          <w:position w:val="0"/>
        </w:rPr>
        <w:t>加快推进网络强国建设#</w:t>
      </w:r>
      <w:bookmarkEnd w:id="10"/>
    </w:p>
    <w:p>
      <w:pPr>
        <w:pStyle w:val="Style70"/>
        <w:framePr w:w="6034" w:h="7359" w:hRule="exact" w:wrap="none" w:vAnchor="page" w:hAnchor="page" w:x="1075" w:y="4757"/>
        <w:widowControl w:val="0"/>
        <w:keepNext w:val="0"/>
        <w:keepLines w:val="0"/>
        <w:shd w:val="clear" w:color="auto" w:fill="auto"/>
        <w:bidi w:val="0"/>
        <w:spacing w:before="0" w:after="365" w:line="220" w:lineRule="exact"/>
        <w:ind w:left="0" w:right="0" w:firstLine="0"/>
      </w:pPr>
      <w:r>
        <w:rPr>
          <w:lang w:val="zh-TW" w:eastAsia="zh-TW" w:bidi="zh-TW"/>
          <w:w w:val="100"/>
          <w:color w:val="000000"/>
          <w:position w:val="0"/>
        </w:rPr>
        <w:t>(二〇一八年四月二十曰）</w:t>
      </w:r>
    </w:p>
    <w:p>
      <w:pPr>
        <w:pStyle w:val="Style27"/>
        <w:framePr w:w="6034" w:h="7359" w:hRule="exact" w:wrap="none" w:vAnchor="page" w:hAnchor="page" w:x="1075" w:y="475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党的十八大以来，党中央关于加强党对网信工作集中 统一领导的决策和对网信工作作出的一系列战略部署是完 全正确的。我们不断推进理论创新和实践创新，不仅走出 </w:t>
      </w:r>
      <w:r>
        <w:rPr>
          <w:rStyle w:val="CharStyle105"/>
        </w:rPr>
        <w:t>一</w:t>
      </w:r>
      <w:r>
        <w:rPr>
          <w:lang w:val="zh-TW" w:eastAsia="zh-TW" w:bidi="zh-TW"/>
          <w:sz w:val="24"/>
          <w:szCs w:val="24"/>
          <w:w w:val="100"/>
          <w:spacing w:val="0"/>
          <w:color w:val="000000"/>
          <w:position w:val="0"/>
        </w:rPr>
        <w:t>条中国特色治网之道，而且提出一系列新思想新观点新 论断，形成了网络强国战略思想。概括起来，主要有以下 几个方面。</w:t>
      </w:r>
    </w:p>
    <w:p>
      <w:pPr>
        <w:pStyle w:val="Style27"/>
        <w:framePr w:w="6034" w:h="7359" w:hRule="exact" w:wrap="none" w:vAnchor="page" w:hAnchor="page" w:x="1075" w:y="475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第一，明确网信工作在党和国家事业全局中的重要地 位。我们提出，没有网络安全就没有国家安全，没有信息 化就没有现代化，网络安全和信息化事关党的长期执政, 事关国家长治久安，事关经济社会发展和人民群众福祉， 过不了互联网这一关，就过不了长期执政这一关，要把网 信工作摆在党和国家事业全局中来谋划，切实加强党的集 中统一领导。</w:t>
      </w:r>
    </w:p>
    <w:p>
      <w:pPr>
        <w:pStyle w:val="Style27"/>
        <w:framePr w:w="6034" w:h="7359" w:hRule="exact" w:wrap="none" w:vAnchor="page" w:hAnchor="page" w:x="1075" w:y="475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第二，明确网络强国建设的战略目标。我们提出，要 站在实现“两个一百年”奋斗目标和中华民族伟大复兴 中国梦的高度，加快推进网络强国建设。要按照技术要</w:t>
      </w:r>
    </w:p>
    <w:p>
      <w:pPr>
        <w:pStyle w:val="Style21"/>
        <w:framePr w:wrap="none" w:vAnchor="page" w:hAnchor="page" w:x="1075" w:y="12557"/>
        <w:widowControl w:val="0"/>
        <w:keepNext w:val="0"/>
        <w:keepLines w:val="0"/>
        <w:shd w:val="clear" w:color="auto" w:fill="auto"/>
        <w:bidi w:val="0"/>
        <w:jc w:val="both"/>
        <w:spacing w:before="0" w:after="0" w:line="180" w:lineRule="exact"/>
        <w:ind w:left="0" w:right="0" w:firstLine="520"/>
      </w:pPr>
      <w:r>
        <w:rPr>
          <w:lang w:val="zh-TW" w:eastAsia="zh-TW" w:bidi="zh-TW"/>
          <w:w w:val="100"/>
          <w:spacing w:val="0"/>
          <w:color w:val="000000"/>
          <w:position w:val="0"/>
        </w:rPr>
        <w:t>这是习近平同志在全国网络安全和信息化工作会议上讲话的一部分。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0" w:y="3129"/>
        <w:widowControl w:val="0"/>
        <w:keepNext w:val="0"/>
        <w:keepLines w:val="0"/>
        <w:shd w:val="clear" w:color="auto" w:fill="auto"/>
        <w:bidi w:val="0"/>
        <w:jc w:val="left"/>
        <w:spacing w:before="0" w:after="0" w:line="160" w:lineRule="exact"/>
        <w:ind w:left="0" w:right="0" w:firstLine="0"/>
      </w:pPr>
      <w:r>
        <w:rPr>
          <w:rStyle w:val="CharStyle99"/>
        </w:rPr>
        <w:t>148</w:t>
      </w:r>
    </w:p>
    <w:p>
      <w:pPr>
        <w:pStyle w:val="Style29"/>
        <w:framePr w:wrap="none" w:vAnchor="page" w:hAnchor="page" w:x="3045" w:y="311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293" w:hRule="exact" w:wrap="none" w:vAnchor="page" w:hAnchor="page" w:x="1201" w:y="359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强、内容要强、基础要强、人才要强、国际话语权要强的 要求，向着网络基础设施基本普及、自主创新能力显著增 强、数字经济全面发展、网络安全保障有力、网络攻防实 力均衡的方向不断前进，最终达到技术先进、产业发达、 攻防兼备、制网权尽在掌握、网络安全坚不可摧的目标。</w:t>
      </w:r>
    </w:p>
    <w:p>
      <w:pPr>
        <w:pStyle w:val="Style27"/>
        <w:framePr w:w="6038" w:h="9293" w:hRule="exact" w:wrap="none" w:vAnchor="page" w:hAnchor="page" w:x="1201" w:y="359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第三，明确网络强国建设的原则要求。我们提出，要 坚持创新发展、依法治理、保障安全、兴利除弊、造福人 民的原则，坚持创新驱动发展，以信息化培育新动能，用 新动能推动新发展；坚持依法治网，让互联网始终在法治 轨道上健康运行；坚持正确网络安全观，筑牢国家网络安 全屏障；坚持防范风险和促进健康发展并重，把握机遇挑 战，让互联网更好造福社会；坚持以人民为中心的发展思 想，让亿万人民在共享互联网发展成果上有更多获得感。</w:t>
      </w:r>
    </w:p>
    <w:p>
      <w:pPr>
        <w:pStyle w:val="Style27"/>
        <w:framePr w:w="6038" w:h="9293" w:hRule="exact" w:wrap="none" w:vAnchor="page" w:hAnchor="page" w:x="1201" w:y="359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第四，明确互联网发展治理的国际主张。我们提出， 要坚持尊重网络主权、维护和平安全、促进开放合作、构 建良好秩序等全球互联网治理的四项原则，倡导加快全球 网络基础设施建设、打造网上文化交流共享平台、推动网 络经济创新发展、保障网络安全、构建互联网治理体系等 构建网络空间命运共同体的五点主张，强调发展共同推 进、安全共同维护、治理共同参与、成果共同分享，携手 建设和平、安全、开放、合作的网络空间。</w:t>
      </w:r>
    </w:p>
    <w:p>
      <w:pPr>
        <w:pStyle w:val="Style27"/>
        <w:framePr w:w="6038" w:h="9293" w:hRule="exact" w:wrap="none" w:vAnchor="page" w:hAnchor="page" w:x="1201" w:y="359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第五，明确做好网信工作的基本方法。我们认识到， 网信工作涉及众多领域，要加强统筹协调、实施综合治 理，形成强大工作合力。要把握好安全和发展、自由和秩 序、开放和自主、管理和服务的辩证关系，整体推进网络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301" w:y="313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加快推进网络强国建设</w:t>
      </w:r>
    </w:p>
    <w:p>
      <w:pPr>
        <w:pStyle w:val="Style29"/>
        <w:framePr w:wrap="none" w:vAnchor="page" w:hAnchor="page" w:x="6829" w:y="315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149</w:t>
      </w:r>
    </w:p>
    <w:p>
      <w:pPr>
        <w:pStyle w:val="Style27"/>
        <w:framePr w:w="6034" w:h="1541" w:hRule="exact" w:wrap="none" w:vAnchor="page" w:hAnchor="page" w:x="1204" w:y="3615"/>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内容建设、网络安全、信息化、网络空间国际治理等各项</w:t>
      </w:r>
    </w:p>
    <w:p>
      <w:pPr>
        <w:pStyle w:val="Style27"/>
        <w:framePr w:w="6034" w:h="1541" w:hRule="exact" w:wrap="none" w:vAnchor="page" w:hAnchor="page" w:x="1204" w:y="3615"/>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工作。</w:t>
      </w:r>
    </w:p>
    <w:p>
      <w:pPr>
        <w:pStyle w:val="Style27"/>
        <w:framePr w:w="6034" w:h="1541" w:hRule="exact" w:wrap="none" w:vAnchor="page" w:hAnchor="page" w:x="1204" w:y="3615"/>
        <w:widowControl w:val="0"/>
        <w:keepNext w:val="0"/>
        <w:keepLines w:val="0"/>
        <w:shd w:val="clear" w:color="auto" w:fill="auto"/>
        <w:bidi w:val="0"/>
        <w:jc w:val="left"/>
        <w:spacing w:before="0" w:after="0" w:line="370" w:lineRule="exact"/>
        <w:ind w:left="0" w:right="0" w:firstLine="520"/>
      </w:pPr>
      <w:r>
        <w:rPr>
          <w:lang w:val="zh-TW" w:eastAsia="zh-TW" w:bidi="zh-TW"/>
          <w:sz w:val="24"/>
          <w:szCs w:val="24"/>
          <w:w w:val="100"/>
          <w:spacing w:val="0"/>
          <w:color w:val="000000"/>
          <w:position w:val="0"/>
        </w:rPr>
        <w:t>这些重要思想，是做好网信工作的根本遵循，必须长 期坚持贯彻、不断丰富发展。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93" w:y="314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150</w:t>
      </w:r>
    </w:p>
    <w:p>
      <w:pPr>
        <w:pStyle w:val="Style54"/>
        <w:framePr w:w="6034" w:h="7240" w:hRule="exact" w:wrap="none" w:vAnchor="page" w:hAnchor="page" w:x="1244" w:y="4557"/>
        <w:widowControl w:val="0"/>
        <w:keepNext w:val="0"/>
        <w:keepLines w:val="0"/>
        <w:shd w:val="clear" w:color="auto" w:fill="auto"/>
        <w:bidi w:val="0"/>
        <w:jc w:val="center"/>
        <w:spacing w:before="0" w:after="0" w:line="533" w:lineRule="exact"/>
        <w:ind w:left="0" w:right="20" w:firstLine="0"/>
      </w:pPr>
      <w:bookmarkStart w:id="11" w:name="bookmark11"/>
      <w:r>
        <w:rPr>
          <w:lang w:val="zh-TW" w:eastAsia="zh-TW" w:bidi="zh-TW"/>
          <w:w w:val="100"/>
          <w:spacing w:val="0"/>
          <w:color w:val="000000"/>
          <w:position w:val="0"/>
        </w:rPr>
        <w:t>推动长江经济带发展需要</w:t>
        <w:br/>
        <w:t>正确把握的几个关系#</w:t>
      </w:r>
      <w:bookmarkEnd w:id="11"/>
    </w:p>
    <w:p>
      <w:pPr>
        <w:pStyle w:val="Style42"/>
        <w:framePr w:w="6034" w:h="7240" w:hRule="exact" w:wrap="none" w:vAnchor="page" w:hAnchor="page" w:x="1244" w:y="4557"/>
        <w:widowControl w:val="0"/>
        <w:keepNext w:val="0"/>
        <w:keepLines w:val="0"/>
        <w:shd w:val="clear" w:color="auto" w:fill="auto"/>
        <w:bidi w:val="0"/>
        <w:jc w:val="center"/>
        <w:spacing w:before="0" w:after="291" w:line="220" w:lineRule="exact"/>
        <w:ind w:left="0" w:right="20" w:firstLine="0"/>
      </w:pPr>
      <w:r>
        <w:rPr>
          <w:lang w:val="zh-TW" w:eastAsia="zh-TW" w:bidi="zh-TW"/>
          <w:w w:val="100"/>
          <w:color w:val="000000"/>
          <w:position w:val="0"/>
        </w:rPr>
        <w:t>(二〇一八年四月二十六曰</w:t>
      </w:r>
      <w:r>
        <w:rPr>
          <w:lang w:val="en-US" w:eastAsia="en-US" w:bidi="en-US"/>
          <w:w w:val="100"/>
          <w:color w:val="000000"/>
          <w:position w:val="0"/>
        </w:rPr>
        <w:t>）</w:t>
      </w:r>
    </w:p>
    <w:p>
      <w:pPr>
        <w:pStyle w:val="Style27"/>
        <w:framePr w:w="6034" w:h="7240" w:hRule="exact" w:wrap="none" w:vAnchor="page" w:hAnchor="page" w:x="1244" w:y="455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现在，我国经济已由高速增长阶段转向高质量发展阶 段。新形势下，推动长江经济带发展，关键是要正确把握 整体推进和重点突破、生态环境保护和经济发展、总体谋 划和久久为功、破除旧动能和培育新动能、自身发展和协 同发展等关系，坚持新发展理念，坚持稳中求进工作总基 调，加强改革创新、战略统筹、规划引导，使长江经济带 成为引领我国经济高质量发展的生力军。</w:t>
      </w:r>
    </w:p>
    <w:p>
      <w:pPr>
        <w:pStyle w:val="Style27"/>
        <w:framePr w:w="6034" w:h="7240" w:hRule="exact" w:wrap="none" w:vAnchor="page" w:hAnchor="page" w:x="1244" w:y="455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第一，正确把握整体推进和重点突破的关系，全面做 好长江生态环境保护修复工作。推动长江经济带发展，前 提是坚持生态优先，把修复长江生态环境摆在压倒性位 置，逐步解决长江生态环境透支问题。这就要从生态系统 整体性和长江流域系统性着眼，统筹山水林田湖草等生态 要素，实施好生态修复和环境保护工程。要坚持整体推 进，增强各项措施的关联性和耦合性，防止畸重畸轻、单</w:t>
      </w:r>
    </w:p>
    <w:p>
      <w:pPr>
        <w:pStyle w:val="Style21"/>
        <w:framePr w:w="6034" w:h="662" w:hRule="exact" w:wrap="none" w:vAnchor="page" w:hAnchor="page" w:x="1244" w:y="12239"/>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这是习近平同志在湖北武汉召开的深人推动长江经济带发展座谈会上 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379" w:y="3122"/>
        <w:tabs>
          <w:tab w:leader="none" w:pos="4387"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推动长江经济带发展需要正确把握的几个关系</w:t>
        <w:tab/>
        <w:t>151</w:t>
      </w:r>
    </w:p>
    <w:p>
      <w:pPr>
        <w:pStyle w:val="Style27"/>
        <w:framePr w:w="6038" w:h="9283" w:hRule="exact" w:wrap="none" w:vAnchor="page" w:hAnchor="page" w:x="1194" w:y="360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兵突进、顾此失彼。要坚持重点突破，在整体推进的基础 上抓主要矛盾和矛盾的主要方面，采取有针对性的具体措 施，努力做到全局和局部相配套、治本和治标相结合、渐 进和突破相衔接，实现整体推进和重点突破相统一。</w:t>
      </w:r>
    </w:p>
    <w:p>
      <w:pPr>
        <w:pStyle w:val="Style27"/>
        <w:framePr w:w="6038" w:h="9283" w:hRule="exact" w:wrap="none" w:vAnchor="page" w:hAnchor="page" w:x="1194" w:y="360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近年来，各有关方面围绕长江生态环境保护修复做了 大量工作，但任务仍然十分艰巨。要再深人分析一下原 因。化工污染整治和水环境治理、固体废物治理是有关联 性的，抓的过程中有没有协同推进？抓湿地等重大生态 修复工程时有没有先从生态系统整体性特别是从江湖关系 的角度出发，从源头上查找原因，系统设计方案后再实施 治理措施？我看到一份材料反映，嘉陵江是长江上游重 要支流，是四川、重庆的十余座城市的重要饮用水源，生 态屏障战略意义重大。但是，经过三十余年开发，嘉陵江 上游布局了大量采矿冶炼企业，形成了二百余座尾矿库， 给沿江生态带来巨大威胁。位于嘉陵江上中游分界点的一 些城市反映，尽管他们坚持生态优先、加紧防治，但仍饱 受防不胜防的输入型污染之痛，城区及沿江城镇几十万人 口饮用水安全频频受到威胁。从这个情况可以看出，目前 长江生态环境保护修复工作“谋一域”居多，“被动地” 重点突破多；“谋全局”不足，“主动地”整体推进少。这 就需要正确把握整体推进和重点突破的关系，立足全局， 谋定而后动，力求取得明显成效。</w:t>
      </w:r>
    </w:p>
    <w:p>
      <w:pPr>
        <w:pStyle w:val="Style27"/>
        <w:framePr w:w="6038" w:h="9283" w:hRule="exact" w:wrap="none" w:vAnchor="page" w:hAnchor="page" w:x="1194" w:y="360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我讲过“长江病了”，而且病得还不轻。治好“长江 病”，要科学运用中医整体观，追根溯源、诊断病因、找 准病根、分类施策、系统治疗。这要作为长江经济带共抓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5" w:y="312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152</w:t>
      </w:r>
    </w:p>
    <w:p>
      <w:pPr>
        <w:pStyle w:val="Style29"/>
        <w:framePr w:wrap="none" w:vAnchor="page" w:hAnchor="page" w:x="3030" w:y="312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69" w:hRule="exact" w:wrap="none" w:vAnchor="page" w:hAnchor="page" w:x="1196" w:y="359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大保护、不搞大开发的先手棋。要从生态系统整体性和长 江流域系统性出发，开展长江生态环境大普查，系统梳理 和掌握各类生态隐患和环境风险，做好资源环境承载能力 评价，对母亲河做一次大体检。要针对查找到的各类生态 隐患和环境风险，按照山水林田湖草是一个生命共同体的 理念，研究提出从源头上系统开展生态环境修复和保护的 整体预案和行动方案，然后分类施策、重点突破，通过祛 风驱寒、舒筋活血和调理脏腑、通络经脉，力求药到病 除。要按照主体功能区定位，明确优化开发、重点开发、 限制开发、禁止开发的空间管控单元，建立健全资源环境 承载能力监测预警长效机制，做到“治未病”，让母亲河 永葆生机活力。</w:t>
      </w:r>
    </w:p>
    <w:p>
      <w:pPr>
        <w:pStyle w:val="Style27"/>
        <w:framePr w:w="6034" w:h="9269" w:hRule="exact" w:wrap="none" w:vAnchor="page" w:hAnchor="page" w:x="1196" w:y="359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第二，正确把握生态环境保护和经济发展的关系，探 索协同推进生态优先和绿色发展新路子。推动长江经济带 探索生态优先、绿色发展的新路子，关键是要处理好绿水 青山和金山银山的关系。这不仅是实现可持续发展的内在 要求，而且是推进现代化建设的重大原则。生态环境保护 和经济发展不是矛盾对立的关系，而是辩证统一的关系。 生态环境保护的成败归根到底取决于经济结构和经济发展 方式。发展经济不能对资源和生态环境竭泽而渔，生态环 境保护也不是舍弃经济发展而缘木求鱼，要坚持在发展中 保护、在保护中发展，实现经济社会发展与人口、资源、 环境相协调，使绿水青山产生巨大生态效益、经济效益、 社会效益。</w:t>
      </w:r>
    </w:p>
    <w:p>
      <w:pPr>
        <w:pStyle w:val="Style27"/>
        <w:framePr w:w="6034" w:h="9269" w:hRule="exact" w:wrap="none" w:vAnchor="page" w:hAnchor="page" w:x="1196" w:y="359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推动长江经济带绿色发展首先要解决思想认识问题，</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384" w:y="316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推动长江经济带发展需要正确把握的几个关系</w:t>
      </w:r>
    </w:p>
    <w:p>
      <w:pPr>
        <w:pStyle w:val="Style97"/>
        <w:framePr w:wrap="none" w:vAnchor="page" w:hAnchor="page" w:x="6824" w:y="3164"/>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153</w:t>
      </w:r>
    </w:p>
    <w:p>
      <w:pPr>
        <w:pStyle w:val="Style27"/>
        <w:framePr w:w="6038" w:h="9273" w:hRule="exact" w:wrap="none" w:vAnchor="page" w:hAnchor="page" w:x="1194" w:y="364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特别是不能把生态环境保护和经济发展割裂开来，更不能 对立起来。要坚决摒弃以牺牲环境为代价换取一时经济发 展的做法。有的同志对生态环境保护蕴含的潜在需求认识 不清晰，对这些需求可能激发出来的供给、形成的新的增 长点认识不到位，对把绿水青山转化成金山银山的路径方 法探索不深人</w:t>
      </w:r>
      <w:r>
        <w:rPr>
          <w:rStyle w:val="CharStyle65"/>
        </w:rPr>
        <w:t>。一</w:t>
      </w:r>
      <w:r>
        <w:rPr>
          <w:lang w:val="zh-TW" w:eastAsia="zh-TW" w:bidi="zh-TW"/>
          <w:sz w:val="24"/>
          <w:szCs w:val="24"/>
          <w:w w:val="100"/>
          <w:spacing w:val="0"/>
          <w:color w:val="000000"/>
          <w:position w:val="0"/>
        </w:rPr>
        <w:t>定要从思想认识和具体行动上来一个根 本转变。</w:t>
      </w:r>
    </w:p>
    <w:p>
      <w:pPr>
        <w:pStyle w:val="Style27"/>
        <w:framePr w:w="6038" w:h="9273" w:hRule="exact" w:wrap="none" w:vAnchor="page" w:hAnchor="page" w:x="1194" w:y="364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我看到新华社一篇报道反映，位于长江“九曲回肠” 石首段的一家临江化工企业，产业规模居世界前三，是当 地的纳税大户，但也是排污大户，严重污染问题多年难以 解决，周围群众苦不堪言。这两年环保部门动真格严查， 开出二千七百多万元的长江流域“史上最大环保罚单”， 倒逼企业关闭污染严重、难以改造的生产线，投入约一亿 元引进行业最先进的治污装置，不仅解决了多年的污染问 题，而且推动企业实现了转型升级</w:t>
      </w:r>
      <w:r>
        <w:rPr>
          <w:rStyle w:val="CharStyle106"/>
        </w:rPr>
        <w:t>，一</w:t>
      </w:r>
      <w:r>
        <w:rPr>
          <w:lang w:val="zh-TW" w:eastAsia="zh-TW" w:bidi="zh-TW"/>
          <w:sz w:val="24"/>
          <w:szCs w:val="24"/>
          <w:w w:val="100"/>
          <w:spacing w:val="0"/>
          <w:color w:val="000000"/>
          <w:position w:val="0"/>
        </w:rPr>
        <w:t>举两得。浙江丽水 市多年来坚持走绿色发展道路，坚定不移保护绿水青山这 个“金饭碗”，努力把绿水青山蕴含的生态产品价值转化 为金山银山，生态环境质量、发展进程指数、农民收入増 幅多年位居全省第一，实现了生态文明建设、脱贫攻坚、 乡村振兴协同推进。</w:t>
      </w:r>
    </w:p>
    <w:p>
      <w:pPr>
        <w:pStyle w:val="Style27"/>
        <w:framePr w:w="6038" w:h="9273" w:hRule="exact" w:wrap="none" w:vAnchor="page" w:hAnchor="page" w:x="1194" w:y="364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长江经济带应该走出一条生态优先、绿色发展的新路 子。一是要深刻理解把握共抓大保护、不搞大开发和生态 优先、绿色发展的内涵。共抓大保护和生态优先讲的是 生态环境保护问题，是前提；不搞大开发和绿色发展讲的 是经济发展问题，是结果；共抓大保护、不搞大开发侧重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0" w:y="316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154</w:t>
      </w:r>
    </w:p>
    <w:p>
      <w:pPr>
        <w:pStyle w:val="Style29"/>
        <w:framePr w:wrap="none" w:vAnchor="page" w:hAnchor="page" w:x="3030" w:y="315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74" w:hRule="exact" w:wrap="none" w:vAnchor="page" w:hAnchor="page" w:x="1201" w:y="363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当前和策略方法；生态优先、绿色发展强调未来和方向路 径，彼此是辩证统一的。二是要积极探索推广绿水青山转 化为金山银山的路径，选择具备条件的地区开展生态产品 价值实现机制试点，探索政府主导、企业和社会各界参 与、市场化运作、可持续的生态产品价值实现路径。三是 要深入实施乡村振兴战略，打好脱贫攻坚战，发挥农村生 态资源丰富的优势，吸引资本、技术、人才等要素向乡村 流动，把绿水青山变成金山银山，带动贫困人口增收。</w:t>
      </w:r>
    </w:p>
    <w:p>
      <w:pPr>
        <w:pStyle w:val="Style27"/>
        <w:framePr w:w="6024" w:h="9274" w:hRule="exact" w:wrap="none" w:vAnchor="page" w:hAnchor="page" w:x="1201" w:y="3632"/>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第三，正确把握总体谋划和久久为功的关系，坚定不 移将一张蓝图干到底。推动长江经济带发展涉及经济社会 发展各领域，是一个系统工程，不可能毕其功于一役。要 做好顶层设计，要有“功成不必在我”的境界和“功成必 定有我”的担当，一张蓝图干到底，以钉钉子精神，脚踏 实地抓成效，积小胜为大胜。</w:t>
      </w:r>
    </w:p>
    <w:p>
      <w:pPr>
        <w:pStyle w:val="Style27"/>
        <w:framePr w:w="6024" w:h="9274" w:hRule="exact" w:wrap="none" w:vAnchor="page" w:hAnchor="page" w:x="1201" w:y="3632"/>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近年来，经过沿江省市和有关部门共同努力，专项治 理和污染防治取得了阶段性成果，特别是非法码头整治取 得明显成效。同时，要严防死灰复燃。有媒体报道，二〇 一五年启动的长江干线非法码头、非法采砂专项整治取得 良好成效，但近期由于建筑市场对砂石的需求旺盛，长江 非法码头反弹压力较大。有的部门在长时间高压监管后有 所松懈，部分非法码头业主则偷偷摸摸重起炉灶，企图复 建开工。非法码头和非法采砂治理成果来之不易，必须建 立长效机制，坚决防止反弹。我去四川调研时，看到天府 新区生态环境很好，要取得这样的成效是需要总体谋划、 久久为功的。我了解到，二〇一六年我在重庆座谈会上提</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389" w:y="315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推动长江经济带发展需要正确把握的几个关系</w:t>
      </w:r>
    </w:p>
    <w:p>
      <w:pPr>
        <w:pStyle w:val="Style29"/>
        <w:framePr w:wrap="none" w:vAnchor="page" w:hAnchor="page" w:x="6819" w:y="316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155</w:t>
      </w:r>
    </w:p>
    <w:p>
      <w:pPr>
        <w:pStyle w:val="Style27"/>
        <w:framePr w:w="6029" w:h="9269" w:hRule="exact" w:wrap="none" w:vAnchor="page" w:hAnchor="page" w:x="1199" w:y="364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到的府河成都段是天府新区的重要生态廊道，为了治理严 重污染问题，当地政府在做好顶层设计的基础上，按照一 年治污、两年筑景、三年成势的时序要求，推动截污、清 淤、补水同向发力，并采取景观提升、长效管理等措施， 计划在今年五月底前实现干流和重要支流无污水下河，最 终彻底解决河段严重污染问题。府河黄龙溪国控断面二〇 一五</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二〇一六年总体水质为劣</w:t>
      </w:r>
      <w:r>
        <w:rPr>
          <w:rStyle w:val="CharStyle52"/>
          <w:lang w:val="zh-TW" w:eastAsia="zh-TW" w:bidi="zh-TW"/>
          <w:b/>
          <w:bCs/>
        </w:rPr>
        <w:t>V</w:t>
      </w:r>
      <w:r>
        <w:rPr>
          <w:lang w:val="zh-TW" w:eastAsia="zh-TW" w:bidi="zh-TW"/>
          <w:sz w:val="24"/>
          <w:szCs w:val="24"/>
          <w:w w:val="100"/>
          <w:spacing w:val="0"/>
          <w:color w:val="000000"/>
          <w:position w:val="0"/>
        </w:rPr>
        <w:t>类，二〇一七年总体 水质为</w:t>
      </w:r>
      <w:r>
        <w:rPr>
          <w:rStyle w:val="CharStyle52"/>
          <w:lang w:val="zh-TW" w:eastAsia="zh-TW" w:bidi="zh-TW"/>
          <w:b/>
          <w:bCs/>
        </w:rPr>
        <w:t>V</w:t>
      </w:r>
      <w:r>
        <w:rPr>
          <w:lang w:val="zh-TW" w:eastAsia="zh-TW" w:bidi="zh-TW"/>
          <w:sz w:val="24"/>
          <w:szCs w:val="24"/>
          <w:w w:val="100"/>
          <w:spacing w:val="0"/>
          <w:color w:val="000000"/>
          <w:position w:val="0"/>
        </w:rPr>
        <w:t>类，今年前两个月均为</w:t>
      </w:r>
      <w:r>
        <w:rPr>
          <w:rStyle w:val="CharStyle52"/>
          <w:b/>
          <w:bCs/>
        </w:rPr>
        <w:t>w</w:t>
      </w:r>
      <w:r>
        <w:rPr>
          <w:lang w:val="zh-TW" w:eastAsia="zh-TW" w:bidi="zh-TW"/>
          <w:sz w:val="24"/>
          <w:szCs w:val="24"/>
          <w:w w:val="100"/>
          <w:spacing w:val="0"/>
          <w:color w:val="000000"/>
          <w:position w:val="0"/>
        </w:rPr>
        <w:t>类，整体趋势是不断好 转的。所以说，做好顶层设计后，只要一锤接着一锤敲, 必然大有成效。</w:t>
      </w:r>
    </w:p>
    <w:p>
      <w:pPr>
        <w:pStyle w:val="Style27"/>
        <w:framePr w:w="6029" w:h="9269" w:hRule="exact" w:wrap="none" w:vAnchor="page" w:hAnchor="page" w:x="1199" w:y="364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当前和今后一个时期，要深人推进《长江经济带发展 规划纲要》贯彻落实，结合实施情况及国内外发展环境新 变化，组织开展规划纲要中期评估，按照新形势新要求调 整完善规划内容。要按照“多规合一”的要求，在开展资 源环境承载能力和国土空间开发适宜性评价的基础上，抓 紧完成长江经济带生态保护红线、永久基本农田、城镇开 发边界三条控制线划定工作，科学谋划国土空间开发保护 格局，建立健全国土空间管控机制，以空间规划统领水资 源利用、水污染防治、岸线使用、航运发展等方面空间利 用任务，促进经济社会发展格局、城镇空间布局、产业结 构调整与资源环境承载能力相适应，做好同建立负面清单 管理制度的衔接协调，确保形成整体顶层合力。要对实现 既定目标制定明确的时间表、路线图，稳扎稳打，分步 推进。</w:t>
      </w:r>
    </w:p>
    <w:p>
      <w:pPr>
        <w:pStyle w:val="Style27"/>
        <w:framePr w:w="6029" w:h="9269" w:hRule="exact" w:wrap="none" w:vAnchor="page" w:hAnchor="page" w:x="1199" w:y="364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第四，正确把握破除旧动能和培育新动能的关系，推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5" w:y="316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156</w:t>
      </w:r>
    </w:p>
    <w:p>
      <w:pPr>
        <w:pStyle w:val="Style29"/>
        <w:framePr w:wrap="none" w:vAnchor="page" w:hAnchor="page" w:x="3030" w:y="314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93" w:hRule="exact" w:wrap="none" w:vAnchor="page" w:hAnchor="page" w:x="1196" w:y="362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动长江经济带建设现代化经济体系。发展动力决定发展速 度、效能、可持续性。要扎实推进供给侧结构性改革，推 动长江经济带发展动力转换，建设现代化经济体系。长江 沿岸长期积累的传统落后产能体量很大、风险很多，动能 疲软，沿袭传统发展模式和路径的惯性巨大。但是，如果 不能积极稳妥化解这些旧动能，变革创新传统发展模式和 路径，不仅会挤压和阻滞新动能培育壮大，而且处理不好 还会引发“黑天鹅”事件</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、“灰犀牛”事件</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。旧的不 去，新的不来。推动长江经济带高质量发展要以壮士断 腕、刮骨疗伤的决心，积极稳妥腾退化解旧动能，破除无 效供给，彻底摒弃以投资和要素投人为主导的老路，为新 动能发展创造条件、留出空间，进而致力于培育发展先进 产能，增加有效供给，加快形成新的产业集群，孕育更多 吃得少、产蛋多、飞得远的好“鸟”，实现腾笼换鸟、凤 凰涅槃。</w:t>
      </w:r>
    </w:p>
    <w:p>
      <w:pPr>
        <w:pStyle w:val="Style27"/>
        <w:framePr w:w="6034" w:h="9293" w:hRule="exact" w:wrap="none" w:vAnchor="page" w:hAnchor="page" w:x="1196" w:y="362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长江经济带集聚的人口和创造的地区生产总值均占全 国百分之四十以上，进出口总额约占全国百分之四十，是 我国经济中心所在、活力所在。同时也要看到，长期以来 长江沿岸重化工业高密度布局，是我国重化工产业的集聚 区。有媒体多次报道，沿江“化工围江”问题突出，特别 是磷化工污染问题，从磷矿开采到磷化工企业加工直至化 工废弃物生成，整个产业链条都成为长江污染隐忧，加之 地方政府担心整治力度过大影响财政收入，进而影响民生 投入等，一直对化工企业监管有畏难情绪，造成长江支流 及干流总磷污染日益严重。二〇—六年以来，湖北宜昌市</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377" w:y="311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推动长江经济带发展需要正确把握的几个关系</w:t>
      </w:r>
    </w:p>
    <w:p>
      <w:pPr>
        <w:pStyle w:val="Style29"/>
        <w:framePr w:wrap="none" w:vAnchor="page" w:hAnchor="page" w:x="6822" w:y="312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157</w:t>
      </w:r>
    </w:p>
    <w:p>
      <w:pPr>
        <w:pStyle w:val="Style27"/>
        <w:framePr w:w="6043" w:h="9278" w:hRule="exact" w:wrap="none" w:vAnchor="page" w:hAnchor="page" w:x="1191" w:y="359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意识到“化工围江”对制约城市发展的严重性，下定决 心，制定化工污染整治工作方案，一手抓淘汰落后产能 和化解化工过剩产能，推进沿江一百三十四家化工企业 “关、转、搬”，防范化工污染风险；另一手利用旧动能腾 退出的新空间培育精细化工产能，引导化工产业向高端发 展，经济发展呈现出新面貌。二〇一七年，全市单位生产 总值能耗下降百分之七点一四、水耗下降百分之十三点 七，主要河流水质总体良好，</w:t>
      </w:r>
      <w:r>
        <w:rPr>
          <w:rStyle w:val="CharStyle52"/>
          <w:b/>
          <w:bCs/>
        </w:rPr>
        <w:t>PM</w:t>
      </w:r>
      <w:r>
        <w:rPr>
          <w:lang w:val="en-US" w:eastAsia="en-US" w:bidi="en-US"/>
          <w:vertAlign w:val="subscript"/>
          <w:sz w:val="24"/>
          <w:szCs w:val="24"/>
          <w:w w:val="100"/>
          <w:spacing w:val="0"/>
          <w:color w:val="000000"/>
          <w:position w:val="0"/>
        </w:rPr>
        <w:t>1</w:t>
      </w:r>
      <w:r>
        <w:rPr>
          <w:rStyle w:val="CharStyle52"/>
          <w:vertAlign w:val="subscript"/>
          <w:b/>
          <w:bCs/>
        </w:rPr>
        <w:t>Q</w:t>
      </w:r>
      <w:r>
        <w:rPr>
          <w:lang w:val="en-US" w:eastAsia="en-US" w:bidi="en-US"/>
          <w:vertAlign w:val="superscript"/>
          <w:sz w:val="24"/>
          <w:szCs w:val="24"/>
          <w:w w:val="100"/>
          <w:spacing w:val="0"/>
          <w:color w:val="000000"/>
          <w:position w:val="0"/>
        </w:rPr>
        <w:t>[3]</w:t>
      </w:r>
      <w:r>
        <w:rPr>
          <w:lang w:val="en-US" w:eastAsia="en-US" w:bidi="en-US"/>
          <w:sz w:val="24"/>
          <w:szCs w:val="24"/>
          <w:w w:val="100"/>
          <w:spacing w:val="0"/>
          <w:color w:val="000000"/>
          <w:position w:val="0"/>
        </w:rPr>
        <w:t>、</w:t>
      </w:r>
      <w:r>
        <w:rPr>
          <w:rStyle w:val="CharStyle52"/>
          <w:b/>
          <w:bCs/>
        </w:rPr>
        <w:t>PM</w:t>
      </w:r>
      <w:r>
        <w:rPr>
          <w:lang w:val="en-US" w:eastAsia="en-US" w:bidi="en-US"/>
          <w:vertAlign w:val="subscript"/>
          <w:sz w:val="24"/>
          <w:szCs w:val="24"/>
          <w:w w:val="100"/>
          <w:spacing w:val="0"/>
          <w:color w:val="000000"/>
          <w:position w:val="0"/>
        </w:rPr>
        <w:t>2</w:t>
      </w:r>
      <w:r>
        <w:rPr>
          <w:lang w:val="en-US" w:eastAsia="en-US" w:bidi="en-US"/>
          <w:sz w:val="24"/>
          <w:szCs w:val="24"/>
          <w:w w:val="100"/>
          <w:spacing w:val="0"/>
          <w:color w:val="000000"/>
          <w:position w:val="0"/>
        </w:rPr>
        <w:t>.</w:t>
      </w:r>
      <w:r>
        <w:rPr>
          <w:lang w:val="en-US" w:eastAsia="en-US" w:bidi="en-US"/>
          <w:vertAlign w:val="subscript"/>
          <w:sz w:val="24"/>
          <w:szCs w:val="24"/>
          <w:w w:val="100"/>
          <w:spacing w:val="0"/>
          <w:color w:val="000000"/>
          <w:position w:val="0"/>
        </w:rPr>
        <w:t>5</w:t>
      </w:r>
      <w:r>
        <w:rPr>
          <w:lang w:val="en-US" w:eastAsia="en-US" w:bidi="en-US"/>
          <w:vertAlign w:val="superscript"/>
          <w:sz w:val="24"/>
          <w:szCs w:val="24"/>
          <w:w w:val="100"/>
          <w:spacing w:val="0"/>
          <w:color w:val="000000"/>
          <w:position w:val="0"/>
        </w:rPr>
        <w:t>[4)</w:t>
      </w:r>
      <w:r>
        <w:rPr>
          <w:lang w:val="zh-TW" w:eastAsia="zh-TW" w:bidi="zh-TW"/>
          <w:sz w:val="24"/>
          <w:szCs w:val="24"/>
          <w:w w:val="100"/>
          <w:spacing w:val="0"/>
          <w:color w:val="000000"/>
          <w:position w:val="0"/>
        </w:rPr>
        <w:t>浓度分 别下降百分之九点三、百分之六点五，地区生产总值保持 稳定增长。实践证明，只要思路对头、扎实推进，实现旧 动能和新动能的转换是大有可为的。</w:t>
      </w:r>
    </w:p>
    <w:p>
      <w:pPr>
        <w:pStyle w:val="Style27"/>
        <w:framePr w:w="6043" w:h="9278" w:hRule="exact" w:wrap="none" w:vAnchor="page" w:hAnchor="page" w:x="1191" w:y="3599"/>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推动长江经济带高质量发展，建设现代化经济体系， 要坚持质量第一、效益优先的要求，推动质量变革、效率 变革、动力变革，加快建设实体经济、科技创新、现代金 融、人力资源协同发展的产业体系，构建市场机制有效、 微观主体有活力、宏观调控有度的经济体制。这其中，实 现动力变革、加快动力转换是重要一环。正确把握破除旧 动能和培育新动能的辩证关系，既要紧盯经济发展新阶 段、科技发展新前沿，毫不动摇把培育发展新动能作为打 造竞争新优势的重要抓手，又要坚定不移把破除旧动能作 为增添发展新动能、厚植整体实力的重要内容，积极打造 新的经济增长极。要着力实施创新驱动发展战略，把长江 经济带得天独厚的科研优势、人才优势转化为发展优势。 要下大气力抓好落后产能淘汰关停，采取提高环保标准、 加大执法力度等多种手段倒逼产业转型升级和高质量发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3" w:y="315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158</w:t>
      </w:r>
    </w:p>
    <w:p>
      <w:pPr>
        <w:pStyle w:val="Style29"/>
        <w:framePr w:wrap="none" w:vAnchor="page" w:hAnchor="page" w:x="3032" w:y="314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8" w:hRule="exact" w:wrap="none" w:vAnchor="page" w:hAnchor="page" w:x="1199" w:y="361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展。要在综合立体交通走廊、新型城镇化、对内对外开放 等方面寻找新的突破口，协同增强长江经济带发展动力。 长江经济带是“一带一路”在国内的主要交汇地带，应该 统筹沿海、沿江、沿边和内陆开放，实现同“一带一路” 建设有机融合，培育国际经济合作竞争新优势。</w:t>
      </w:r>
    </w:p>
    <w:p>
      <w:pPr>
        <w:pStyle w:val="Style27"/>
        <w:framePr w:w="6029" w:h="9298" w:hRule="exact" w:wrap="none" w:vAnchor="page" w:hAnchor="page" w:x="1199" w:y="3613"/>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第五，正确把握自身发展和协同发展的关系，努力将 长江经济带打造成为有机融合的高效经济体。长江经济带 作为流域经济，涉及水、路、港、岸、产、城等多个方 面，要运用系统论的方法，正确把握自身发展和协同发展 的关系。长江经济带的各个地区、每个城市都应该也必须 有推动自身发展的意愿，这无可厚非，但在各自发展过程 中一定要从整体出发，树立“一盘棋”思想，把自身发展 放到协同发展的大局之中，实现错位发展、协调发展、有 机融合，形成整体合力。</w:t>
      </w:r>
    </w:p>
    <w:p>
      <w:pPr>
        <w:pStyle w:val="Style27"/>
        <w:framePr w:w="6029" w:h="9298" w:hRule="exact" w:wrap="none" w:vAnchor="page" w:hAnchor="page" w:x="1199" w:y="3613"/>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目前看，长江经济带发展无序低效竞争、产业同构等 问题仍然非常突出</w:t>
      </w:r>
      <w:r>
        <w:rPr>
          <w:rStyle w:val="CharStyle82"/>
        </w:rPr>
        <w:t>，一</w:t>
      </w:r>
      <w:r>
        <w:rPr>
          <w:lang w:val="zh-TW" w:eastAsia="zh-TW" w:bidi="zh-TW"/>
          <w:sz w:val="24"/>
          <w:szCs w:val="24"/>
          <w:w w:val="100"/>
          <w:spacing w:val="0"/>
          <w:color w:val="000000"/>
          <w:position w:val="0"/>
        </w:rPr>
        <w:t>些地方在实际工作中出现圈地盘、 抢资源、条块分割、无序竞争的情况，还存在抢占发展资 源、缺乏协作精神、破坏产业链条的连接和延伸等问题。 我经常讲，我们国家物流费用成本偏高，这其中就有运输 效率不高问题，究其原因，主要是各种运输方式各自为政 发展，各种交通运输方式衔接协调不畅、彼此结构不平衡 不合理导致的。沿长江通道集合了各种类型的交通运输方 式，要注意加强衔接协调，提高整体效率。比如，一直以 来严重制约长江航运的三峡船闸“肠梗阻”问题，能不能 从综合交通运输体系全局出发找出解决问题的有效办法？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387" w:y="314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推动长江经济带发展需要正确把握的几个关系</w:t>
      </w:r>
    </w:p>
    <w:p>
      <w:pPr>
        <w:pStyle w:val="Style29"/>
        <w:framePr w:wrap="none" w:vAnchor="page" w:hAnchor="page" w:x="6822" w:y="315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159</w:t>
      </w:r>
    </w:p>
    <w:p>
      <w:pPr>
        <w:pStyle w:val="Style27"/>
        <w:framePr w:w="6043" w:h="9283" w:hRule="exact" w:wrap="none" w:vAnchor="page" w:hAnchor="page" w:x="1191" w:y="363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有的专家提出以建设沿江重载铁路的办法一劳永逸破解这 个问题，是否可行、能否实现，要抓紧论证确定。再比 如，沿江三大城市群</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在各自发展过程中能不能结合所 在的区位条件、资源禀赋、经济基础，放在长江经济带高 质量发展“一盘棋”中研究提出差异化协同发展的新目标 新举措？各大中小城市在明确自我发展定位和方向时能 不能立足整个城市群的发展定位和方向，找到自己错位发 展的重点方向，解决好同质化发展的问题？这些问题都 有必要认真研究思考。推动好一个庞大集合体的发展</w:t>
      </w:r>
      <w:r>
        <w:rPr>
          <w:rStyle w:val="CharStyle93"/>
        </w:rPr>
        <w:t xml:space="preserve">，一 </w:t>
      </w:r>
      <w:r>
        <w:rPr>
          <w:lang w:val="zh-TW" w:eastAsia="zh-TW" w:bidi="zh-TW"/>
          <w:sz w:val="24"/>
          <w:szCs w:val="24"/>
          <w:w w:val="100"/>
          <w:spacing w:val="0"/>
          <w:color w:val="000000"/>
          <w:position w:val="0"/>
        </w:rPr>
        <w:t>定要处理好自身发展和协同发展的关系，首先要解决思想 认识问题，然后再从体制机制和政策举措方面下功夫，做 好区域协调发展“一盘棋”这篇大文章。</w:t>
      </w:r>
    </w:p>
    <w:p>
      <w:pPr>
        <w:pStyle w:val="Style27"/>
        <w:framePr w:w="6043" w:h="9283" w:hRule="exact" w:wrap="none" w:vAnchor="page" w:hAnchor="page" w:x="1191" w:y="363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这里，我点几个问题</w:t>
      </w:r>
      <w:r>
        <w:rPr>
          <w:rStyle w:val="CharStyle65"/>
        </w:rPr>
        <w:t>。一</w:t>
      </w:r>
      <w:r>
        <w:rPr>
          <w:lang w:val="zh-TW" w:eastAsia="zh-TW" w:bidi="zh-TW"/>
          <w:sz w:val="24"/>
          <w:szCs w:val="24"/>
          <w:w w:val="100"/>
          <w:spacing w:val="0"/>
          <w:color w:val="000000"/>
          <w:position w:val="0"/>
        </w:rPr>
        <w:t>是要深刻理解实施区域协调 发展战略的要义，各地区要根据主体功能区定位，按照政 策精准化、措施精细化、协调机制化的要求，完整准确落 实区域协调发展战略，推动实现基本公共服务均等化，基 础设施通达程度比较均衡，人民生活水平有较大提高。二 是推动长江经济带发展领导小组要更好发挥统领作用，在 生态环境、产业空间布局、港口岸线开发利用、水资源综 合利用等方面明确要什么、弃什么、禁什么、干什么，在 这个基础上统筹沿江各地积极性。三是要完善省际协商合 作机制，协调解决跨区域基础设施互联互通、流域管理统 筹协调的重大问题，如各种交通运输方式怎样统筹协调发 展、降低运输成本、提高综合运输效益，如何优化已有岸 线使用效率、破解沿江工业和港口岸线无序发展问题，等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8" w:y="315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160</w:t>
      </w:r>
    </w:p>
    <w:p>
      <w:pPr>
        <w:pStyle w:val="Style29"/>
        <w:framePr w:wrap="none" w:vAnchor="page" w:hAnchor="page" w:x="3032" w:y="314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1910" w:hRule="exact" w:wrap="none" w:vAnchor="page" w:hAnchor="page" w:x="1199" w:y="361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等。四是要简政放权，清理阻碍要素合理流动的地方性政 策法规，清除市场壁垒，推动劳动力、资本、技术等要素 跨区域自由流动和优化配置。要探索一些财税体制创新安 排，引人政府间协商议价机制，处理好本地利益和区域利 益的关系。</w:t>
      </w:r>
    </w:p>
    <w:p>
      <w:pPr>
        <w:pStyle w:val="Style6"/>
        <w:framePr w:wrap="none" w:vAnchor="page" w:hAnchor="page" w:x="1199" w:y="6285"/>
        <w:widowControl w:val="0"/>
        <w:keepNext w:val="0"/>
        <w:keepLines w:val="0"/>
        <w:shd w:val="clear" w:color="auto" w:fill="auto"/>
        <w:bidi w:val="0"/>
        <w:jc w:val="left"/>
        <w:spacing w:before="0" w:after="0" w:line="200" w:lineRule="exact"/>
        <w:ind w:left="760" w:right="0" w:firstLine="0"/>
      </w:pPr>
      <w:r>
        <w:rPr>
          <w:lang w:val="zh-TW" w:eastAsia="zh-TW" w:bidi="zh-TW"/>
          <w:w w:val="100"/>
          <w:spacing w:val="0"/>
          <w:color w:val="000000"/>
          <w:position w:val="0"/>
        </w:rPr>
        <w:t>注 释</w:t>
      </w:r>
    </w:p>
    <w:p>
      <w:pPr>
        <w:pStyle w:val="Style21"/>
        <w:framePr w:w="6029" w:h="3945" w:hRule="exact" w:wrap="none" w:vAnchor="page" w:hAnchor="page" w:x="1199" w:y="687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〔1〕长时间以来，人们一直认为天鹅是白色的，黑色天鹅的发现颠覆了 人们的观念。人们常用“黑天鹅”比喻发生概率很小而影响巨大的事件，这 种事件通常会引起连锁负面反应并颠覆以往经验。</w:t>
      </w:r>
    </w:p>
    <w:p>
      <w:pPr>
        <w:pStyle w:val="Style21"/>
        <w:framePr w:w="6029" w:h="3945" w:hRule="exact" w:wrap="none" w:vAnchor="page" w:hAnchor="page" w:x="1199" w:y="687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〔2〕灰犀牛看似体型笨重、行动迟缓，但突袭而来时人们往往猝不及防。 人们常用“灰犀牛”比喻大概率且影响巨大的潜在危机，这种危机在爆发前 已有种种迹象，但容易被人们忽视，以致错失最好的处理或控制风险的时 机，最后可能导致极其严重的后果。</w:t>
      </w:r>
    </w:p>
    <w:p>
      <w:pPr>
        <w:pStyle w:val="Style21"/>
        <w:framePr w:w="6029" w:h="3945" w:hRule="exact" w:wrap="none" w:vAnchor="page" w:hAnchor="page" w:x="1199" w:y="687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w:t>
      </w:r>
      <w:r>
        <w:rPr>
          <w:rStyle w:val="CharStyle24"/>
        </w:rPr>
        <w:t>PM</w:t>
      </w:r>
      <w:r>
        <w:rPr>
          <w:lang w:val="en-US" w:eastAsia="en-US" w:bidi="en-US"/>
          <w:vertAlign w:val="subscript"/>
          <w:w w:val="100"/>
          <w:spacing w:val="0"/>
          <w:color w:val="000000"/>
          <w:position w:val="0"/>
        </w:rPr>
        <w:t>1</w:t>
      </w:r>
      <w:r>
        <w:rPr>
          <w:rStyle w:val="CharStyle24"/>
          <w:vertAlign w:val="subscript"/>
        </w:rPr>
        <w:t>Q</w:t>
      </w:r>
      <w:r>
        <w:rPr>
          <w:lang w:val="en-US" w:eastAsia="en-US" w:bidi="en-US"/>
          <w:w w:val="100"/>
          <w:spacing w:val="0"/>
          <w:color w:val="000000"/>
          <w:position w:val="0"/>
        </w:rPr>
        <w:t>，</w:t>
      </w:r>
      <w:r>
        <w:rPr>
          <w:lang w:val="zh-TW" w:eastAsia="zh-TW" w:bidi="zh-TW"/>
          <w:w w:val="100"/>
          <w:spacing w:val="0"/>
          <w:color w:val="000000"/>
          <w:position w:val="0"/>
        </w:rPr>
        <w:t>亦称可吸人颗粒物，指飘浮在空气中的可被人吸入呼吸器官 的极微小颗粒（直径小于或等于十微米</w:t>
      </w:r>
      <w:r>
        <w:rPr>
          <w:lang w:val="en-US" w:eastAsia="en-US" w:bidi="en-US"/>
          <w:w w:val="100"/>
          <w:spacing w:val="0"/>
          <w:color w:val="000000"/>
          <w:position w:val="0"/>
        </w:rPr>
        <w:t>），</w:t>
      </w:r>
      <w:r>
        <w:rPr>
          <w:lang w:val="zh-TW" w:eastAsia="zh-TW" w:bidi="zh-TW"/>
          <w:w w:val="100"/>
          <w:spacing w:val="0"/>
          <w:color w:val="000000"/>
          <w:position w:val="0"/>
        </w:rPr>
        <w:t>可以随气流飘到很远的地方，造 成大范围污染。</w:t>
      </w:r>
    </w:p>
    <w:p>
      <w:pPr>
        <w:pStyle w:val="Style21"/>
        <w:framePr w:w="6029" w:h="3945" w:hRule="exact" w:wrap="none" w:vAnchor="page" w:hAnchor="page" w:x="1199" w:y="687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〔4〕见本书第一卷《推动形成绿色发展方式和生活方式是发展观的一场 深刻革命》注〔1〕。</w:t>
      </w:r>
    </w:p>
    <w:p>
      <w:pPr>
        <w:pStyle w:val="Style21"/>
        <w:framePr w:w="6029" w:h="3945" w:hRule="exact" w:wrap="none" w:vAnchor="page" w:hAnchor="page" w:x="1199" w:y="687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〔5〕沿江三大城市群，指长江三角洲、长江中游和成渝三个城市群。</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822" w:y="3162"/>
        <w:widowControl w:val="0"/>
        <w:keepNext w:val="0"/>
        <w:keepLines w:val="0"/>
        <w:shd w:val="clear" w:color="auto" w:fill="auto"/>
        <w:bidi w:val="0"/>
        <w:jc w:val="left"/>
        <w:spacing w:before="0" w:after="0" w:line="160" w:lineRule="exact"/>
        <w:ind w:left="0" w:right="0" w:firstLine="0"/>
      </w:pPr>
      <w:r>
        <w:rPr>
          <w:rStyle w:val="CharStyle99"/>
        </w:rPr>
        <w:t>161</w:t>
      </w:r>
    </w:p>
    <w:p>
      <w:pPr>
        <w:pStyle w:val="Style54"/>
        <w:framePr w:w="6034" w:h="7360" w:hRule="exact" w:wrap="none" w:vAnchor="page" w:hAnchor="page" w:x="1196" w:y="4821"/>
        <w:widowControl w:val="0"/>
        <w:keepNext w:val="0"/>
        <w:keepLines w:val="0"/>
        <w:shd w:val="clear" w:color="auto" w:fill="auto"/>
        <w:bidi w:val="0"/>
        <w:jc w:val="center"/>
        <w:spacing w:before="0" w:after="245" w:line="380" w:lineRule="exact"/>
        <w:ind w:left="0" w:right="0" w:firstLine="0"/>
      </w:pPr>
      <w:bookmarkStart w:id="12" w:name="bookmark12"/>
      <w:r>
        <w:rPr>
          <w:lang w:val="zh-TW" w:eastAsia="zh-TW" w:bidi="zh-TW"/>
          <w:w w:val="100"/>
          <w:spacing w:val="0"/>
          <w:color w:val="000000"/>
          <w:position w:val="0"/>
        </w:rPr>
        <w:t>学习和实践马克思主义$</w:t>
      </w:r>
      <w:bookmarkEnd w:id="12"/>
    </w:p>
    <w:p>
      <w:pPr>
        <w:pStyle w:val="Style70"/>
        <w:framePr w:w="6034" w:h="7360" w:hRule="exact" w:wrap="none" w:vAnchor="page" w:hAnchor="page" w:x="1196" w:y="4821"/>
        <w:widowControl w:val="0"/>
        <w:keepNext w:val="0"/>
        <w:keepLines w:val="0"/>
        <w:shd w:val="clear" w:color="auto" w:fill="auto"/>
        <w:bidi w:val="0"/>
        <w:spacing w:before="0" w:after="366" w:line="220" w:lineRule="exact"/>
        <w:ind w:left="0" w:right="0" w:firstLine="0"/>
      </w:pPr>
      <w:r>
        <w:rPr>
          <w:lang w:val="zh-TW" w:eastAsia="zh-TW" w:bidi="zh-TW"/>
          <w:w w:val="100"/>
          <w:color w:val="000000"/>
          <w:position w:val="0"/>
        </w:rPr>
        <w:t>(二〇一八年五月四曰）</w:t>
      </w:r>
    </w:p>
    <w:p>
      <w:pPr>
        <w:pStyle w:val="Style27"/>
        <w:framePr w:w="6034" w:h="7360" w:hRule="exact" w:wrap="none" w:vAnchor="page" w:hAnchor="page" w:x="1196" w:y="48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恩格斯说过：“一个民族要想站在科学的最高峰，就 一刻也不能没有理论思维。”</w:t>
      </w:r>
      <w:r>
        <w:rPr>
          <w:lang w:val="en-US" w:eastAsia="en-US" w:bidi="en-US"/>
          <w:vertAlign w:val="superscript"/>
          <w:sz w:val="24"/>
          <w:szCs w:val="24"/>
          <w:w w:val="100"/>
          <w:spacing w:val="0"/>
          <w:color w:val="000000"/>
          <w:position w:val="0"/>
        </w:rPr>
        <w:t>[</w:t>
      </w:r>
      <w:r>
        <w:rPr>
          <w:rStyle w:val="CharStyle52"/>
          <w:vertAlign w:val="superscript"/>
          <w:b/>
          <w:bCs/>
        </w:rPr>
        <w:t>u</w:t>
      </w:r>
      <w:r>
        <w:rPr>
          <w:lang w:val="zh-TW" w:eastAsia="zh-TW" w:bidi="zh-TW"/>
          <w:sz w:val="24"/>
          <w:szCs w:val="24"/>
          <w:w w:val="100"/>
          <w:spacing w:val="0"/>
          <w:color w:val="000000"/>
          <w:position w:val="0"/>
        </w:rPr>
        <w:t>中华民族要实现伟大复兴， 也同样一刻不能没有理论思维。马克思主义始终是我们党 和国家的指导思想，是我们认识世界、把握规律、追求真 理、改造世界的强大思想武器。</w:t>
      </w:r>
    </w:p>
    <w:p>
      <w:pPr>
        <w:pStyle w:val="Style27"/>
        <w:framePr w:w="6034" w:h="7360" w:hRule="exact" w:wrap="none" w:vAnchor="page" w:hAnchor="page" w:x="1196" w:y="48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马克思主义思想理论博大精深、常学常新。新时代, 中国共产党人仍然要学习马克思，学习和实践马克思主 义，不断从中汲取科学智慧和理论力量，在统筹推进“五 位一体”总体布局、协调推进“四个全面”战略布局中， 更有定力、更有自信、更有智慧地坚持和发展新时代中国 特色社会主义，确保中华民族伟大复兴的巨轮始终沿着正 确航向破浪前行。</w:t>
      </w:r>
    </w:p>
    <w:p>
      <w:pPr>
        <w:pStyle w:val="Style27"/>
        <w:framePr w:w="6034" w:h="7360" w:hRule="exact" w:wrap="none" w:vAnchor="page" w:hAnchor="page" w:x="1196" w:y="4821"/>
        <w:widowControl w:val="0"/>
        <w:keepNext w:val="0"/>
        <w:keepLines w:val="0"/>
        <w:shd w:val="clear" w:color="auto" w:fill="auto"/>
        <w:bidi w:val="0"/>
        <w:jc w:val="both"/>
        <w:spacing w:before="0" w:after="0" w:line="370" w:lineRule="exact"/>
        <w:ind w:left="0" w:right="0" w:firstLine="1000"/>
      </w:pPr>
      <w:r>
        <w:rPr>
          <w:lang w:val="zh-TW" w:eastAsia="zh-TW" w:bidi="zh-TW"/>
          <w:sz w:val="24"/>
          <w:szCs w:val="24"/>
          <w:w w:val="100"/>
          <w:spacing w:val="0"/>
          <w:color w:val="000000"/>
          <w:position w:val="0"/>
        </w:rPr>
        <w:t xml:space="preserve">学习马克思，就要学习和实践马克思主义关于人 类社会发展规律的思想。马克思科学揭示了人类社会最终 走向共产主义的必然趋势。马克思、恩格斯坚信，未来社 会“将是这样一个联合体，在那里，每个人的自由发展是 </w:t>
      </w:r>
      <w:r>
        <w:rPr>
          <w:lang w:val="zh-TW" w:eastAsia="zh-TW" w:bidi="zh-TW"/>
          <w:vertAlign w:val="superscript"/>
          <w:sz w:val="24"/>
          <w:szCs w:val="24"/>
          <w:w w:val="100"/>
          <w:spacing w:val="0"/>
          <w:color w:val="000000"/>
          <w:position w:val="0"/>
        </w:rPr>
        <w:t>*</w:t>
      </w:r>
    </w:p>
    <w:p>
      <w:pPr>
        <w:pStyle w:val="Style88"/>
        <w:framePr w:wrap="none" w:vAnchor="page" w:hAnchor="page" w:x="1412" w:y="12626"/>
        <w:widowControl w:val="0"/>
        <w:keepNext w:val="0"/>
        <w:keepLines w:val="0"/>
        <w:shd w:val="clear" w:color="auto" w:fill="auto"/>
        <w:bidi w:val="0"/>
        <w:jc w:val="left"/>
        <w:spacing w:before="0" w:after="0" w:line="18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这是习近平同志在纪念马克思诞辰二百周年大会上讲话的一部分。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345" w:y="3145"/>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162</w:t>
      </w:r>
    </w:p>
    <w:p>
      <w:pPr>
        <w:pStyle w:val="Style29"/>
        <w:framePr w:wrap="none" w:vAnchor="page" w:hAnchor="page" w:x="3035" w:y="313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307" w:hRule="exact" w:wrap="none" w:vAnchor="page" w:hAnchor="page" w:x="1201" w:y="360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一切人的自由发展的条件”，“无产者在这个革命中失去 的只是锁链。他们获得的将是整个世界。”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马克思坚信 历史潮流奔腾向前，只要人民成为自己的主人、社会的主 人、人类社会发展的主人，共产主义理想就一定能够在不 断改变现存状况的现实运动中一步一步实现。马克思主义 奠定了共产党人坚定理想信念的理论基础。我们要全面掌 握辩证唯物主义和历史唯物主义的世界观和方法论，深刻 认识实现共产主义是由一个一个阶段性目标逐步达成的历 史过程，把共产主义远大理想同中国特色社会主义共同理 想统一起来、同我们正在做的事情统一起来，坚定中国特 色社会主义道路自信、理论自信、制度自信、文化自信, 坚守共产党人的理想信念，像马克思那样，为共产主义奋 斗终身。</w:t>
      </w:r>
    </w:p>
    <w:p>
      <w:pPr>
        <w:pStyle w:val="Style27"/>
        <w:framePr w:w="6024" w:h="9307" w:hRule="exact" w:wrap="none" w:vAnchor="page" w:hAnchor="page" w:x="1201" w:y="3608"/>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学习马克思，就要学习和实践马克思主义关于坚 守人民立场的思想。人民性是马克思主义最鲜明的品格。 马克思、恩格斯说，“历史活动是群众的活动”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。让人 民获得解放是马克思毕生的追求。我们要始终把人民立场 作为根本立场，把为人民谋幸福作为根本使命，坚持全心 全意为人民服务的根本宗旨，贯彻群众路线，尊重人民主 体地位和首创精神，始终保持同人民群众的血肉联系，凝 聚起众志成城的镑礴力量，团结带领人民共同创造历史伟 业。这是尊重历史规律的必然选择，是共产党人不忘初 心、牢记使命的自觉担当。</w:t>
      </w:r>
    </w:p>
    <w:p>
      <w:pPr>
        <w:pStyle w:val="Style27"/>
        <w:framePr w:w="6024" w:h="9307" w:hRule="exact" w:wrap="none" w:vAnchor="page" w:hAnchor="page" w:x="1201" w:y="3608"/>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学习马克思，就要学习和实践马克思主义关于生 产力和生产关系的思想。马克思主义认为，物质生产力是</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291" w:y="315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学习和实践马克思主义</w:t>
      </w:r>
    </w:p>
    <w:p>
      <w:pPr>
        <w:pStyle w:val="Style29"/>
        <w:framePr w:wrap="none" w:vAnchor="page" w:hAnchor="page" w:x="6824" w:y="316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163</w:t>
      </w:r>
    </w:p>
    <w:p>
      <w:pPr>
        <w:pStyle w:val="Style27"/>
        <w:framePr w:w="6038" w:h="9274" w:hRule="exact" w:wrap="none" w:vAnchor="page" w:hAnchor="page" w:x="1194" w:y="364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 xml:space="preserve">全部社会生活的物质前提，同生产力发展一定阶段相适应 的生产关系的总和构成社会经济基础。生产力是推动社会 进步最活跃、最革命的要素。“人们所达到的生产力的总 和决定着社会状况。”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生产力和生产关系、经济基础和 上层建筑相互作用、相互制约，支配着整个社会发展进 程。解放和发展社会生产力是社会主义的本质要求，是中 国共产党人接力探索、着力解决的重大问题。新中国成立 以来特别是改革开放以来，在不到七十年的时间内，我们 党带领人民坚定不移解放和发展社会生产力，走完了西方 几百年的发展历程，推动我国快速成为世界第二大经济 体。我们要勇于全面深化改革，自觉通过调整生产关系激 发社会生产力发展活力，自觉通过完善上层建筑适应经济 基础发展要求，让中国特色社会主义更加符合规律地向前 发展。</w:t>
      </w:r>
    </w:p>
    <w:p>
      <w:pPr>
        <w:pStyle w:val="Style27"/>
        <w:framePr w:w="6038" w:h="9274" w:hRule="exact" w:wrap="none" w:vAnchor="page" w:hAnchor="page" w:x="1194" w:y="3641"/>
        <w:widowControl w:val="0"/>
        <w:keepNext w:val="0"/>
        <w:keepLines w:val="0"/>
        <w:shd w:val="clear" w:color="auto" w:fill="auto"/>
        <w:bidi w:val="0"/>
        <w:jc w:val="both"/>
        <w:spacing w:before="0" w:after="0"/>
        <w:ind w:left="0" w:right="0" w:firstLine="800"/>
      </w:pPr>
      <w:r>
        <w:rPr>
          <w:lang w:val="zh-TW" w:eastAsia="zh-TW" w:bidi="zh-TW"/>
          <w:sz w:val="24"/>
          <w:szCs w:val="24"/>
          <w:w w:val="100"/>
          <w:spacing w:val="0"/>
          <w:color w:val="000000"/>
          <w:position w:val="0"/>
        </w:rPr>
        <w:t>一学习马克思，就要学习和实践马克思主义关于人 民民主的思想。马克思、恩格斯指出，“无产阶级的运动 是绝大多数人的，为绝大多数人谋利益的独立的运动”</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 xml:space="preserve">， “工人阶级一旦取得统治权，就不能继续运用旧的国家机 器来进行管理”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，必须“以新的真正民主的国家政权来 代替” 。国家机关必须由社会主人变为社会公仆，接受 人民监督。我们要坚定不移走中国特色社会主义政治发展 道路，在坚持党的领导、人民当家作主、依法治国有机统 一中推进社会主义民主政治建设，不断加强人民当家作主 的制度保障，加快推进国家治理体系和治理能力现代化， 充分调动人民的积极性、主动性、创造性，更加切实、更</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8" w:y="315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164</w:t>
      </w:r>
    </w:p>
    <w:p>
      <w:pPr>
        <w:pStyle w:val="Style29"/>
        <w:framePr w:wrap="none" w:vAnchor="page" w:hAnchor="page" w:x="3032" w:y="314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307" w:hRule="exact" w:wrap="none" w:vAnchor="page" w:hAnchor="page" w:x="1194" w:y="3613"/>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有成效地实施人民民主。</w:t>
      </w:r>
    </w:p>
    <w:p>
      <w:pPr>
        <w:pStyle w:val="Style27"/>
        <w:framePr w:w="6038" w:h="9307" w:hRule="exact" w:wrap="none" w:vAnchor="page" w:hAnchor="page" w:x="1194" w:y="3613"/>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学习马克思，就要学习和实践马克思主义关于文 化建设的思想。马克思认为，在不同的经济和社会环境 中，人们生产不同的思想和文化，思想文化建设虽然决 定于经济基础，但又对经济基础发生反作用。先进的思 想文化一旦被群众掌握，就会转化为强大的物质力量；反 之，落后的、错误的观念如果不破除，就会成为社会发展 进步的桎梏。理论自觉、文化自信，是一个民族进步的力 量；价值先进、思想解放，是一个社会活力的来源。国家 之魂，文以化之，文以铸之。我们要立足中国，面向现代 化、面向世界、面向未来，巩固马克思主义在意识形态领 域的指导地位，发展社会主义先进文化，加强社会主义精 神文明建设，把社会主义核心价值观融入社会发展各方 面，推动中华优秀传统文化创造性转化、创新性发展，不 断提高人民思想觉悟、道德水平、文明素养，不断铸就中 华文化新辉煌。</w:t>
      </w:r>
    </w:p>
    <w:p>
      <w:pPr>
        <w:pStyle w:val="Style27"/>
        <w:framePr w:w="6038" w:h="9307" w:hRule="exact" w:wrap="none" w:vAnchor="page" w:hAnchor="page" w:x="1194" w:y="3613"/>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学习马克思，就要学习和实践马克思主义关于 社会建设的思想。马克思、恩格斯设想，在未来社会中， “生产将以所有的人富裕为目的” </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 xml:space="preserve">，“所有人共同享受大 家创造出来的福利” </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 xml:space="preserve">。恩格斯结合马克思在《共产党宣 言》、《哥达纲领批判》、《资本论》等著作中提出的一系 列主张，阐明在社会主义条件下，社会应该“给所有的人 提供健康而有益的工作，给所有的人提供充裕的物质生 活和闲暇时间，给所有的人提供真正的充分的自由” </w:t>
      </w:r>
      <w:r>
        <w:rPr>
          <w:lang w:val="zh-TW" w:eastAsia="zh-TW" w:bidi="zh-TW"/>
          <w:vertAlign w:val="superscript"/>
          <w:sz w:val="24"/>
          <w:szCs w:val="24"/>
          <w:w w:val="100"/>
          <w:spacing w:val="0"/>
          <w:color w:val="000000"/>
          <w:position w:val="0"/>
        </w:rPr>
        <w:t>[1&lt;)]</w:t>
      </w:r>
      <w:r>
        <w:rPr>
          <w:lang w:val="zh-TW" w:eastAsia="zh-TW" w:bidi="zh-TW"/>
          <w:sz w:val="24"/>
          <w:szCs w:val="24"/>
          <w:w w:val="100"/>
          <w:spacing w:val="0"/>
          <w:color w:val="000000"/>
          <w:position w:val="0"/>
        </w:rPr>
        <w:t>。 人民对美好生活的向往就是我们的奋斗目标。我们要坚持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287" w:y="314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学习和实践马克思主义</w:t>
      </w:r>
    </w:p>
    <w:p>
      <w:pPr>
        <w:pStyle w:val="Style29"/>
        <w:framePr w:wrap="none" w:vAnchor="page" w:hAnchor="page" w:x="6819" w:y="315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165</w:t>
      </w:r>
    </w:p>
    <w:p>
      <w:pPr>
        <w:pStyle w:val="Style27"/>
        <w:framePr w:w="6038" w:h="9292" w:hRule="exact" w:wrap="none" w:vAnchor="page" w:hAnchor="page" w:x="1194" w:y="362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以人民为中心的发展思想，抓住人民最关心最直接最现实 的利益问题，不断保障和改善民生，促进社会公平正义， 在更高水平上实现幼有所育、学有所教、劳有所得、病有 所医、老有所养、住有所居、弱有所扶，让发展成果更多 更公平惠及全体人民，不断促进人的全面发展，朝着实现 全体人民共同富裕不断迈进。</w:t>
      </w:r>
    </w:p>
    <w:p>
      <w:pPr>
        <w:pStyle w:val="Style27"/>
        <w:framePr w:w="6038" w:h="9292" w:hRule="exact" w:wrap="none" w:vAnchor="page" w:hAnchor="page" w:x="1194" w:y="3623"/>
        <w:widowControl w:val="0"/>
        <w:keepNext w:val="0"/>
        <w:keepLines w:val="0"/>
        <w:shd w:val="clear" w:color="auto" w:fill="auto"/>
        <w:bidi w:val="0"/>
        <w:jc w:val="both"/>
        <w:spacing w:before="0" w:after="0" w:line="370" w:lineRule="exact"/>
        <w:ind w:left="0" w:right="0" w:firstLine="54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学习马克思，就要学习和实践马克思主义关于人 与自然关系的思想。马克思认为，“人靠自然界生活” </w:t>
      </w:r>
      <w:r>
        <w:rPr>
          <w:lang w:val="zh-TW" w:eastAsia="zh-TW" w:bidi="zh-TW"/>
          <w:vertAlign w:val="superscript"/>
          <w:sz w:val="24"/>
          <w:szCs w:val="24"/>
          <w:w w:val="100"/>
          <w:spacing w:val="0"/>
          <w:color w:val="000000"/>
          <w:position w:val="0"/>
        </w:rPr>
        <w:t>[11]</w:t>
      </w:r>
      <w:r>
        <w:rPr>
          <w:lang w:val="zh-TW" w:eastAsia="zh-TW" w:bidi="zh-TW"/>
          <w:sz w:val="24"/>
          <w:szCs w:val="24"/>
          <w:w w:val="100"/>
          <w:spacing w:val="0"/>
          <w:color w:val="000000"/>
          <w:position w:val="0"/>
        </w:rPr>
        <w:t>， 自然不仅给人类提供了生活资料来源，如肥沃的土地、渔 产丰富的江河湖海等，而且给人类提供了生产资料来源。 自然物构成人类生存的自然条件，人类在同自然的互动中 生产、生活、发展，人类善待自然，自然也会馈赠人类， 但“如果说人靠科学和创造性天才征服了自然力，那么自 然力也对人进行报复”</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。自然是生命之母，人与自然 是生命共同体，人类必须敬畏自然、尊重自然、顺应自 然、保护自然。我们要坚持人与自然和谐共生，牢固树立 和切实践行绿水青山就是金山银山的理念，动员全社会力 量推进生态文明建设，共建美丽中国，让人民群众在绿水 青山中共享自然之美、生命之美、生活之美，走出一条生 产发展、生活富裕、生态良好的文明发展道路。</w:t>
      </w:r>
    </w:p>
    <w:p>
      <w:pPr>
        <w:pStyle w:val="Style27"/>
        <w:framePr w:w="6038" w:h="9292" w:hRule="exact" w:wrap="none" w:vAnchor="page" w:hAnchor="page" w:x="1194" w:y="3623"/>
        <w:widowControl w:val="0"/>
        <w:keepNext w:val="0"/>
        <w:keepLines w:val="0"/>
        <w:shd w:val="clear" w:color="auto" w:fill="auto"/>
        <w:bidi w:val="0"/>
        <w:jc w:val="both"/>
        <w:spacing w:before="0" w:after="0" w:line="370" w:lineRule="exact"/>
        <w:ind w:left="0" w:right="0" w:firstLine="54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学习马克思，就要学习和实践马克思主义关于世 界历史的思想。马克思、恩格斯说：“各民族的原始封闭 状态由于日益完善的生产方式、交往以及因交往而自然形 成的不同民族之间的分工消灭得越是彻底，历史也就越是 成为世界历史。” </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马克思、恩格斯当年的这个预言，现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345" w:y="3140"/>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166</w:t>
      </w:r>
    </w:p>
    <w:p>
      <w:pPr>
        <w:pStyle w:val="Style29"/>
        <w:framePr w:wrap="none" w:vAnchor="page" w:hAnchor="page" w:x="3035" w:y="313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312" w:hRule="exact" w:wrap="none" w:vAnchor="page" w:hAnchor="page" w:x="1201" w:y="360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在已经成为现实，历史和现实日益证明这个预言的科学价 值。今天，人类交往的世界性比过去任何时候都更深人、 更广泛，各国相互联系和彼此依存比过去任何时候都更频 繁、更紧密</w:t>
      </w:r>
      <w:r>
        <w:rPr>
          <w:rStyle w:val="CharStyle107"/>
        </w:rPr>
        <w:t>。一</w:t>
      </w:r>
      <w:r>
        <w:rPr>
          <w:lang w:val="zh-TW" w:eastAsia="zh-TW" w:bidi="zh-TW"/>
          <w:sz w:val="24"/>
          <w:szCs w:val="24"/>
          <w:w w:val="100"/>
          <w:spacing w:val="0"/>
          <w:color w:val="000000"/>
          <w:position w:val="0"/>
        </w:rPr>
        <w:t>体化的世界就在那儿，谁拒绝这个世界, 这个世界也会拒绝他。万物并育而不相害，道并行而不相 悖。我们要站在世界历史的高度审视当今世界发展趋势和 面临的重大问题，坚持和平发展道路，坚持独立自主的和 平外交政策，坚持互利共赢的开放战略，不断拓展同世界 各国的合作，积极参与全球治理，在更多领域、更高层面 上实现合作共赢、共同发展，不依附别人、更不掠夺别 人，同各国人民一道努力构建人类命运共同体，把世界建 设得更加美好。</w:t>
      </w:r>
    </w:p>
    <w:p>
      <w:pPr>
        <w:pStyle w:val="Style27"/>
        <w:framePr w:w="6024" w:h="9312" w:hRule="exact" w:wrap="none" w:vAnchor="page" w:hAnchor="page" w:x="1201" w:y="3604"/>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学习马克思，就要学习和实践马克思主义关于马 克思主义政党建设的思想。马克思认为，“在无产阶级和 资产阶级的斗争所经历的各个发展阶段上，共产党人始 终代表整个运动的利益”，“他们没有任何同整个无产阶 级的利益不同的利益” </w:t>
      </w:r>
      <w:r>
        <w:rPr>
          <w:lang w:val="zh-TW" w:eastAsia="zh-TW" w:bidi="zh-TW"/>
          <w:vertAlign w:val="superscript"/>
          <w:sz w:val="24"/>
          <w:szCs w:val="24"/>
          <w:w w:val="100"/>
          <w:spacing w:val="0"/>
          <w:color w:val="000000"/>
          <w:position w:val="0"/>
        </w:rPr>
        <w:t>[14]</w:t>
      </w:r>
      <w:r>
        <w:rPr>
          <w:lang w:val="zh-TW" w:eastAsia="zh-TW" w:bidi="zh-TW"/>
          <w:sz w:val="24"/>
          <w:szCs w:val="24"/>
          <w:w w:val="100"/>
          <w:spacing w:val="0"/>
          <w:color w:val="000000"/>
          <w:position w:val="0"/>
        </w:rPr>
        <w:t xml:space="preserve">，而是要“为绝大多数人谋利 益” </w:t>
      </w:r>
      <w:r>
        <w:rPr>
          <w:lang w:val="zh-TW" w:eastAsia="zh-TW" w:bidi="zh-TW"/>
          <w:vertAlign w:val="superscript"/>
          <w:sz w:val="24"/>
          <w:szCs w:val="24"/>
          <w:w w:val="100"/>
          <w:spacing w:val="0"/>
          <w:color w:val="000000"/>
          <w:position w:val="0"/>
        </w:rPr>
        <w:t>[15]</w:t>
      </w:r>
      <w:r>
        <w:rPr>
          <w:lang w:val="zh-TW" w:eastAsia="zh-TW" w:bidi="zh-TW"/>
          <w:sz w:val="24"/>
          <w:szCs w:val="24"/>
          <w:w w:val="100"/>
          <w:spacing w:val="0"/>
          <w:color w:val="000000"/>
          <w:position w:val="0"/>
        </w:rPr>
        <w:t xml:space="preserve">，为建设共产主义社会而奋斗。共产党要“在全 世界面前树立起可供人们用来衡量党的运动水平的里程 碑” </w:t>
      </w:r>
      <w:r>
        <w:rPr>
          <w:lang w:val="zh-TW" w:eastAsia="zh-TW" w:bidi="zh-TW"/>
          <w:vertAlign w:val="superscript"/>
          <w:sz w:val="24"/>
          <w:szCs w:val="24"/>
          <w:w w:val="100"/>
          <w:spacing w:val="0"/>
          <w:color w:val="000000"/>
          <w:position w:val="0"/>
        </w:rPr>
        <w:t>[16]</w:t>
      </w:r>
      <w:r>
        <w:rPr>
          <w:lang w:val="zh-TW" w:eastAsia="zh-TW" w:bidi="zh-TW"/>
          <w:sz w:val="24"/>
          <w:szCs w:val="24"/>
          <w:w w:val="100"/>
          <w:spacing w:val="0"/>
          <w:color w:val="000000"/>
          <w:position w:val="0"/>
        </w:rPr>
        <w:t>。始终同人民在一起，为人民利益而奋斗，是马 克思主义政党同其他政党的根本区别。我们要统揽伟大斗 争、伟大工程、伟大事业、伟大梦想，增强政治意识、大 局意识、核心意识、看齐意识，持之以恒推进全面从严治 党，坚持把党的政治建设摆在首位，坚持和加强党的全面 领导，坚决维护党中央权威和集中统一领导，做到坚持真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294" w:y="313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学习和实践马克思主义</w:t>
      </w:r>
    </w:p>
    <w:p>
      <w:pPr>
        <w:pStyle w:val="Style97"/>
        <w:framePr w:wrap="none" w:vAnchor="page" w:hAnchor="page" w:x="6822" w:y="3135"/>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167</w:t>
      </w:r>
    </w:p>
    <w:p>
      <w:pPr>
        <w:pStyle w:val="Style27"/>
        <w:framePr w:w="6034" w:h="1171" w:hRule="exact" w:wrap="none" w:vAnchor="page" w:hAnchor="page" w:x="1196" w:y="360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理、修正错误，永远保持共产党人政治本色，把党建设成 为始终走在时代前列、人民衷心拥护、勇于自我革命、经 得起各种风浪考验、朝气蓬勃的马克思主义执政党！</w:t>
      </w:r>
    </w:p>
    <w:p>
      <w:pPr>
        <w:pStyle w:val="Style6"/>
        <w:framePr w:w="6034" w:h="7206" w:hRule="exact" w:wrap="none" w:vAnchor="page" w:hAnchor="page" w:x="1196" w:y="5546"/>
        <w:widowControl w:val="0"/>
        <w:keepNext w:val="0"/>
        <w:keepLines w:val="0"/>
        <w:shd w:val="clear" w:color="auto" w:fill="auto"/>
        <w:bidi w:val="0"/>
        <w:jc w:val="left"/>
        <w:spacing w:before="0" w:after="296" w:line="200" w:lineRule="exact"/>
        <w:ind w:left="760" w:right="0" w:firstLine="0"/>
      </w:pPr>
      <w:r>
        <w:rPr>
          <w:lang w:val="zh-TW" w:eastAsia="zh-TW" w:bidi="zh-TW"/>
          <w:w w:val="100"/>
          <w:spacing w:val="0"/>
          <w:color w:val="000000"/>
          <w:position w:val="0"/>
        </w:rPr>
        <w:t>注 释</w:t>
      </w:r>
    </w:p>
    <w:p>
      <w:pPr>
        <w:pStyle w:val="Style21"/>
        <w:framePr w:w="6034" w:h="7206" w:hRule="exact" w:wrap="none" w:vAnchor="page" w:hAnchor="page" w:x="1196" w:y="5546"/>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〔1〕见恩格斯《自然辩证法》（《马克思恩格斯全集》第26卷，人民出版 社2014年版，第500页)。</w:t>
      </w:r>
    </w:p>
    <w:p>
      <w:pPr>
        <w:pStyle w:val="Style21"/>
        <w:framePr w:w="6034" w:h="7206" w:hRule="exact" w:wrap="none" w:vAnchor="page" w:hAnchor="page" w:x="1196" w:y="5546"/>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〔2〕见马克思、恩格斯《共产党宣言》（《马克思恩格斯选集》第1卷， 人民出版社2012年版，第422、435页）。</w:t>
      </w:r>
    </w:p>
    <w:p>
      <w:pPr>
        <w:pStyle w:val="Style21"/>
        <w:framePr w:w="6034" w:h="7206" w:hRule="exact" w:wrap="none" w:vAnchor="page" w:hAnchor="page" w:x="1196" w:y="5546"/>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〔3〕见马克思、恩格斯《神圣家族，或对批判的批判所做的批判》（《马 克思恩格斯文集》第1卷，人民出版社2009年版，第287页）。</w:t>
      </w:r>
    </w:p>
    <w:p>
      <w:pPr>
        <w:pStyle w:val="Style21"/>
        <w:framePr w:w="6034" w:h="7206" w:hRule="exact" w:wrap="none" w:vAnchor="page" w:hAnchor="page" w:x="1196" w:y="5546"/>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〔4〕见马克思、恩格斯《德意志意识形态》(《马克思恩格斯选集》第1卷, 人民出版社2012年版，第160</w:t>
      </w:r>
      <w:r>
        <w:rPr>
          <w:rStyle w:val="CharStyle108"/>
        </w:rPr>
        <w:t>页)。</w:t>
      </w:r>
    </w:p>
    <w:p>
      <w:pPr>
        <w:pStyle w:val="Style21"/>
        <w:framePr w:w="6034" w:h="7206" w:hRule="exact" w:wrap="none" w:vAnchor="page" w:hAnchor="page" w:x="1196" w:y="5546"/>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〔5〕见马克思、恩格斯《共产党宣言》（《马克思恩格斯选集》第1卷， 人民出版社2012年版，第411页）。</w:t>
      </w:r>
    </w:p>
    <w:p>
      <w:pPr>
        <w:pStyle w:val="Style21"/>
        <w:framePr w:w="6034" w:h="7206" w:hRule="exact" w:wrap="none" w:vAnchor="page" w:hAnchor="page" w:x="1196" w:y="5546"/>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〔6〕见恩格斯《卡•马克思〈法兰西内战〉一书导言》（《马克思恩格斯 全集》第29卷，人民出版社2020年版，第237页）。</w:t>
      </w:r>
    </w:p>
    <w:p>
      <w:pPr>
        <w:pStyle w:val="Style21"/>
        <w:framePr w:w="6034" w:h="7206" w:hRule="exact" w:wrap="none" w:vAnchor="page" w:hAnchor="page" w:x="1196" w:y="5546"/>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〔7〕见恩格斯《卡•马克思〈法兰西内战〉一书导言》（《马克思恩格斯 全集》第29卷，人民出版社2020年版，第238页）。</w:t>
      </w:r>
    </w:p>
    <w:p>
      <w:pPr>
        <w:pStyle w:val="Style21"/>
        <w:framePr w:w="6034" w:h="7206" w:hRule="exact" w:wrap="none" w:vAnchor="page" w:hAnchor="page" w:x="1196" w:y="5546"/>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〔8〕见马克思《〈政治经济学批判</w:t>
      </w:r>
      <w:r>
        <w:rPr>
          <w:lang w:val="en-US" w:eastAsia="en-US" w:bidi="en-US"/>
          <w:w w:val="100"/>
          <w:spacing w:val="0"/>
          <w:color w:val="000000"/>
          <w:position w:val="0"/>
        </w:rPr>
        <w:t>（</w:t>
      </w:r>
      <w:r>
        <w:rPr>
          <w:lang w:val="zh-TW" w:eastAsia="zh-TW" w:bidi="zh-TW"/>
          <w:w w:val="100"/>
          <w:spacing w:val="0"/>
          <w:color w:val="000000"/>
          <w:position w:val="0"/>
        </w:rPr>
        <w:t>1857—1858年手稿）〉摘选》</w:t>
      </w:r>
      <w:r>
        <w:rPr>
          <w:lang w:val="en-US" w:eastAsia="en-US" w:bidi="en-US"/>
          <w:w w:val="100"/>
          <w:spacing w:val="0"/>
          <w:color w:val="000000"/>
          <w:position w:val="0"/>
        </w:rPr>
        <w:t>（</w:t>
      </w:r>
      <w:r>
        <w:rPr>
          <w:lang w:val="zh-TW" w:eastAsia="zh-TW" w:bidi="zh-TW"/>
          <w:w w:val="100"/>
          <w:spacing w:val="0"/>
          <w:color w:val="000000"/>
          <w:position w:val="0"/>
        </w:rPr>
        <w:t>《马克 思恩格斯选集》第2卷，人民出版社2012年版，第787页）。</w:t>
      </w:r>
    </w:p>
    <w:p>
      <w:pPr>
        <w:pStyle w:val="Style21"/>
        <w:framePr w:w="6034" w:h="7206" w:hRule="exact" w:wrap="none" w:vAnchor="page" w:hAnchor="page" w:x="1196" w:y="5546"/>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〔9〕见恩格斯《共产主义原理》（《马克思恩格斯选集》第1卷，人民出 版社2012年版，第308页)。</w:t>
      </w:r>
    </w:p>
    <w:p>
      <w:pPr>
        <w:pStyle w:val="Style21"/>
        <w:framePr w:w="6034" w:h="7206" w:hRule="exact" w:wrap="none" w:vAnchor="page" w:hAnchor="page" w:x="1196" w:y="5546"/>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〔10〕见《恩格斯对英国北方社会主义联盟纲领的修正》（《马克思恩格斯 全集》第28卷，人民出版社2018年版，第652页)。</w:t>
      </w:r>
    </w:p>
    <w:p>
      <w:pPr>
        <w:pStyle w:val="Style21"/>
        <w:framePr w:w="6034" w:h="7206" w:hRule="exact" w:wrap="none" w:vAnchor="page" w:hAnchor="page" w:x="1196" w:y="5546"/>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〔11〕见马克思《1844年经济学哲学手稿》(《马克思恩格斯选集》第1卷， 人民出版社2012年版，第55页）。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8" w:y="316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168</w:t>
      </w:r>
    </w:p>
    <w:p>
      <w:pPr>
        <w:pStyle w:val="Style29"/>
        <w:framePr w:wrap="none" w:vAnchor="page" w:hAnchor="page" w:x="3037" w:y="315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1"/>
        <w:framePr w:w="6029" w:h="3048" w:hRule="exact" w:wrap="none" w:vAnchor="page" w:hAnchor="page" w:x="1199" w:y="362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〔12〕见恩格斯《论权威》（《马克思恩格斯选集》第3卷，人民出版社 2012 年版，第 275—276 页)。</w:t>
      </w:r>
    </w:p>
    <w:p>
      <w:pPr>
        <w:pStyle w:val="Style21"/>
        <w:framePr w:w="6029" w:h="3048" w:hRule="exact" w:wrap="none" w:vAnchor="page" w:hAnchor="page" w:x="1199" w:y="362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〔13〕见马克思、恩格斯《德意志意识形态》(《马克思恩格斯选集》第1卷， 人民出版社2012年版，第168页）。</w:t>
      </w:r>
    </w:p>
    <w:p>
      <w:pPr>
        <w:pStyle w:val="Style21"/>
        <w:framePr w:w="6029" w:h="3048" w:hRule="exact" w:wrap="none" w:vAnchor="page" w:hAnchor="page" w:x="1199" w:y="362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〔14〕见马克思、恩格斯《共产党宣言》（《马克思恩格斯选集》第1卷， 人民出版社2012年版，第413页）。</w:t>
      </w:r>
    </w:p>
    <w:p>
      <w:pPr>
        <w:pStyle w:val="Style21"/>
        <w:framePr w:w="6029" w:h="3048" w:hRule="exact" w:wrap="none" w:vAnchor="page" w:hAnchor="page" w:x="1199" w:y="362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〔15〕见马克思、恩格斯《共产党宣言》（《马克思恩格斯选集》第1卷， 人民出版社2012年版，第411页）。</w:t>
      </w:r>
    </w:p>
    <w:p>
      <w:pPr>
        <w:pStyle w:val="Style21"/>
        <w:framePr w:w="6029" w:h="3048" w:hRule="exact" w:wrap="none" w:vAnchor="page" w:hAnchor="page" w:x="1199" w:y="362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〔16〕见马克思《哥达纲领批判》（《马克思恩格斯选集》第3卷，人民出 版社2012年版，第355页)。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67" w:y="3115"/>
        <w:widowControl w:val="0"/>
        <w:keepNext w:val="0"/>
        <w:keepLines w:val="0"/>
        <w:shd w:val="clear" w:color="auto" w:fill="auto"/>
        <w:bidi w:val="0"/>
        <w:jc w:val="left"/>
        <w:spacing w:before="0" w:after="0" w:line="160" w:lineRule="exact"/>
        <w:ind w:left="0" w:right="0" w:firstLine="0"/>
      </w:pPr>
      <w:r>
        <w:rPr>
          <w:rStyle w:val="CharStyle99"/>
        </w:rPr>
        <w:t>169</w:t>
      </w:r>
    </w:p>
    <w:p>
      <w:pPr>
        <w:pStyle w:val="Style54"/>
        <w:framePr w:w="6038" w:h="7625" w:hRule="exact" w:wrap="none" w:vAnchor="page" w:hAnchor="page" w:x="1136" w:y="4512"/>
        <w:widowControl w:val="0"/>
        <w:keepNext w:val="0"/>
        <w:keepLines w:val="0"/>
        <w:shd w:val="clear" w:color="auto" w:fill="auto"/>
        <w:bidi w:val="0"/>
        <w:jc w:val="right"/>
        <w:spacing w:before="0" w:after="0" w:line="542" w:lineRule="exact"/>
        <w:ind w:left="1360" w:right="1360" w:firstLine="0"/>
      </w:pPr>
      <w:bookmarkStart w:id="13" w:name="bookmark13"/>
      <w:r>
        <w:rPr>
          <w:lang w:val="zh-TW" w:eastAsia="zh-TW" w:bidi="zh-TW"/>
          <w:w w:val="100"/>
          <w:spacing w:val="0"/>
          <w:color w:val="000000"/>
          <w:position w:val="0"/>
        </w:rPr>
        <w:t>加强生态文明建设 必须坚持的原则+</w:t>
      </w:r>
      <w:bookmarkEnd w:id="13"/>
    </w:p>
    <w:p>
      <w:pPr>
        <w:pStyle w:val="Style70"/>
        <w:framePr w:w="6038" w:h="7625" w:hRule="exact" w:wrap="none" w:vAnchor="page" w:hAnchor="page" w:x="1136" w:y="4512"/>
        <w:widowControl w:val="0"/>
        <w:keepNext w:val="0"/>
        <w:keepLines w:val="0"/>
        <w:shd w:val="clear" w:color="auto" w:fill="auto"/>
        <w:bidi w:val="0"/>
        <w:spacing w:before="0" w:after="365" w:line="220" w:lineRule="exact"/>
        <w:ind w:left="0" w:right="20" w:firstLine="0"/>
      </w:pPr>
      <w:r>
        <w:rPr>
          <w:lang w:val="zh-TW" w:eastAsia="zh-TW" w:bidi="zh-TW"/>
          <w:w w:val="100"/>
          <w:color w:val="000000"/>
          <w:position w:val="0"/>
        </w:rPr>
        <w:t>(二〇一八年五月十八曰）</w:t>
      </w:r>
    </w:p>
    <w:p>
      <w:pPr>
        <w:pStyle w:val="Style27"/>
        <w:framePr w:w="6038" w:h="7625" w:hRule="exact" w:wrap="none" w:vAnchor="page" w:hAnchor="page" w:x="1136" w:y="451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生态环境是关系党的使命宗旨的重大政治问题，也是 关系民生的重大社会问题。我们党历来高度重视生态环境 保护，把节约资源和保护环境确立为基本国策，把可持续 发展确立为国家战略。随着经济社会发展和实践深人，我 们对中国特色社会主义总体布局的认识不断深化，从当年 的“两个文明”到“三位一体”、“四位一体”，再到今天 的“五位一体”，这是重大理论和实践创新，更带来了发 展理念和发展方式的深刻转变。</w:t>
      </w:r>
    </w:p>
    <w:p>
      <w:pPr>
        <w:pStyle w:val="Style27"/>
        <w:framePr w:w="6038" w:h="7625" w:hRule="exact" w:wrap="none" w:vAnchor="page" w:hAnchor="page" w:x="1136" w:y="451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现在，随着我国社会主要矛盾转化为人民日益增长的 美好生活需要和不平衡不充分的发展之间的矛盾，人民群 众对优美生态环境需要已经成为这一矛盾的重要方面，广 大人民群众热切期盼加快提高生态环境质量。人民对美好 生活的向往是我们党的奋斗目标，解决人民最关心最直接 最现实的利益问题是执政党使命所在。人心是最大的政 治。我们要积极回应人民群众所想、所盼、所急，大力推 </w:t>
      </w:r>
      <w:r>
        <w:rPr>
          <w:lang w:val="zh-TW" w:eastAsia="zh-TW" w:bidi="zh-TW"/>
          <w:vertAlign w:val="superscript"/>
          <w:sz w:val="24"/>
          <w:szCs w:val="24"/>
          <w:w w:val="100"/>
          <w:spacing w:val="0"/>
          <w:color w:val="000000"/>
          <w:position w:val="0"/>
        </w:rPr>
        <w:t>*</w:t>
      </w:r>
    </w:p>
    <w:p>
      <w:pPr>
        <w:pStyle w:val="Style88"/>
        <w:framePr w:wrap="none" w:vAnchor="page" w:hAnchor="page" w:x="1352" w:y="12574"/>
        <w:widowControl w:val="0"/>
        <w:keepNext w:val="0"/>
        <w:keepLines w:val="0"/>
        <w:shd w:val="clear" w:color="auto" w:fill="auto"/>
        <w:bidi w:val="0"/>
        <w:jc w:val="left"/>
        <w:spacing w:before="0" w:after="0" w:line="18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这是习近平同志在全国生态环境保护大会上讲话的一部分。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6" w:y="3137"/>
        <w:widowControl w:val="0"/>
        <w:keepNext w:val="0"/>
        <w:keepLines w:val="0"/>
        <w:shd w:val="clear" w:color="auto" w:fill="auto"/>
        <w:bidi w:val="0"/>
        <w:jc w:val="left"/>
        <w:spacing w:before="0" w:after="0" w:line="160" w:lineRule="exact"/>
        <w:ind w:left="0" w:right="0" w:firstLine="0"/>
      </w:pPr>
      <w:r>
        <w:rPr>
          <w:rStyle w:val="CharStyle99"/>
        </w:rPr>
        <w:t>170</w:t>
      </w:r>
    </w:p>
    <w:p>
      <w:pPr>
        <w:pStyle w:val="Style29"/>
        <w:framePr w:wrap="none" w:vAnchor="page" w:hAnchor="page" w:x="3051" w:y="312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88" w:hRule="exact" w:wrap="none" w:vAnchor="page" w:hAnchor="page" w:x="1212" w:y="359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进生态文明建设，提供更多优质生态产品，不断满足人民 日益增长的优美生态环境需要。</w:t>
      </w:r>
    </w:p>
    <w:p>
      <w:pPr>
        <w:pStyle w:val="Style27"/>
        <w:framePr w:w="6029" w:h="9288" w:hRule="exact" w:wrap="none" w:vAnchor="page" w:hAnchor="page" w:x="1212" w:y="359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人类是命运共同体，保护生态环境是全球面临的共同 挑战和共同责任。生态文明建设做好了，对中国特色社会 主义是加分项，反之就会成为别有用心的势力攻击我们的 借口。人类进入工业文明时代以来，传统工业化迅猛发 展，在创造巨大物质财富的同时也加速了对自然资源的攫 取，打破了地球生态系统原有的循环和平衡，造成人与自 然关系紧张。从上世纪三十年代开始，一些西方国家相继 发生多起环境公害事件，损失巨大，震惊世界，引发了人 们对资本主义发展模式的深刻反思。在人类二百多年的现 代化进程中，实现工业化的国家不超过三十个、人口不超 过十亿。在我们这个十三亿多人口的最大发展中国家推进 生态文明建设，建成富强民主文明和谐美丽的社会主义现 代化强国，其影响将是世界性的。</w:t>
      </w:r>
    </w:p>
    <w:p>
      <w:pPr>
        <w:pStyle w:val="Style27"/>
        <w:framePr w:w="6029" w:h="9288" w:hRule="exact" w:wrap="none" w:vAnchor="page" w:hAnchor="page" w:x="1212" w:y="359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党的十八大以来，我们党深刻回答了为什么建设生态 文明、建设什么样的生态文明、怎样建设生态文明的重大 理论和实践问题，提出了一系列新理念新思想新战略。新 时代推进生态文明建设，必须坚持好以下原则。</w:t>
      </w:r>
    </w:p>
    <w:p>
      <w:pPr>
        <w:pStyle w:val="Style27"/>
        <w:framePr w:w="6029" w:h="9288" w:hRule="exact" w:wrap="none" w:vAnchor="page" w:hAnchor="page" w:x="1212" w:y="359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一是坚持人与自然和谐共生。人与自然是生命共同 体。生态环境没有替代品，用之不觉，失之难存。“天地 与我并生，而万物与我为一。” “天不言而四时行，地 不语而百物生。”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当人类合理利用、友好保护自然时， 自然的回报常常是慷慨的；当人类无序开发、粗暴掠夺自 然时，自然的惩罚必然是无情的。人类对大自然的伤害最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61" w:y="313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加强生态文明建设必须坚持的原则</w:t>
      </w:r>
    </w:p>
    <w:p>
      <w:pPr>
        <w:pStyle w:val="Style27"/>
        <w:framePr w:w="6034" w:h="9278" w:hRule="exact" w:wrap="none" w:vAnchor="page" w:hAnchor="page" w:x="1210" w:y="361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 xml:space="preserve">终会伤及人类自身，这是无法抗拒的规律。“万物各得其 和以生，各得其养以成” </w:t>
      </w:r>
      <w:r>
        <w:rPr>
          <w:lang w:val="en-US" w:eastAsia="en-US" w:bidi="en-US"/>
          <w:vertAlign w:val="superscript"/>
          <w:sz w:val="24"/>
          <w:szCs w:val="24"/>
          <w:w w:val="100"/>
          <w:spacing w:val="0"/>
          <w:color w:val="000000"/>
          <w:position w:val="0"/>
        </w:rPr>
        <w:t>m</w:t>
      </w:r>
      <w:r>
        <w:rPr>
          <w:lang w:val="zh-TW" w:eastAsia="zh-TW" w:bidi="zh-TW"/>
          <w:sz w:val="24"/>
          <w:szCs w:val="24"/>
          <w:w w:val="100"/>
          <w:spacing w:val="0"/>
          <w:color w:val="000000"/>
          <w:position w:val="0"/>
        </w:rPr>
        <w:t>。这方面有很多鲜活生动的事 例。始建于战国时期的都江堰，距今已有二千多年历史， 就是根据岷江的洪涝规律和成都平原悬江的地势特点，因 势利导建设的大型生态水利工程，不仅造福当时，而且泽 被后世。</w:t>
      </w:r>
    </w:p>
    <w:p>
      <w:pPr>
        <w:pStyle w:val="Style27"/>
        <w:framePr w:w="6034" w:h="9278" w:hRule="exact" w:wrap="none" w:vAnchor="page" w:hAnchor="page" w:x="1210" w:y="361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在整个发展过程中，我们都要坚持节约优先、保护优 先、自然恢复为主的方针，不能只讲索取不讲投入，不能 只讲发展不讲保护，不能只讲利用不讲修复，要像保护眼 睛一样保护生态环境，像对待生命一样对待生态环境，多 谋打基础、利长远的善事，多干保护自然、修复生态的实 事，多做治山理水、显山露水的好事，让群众望得见山、 看得见水、记得住乡愁，让自然生态美景永驻人间，还自 然以宁静、和谐、美丽。</w:t>
      </w:r>
    </w:p>
    <w:p>
      <w:pPr>
        <w:pStyle w:val="Style27"/>
        <w:framePr w:w="6034" w:h="9278" w:hRule="exact" w:wrap="none" w:vAnchor="page" w:hAnchor="page" w:x="1210" w:y="361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二是绿水青山就是金山银山。这是重要的发展理念， 也是推进现代化建设的重大原则。绿水青山就是金山银 山，阐述了经济发展和生态环境保护的关系，揭示了保护 生态环境就是保护生产力、改善生态环境就是发展生产力 的道理，指明了实现发展和保护协同共生的新路径。绿水 青山既是自然财富、生态财富，又是社会财富、经济财 富。保护生态环境就是保护自然价值和增值自然资本，就 是保护经济社会发展潜力和后劲，使绿水青山持续发挥生 态效益和经济社会效益。</w:t>
      </w:r>
    </w:p>
    <w:p>
      <w:pPr>
        <w:pStyle w:val="Style27"/>
        <w:framePr w:w="6034" w:h="9278" w:hRule="exact" w:wrap="none" w:vAnchor="page" w:hAnchor="page" w:x="1210" w:y="361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生态环境问题归根结底是发展方式和生活方式问题， 要从根本上解决生态环境问题，必须贯彻创新、协调、绿</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9" w:y="313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172</w:t>
      </w:r>
    </w:p>
    <w:p>
      <w:pPr>
        <w:pStyle w:val="Style29"/>
        <w:framePr w:wrap="none" w:vAnchor="page" w:hAnchor="page" w:x="3048" w:y="312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345" w:hRule="exact" w:wrap="none" w:vAnchor="page" w:hAnchor="page" w:x="1215" w:y="355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色、开放、共享的发展理念，加快形成节约资源和保护环 境的空间格局、产业结构、生产方式、生活方式，把经济 活动、人的行为限制在自然资源和生态环境能够承受的限 度内，给自然生态留下休养生息的时间和空间。要加快划 定并严守生态保护红线、环境质量底线、资源利用上线三 条红线。对突破三条红线、仍然沿用粗放增长模式、吃祖 宗饭砸子孙碗的事，绝对不能再干，绝对不允许再干。在 生态保护红线方面，要建立严格的管控体系，实现一条红 线管控重要生态空间，确保生态功能不降低、面积不减 少、性质不改变。在环境质量底线方面，将生态环境质量 只能更好、不能变坏作为底线，并在此基础上不断改善， 对生态破坏严重、环境质量恶化的区域必须严肃问责。在 资源利用上线方面，不仅要考虑人类和当代的需要，也要 考虑大自然和后人的需要，把握好自然资源开发利用的 度，不要突破自然资源承载能力。</w:t>
      </w:r>
    </w:p>
    <w:p>
      <w:pPr>
        <w:pStyle w:val="Style27"/>
        <w:framePr w:w="6024" w:h="9345" w:hRule="exact" w:wrap="none" w:vAnchor="page" w:hAnchor="page" w:x="1215" w:y="355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三是良好生态环境是最普惠的民生福祉。民之所好好 之，民之所恶恶之。环境就是民生，青山就是美丽，蓝天 也是幸福。发展经济是为了民生，保护生态环境同样也是 为了民生。既要创造更多的物质财富和精神财富以满足人 民日益增长的美好生活需要，也要提供更多优质生态产品 以满足人民日益增长的优美生态环境需要。要坚持生态惠 民、生态利民、生态为民，重点解决损害群众健康的突出 环境问题，加快改善生态环境质量，提供更多优质生态产 品，努力实现社会公平正义，不断满足人民日益增长的优 美生态环境需要。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54" w:y="312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加强生态文明建设必须坚持的原则</w:t>
      </w:r>
    </w:p>
    <w:p>
      <w:pPr>
        <w:pStyle w:val="Style29"/>
        <w:framePr w:wrap="none" w:vAnchor="page" w:hAnchor="page" w:x="6838" w:y="314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173</w:t>
      </w:r>
    </w:p>
    <w:p>
      <w:pPr>
        <w:pStyle w:val="Style27"/>
        <w:framePr w:w="6038" w:h="9287" w:hRule="exact" w:wrap="none" w:vAnchor="page" w:hAnchor="page" w:x="1208" w:y="361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生态文明是人民群众共同参与共同建设共同享有的事 业，要把建设美丽中国转化为全体人民自觉行动。每个人 都是生态环境的保护者、建设者、受益者，没有哪个人是 旁观者、局外人、批评家，谁也不能只说不做、置身事 外。要增强全民节约意识、环保意识、生态意识，培育生 态道德和行为准则，开展全民绿色行动，动员全社会都以 实际行动减少能源资源消耗和污染排放，为生态环境保护 作出贡献。</w:t>
      </w:r>
    </w:p>
    <w:p>
      <w:pPr>
        <w:pStyle w:val="Style27"/>
        <w:framePr w:w="6038" w:h="9287" w:hRule="exact" w:wrap="none" w:vAnchor="page" w:hAnchor="page" w:x="1208" w:y="361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四是山水林田湖草是生命共同体。生态是统一的自然 系统，是相互依存、紧密联系的有机链条。人的命脉在 田，田的命脉在水，水的命脉在山，山的命脉在土，土的 命脉在林和草，这个生命共同体是人类生存发展的物质基 础。一定要算大账、算长远账、算整体账、算综合账，如 果因小失大、顾此失彼，最终必然对生态环境造成系统 性、长期性破坏。</w:t>
      </w:r>
    </w:p>
    <w:p>
      <w:pPr>
        <w:pStyle w:val="Style27"/>
        <w:framePr w:w="6038" w:h="9287" w:hRule="exact" w:wrap="none" w:vAnchor="page" w:hAnchor="page" w:x="1208" w:y="361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要从系统工程和全局角度寻求新的治理之道，不能再 是头痛医头、脚痛医脚，各管一摊、相互掣肘，而必须统 筹兼顾、整体施策、多措并举，全方位、全地域、全过程 开展生态文明建设。比如，治理好水污染、保护好水环 境，就需要全面统筹左右岸、上下游、陆上水上、地表地 下、河流海洋、水生态水资源、污染防治与生态保护，达 到系统治理的最佳效果。要深入实施山水林田湖草一体化 生态保护和修复，开展大规模国土绿化行动，加快水土流 失和荒漠化石漠化综合治理。推动长江经济带发展，要共 抓大保护、不搞大开发，坚持生态优先、绿色发展，涉及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4" w:y="313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174</w:t>
      </w:r>
    </w:p>
    <w:p>
      <w:pPr>
        <w:pStyle w:val="Style29"/>
        <w:framePr w:wrap="none" w:vAnchor="page" w:hAnchor="page" w:x="3053" w:y="312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17" w:hRule="exact" w:wrap="none" w:vAnchor="page" w:hAnchor="page" w:x="1210" w:y="3583"/>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长江的一切经济活动都要以不破坏生态环境为前提。</w:t>
      </w:r>
    </w:p>
    <w:p>
      <w:pPr>
        <w:pStyle w:val="Style27"/>
        <w:framePr w:w="6034" w:h="9317" w:hRule="exact" w:wrap="none" w:vAnchor="page" w:hAnchor="page" w:x="1210" w:y="358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五是用最严格制度最严密法治保护生态环境。保护生 态环境必须依靠制度、依靠法治。我国生态环境保护中存 在的突出问题大多同体制不健全、制度不严格、法治不严 密、执行不到位、惩处不得力有关。要加快制度创新，增 加制度供给，完善制度配套，强化制度执行，让制度成为 刚性的约束和不可触碰的高压线。要严格用制度管权治 吏、护蓝增绿，有权必有责、有责必担当、失责必追究， 保证党中央关于生态文明建设决策部署落地生根见效。</w:t>
      </w:r>
    </w:p>
    <w:p>
      <w:pPr>
        <w:pStyle w:val="Style27"/>
        <w:framePr w:w="6034" w:h="9317" w:hRule="exact" w:wrap="none" w:vAnchor="page" w:hAnchor="page" w:x="1210" w:y="358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奉法者强则国强，奉法者弱则国弱。令在必信，法在 必行。制度的生命力在于执行，关键在真抓，靠的是严 管。我们已出台一系列改革举措和相关制度，要像抓中央 环境保护督察一样抓好落实。制度的刚性和权威必须牢固 树立起来，不得做选择、搞变通、打折扣。要落实领导干 部生态文明建设责任制，严格考核问责。对那些不顾生态 环境盲目决策、造成严重后果的人，必须追究其责任，而 且应该终身追责。对破坏生态环境的行为不能手软，不能 下不为例。要下大气力抓住破坏生态环境的反面典型，释 放出严加惩处的强烈信号。对任何地方、任何时候、任何 人，凡是需要追责的，必须一追到底，决不能让制度规定 成为“没有牙齿的老虎”。</w:t>
      </w:r>
    </w:p>
    <w:p>
      <w:pPr>
        <w:pStyle w:val="Style27"/>
        <w:framePr w:w="6034" w:h="9317" w:hRule="exact" w:wrap="none" w:vAnchor="page" w:hAnchor="page" w:x="1210" w:y="358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六是共谋全球生态文明建设。生态文明建设关乎人类 未来，建设绿色家园是人类的共同梦想，保护生态环境、 应对气候变化需要世界各国同舟共济、共同努力，任何一 国都无法置身事外、独善其身。我国已成为全球生态文明</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49" w:y="313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加强生态文明建设必须坚持的原则</w:t>
      </w:r>
    </w:p>
    <w:p>
      <w:pPr>
        <w:pStyle w:val="Style29"/>
        <w:framePr w:wrap="none" w:vAnchor="page" w:hAnchor="page" w:x="6843" w:y="314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175</w:t>
      </w:r>
    </w:p>
    <w:p>
      <w:pPr>
        <w:pStyle w:val="Style27"/>
        <w:framePr w:w="6038" w:h="2645" w:hRule="exact" w:wrap="none" w:vAnchor="page" w:hAnchor="page" w:x="1208" w:y="360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建设的重要参与者、贡献者、引领者，主张加快构筑尊崇 自然、绿色发展的生态体系，共建清洁美丽的世界。要深 度参与全球环境治理，增强我国在全球环境治理体系中的 话语权和影响力，积极引导国际秩序变革方向，形成世界 环境保护和可持续发展的解决方案。要坚持环境友好，引 导应对气候变化国际合作。要推进“一带一路”建设，让 生态文明的理念和实践造福沿线各国人民。</w:t>
      </w:r>
    </w:p>
    <w:p>
      <w:pPr>
        <w:pStyle w:val="Style6"/>
        <w:framePr w:w="6038" w:h="1523" w:hRule="exact" w:wrap="none" w:vAnchor="page" w:hAnchor="page" w:x="1208" w:y="7019"/>
        <w:widowControl w:val="0"/>
        <w:keepNext w:val="0"/>
        <w:keepLines w:val="0"/>
        <w:shd w:val="clear" w:color="auto" w:fill="auto"/>
        <w:bidi w:val="0"/>
        <w:jc w:val="left"/>
        <w:spacing w:before="0" w:after="310" w:line="200" w:lineRule="exact"/>
        <w:ind w:left="760" w:right="0" w:firstLine="0"/>
      </w:pPr>
      <w:r>
        <w:rPr>
          <w:lang w:val="zh-TW" w:eastAsia="zh-TW" w:bidi="zh-TW"/>
          <w:w w:val="100"/>
          <w:spacing w:val="0"/>
          <w:color w:val="000000"/>
          <w:position w:val="0"/>
        </w:rPr>
        <w:t>注 释</w:t>
      </w:r>
    </w:p>
    <w:p>
      <w:pPr>
        <w:pStyle w:val="Style21"/>
        <w:framePr w:w="6038" w:h="1523" w:hRule="exact" w:wrap="none" w:vAnchor="page" w:hAnchor="page" w:x="1208" w:y="7019"/>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〔1〕见《庄子•齐物论》。</w:t>
      </w:r>
    </w:p>
    <w:p>
      <w:pPr>
        <w:pStyle w:val="Style21"/>
        <w:framePr w:w="6038" w:h="1523" w:hRule="exact" w:wrap="none" w:vAnchor="page" w:hAnchor="page" w:x="1208" w:y="7019"/>
        <w:widowControl w:val="0"/>
        <w:keepNext w:val="0"/>
        <w:keepLines w:val="0"/>
        <w:shd w:val="clear" w:color="auto" w:fill="auto"/>
        <w:bidi w:val="0"/>
        <w:jc w:val="left"/>
        <w:spacing w:before="0" w:after="0" w:line="298" w:lineRule="exact"/>
        <w:ind w:left="300" w:right="2860" w:firstLine="0"/>
      </w:pPr>
      <w:r>
        <w:rPr>
          <w:lang w:val="zh-TW" w:eastAsia="zh-TW" w:bidi="zh-TW"/>
          <w:w w:val="100"/>
          <w:spacing w:val="0"/>
          <w:color w:val="000000"/>
          <w:position w:val="0"/>
        </w:rPr>
        <w:t>〔2〕见唐代李白《上安州裴长史书》。 〔3〕见《荀子•天论》。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512" w:y="314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176</w:t>
      </w:r>
    </w:p>
    <w:p>
      <w:pPr>
        <w:pStyle w:val="Style54"/>
        <w:framePr w:w="6034" w:h="7612" w:hRule="exact" w:wrap="none" w:vAnchor="page" w:hAnchor="page" w:x="1368" w:y="4565"/>
        <w:widowControl w:val="0"/>
        <w:keepNext w:val="0"/>
        <w:keepLines w:val="0"/>
        <w:shd w:val="clear" w:color="auto" w:fill="auto"/>
        <w:bidi w:val="0"/>
        <w:jc w:val="right"/>
        <w:spacing w:before="0" w:after="0"/>
        <w:ind w:left="1380" w:right="1360" w:firstLine="0"/>
      </w:pPr>
      <w:bookmarkStart w:id="14" w:name="bookmark14"/>
      <w:r>
        <w:rPr>
          <w:lang w:val="zh-TW" w:eastAsia="zh-TW" w:bidi="zh-TW"/>
          <w:w w:val="100"/>
          <w:spacing w:val="0"/>
          <w:color w:val="000000"/>
          <w:position w:val="0"/>
        </w:rPr>
        <w:t>努力开创中国特色 大国外交新局面+</w:t>
      </w:r>
      <w:bookmarkEnd w:id="14"/>
    </w:p>
    <w:p>
      <w:pPr>
        <w:pStyle w:val="Style70"/>
        <w:framePr w:w="6034" w:h="7612" w:hRule="exact" w:wrap="none" w:vAnchor="page" w:hAnchor="page" w:x="1368" w:y="4565"/>
        <w:widowControl w:val="0"/>
        <w:keepNext w:val="0"/>
        <w:keepLines w:val="0"/>
        <w:shd w:val="clear" w:color="auto" w:fill="auto"/>
        <w:bidi w:val="0"/>
        <w:spacing w:before="0" w:after="346" w:line="220" w:lineRule="exact"/>
        <w:ind w:left="0" w:right="20" w:firstLine="0"/>
      </w:pPr>
      <w:r>
        <w:rPr>
          <w:lang w:val="zh-TW" w:eastAsia="zh-TW" w:bidi="zh-TW"/>
          <w:w w:val="100"/>
          <w:color w:val="000000"/>
          <w:position w:val="0"/>
        </w:rPr>
        <w:t>(二〇一八年六月二十二曰</w:t>
      </w:r>
      <w:r>
        <w:rPr>
          <w:lang w:val="en-US" w:eastAsia="en-US" w:bidi="en-US"/>
          <w:w w:val="100"/>
          <w:color w:val="000000"/>
          <w:position w:val="0"/>
        </w:rPr>
        <w:t>）</w:t>
      </w:r>
    </w:p>
    <w:p>
      <w:pPr>
        <w:pStyle w:val="Style27"/>
        <w:framePr w:w="6034" w:h="7612" w:hRule="exact" w:wrap="none" w:vAnchor="page" w:hAnchor="page" w:x="1368" w:y="456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我国对外工作要坚持以新时代中国特色社会主义外交 思想为指导，统筹国内国际两个大局，牢牢把握服务民族 复兴、促进人类进步这条主线，推动构建人类命运共同 体，坚定维护国家主权、安全、发展利益，积极参与引领 全球治理体系改革，打造更加完善的全球伙伴关系网络, 努力开创中国特色大国外交新局面，为全面建成小康社 会、进而全面建设社会主义现代化强国创造有利条件、作 出应有贡献。</w:t>
      </w:r>
    </w:p>
    <w:p>
      <w:pPr>
        <w:pStyle w:val="Style27"/>
        <w:framePr w:w="6034" w:h="7612" w:hRule="exact" w:wrap="none" w:vAnchor="page" w:hAnchor="page" w:x="1368" w:y="456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党的十八大以来，在党中央坚强领导下，面对国际形 势风云变幻，我国对外工作攻坚克难、砥砺前行、波澜壮 阔，开创性推进中国特色大国外交，经历了许多风险考 验，打赢了不少大仗硬仗，办成了不少大事难事，取得了 历史性成就。在实践中，我们积累了有益经验和深刻体 会，对外工作要坚持统筹国内国际两个大局，坚持战略自 信和保持战略定力，坚持推进外交理论和实践创新，坚持 </w:t>
      </w:r>
      <w:r>
        <w:rPr>
          <w:lang w:val="zh-TW" w:eastAsia="zh-TW" w:bidi="zh-TW"/>
          <w:vertAlign w:val="superscript"/>
          <w:sz w:val="24"/>
          <w:szCs w:val="24"/>
          <w:w w:val="100"/>
          <w:spacing w:val="0"/>
          <w:color w:val="000000"/>
          <w:position w:val="0"/>
        </w:rPr>
        <w:t>*</w:t>
      </w:r>
    </w:p>
    <w:p>
      <w:pPr>
        <w:pStyle w:val="Style88"/>
        <w:framePr w:wrap="none" w:vAnchor="page" w:hAnchor="page" w:x="1575" w:y="12622"/>
        <w:widowControl w:val="0"/>
        <w:keepNext w:val="0"/>
        <w:keepLines w:val="0"/>
        <w:shd w:val="clear" w:color="auto" w:fill="auto"/>
        <w:bidi w:val="0"/>
        <w:jc w:val="left"/>
        <w:spacing w:before="0" w:after="0" w:line="18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这是习近平同志在中央外事工作会议上讲话的要点。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28" w:y="314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努力开创中国特色大国外交新局面</w:t>
      </w:r>
    </w:p>
    <w:p>
      <w:pPr>
        <w:pStyle w:val="Style29"/>
        <w:framePr w:wrap="none" w:vAnchor="page" w:hAnchor="page" w:x="6812" w:y="315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177</w:t>
      </w:r>
    </w:p>
    <w:p>
      <w:pPr>
        <w:pStyle w:val="Style27"/>
        <w:framePr w:w="6048" w:h="9273" w:hRule="exact" w:wrap="none" w:vAnchor="page" w:hAnchor="page" w:x="1177" w:y="362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战略谋划和全球布局，坚持捍卫国家核心和重大利益，坚 持合作共赢和义利相兼，坚持底线思维和风险意识。</w:t>
      </w:r>
    </w:p>
    <w:p>
      <w:pPr>
        <w:pStyle w:val="Style27"/>
        <w:framePr w:w="6048" w:h="9273" w:hRule="exact" w:wrap="none" w:vAnchor="page" w:hAnchor="page" w:x="1177" w:y="362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党的十八大以来，我们深刻把握新时代中国和世界发 展大势，在对外工作上进行一系列重大理论和实践创新， 形成了新时代中国特色社会主义外交思想，概括起来主要 有以下十个方面：坚持以维护党中央权威为统领加强党对 对外工作的集中统一领导，坚持以实现中华民族伟大复兴 为使命推进中国特色大国外交，坚持以维护世界和平、促 进共同发展为宗旨推动构建人类命运共同体，坚持以中国 特色社会主义为根本增强战略自信，坚持以共商共建共享 为原则推动“一带一路”建设，坚持以相互尊重、合作共 赢为基础走和平发展道路，坚持以深化外交布局为依托打 造全球伙伴关系，坚持以公平正义为理念引领全球治理体 系改革，坚持以国家核心利益为底线维护国家主权、安 全、发展利益，坚持以对外工作优良传统和时代特征相结 合为方向塑造中国外交独特风范。我们要全面贯彻落实新 时代中国特色社会主义外交思想，不断为实现中华民族伟 大复兴的中国梦、推动构建人类命运共同体创造良好外部 条件。</w:t>
      </w:r>
    </w:p>
    <w:p>
      <w:pPr>
        <w:pStyle w:val="Style27"/>
        <w:framePr w:w="6048" w:h="9273" w:hRule="exact" w:wrap="none" w:vAnchor="page" w:hAnchor="page" w:x="1177" w:y="362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把握国际形势要树立正确的历史观、大局观、角色 观。所谓正确历史观，就是不仅要看现在国际形势什么 样，而且要端起历史望远镜回顾过去、总结历史规律，展 望未来、把握历史前进大势。所谓正确大局观，就是不仅 要看到现象和细节怎么样，而且要把握本质和全局，抓住 主要矛盾和矛盾的主要方面，避免在林林总总、纷纭多变</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8" w:y="316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178</w:t>
      </w:r>
    </w:p>
    <w:p>
      <w:pPr>
        <w:pStyle w:val="Style29"/>
        <w:framePr w:wrap="none" w:vAnchor="page" w:hAnchor="page" w:x="3022" w:y="314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93" w:hRule="exact" w:wrap="none" w:vAnchor="page" w:hAnchor="page" w:x="1189" w:y="362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的国际乱象中迷失方向、舍本逐末。所谓正确角色观，就 是不仅要冷静分析各种国际现象，而且要把自己摆进去， 在我国同世界的关系中看问题，弄清楚在世界格局演变中 我国的地位和作用，科学制定我国对外方针政策。当前， 我国处于近代以来最好的发展时期，世界处于百年未有之 大变局，两者同步交织、相互激荡。做好当前和今后一个 时期对外工作具备很多国际有利条件。</w:t>
      </w:r>
    </w:p>
    <w:p>
      <w:pPr>
        <w:pStyle w:val="Style27"/>
        <w:framePr w:w="6024" w:h="9293" w:hRule="exact" w:wrap="none" w:vAnchor="page" w:hAnchor="page" w:x="1189" w:y="3623"/>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从党的十九大到党的二十大，是实现“两个一百年” 奋斗目标的历史交汇期，在中华民族伟大复兴历史进程中 具有特殊重大意义。纵观人类历史，世界发展从来都是各 种矛盾相互交织、相互作用的综合结果。我们要深人分析 世界转型过渡期国际形势的演变规律，准确把握历史交汇 期我国外部环境的基本特征，统筹谋划和推进对外工作。 既要把握世界多极化加速推进的大势，又要重视大国关系 深人调整的态势。既要把握经济全球化持续发展的大势， 又要重视世界经济格局深刻演变的动向。既要把握国际环 境总体稳定的大势，又要重视国际安全挑战错综复杂的局 面。既要把握各种文明交流互鉴的大势，又要重视不同思 想文化相互激荡的现实。</w:t>
      </w:r>
    </w:p>
    <w:p>
      <w:pPr>
        <w:pStyle w:val="Style27"/>
        <w:framePr w:w="6024" w:h="9293" w:hRule="exact" w:wrap="none" w:vAnchor="page" w:hAnchor="page" w:x="1189" w:y="3623"/>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对外工作要根据党中央统一部署，加强谋篇布局，突 出工作重点，抓好工作。要围绕党和国家工作重要节点， 推动对外工作不断开创新局面。未来五年第一个百年奋斗 目标要实现，第二个百年奋斗目标要开篇，其中有一系列 重要时间节点和重大活动。对外工作要以此为坐标，通盘 考虑，梯次推进，既整体布局又突出重点，既多点开花又</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30" w:y="314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努力开创中国特色大国外交新局面</w:t>
      </w:r>
    </w:p>
    <w:p>
      <w:pPr>
        <w:pStyle w:val="Style97"/>
        <w:framePr w:wrap="none" w:vAnchor="page" w:hAnchor="page" w:x="6809" w:y="3146"/>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179</w:t>
      </w:r>
    </w:p>
    <w:p>
      <w:pPr>
        <w:pStyle w:val="Style27"/>
        <w:framePr w:w="6034" w:h="6710" w:hRule="exact" w:wrap="none" w:vAnchor="page" w:hAnchor="page" w:x="1184" w:y="361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精准发力，发挥综合积极效应。要高举构建人类命运共同 体旗帜，推动全球治理体系朝着更加公正合理的方向发 展。要坚持共商共建共孚，推动“ 一'带一■路建设走实走 深、行稳致远，推动对外开放迈上新台阶。要运筹好大国 关系，推动构建总体稳定、均衡发展的大国关系框架。要 做好周边外交工作，推动周边环境更加友好、更加有利。 要深化同发展中国家团结合作，推动形成携手共进、共同 发展新局面。广大发展中国家是我国在国际事务中的天然 同盟军，要坚持正确义利观，做好同发展中国家团结合作 的大文章。要深入推动中国同世界深入交流、互学互鉴。</w:t>
      </w:r>
    </w:p>
    <w:p>
      <w:pPr>
        <w:pStyle w:val="Style27"/>
        <w:framePr w:w="6034" w:h="6710" w:hRule="exact" w:wrap="none" w:vAnchor="page" w:hAnchor="page" w:x="1184"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外交是国家意志的集中体现，必须坚持外交大权在党 中央。要增强政治意识、大局意识、核心意识、看齐意 识，坚决维护党中央权威和集中统一领导，自觉在思想上 政治上行动上同党中央保持高度一致，确保令行禁止、步 调统一。对外工作是一个系统工程，政党、政府、人大、 政协、军队、地方、民间等要强化统筹协调，各有侧重， 相互配合，形成党总揽全局、协调各方的对外工作大协同 局面，确保党中央对外方针政策和战略部署落到实处。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80" w:y="316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180</w:t>
      </w:r>
    </w:p>
    <w:p>
      <w:pPr>
        <w:pStyle w:val="Style54"/>
        <w:framePr w:w="6038" w:h="7611" w:hRule="exact" w:wrap="none" w:vAnchor="page" w:hAnchor="page" w:x="1226" w:y="4576"/>
        <w:widowControl w:val="0"/>
        <w:keepNext w:val="0"/>
        <w:keepLines w:val="0"/>
        <w:shd w:val="clear" w:color="auto" w:fill="auto"/>
        <w:bidi w:val="0"/>
        <w:jc w:val="left"/>
        <w:spacing w:before="0" w:after="0"/>
        <w:ind w:left="1600" w:right="0" w:hanging="860"/>
      </w:pPr>
      <w:bookmarkStart w:id="15" w:name="bookmark15"/>
      <w:r>
        <w:rPr>
          <w:lang w:val="zh-TW" w:eastAsia="zh-TW" w:bidi="zh-TW"/>
          <w:w w:val="100"/>
          <w:spacing w:val="0"/>
          <w:color w:val="000000"/>
          <w:position w:val="0"/>
        </w:rPr>
        <w:t>增强推进党的政治建设的 自觉性和坚定性#</w:t>
      </w:r>
      <w:bookmarkEnd w:id="15"/>
    </w:p>
    <w:p>
      <w:pPr>
        <w:pStyle w:val="Style70"/>
        <w:framePr w:w="6038" w:h="7611" w:hRule="exact" w:wrap="none" w:vAnchor="page" w:hAnchor="page" w:x="1226" w:y="4576"/>
        <w:widowControl w:val="0"/>
        <w:keepNext w:val="0"/>
        <w:keepLines w:val="0"/>
        <w:shd w:val="clear" w:color="auto" w:fill="auto"/>
        <w:bidi w:val="0"/>
        <w:spacing w:before="0" w:after="365" w:line="220" w:lineRule="exact"/>
        <w:ind w:left="0" w:right="0" w:firstLine="0"/>
      </w:pPr>
      <w:r>
        <w:rPr>
          <w:lang w:val="zh-TW" w:eastAsia="zh-TW" w:bidi="zh-TW"/>
          <w:w w:val="100"/>
          <w:color w:val="000000"/>
          <w:position w:val="0"/>
        </w:rPr>
        <w:t>(二〇一八年六月二十九曰</w:t>
      </w:r>
      <w:r>
        <w:rPr>
          <w:lang w:val="en-US" w:eastAsia="en-US" w:bidi="en-US"/>
          <w:w w:val="100"/>
          <w:color w:val="000000"/>
          <w:position w:val="0"/>
        </w:rPr>
        <w:t>）</w:t>
      </w:r>
    </w:p>
    <w:p>
      <w:pPr>
        <w:pStyle w:val="Style27"/>
        <w:framePr w:w="6038" w:h="7611" w:hRule="exact" w:wrap="none" w:vAnchor="page" w:hAnchor="page" w:x="1226" w:y="457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今天，我们进行十九届中央政治局第六次集体学习， 内容是加强党的政治建设。党的十九大明确提出党的政治 建设这个重大命题，强调党的政治建设是党的根本性建 设，要把党的政治建设摆在首位，以党的政治建设为统 领。我们以这个题目进行集体学习，目的是深化对党的 政治建设的认识，增强推进党的政治建设的自觉性和坚 定性。</w:t>
      </w:r>
    </w:p>
    <w:p>
      <w:pPr>
        <w:pStyle w:val="Style27"/>
        <w:framePr w:w="6038" w:h="7611" w:hRule="exact" w:wrap="none" w:vAnchor="page" w:hAnchor="page" w:x="1226" w:y="457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党的十九大提出党的政治建设这个重大命题，是有很 深的考虑的。任何政党都有政治属性，都有自己的政治使 命、政治目标、政治追求。马克思主义政党具有崇高政治 理想、髙尚政治追求、纯洁政治品质、严明政治纪律。如 果马克思主义政党政治上的先进性丧失了，党的先进性和 纯洁性就无从谈起。这就是我们把党的政治建设作为党的 根本性建设的道理所在。</w:t>
      </w:r>
    </w:p>
    <w:p>
      <w:pPr>
        <w:pStyle w:val="Style27"/>
        <w:framePr w:w="6038" w:h="7611" w:hRule="exact" w:wrap="none" w:vAnchor="page" w:hAnchor="page" w:x="1226" w:y="457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我们党有八千九百多万名党员和四百五十多万个基 </w:t>
      </w:r>
      <w:r>
        <w:rPr>
          <w:lang w:val="zh-TW" w:eastAsia="zh-TW" w:bidi="zh-TW"/>
          <w:vertAlign w:val="superscript"/>
          <w:sz w:val="24"/>
          <w:szCs w:val="24"/>
          <w:w w:val="100"/>
          <w:spacing w:val="0"/>
          <w:color w:val="000000"/>
          <w:position w:val="0"/>
        </w:rPr>
        <w:t>*</w:t>
      </w:r>
    </w:p>
    <w:p>
      <w:pPr>
        <w:pStyle w:val="Style88"/>
        <w:framePr w:wrap="none" w:vAnchor="page" w:hAnchor="page" w:x="1442" w:y="12628"/>
        <w:widowControl w:val="0"/>
        <w:keepNext w:val="0"/>
        <w:keepLines w:val="0"/>
        <w:shd w:val="clear" w:color="auto" w:fill="auto"/>
        <w:bidi w:val="0"/>
        <w:jc w:val="left"/>
        <w:spacing w:before="0" w:after="0" w:line="18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这是习近平同志主持中共十九届中央政治局第六次集体学习时的讲话。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73" w:y="311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增强推进党的政治建设的自觉性和坚定性</w:t>
      </w:r>
    </w:p>
    <w:p>
      <w:pPr>
        <w:pStyle w:val="Style97"/>
        <w:framePr w:wrap="none" w:vAnchor="page" w:hAnchor="page" w:x="6835" w:y="3117"/>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181</w:t>
      </w:r>
    </w:p>
    <w:p>
      <w:pPr>
        <w:pStyle w:val="Style27"/>
        <w:framePr w:w="6053" w:h="9274" w:hRule="exact" w:wrap="none" w:vAnchor="page" w:hAnchor="page" w:x="1205" w:y="360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层党组织，保持和发展马克思主义政党的政治属性不是 一件容易的事，不能指望泛泛抓一抓或者集中火力打几 个战役就能彻底解决问题。党的政治建设是一个永恒课 题，来不得半点松懈。我们党历来注重从政治上建设党。 从古田会议</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 xml:space="preserve">上毛泽东同志提出思想建党、政治建军原 则，到一九四五年党的七大提出“首先着重在思想上、政 治上进行建设，同时也在组织上进行建设”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 xml:space="preserve">;从新中国 成立后毛泽东同志提出“政治工作是一切经济工作的生命 线”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 xml:space="preserve">，到改革开放后邓小平同志强调“到什么时候都得 讲政治”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，都表明注重从政治上建设党是我们党不断发 展壮大、从胜利走向胜利的重要保证。</w:t>
      </w:r>
    </w:p>
    <w:p>
      <w:pPr>
        <w:pStyle w:val="Style27"/>
        <w:framePr w:w="6053" w:h="9274" w:hRule="exact" w:wrap="none" w:vAnchor="page" w:hAnchor="page" w:x="1205" w:y="360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党的十八大以来，在全面从严治党实践中，我们深刻 认识到，党内存在的很多问题都同政治问题相关联，都是 因为党的政治建设没有抓紧、没有抓实。“治其本，朝令 而夕从；救其末，百世不改也。”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不从政治上认识问题、 解决问题，就会陷入头痛医头、脚痛医脚的被动局面，就 无法从根本上解决问题。正因为如此，我反复强调，“全 面从严治党首先要从政治上看”，“政治问题要从政治上 来解决”。我们把党的政治建设摆上突出位置，在坚定政 治信仰、增强“四个意识”、维护党中央权威和集中统一 领导、严明党的政治纪律和政治规矩、加强和规范新形势 下党内政治生活、净化党内政治生态、正风肃纪、反腐惩 恶等方面取得明显成效。实践使我们深刻认识到，党的政 治建设决定党的建设方向和效果，不抓党的政治建设或背 离党的政治建设指引的方向，党的其他建设就难以取得预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4" w:y="314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182</w:t>
      </w:r>
    </w:p>
    <w:p>
      <w:pPr>
        <w:pStyle w:val="Style29"/>
        <w:framePr w:wrap="none" w:vAnchor="page" w:hAnchor="page" w:x="3048" w:y="313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02" w:hRule="exact" w:wrap="none" w:vAnchor="page" w:hAnchor="page" w:x="1214" w:y="3605"/>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期成效。</w:t>
      </w:r>
    </w:p>
    <w:p>
      <w:pPr>
        <w:pStyle w:val="Style27"/>
        <w:framePr w:w="6034" w:h="9302" w:hRule="exact" w:wrap="none" w:vAnchor="page" w:hAnchor="page" w:x="1214"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必须清醒看到，党的十八大以来党的政治建设取得 了很多成绩，但党内存在的政治问题还没有得到根本解 决。一些同志忽视政治、淡化政治的问题还比较突出，有 的“四个意识”不强，有的将党的领导仅仅停留在口头 上，有的对错误言行缺乏政治敏锐性、政治鉴别力和斗争 精神，有的依然我行我素、无视党的政治纪律和政治规 矩，有的仍然奉行潜规则、把商品交换原则运用到党内， 等等。加强党的政治建设任重道远，必须常抓不懈。</w:t>
      </w:r>
    </w:p>
    <w:p>
      <w:pPr>
        <w:pStyle w:val="Style27"/>
        <w:framePr w:w="6034" w:h="9302" w:hRule="exact" w:wrap="none" w:vAnchor="page" w:hAnchor="page" w:x="1214"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关于党的政治建设，党的十九大作出了具体部署，我 在不同场合也都提过要求，要全面抓好落实。这里，我再 强调几点。</w:t>
      </w:r>
    </w:p>
    <w:p>
      <w:pPr>
        <w:pStyle w:val="Style27"/>
        <w:framePr w:w="6034" w:h="9302" w:hRule="exact" w:wrap="none" w:vAnchor="page" w:hAnchor="page" w:x="1214"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第一，把准政治方向。政治方向是党生存发展第一位 的问题，事关党的前途命运和事业兴衰成败。红军过草地 的时候，伙夫同志一起床，不问今天有没有米煮饭，却先 问向南走还是向北走。这说明在红军队伍里，即便是一名 炊事员，也懂得方向问题比吃什么更重要。如果在方向问 题上出现偏离，就会犯颠覆性错误。对此，我们必须有十 分清醒的认识。</w:t>
      </w:r>
    </w:p>
    <w:p>
      <w:pPr>
        <w:pStyle w:val="Style27"/>
        <w:framePr w:w="6034" w:h="9302" w:hRule="exact" w:wrap="none" w:vAnchor="page" w:hAnchor="page" w:x="1214"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我们所要坚守的政治方向，就是共产主义远大理想和 中国特色社会主义共同理想、“两个一百年”奋斗目标， 就是党的基本理论、基本路线、基本方略。加强党的政治 建设就是要发挥政治指南针作用，引导全党坚定理想信 念、坚定“四个自信”，廓清思想迷雾，澄清模糊认识， 排除各种干扰，把全党智慧和力量凝聚到新时代坚持和发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87" w:y="313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增强推进党的政治建设的自觉性和坚定性</w:t>
      </w:r>
    </w:p>
    <w:p>
      <w:pPr>
        <w:pStyle w:val="Style97"/>
        <w:framePr w:wrap="none" w:vAnchor="page" w:hAnchor="page" w:x="6845" w:y="3141"/>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183</w:t>
      </w:r>
    </w:p>
    <w:p>
      <w:pPr>
        <w:pStyle w:val="Style27"/>
        <w:framePr w:w="6043" w:h="9355" w:hRule="exact" w:wrap="none" w:vAnchor="page" w:hAnchor="page" w:x="1210" w:y="354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展中国特色社会主义伟大事业中来；就是要推动全党把坚 持正确政治方向贯彻到谋划重大战略、制定重大政策、部 署重大任务、推进重大工作的实践中去，经常对表对标， 及时校准偏差，坚决纠正偏离和违背党的政治方向的行 为，确保党和国家各项事业始终沿着正确政治方向发展; 就是要把各级党组织建设成为坚守正确政治方向的坚强战 斗堡垒，教育广大党员、干部坚定不移沿着正确政治方向 前进。对在政治方向上有问题的人，必须严肃批评教育， 问题严重的要依照党纪进行处理。</w:t>
      </w:r>
    </w:p>
    <w:p>
      <w:pPr>
        <w:pStyle w:val="Style27"/>
        <w:framePr w:w="6043" w:h="9355" w:hRule="exact" w:wrap="none" w:vAnchor="page" w:hAnchor="page" w:x="1210" w:y="354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第二，坚持党的政治领导。中国特色社会主义最本质 的特征是中国共产党领导，中国特色社会主义制度的最大 优势是中国共产党领导，党是最高政治领导力量。没有党 的领导，民族复兴必然是空想。历史和人民把我们党推到 了这样的位置，我们就要以坚强有力的政治领导承担起应 该承担的政治责任。</w:t>
      </w:r>
    </w:p>
    <w:p>
      <w:pPr>
        <w:pStyle w:val="Style27"/>
        <w:framePr w:w="6043" w:h="9355" w:hRule="exact" w:wrap="none" w:vAnchor="page" w:hAnchor="page" w:x="1210" w:y="354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经过党的十八大以来的艰苦努力，全党坚持党的全面 领导的意识是明显增强了。同时，我们也要看到，一到具 体工作中，有的地方和单位就落虚落空了。要建立健全坚 持和加强党的全面领导的组织体系、制度体系、工作机 制，切实把党的领导落实到改革发展稳定、内政外交国 防、治党治国治军等各领域各方面各环节。坚持党的政治 领导，最重要的是坚持党中央权威和集中统一领导，这要 作为党的政治建设的首要任务。要引导全党增强“四个意 识”，自觉在思想上政治上行动上同党中央保持高度一致， 确保党中央一■插定首、定于一■尊的权威。局级干部特别是</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8" w:y="314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184</w:t>
      </w:r>
    </w:p>
    <w:p>
      <w:pPr>
        <w:pStyle w:val="Style29"/>
        <w:framePr w:wrap="none" w:vAnchor="page" w:hAnchor="page" w:x="3053" w:y="313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83" w:hRule="exact" w:wrap="none" w:vAnchor="page" w:hAnchor="page" w:x="1219" w:y="361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中央政治局的同志要身体力行，在履职尽责过程中自觉在 大局下行动，为全党做好表率。</w:t>
      </w:r>
    </w:p>
    <w:p>
      <w:pPr>
        <w:pStyle w:val="Style27"/>
        <w:framePr w:w="6024" w:h="9283" w:hRule="exact" w:wrap="none" w:vAnchor="page" w:hAnchor="page" w:x="1219"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第三，夯实政治根基。人民群众拥护和支持是我们 党最可靠的力量源泉。当年，“唤起工农千百万，同心 干”</w:t>
      </w:r>
      <w:r>
        <w:rPr>
          <w:rStyle w:val="CharStyle52"/>
          <w:vertAlign w:val="superscript"/>
          <w:b/>
          <w:bCs/>
        </w:rPr>
        <w:t>U</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，为我们党依靠人民赢得革命胜利凝聚了强大力量。 今天，我们把人民对美好生活的向往作为奋斗目标，就是 为了凝聚起同心共筑中国梦的磅礴力量。</w:t>
      </w:r>
    </w:p>
    <w:p>
      <w:pPr>
        <w:pStyle w:val="Style27"/>
        <w:framePr w:w="6024" w:h="9283" w:hRule="exact" w:wrap="none" w:vAnchor="page" w:hAnchor="page" w:x="1219"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“国以民为本，社稷亦为民而立。” </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加强党的政治 建设，要紧扣民心这个最大的政治，把赢得民心民意、汇 集民智民力作为重要着力点。要站稳人民立场，贯彻党的 群众路线，同人民想在一起、干在一起，坚决反对“四 风”特别是形式主义、官僚主义，始终保持党同人民群众 的血肉联系。人民群众对我们拥护不拥护、支持不支持、 满意不满意，不仅要看我们是怎么说的，更要看我们是怎 么做的。实干方能兴邦、实干方能强国、实干方能富民。 一切不思进取、庸政怠政、明哲保身、得过且过的思想和 行为都是同人民群众期盼、同新时代新要求格格不人的。 要教育和激励广大党员、干部锐意进取、奋发有为，把精 力和心思用在稳增长、促改革、调结构、惠民生、防风险 上，用在破难题、克难关、着力解决人民群众最关心最直 接最现实的利益问题上。对敢抓敢管、真抓实干、勇于担 当的干部组织上要为他们加油鼓劲、撑腰壮胆，对尸位素 餐、光说不练、热衷于对实干者评头论足甚至诬告陷害的 人要严肃批评、严格问责，在全党形成以担当作为为荣、 以消极无为为耻的浓厚氛围。</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78" w:y="312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增强推进党的政治建设的自觉性和坚定性</w:t>
      </w:r>
    </w:p>
    <w:p>
      <w:pPr>
        <w:pStyle w:val="Style97"/>
        <w:framePr w:wrap="none" w:vAnchor="page" w:hAnchor="page" w:x="6840" w:y="3131"/>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185</w:t>
      </w:r>
    </w:p>
    <w:p>
      <w:pPr>
        <w:pStyle w:val="Style27"/>
        <w:framePr w:w="6043" w:h="9283" w:hRule="exact" w:wrap="none" w:vAnchor="page" w:hAnchor="page" w:x="1210" w:y="360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第四，涵养政治生态。政治生态好，党内就会正气充 盈；政治生态不好，党内就会邪气横生。党的十八大之前 一个时期，一些地方和单位政治生态严重恶化，涣散了人 心、带坏了社会风气，极大损害了人民群众对党的信任。 党的十八大以来，党内政治生态有了明显好转，这一点大 家都能亲身感受到。同时，我们也要看到，党内政治生活 随意化、形式化、平淡化、庸俗化的问题没有得到彻底解 决。这要引起我们高度重视。</w:t>
      </w:r>
    </w:p>
    <w:p>
      <w:pPr>
        <w:pStyle w:val="Style27"/>
        <w:framePr w:w="6043" w:h="9283" w:hRule="exact" w:wrap="none" w:vAnchor="page" w:hAnchor="page" w:x="1210" w:y="360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营造良好政治生态是一项长期任务，必须作为党的政 治建设的基础性、经常性工作，浚其源、涵其林，养正 气、固根本，锲而不舍、久久为功。选人用人是风向标， 直接影响着政治生态走向。要把树立正确选人用人导向作 为重要着力点，突出政治标准。要贯彻落实新形势下党内 政治生活的若干准则，让党员、干部在党内政治生活中经 常接受政治体检，打扫政治灰尘，净化政治灵魂，增强政 治免疫力。党内政治文化“日用而不觉” ％，潜移默化影 响着党内政治生态。要加强党内政治文化建设，让党所倡 导的理想信念、价值理念、优良传统深人党员、干部思想 和心灵。要弘扬社会主义核心价值观，弘扬和践行忠诚老 实、公道正派、实事求是、清正廉洁等价值观，以良好政 治文化涵养风清气正的政治生态。</w:t>
      </w:r>
    </w:p>
    <w:p>
      <w:pPr>
        <w:pStyle w:val="Style27"/>
        <w:framePr w:w="6043" w:h="9283" w:hRule="exact" w:wrap="none" w:vAnchor="page" w:hAnchor="page" w:x="1210" w:y="360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第五，防范政治风险。“于安思危，于治忧乱。” </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我 们党在内忧外患中诞生，在磨难挫折中成长，在战胜风险 挑战中壮大，始终有着强烈的忧患意识、风险意识。党 的十八大以来，我多次强调要坚持底线思维，就是要告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1" w:y="313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186</w:t>
      </w:r>
    </w:p>
    <w:p>
      <w:pPr>
        <w:pStyle w:val="Style29"/>
        <w:framePr w:wrap="none" w:vAnchor="page" w:hAnchor="page" w:x="3055" w:y="3123"/>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307" w:hRule="exact" w:wrap="none" w:vAnchor="page" w:hAnchor="page" w:x="1212" w:y="359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诫全党时刻牢记“安而不忘危，存而不忘亡，治而不忘 乱”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。新形势下，我国面临复杂多变的发展和安全环 境，各种可以预见和难以预见的风险因素明显增多，如果 得不到及时有效控制也有可能演变为政治风险。全党同志 特别是各级领导干部必须增强风险意识，提高防范政治风 险能力。</w:t>
      </w:r>
    </w:p>
    <w:p>
      <w:pPr>
        <w:pStyle w:val="Style27"/>
        <w:framePr w:w="6038" w:h="9307" w:hRule="exact" w:wrap="none" w:vAnchor="page" w:hAnchor="page" w:x="1212" w:y="35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要教育引导各级领导干部增强政治敏锐性和政治鉴别 力，对容易诱发政治问题特别是重大突发事件的敏感因 素、苗头性倾向性问题，做到眼睛亮、见事早、行动快， 及时消除各种政治隐患。要高度重视并及时阻断不同领域 风险的转化通道，避免各领域风险产生交叉感染，防止非 公共性风险扩大为公共性风险、非政治性风险蔓延为政治 风险。要增强斗争精神，敢于亮剑、敢于斗争，坚决防止 和克服嗅不出敌情、分不清是非、辨不明方向的政治麻 痹症。</w:t>
      </w:r>
    </w:p>
    <w:p>
      <w:pPr>
        <w:pStyle w:val="Style27"/>
        <w:framePr w:w="6038" w:h="9307" w:hRule="exact" w:wrap="none" w:vAnchor="page" w:hAnchor="page" w:x="1212" w:y="35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第六，永葆政治本色。最近查处的腐败案件，有相当 一部分发生在党的十八大以来甚至延续到党的十九大之 后。尽管党中央三令五申，一些干部仍然不收手、不收 敛，心存侥幸、顶风作案。这表明，反腐败斗争形势依然 严峻复杂，巩固压倒性态势、夺取压倒性胜利的决心必须 坚如磐石。加强党的政治建设，必须以永远在路上的坚定 和执着，坚决把反腐败斗争进行到底，使我们党永不变 质、永不变色。</w:t>
      </w:r>
    </w:p>
    <w:p>
      <w:pPr>
        <w:pStyle w:val="Style27"/>
        <w:framePr w:w="6038" w:h="9307" w:hRule="exact" w:wrap="none" w:vAnchor="page" w:hAnchor="page" w:x="1212" w:y="35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要持续保持髙压态势，坚持无禁区、全覆盖、零容 忍，坚持重遏制、强高压、长震慑，坚持受贿行贿一起</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82" w:y="313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增强推进党的政治建设的自觉性和坚定性</w:t>
      </w:r>
    </w:p>
    <w:p>
      <w:pPr>
        <w:pStyle w:val="Style29"/>
        <w:framePr w:wrap="none" w:vAnchor="page" w:hAnchor="page" w:x="6840" w:y="314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187</w:t>
      </w:r>
    </w:p>
    <w:p>
      <w:pPr>
        <w:pStyle w:val="Style27"/>
        <w:framePr w:w="6043" w:h="5961" w:hRule="exact" w:wrap="none" w:vAnchor="page" w:hAnchor="page" w:x="1210" w:y="362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查，坚决防止党内形成利益集团，坚决防范各种利益集团 “围猎”和绑架领导干部。领导干部特别是高级干部要明 大德、守公德、严私德，做廉洁自律、廉洁用权、廉洁齐 家的模范。要织密监督的“天网”，扎紧制度的篱笆，发 挥巡视利剑作用，推动全面从严治党向基层延伸，让人民 群众真正感受到清正干部、清廉政府、清明政治就在身 边、就在眼前。</w:t>
      </w:r>
    </w:p>
    <w:p>
      <w:pPr>
        <w:pStyle w:val="Style27"/>
        <w:framePr w:w="6043" w:h="5961" w:hRule="exact" w:wrap="none" w:vAnchor="page" w:hAnchor="page" w:x="1210" w:y="362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第七，提高政治能力。党的政治建设落实到干部队伍 建设上，就要不断提高各级领导干部特别是高级干部把握 方向、把握大势、把握全局的能力，辨别政治是非、保持 政治定力、驾驭政治局面、防范政治风险的能力。提高政 治能力，很重要的一条就是要善于从政治上分析问题、解 决问题。只有从政治上分析问题才能看清本质，只有从政 治上解决问题才能抓住根本。各级领导干部特别是高级干 部要炼就一双政治慧眼，不畏浮云遮望眼，切实担负起党 和人民赋予的政治责任。</w:t>
      </w:r>
    </w:p>
    <w:p>
      <w:pPr>
        <w:pStyle w:val="Style6"/>
        <w:framePr w:w="6043" w:h="2416" w:hRule="exact" w:wrap="none" w:vAnchor="page" w:hAnchor="page" w:x="1210" w:y="10352"/>
        <w:widowControl w:val="0"/>
        <w:keepNext w:val="0"/>
        <w:keepLines w:val="0"/>
        <w:shd w:val="clear" w:color="auto" w:fill="auto"/>
        <w:bidi w:val="0"/>
        <w:jc w:val="left"/>
        <w:spacing w:before="0" w:after="310" w:line="200" w:lineRule="exact"/>
        <w:ind w:left="760" w:right="0" w:firstLine="0"/>
      </w:pPr>
      <w:r>
        <w:rPr>
          <w:lang w:val="zh-TW" w:eastAsia="zh-TW" w:bidi="zh-TW"/>
          <w:w w:val="100"/>
          <w:spacing w:val="0"/>
          <w:color w:val="000000"/>
          <w:position w:val="0"/>
        </w:rPr>
        <w:t>注 释</w:t>
      </w:r>
    </w:p>
    <w:p>
      <w:pPr>
        <w:pStyle w:val="Style21"/>
        <w:framePr w:w="6043" w:h="2416" w:hRule="exact" w:wrap="none" w:vAnchor="page" w:hAnchor="page" w:x="1210" w:y="1035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〔1〕古田会议，指一九二九年十二月在福建上杭古田村</w:t>
      </w:r>
      <w:r>
        <w:rPr>
          <w:lang w:val="en-US" w:eastAsia="en-US" w:bidi="en-US"/>
          <w:w w:val="100"/>
          <w:spacing w:val="0"/>
          <w:color w:val="000000"/>
          <w:position w:val="0"/>
        </w:rPr>
        <w:t>（</w:t>
      </w:r>
      <w:r>
        <w:rPr>
          <w:lang w:val="zh-TW" w:eastAsia="zh-TW" w:bidi="zh-TW"/>
          <w:w w:val="100"/>
          <w:spacing w:val="0"/>
          <w:color w:val="000000"/>
          <w:position w:val="0"/>
        </w:rPr>
        <w:t>今福建上杭古 田镇）召开的中国共产党红军第四军第九次代表大会。这次会议确立了中国 共产党思想建党、政治建军的原则。</w:t>
      </w:r>
    </w:p>
    <w:p>
      <w:pPr>
        <w:pStyle w:val="Style21"/>
        <w:framePr w:w="6043" w:h="2416" w:hRule="exact" w:wrap="none" w:vAnchor="page" w:hAnchor="page" w:x="1210" w:y="1035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〔2〕见刘少奇《论党》（《刘少奇选集》上卷，人民出版社1981年版，第 330 页）。</w:t>
      </w:r>
    </w:p>
    <w:p>
      <w:pPr>
        <w:pStyle w:val="Style21"/>
        <w:framePr w:w="6043" w:h="2416" w:hRule="exact" w:wrap="none" w:vAnchor="page" w:hAnchor="page" w:x="1210" w:y="1035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〔3〕见毛泽东</w:t>
      </w:r>
      <w:r>
        <w:rPr>
          <w:rStyle w:val="CharStyle86"/>
        </w:rPr>
        <w:t>《〈中</w:t>
      </w:r>
      <w:r>
        <w:rPr>
          <w:lang w:val="zh-TW" w:eastAsia="zh-TW" w:bidi="zh-TW"/>
          <w:w w:val="100"/>
          <w:spacing w:val="0"/>
          <w:color w:val="000000"/>
          <w:position w:val="0"/>
        </w:rPr>
        <w:t>国农村的社会主义高潮〉按语选》（《毛泽东文集》第</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4" w:y="317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188</w:t>
      </w:r>
    </w:p>
    <w:p>
      <w:pPr>
        <w:pStyle w:val="Style29"/>
        <w:framePr w:wrap="none" w:vAnchor="page" w:hAnchor="page" w:x="3053" w:y="315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1"/>
        <w:framePr w:w="6034" w:h="2977" w:hRule="exact" w:wrap="none" w:vAnchor="page" w:hAnchor="page" w:x="1214" w:y="3708"/>
        <w:widowControl w:val="0"/>
        <w:keepNext w:val="0"/>
        <w:keepLines w:val="0"/>
        <w:shd w:val="clear" w:color="auto" w:fill="auto"/>
        <w:bidi w:val="0"/>
        <w:jc w:val="left"/>
        <w:spacing w:before="0" w:after="12" w:line="180" w:lineRule="exact"/>
        <w:ind w:left="0" w:right="0" w:firstLine="0"/>
      </w:pPr>
      <w:r>
        <w:rPr>
          <w:lang w:val="zh-TW" w:eastAsia="zh-TW" w:bidi="zh-TW"/>
          <w:w w:val="100"/>
          <w:spacing w:val="0"/>
          <w:color w:val="000000"/>
          <w:position w:val="0"/>
        </w:rPr>
        <w:t>6卷，人民出版社1999年版，第449页）。</w:t>
      </w:r>
    </w:p>
    <w:p>
      <w:pPr>
        <w:pStyle w:val="Style21"/>
        <w:framePr w:w="6034" w:h="2977" w:hRule="exact" w:wrap="none" w:vAnchor="page" w:hAnchor="page" w:x="1214" w:y="3708"/>
        <w:widowControl w:val="0"/>
        <w:keepNext w:val="0"/>
        <w:keepLines w:val="0"/>
        <w:shd w:val="clear" w:color="auto" w:fill="auto"/>
        <w:bidi w:val="0"/>
        <w:jc w:val="left"/>
        <w:spacing w:before="0" w:after="0" w:line="288" w:lineRule="exact"/>
        <w:ind w:left="0" w:right="0" w:firstLine="300"/>
      </w:pPr>
      <w:r>
        <w:rPr>
          <w:lang w:val="zh-TW" w:eastAsia="zh-TW" w:bidi="zh-TW"/>
          <w:w w:val="100"/>
          <w:spacing w:val="0"/>
          <w:color w:val="000000"/>
          <w:position w:val="0"/>
        </w:rPr>
        <w:t>〔4〕见邓小平《视察天津时的谈话》（《邓小平文选》第3卷，人民出版 社1993年版，第166页）。</w:t>
      </w:r>
    </w:p>
    <w:p>
      <w:pPr>
        <w:pStyle w:val="Style21"/>
        <w:framePr w:w="6034" w:h="2977" w:hRule="exact" w:wrap="none" w:vAnchor="page" w:hAnchor="page" w:x="1214" w:y="370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〔5〕见北宋苏轼《关陇游民私铸钱与江淮漕卒为盗之由》。</w:t>
      </w:r>
    </w:p>
    <w:p>
      <w:pPr>
        <w:pStyle w:val="Style21"/>
        <w:framePr w:w="6034" w:h="2977" w:hRule="exact" w:wrap="none" w:vAnchor="page" w:hAnchor="page" w:x="1214" w:y="370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〔6〕见毛泽东《渔家傲•反第一次大“围剿”》（《毛泽东诗词集》，中央 文献出版社2003年版，第29页)。</w:t>
      </w:r>
    </w:p>
    <w:p>
      <w:pPr>
        <w:pStyle w:val="Style21"/>
        <w:framePr w:w="6034" w:h="2977" w:hRule="exact" w:wrap="none" w:vAnchor="page" w:hAnchor="page" w:x="1214" w:y="370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〔7〕见南宋朱熹《四书章句集注•尽心章句下》。</w:t>
      </w:r>
    </w:p>
    <w:p>
      <w:pPr>
        <w:pStyle w:val="Style21"/>
        <w:framePr w:w="6034" w:h="2977" w:hRule="exact" w:wrap="none" w:vAnchor="page" w:hAnchor="page" w:x="1214" w:y="370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〔8〕见唐代吴仲舒《南风之薰赋》。</w:t>
      </w:r>
    </w:p>
    <w:p>
      <w:pPr>
        <w:pStyle w:val="Style21"/>
        <w:framePr w:w="6034" w:h="2977" w:hRule="exact" w:wrap="none" w:vAnchor="page" w:hAnchor="page" w:x="1214" w:y="370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〔9〕见清代魏源《默觚上•学篇七》。</w:t>
      </w:r>
    </w:p>
    <w:p>
      <w:pPr>
        <w:pStyle w:val="Style21"/>
        <w:framePr w:w="6034" w:h="2977" w:hRule="exact" w:wrap="none" w:vAnchor="page" w:hAnchor="page" w:x="1214" w:y="370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〔10〕见《周易•系辞下》。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77" w:y="3163"/>
        <w:widowControl w:val="0"/>
        <w:keepNext w:val="0"/>
        <w:keepLines w:val="0"/>
        <w:shd w:val="clear" w:color="auto" w:fill="auto"/>
        <w:bidi w:val="0"/>
        <w:jc w:val="left"/>
        <w:spacing w:before="0" w:after="0" w:line="160" w:lineRule="exact"/>
        <w:ind w:left="0" w:right="0" w:firstLine="0"/>
      </w:pPr>
      <w:r>
        <w:rPr>
          <w:rStyle w:val="CharStyle99"/>
        </w:rPr>
        <w:t>189</w:t>
      </w:r>
    </w:p>
    <w:p>
      <w:pPr>
        <w:pStyle w:val="Style54"/>
        <w:framePr w:w="6158" w:h="7360" w:hRule="exact" w:wrap="none" w:vAnchor="page" w:hAnchor="page" w:x="1094" w:y="4819"/>
        <w:widowControl w:val="0"/>
        <w:keepNext w:val="0"/>
        <w:keepLines w:val="0"/>
        <w:shd w:val="clear" w:color="auto" w:fill="auto"/>
        <w:bidi w:val="0"/>
        <w:jc w:val="left"/>
        <w:spacing w:before="0" w:after="259" w:line="380" w:lineRule="exact"/>
        <w:ind w:left="0" w:right="0" w:firstLine="0"/>
      </w:pPr>
      <w:bookmarkStart w:id="16" w:name="bookmark16"/>
      <w:r>
        <w:rPr>
          <w:lang w:val="zh-TW" w:eastAsia="zh-TW" w:bidi="zh-TW"/>
          <w:w w:val="100"/>
          <w:spacing w:val="0"/>
          <w:color w:val="000000"/>
          <w:position w:val="0"/>
        </w:rPr>
        <w:t>新时代党的建设和党的组织路线</w:t>
      </w:r>
      <w:r>
        <w:rPr>
          <w:rStyle w:val="CharStyle109"/>
          <w:vertAlign w:val="superscript"/>
        </w:rPr>
        <w:t>S</w:t>
      </w:r>
      <w:bookmarkEnd w:id="16"/>
    </w:p>
    <w:p>
      <w:pPr>
        <w:pStyle w:val="Style70"/>
        <w:framePr w:w="6158" w:h="7360" w:hRule="exact" w:wrap="none" w:vAnchor="page" w:hAnchor="page" w:x="1094" w:y="4819"/>
        <w:widowControl w:val="0"/>
        <w:keepNext w:val="0"/>
        <w:keepLines w:val="0"/>
        <w:shd w:val="clear" w:color="auto" w:fill="auto"/>
        <w:bidi w:val="0"/>
        <w:spacing w:before="0" w:after="374" w:line="220" w:lineRule="exact"/>
        <w:ind w:left="0" w:right="0" w:firstLine="0"/>
      </w:pPr>
      <w:r>
        <w:rPr>
          <w:lang w:val="zh-TW" w:eastAsia="zh-TW" w:bidi="zh-TW"/>
          <w:w w:val="100"/>
          <w:color w:val="000000"/>
          <w:position w:val="0"/>
        </w:rPr>
        <w:t>(二〇一八年七月三日）</w:t>
      </w:r>
    </w:p>
    <w:p>
      <w:pPr>
        <w:pStyle w:val="Style27"/>
        <w:framePr w:w="6158" w:h="7360" w:hRule="exact" w:wrap="none" w:vAnchor="page" w:hAnchor="page" w:x="1094" w:y="4819"/>
        <w:widowControl w:val="0"/>
        <w:keepNext w:val="0"/>
        <w:keepLines w:val="0"/>
        <w:shd w:val="clear" w:color="auto" w:fill="auto"/>
        <w:bidi w:val="0"/>
        <w:jc w:val="both"/>
        <w:spacing w:before="0" w:after="0"/>
        <w:ind w:left="0" w:right="0" w:firstLine="580"/>
      </w:pPr>
      <w:r>
        <w:rPr>
          <w:lang w:val="zh-TW" w:eastAsia="zh-TW" w:bidi="zh-TW"/>
          <w:sz w:val="24"/>
          <w:szCs w:val="24"/>
          <w:w w:val="100"/>
          <w:spacing w:val="0"/>
          <w:color w:val="000000"/>
          <w:position w:val="0"/>
        </w:rPr>
        <w:t>我在党的十九大上强调，伟大斗争、伟大工程、伟大 事业、伟大梦想，其中起决定性作用的是党的建设新的伟 大工程。要把新时代坚持和发展中国特色社会主义这场伟 大社会革命进行好，我们党必须勇于进行自我革命，把党 建设得更加坚强有力。</w:t>
      </w:r>
    </w:p>
    <w:p>
      <w:pPr>
        <w:pStyle w:val="Style27"/>
        <w:framePr w:w="6158" w:h="7360" w:hRule="exact" w:wrap="none" w:vAnchor="page" w:hAnchor="page" w:x="1094" w:y="4819"/>
        <w:widowControl w:val="0"/>
        <w:keepNext w:val="0"/>
        <w:keepLines w:val="0"/>
        <w:shd w:val="clear" w:color="auto" w:fill="auto"/>
        <w:bidi w:val="0"/>
        <w:jc w:val="both"/>
        <w:spacing w:before="0" w:after="0"/>
        <w:ind w:left="0" w:right="0" w:firstLine="580"/>
      </w:pPr>
      <w:r>
        <w:rPr>
          <w:lang w:val="zh-TW" w:eastAsia="zh-TW" w:bidi="zh-TW"/>
          <w:sz w:val="24"/>
          <w:szCs w:val="24"/>
          <w:w w:val="100"/>
          <w:spacing w:val="0"/>
          <w:color w:val="000000"/>
          <w:position w:val="0"/>
        </w:rPr>
        <w:t>党的十八大以来，我们推进全面从严治党取得了显著 成效，但还远未到大功告成的时候。我们党面临的“四大 考验”、“四种危险”是长期的、尖锐的，影响党的先进 性、弱化党的纯洁性的因素也是复杂的，党内存在的思想 不纯、政治不纯、组织不纯、作风不纯等突出问题尚未得 到根本解决</w:t>
      </w:r>
      <w:r>
        <w:rPr>
          <w:rStyle w:val="CharStyle72"/>
        </w:rPr>
        <w:t>。一</w:t>
      </w:r>
      <w:r>
        <w:rPr>
          <w:lang w:val="zh-TW" w:eastAsia="zh-TW" w:bidi="zh-TW"/>
          <w:sz w:val="24"/>
          <w:szCs w:val="24"/>
          <w:w w:val="100"/>
          <w:spacing w:val="0"/>
          <w:color w:val="000000"/>
          <w:position w:val="0"/>
        </w:rPr>
        <w:t>些老问题反弹回潮的因素依然存在，实践 中还在出现一些新情况新问题。在党员、干部队伍中，有 的不守政治纪律和政治规矩，妄议中央大政方针，当面一 套、背后一套，当两面派、做两面人；有的理想信念“总 开关”常年失修，对共产主义心存怀疑，不信马列信鬼 神，世界观、人生观、价值观全面蜕变；有的干事创业精</w:t>
      </w:r>
    </w:p>
    <w:p>
      <w:pPr>
        <w:pStyle w:val="Style29"/>
        <w:framePr w:wrap="none" w:vAnchor="page" w:hAnchor="page" w:x="1636" w:y="1262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这是习近平同志在全国组织工作会议上讲话的一部分。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70" w:y="314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190</w:t>
      </w:r>
    </w:p>
    <w:p>
      <w:pPr>
        <w:pStyle w:val="Style29"/>
        <w:framePr w:wrap="none" w:vAnchor="page" w:hAnchor="page" w:x="3059" w:y="313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297" w:hRule="exact" w:wrap="none" w:vAnchor="page" w:hAnchor="page" w:x="1216" w:y="360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气神不够，不担当、不作为，奉行“既不落后头，也不出 风头”，怕决策失误，不敢拍板定事，干工作推诿拖延; 有的热衷于搞“小圈子”、“拜码头”、“搭天线”；有的反 对形式主义、官僚主义、享乐主义和奢靡之风不坚决、不 彻底，耍花样，搞变通；有的不顾党中央三令五申，依然 不收敛、不收手，以权谋私、腐败堕落；有的基层党组织 政治功能不强，弱化、虚化、边缘化问题没有解决；有的 地方人才队伍发展不平衡不充分、创新创造活力不强，有 的引才不切实际，贪大、贪高、贪洋；有的地方和单位管 党治党意识不强，履行管党治党政治责任不到位，甚至不 愿不屑抓党建，等等。这些问题，严重破坏党的团结和集 中统一，严重影响党和人民事业发展。</w:t>
      </w:r>
    </w:p>
    <w:p>
      <w:pPr>
        <w:pStyle w:val="Style27"/>
        <w:framePr w:w="6038" w:h="9297" w:hRule="exact" w:wrap="none" w:vAnchor="page" w:hAnchor="page" w:x="1216" w:y="360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特别是要看到，在新时代，我们党领导人民进行伟大 社会革命，涵盖领域的广泛性、触及利益格局调整的深刻 性、涉及矛盾和问题的尖锐性、突破体制机制障碍的艰巨 性、进行伟大斗争形势的复杂性，都是前所未有的。我们 必须增强忧患意识、责任意识，把党的伟大自我革命进行 到底。</w:t>
      </w:r>
    </w:p>
    <w:p>
      <w:pPr>
        <w:pStyle w:val="Style27"/>
        <w:framePr w:w="6038" w:h="9297" w:hRule="exact" w:wrap="none" w:vAnchor="page" w:hAnchor="page" w:x="1216" w:y="360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邓小平同志曾经指出：“正确的政治路线要靠正确的 组织路线来保证。”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我们党一路走来，始终坚持组织路 线服务政治路线。党的一大党纲就规定了党的组织建设的 原则。党的六大明确提出“组织路线”的概念</w:t>
      </w:r>
      <w:r>
        <w:rPr>
          <w:rStyle w:val="CharStyle72"/>
        </w:rPr>
        <w:t>。一</w:t>
      </w:r>
      <w:r>
        <w:rPr>
          <w:lang w:val="zh-TW" w:eastAsia="zh-TW" w:bidi="zh-TW"/>
          <w:sz w:val="24"/>
          <w:szCs w:val="24"/>
          <w:w w:val="100"/>
          <w:spacing w:val="0"/>
          <w:color w:val="000000"/>
          <w:position w:val="0"/>
        </w:rPr>
        <w:t>九二九 年召开的古田会议</w:t>
      </w:r>
      <w:r>
        <w:rPr>
          <w:rStyle w:val="CharStyle52"/>
          <w:vertAlign w:val="superscript"/>
          <w:b/>
          <w:bCs/>
        </w:rPr>
        <w:t>U</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 xml:space="preserve">要求“努力去改造党的组织，务使 党的组织确实能担负党的政治任务”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。在一九三八年召 开的党的六届六中全会上，毛泽东同志明确指出，“政治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939" w:y="314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新时代党的建设和党的组织路线</w:t>
      </w:r>
    </w:p>
    <w:p>
      <w:pPr>
        <w:pStyle w:val="Style29"/>
        <w:framePr w:wrap="none" w:vAnchor="page" w:hAnchor="page" w:x="6837" w:y="315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191</w:t>
      </w:r>
    </w:p>
    <w:p>
      <w:pPr>
        <w:pStyle w:val="Style27"/>
        <w:framePr w:w="6038" w:h="6715" w:hRule="exact" w:wrap="none" w:vAnchor="page" w:hAnchor="page" w:x="1216" w:y="362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路线确定之后，干部就是决定的因素”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 xml:space="preserve">，并提出“才德 兼备”的干部标准和“任人唯贤”的干部路线。新中国成 立后，我们党着眼社会主义革命和建设的需要，强调各行 各业干部要又红又专。党的十一届三中全会以后，邓小平 同志明确指出，“中国的稳定，四个现代化的实现，要有 正确的组织路线来保证”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，并提出了干部队伍革命化、 年轻化、知识化、专业化的方针。</w:t>
      </w:r>
    </w:p>
    <w:p>
      <w:pPr>
        <w:pStyle w:val="Style27"/>
        <w:framePr w:w="6038" w:h="6715" w:hRule="exact" w:wrap="none" w:vAnchor="page" w:hAnchor="page" w:x="1216"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“秉纲而目自张，执本而末自从。”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组织路线对坚 持党的领导、加强党的建设、做好党的组织工作具有十 分重要的意义。现在，需要明确提出新时代党的组织路 线，这就是：全面贯彻新时代中国特色社会主义思想，以 组织体系建设为重点，着力培养忠诚干净担当的高素质 干部，着力集聚爱国奉献的各方面优秀人才，坚持德才 兼备、以德为先、任人唯贤，为坚持和加强党的全面领 导、坚持和发展中国特色社会主义提供坚强组织保证。 新时代党的组织路线是理论的也是实践的，要在推进党 的建设新的伟大工程、落实全面从严治党的实践中切实 贯彻落实。</w:t>
      </w:r>
    </w:p>
    <w:p>
      <w:pPr>
        <w:pStyle w:val="Style6"/>
        <w:framePr w:w="6038" w:h="1518" w:hRule="exact" w:wrap="none" w:vAnchor="page" w:hAnchor="page" w:x="1216" w:y="11100"/>
        <w:widowControl w:val="0"/>
        <w:keepNext w:val="0"/>
        <w:keepLines w:val="0"/>
        <w:shd w:val="clear" w:color="auto" w:fill="auto"/>
        <w:bidi w:val="0"/>
        <w:jc w:val="left"/>
        <w:spacing w:before="0" w:after="305" w:line="200" w:lineRule="exact"/>
        <w:ind w:left="760" w:right="0" w:firstLine="0"/>
      </w:pPr>
      <w:r>
        <w:rPr>
          <w:lang w:val="zh-TW" w:eastAsia="zh-TW" w:bidi="zh-TW"/>
          <w:w w:val="100"/>
          <w:spacing w:val="0"/>
          <w:color w:val="000000"/>
          <w:position w:val="0"/>
        </w:rPr>
        <w:t>注 释</w:t>
      </w:r>
    </w:p>
    <w:p>
      <w:pPr>
        <w:pStyle w:val="Style21"/>
        <w:framePr w:w="6038" w:h="1518" w:hRule="exact" w:wrap="none" w:vAnchor="page" w:hAnchor="page" w:x="1216" w:y="11100"/>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〔1〕见邓小平《在武昌、深圳、珠海、上海等地的谈话要点》（《邓小平 文选》第3卷，人民出版社1993年版，第380页）。</w:t>
      </w:r>
    </w:p>
    <w:p>
      <w:pPr>
        <w:pStyle w:val="Style21"/>
        <w:framePr w:w="6038" w:h="1518" w:hRule="exact" w:wrap="none" w:vAnchor="page" w:hAnchor="page" w:x="1216" w:y="11100"/>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〔2〕见本卷《增强推进党的政治建设的自觉性和坚定性》注〔1〕。</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0" w:y="318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192</w:t>
      </w:r>
    </w:p>
    <w:p>
      <w:pPr>
        <w:pStyle w:val="Style29"/>
        <w:framePr w:wrap="none" w:vAnchor="page" w:hAnchor="page" w:x="3059" w:y="317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1"/>
        <w:framePr w:w="6019" w:h="2155" w:hRule="exact" w:wrap="none" w:vAnchor="page" w:hAnchor="page" w:x="1226" w:y="3633"/>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〔3〕见毛泽东《中国共产党红军第四军第九次代表大会决议案》（《毛泽东 文集》第1卷，人民出版社1993年版，第88页)。</w:t>
      </w:r>
    </w:p>
    <w:p>
      <w:pPr>
        <w:pStyle w:val="Style21"/>
        <w:framePr w:w="6019" w:h="2155" w:hRule="exact" w:wrap="none" w:vAnchor="page" w:hAnchor="page" w:x="1226" w:y="3633"/>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〔4〕见毛泽东《中国共产党在民族战争中的地位》(《毛泽东选集》第2卷, 人民出版社1991年版，第526页）。</w:t>
      </w:r>
    </w:p>
    <w:p>
      <w:pPr>
        <w:pStyle w:val="Style21"/>
        <w:framePr w:w="6019" w:h="2155" w:hRule="exact" w:wrap="none" w:vAnchor="page" w:hAnchor="page" w:x="1226" w:y="3633"/>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〔5〕见邓小平《思想路线政治路线的实现要靠组织路线来保证》（《邓小平 文选》第2卷，人民出版社1994年版，第193页)。</w:t>
      </w:r>
    </w:p>
    <w:p>
      <w:pPr>
        <w:pStyle w:val="Style21"/>
        <w:framePr w:w="6019" w:h="2155" w:hRule="exact" w:wrap="none" w:vAnchor="page" w:hAnchor="page" w:x="1226" w:y="3633"/>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〔6〕见魏晋时期傅玄《傅子•补遗上》，又一说魏晋时期杨泉《物理论》。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90" w:y="3141"/>
        <w:widowControl w:val="0"/>
        <w:keepNext w:val="0"/>
        <w:keepLines w:val="0"/>
        <w:shd w:val="clear" w:color="auto" w:fill="auto"/>
        <w:bidi w:val="0"/>
        <w:jc w:val="left"/>
        <w:spacing w:before="0" w:after="0" w:line="160" w:lineRule="exact"/>
        <w:ind w:left="0" w:right="0" w:firstLine="0"/>
      </w:pPr>
      <w:r>
        <w:rPr>
          <w:rStyle w:val="CharStyle99"/>
        </w:rPr>
        <w:t>193</w:t>
      </w:r>
    </w:p>
    <w:p>
      <w:pPr>
        <w:pStyle w:val="Style54"/>
        <w:framePr w:w="6038" w:h="7370" w:hRule="exact" w:wrap="none" w:vAnchor="page" w:hAnchor="page" w:x="1165" w:y="4800"/>
        <w:widowControl w:val="0"/>
        <w:keepNext w:val="0"/>
        <w:keepLines w:val="0"/>
        <w:shd w:val="clear" w:color="auto" w:fill="auto"/>
        <w:bidi w:val="0"/>
        <w:jc w:val="left"/>
        <w:spacing w:before="0" w:after="250" w:line="380" w:lineRule="exact"/>
        <w:ind w:left="640" w:right="0" w:firstLine="0"/>
      </w:pPr>
      <w:bookmarkStart w:id="17" w:name="bookmark17"/>
      <w:r>
        <w:rPr>
          <w:lang w:val="zh-TW" w:eastAsia="zh-TW" w:bidi="zh-TW"/>
          <w:w w:val="100"/>
          <w:spacing w:val="0"/>
          <w:color w:val="000000"/>
          <w:position w:val="0"/>
        </w:rPr>
        <w:t>宣传思想工作的使命任务+</w:t>
      </w:r>
      <w:bookmarkEnd w:id="17"/>
    </w:p>
    <w:p>
      <w:pPr>
        <w:pStyle w:val="Style42"/>
        <w:framePr w:w="6038" w:h="7370" w:hRule="exact" w:wrap="none" w:vAnchor="page" w:hAnchor="page" w:x="1165" w:y="4800"/>
        <w:widowControl w:val="0"/>
        <w:keepNext w:val="0"/>
        <w:keepLines w:val="0"/>
        <w:shd w:val="clear" w:color="auto" w:fill="auto"/>
        <w:bidi w:val="0"/>
        <w:jc w:val="center"/>
        <w:spacing w:before="0" w:after="370" w:line="220" w:lineRule="exact"/>
        <w:ind w:left="0" w:right="0" w:firstLine="0"/>
      </w:pPr>
      <w:r>
        <w:rPr>
          <w:lang w:val="zh-TW" w:eastAsia="zh-TW" w:bidi="zh-TW"/>
          <w:w w:val="100"/>
          <w:color w:val="000000"/>
          <w:position w:val="0"/>
        </w:rPr>
        <w:t>(二〇一八年八月二十一曰</w:t>
      </w:r>
      <w:r>
        <w:rPr>
          <w:lang w:val="en-US" w:eastAsia="en-US" w:bidi="en-US"/>
          <w:w w:val="100"/>
          <w:color w:val="000000"/>
          <w:position w:val="0"/>
        </w:rPr>
        <w:t>）</w:t>
      </w:r>
    </w:p>
    <w:p>
      <w:pPr>
        <w:pStyle w:val="Style27"/>
        <w:framePr w:w="6038" w:h="7370" w:hRule="exact" w:wrap="none" w:vAnchor="page" w:hAnchor="page" w:x="1165" w:y="480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综合分析，做好新形势下宣传思想工作，必须以新时 代中国特色社会主义思想和党的十九大精神为指导，增强 “四个意识”、坚定“四个自信”，自觉承担起举旗帜、聚 民心、育新人、兴文化、展形象的使命任务，促进全体人 民在理想信念、价值理念、道德观念上紧紧团结在一起， 为服务党和国家事业全局作出更大贡献。</w:t>
      </w:r>
    </w:p>
    <w:p>
      <w:pPr>
        <w:pStyle w:val="Style27"/>
        <w:framePr w:w="6038" w:h="7370" w:hRule="exact" w:wrap="none" w:vAnchor="page" w:hAnchor="page" w:x="1165" w:y="4800"/>
        <w:widowControl w:val="0"/>
        <w:keepNext w:val="0"/>
        <w:keepLines w:val="0"/>
        <w:shd w:val="clear" w:color="auto" w:fill="auto"/>
        <w:bidi w:val="0"/>
        <w:jc w:val="both"/>
        <w:spacing w:before="0" w:after="0" w:line="370" w:lineRule="exact"/>
        <w:ind w:left="0" w:right="0" w:firstLine="800"/>
      </w:pPr>
      <w:r>
        <w:rPr>
          <w:rStyle w:val="CharStyle110"/>
        </w:rPr>
        <w:t>一</w:t>
      </w:r>
      <w:r>
        <w:rPr>
          <w:lang w:val="zh-TW" w:eastAsia="zh-TW" w:bidi="zh-TW"/>
          <w:sz w:val="24"/>
          <w:szCs w:val="24"/>
          <w:w w:val="100"/>
          <w:spacing w:val="0"/>
          <w:color w:val="000000"/>
          <w:position w:val="0"/>
        </w:rPr>
        <w:t>举旗帜，就是要高举马克思主义、中国特色社会 主义的旗帜，坚持不懈用新时代中国特色社会主义思想武 装全党、教育人民、推动工作，在学懂弄通做实上下功 夫，推动当代中国马克思主义、二十一世纪马克思主义深 入人心、落地生根。</w:t>
      </w:r>
    </w:p>
    <w:p>
      <w:pPr>
        <w:pStyle w:val="Style27"/>
        <w:framePr w:w="6038" w:h="7370" w:hRule="exact" w:wrap="none" w:vAnchor="page" w:hAnchor="page" w:x="1165" w:y="4800"/>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聚民心，就是要牢牢把握正确舆论导向，唱响主 旋律，壮大正能量，做大做强主流思想舆论，把全党全国 人民士气鼓舞起来、精神振奋起来，朝着党中央确定的宏 伟目标团结一心向前进。</w:t>
      </w:r>
    </w:p>
    <w:p>
      <w:pPr>
        <w:pStyle w:val="Style27"/>
        <w:framePr w:w="6038" w:h="7370" w:hRule="exact" w:wrap="none" w:vAnchor="page" w:hAnchor="page" w:x="1165" w:y="4800"/>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育新人，就是要坚持立德树人、以文化人，建设</w:t>
      </w:r>
    </w:p>
    <w:p>
      <w:pPr>
        <w:pStyle w:val="Style29"/>
        <w:framePr w:wrap="none" w:vAnchor="page" w:hAnchor="page" w:x="1381" w:y="1261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这是习近平同志在全国宣传思想工作会议上讲话的一部分。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83" w:y="317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194</w:t>
      </w:r>
    </w:p>
    <w:p>
      <w:pPr>
        <w:pStyle w:val="Style29"/>
        <w:framePr w:wrap="none" w:vAnchor="page" w:hAnchor="page" w:x="2973" w:y="316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4858" w:hRule="exact" w:wrap="none" w:vAnchor="page" w:hAnchor="page" w:x="1139" w:y="363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社会主义精神文明、培育和践行社会主义核心价值观，提 髙人民思想觉悟、道德水准、文明素养，培养能够担当民 族复兴大任的时代新人。</w:t>
      </w:r>
    </w:p>
    <w:p>
      <w:pPr>
        <w:pStyle w:val="Style27"/>
        <w:framePr w:w="6034" w:h="4858" w:hRule="exact" w:wrap="none" w:vAnchor="page" w:hAnchor="page" w:x="1139" w:y="3637"/>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兴文化，就是要坚持中国特色社会主义文化发展 道路，推动中华优秀传统文化创造性转化、创新性发展， 继承革命文化，发展社会主义先进文化，激发全民族文化 创新创造活力，建设社会主义文化强国。</w:t>
      </w:r>
    </w:p>
    <w:p>
      <w:pPr>
        <w:pStyle w:val="Style27"/>
        <w:framePr w:w="6034" w:h="4858" w:hRule="exact" w:wrap="none" w:vAnchor="page" w:hAnchor="page" w:x="1139" w:y="3637"/>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展形象，就是要推进国际传播能力建设，讲好中 国故事、传播好中国声音，向世界展现真实、立体、全面 的中国，提高国家文化软实力和中华文化影响力。</w:t>
      </w:r>
    </w:p>
    <w:p>
      <w:pPr>
        <w:pStyle w:val="Style27"/>
        <w:framePr w:w="6034" w:h="4858" w:hRule="exact" w:wrap="none" w:vAnchor="page" w:hAnchor="page" w:x="1139" w:y="3637"/>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这个使命任务是新形势下宣传思想战线的光荣职责， 是在新的历史起点上开创宣传思想工作新局面的根本要 求，必须时刻牢记、努力践行。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63" w:y="3136"/>
        <w:widowControl w:val="0"/>
        <w:keepNext w:val="0"/>
        <w:keepLines w:val="0"/>
        <w:shd w:val="clear" w:color="auto" w:fill="auto"/>
        <w:bidi w:val="0"/>
        <w:jc w:val="left"/>
        <w:spacing w:before="0" w:after="0" w:line="160" w:lineRule="exact"/>
        <w:ind w:left="0" w:right="0" w:firstLine="0"/>
      </w:pPr>
      <w:r>
        <w:rPr>
          <w:rStyle w:val="CharStyle99"/>
        </w:rPr>
        <w:t>195</w:t>
      </w:r>
    </w:p>
    <w:p>
      <w:pPr>
        <w:pStyle w:val="Style54"/>
        <w:framePr w:w="6034" w:h="7604" w:hRule="exact" w:wrap="none" w:vAnchor="page" w:hAnchor="page" w:x="1132" w:y="4557"/>
        <w:widowControl w:val="0"/>
        <w:keepNext w:val="0"/>
        <w:keepLines w:val="0"/>
        <w:shd w:val="clear" w:color="auto" w:fill="auto"/>
        <w:bidi w:val="0"/>
        <w:jc w:val="right"/>
        <w:spacing w:before="0" w:after="0"/>
        <w:ind w:left="0" w:right="500" w:firstLine="0"/>
      </w:pPr>
      <w:bookmarkStart w:id="18" w:name="bookmark18"/>
      <w:r>
        <w:rPr>
          <w:lang w:val="zh-TW" w:eastAsia="zh-TW" w:bidi="zh-TW"/>
          <w:w w:val="100"/>
          <w:spacing w:val="0"/>
          <w:color w:val="000000"/>
          <w:position w:val="0"/>
        </w:rPr>
        <w:t>培养德智体美劳全面发展的 社会主义建设者和接班人#</w:t>
      </w:r>
      <w:bookmarkEnd w:id="18"/>
    </w:p>
    <w:p>
      <w:pPr>
        <w:pStyle w:val="Style70"/>
        <w:framePr w:w="6034" w:h="7604" w:hRule="exact" w:wrap="none" w:vAnchor="page" w:hAnchor="page" w:x="1132" w:y="4557"/>
        <w:widowControl w:val="0"/>
        <w:keepNext w:val="0"/>
        <w:keepLines w:val="0"/>
        <w:shd w:val="clear" w:color="auto" w:fill="auto"/>
        <w:bidi w:val="0"/>
        <w:spacing w:before="0" w:after="366" w:line="220" w:lineRule="exact"/>
        <w:ind w:left="0" w:right="20" w:firstLine="0"/>
      </w:pPr>
      <w:r>
        <w:rPr>
          <w:lang w:val="zh-TW" w:eastAsia="zh-TW" w:bidi="zh-TW"/>
          <w:w w:val="100"/>
          <w:color w:val="000000"/>
          <w:position w:val="0"/>
        </w:rPr>
        <w:t>(二〇一八年九月十曰）</w:t>
      </w:r>
    </w:p>
    <w:p>
      <w:pPr>
        <w:pStyle w:val="Style27"/>
        <w:framePr w:w="6034" w:h="7604" w:hRule="exact" w:wrap="none" w:vAnchor="page" w:hAnchor="page" w:x="1132" w:y="455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培养什么人，是教育的首要问题。古人云：“国有 贤良之士众，则国家之治厚；贤良之士寡，则国家之治 薄。”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从历史和现实的角度看，任何国家、任何社会, 其维护政治统治、维系社会稳定的基本途径无一不是通过 教育。我国是中国共产党领导的社会主义国家，这就决定 了我们的教育必须把培养社会主义建设者和接班人作为根 本任务，培养一代又一代拥护中国共产党领导和我国社 会主义制度、立志为中国特色社会主义奋斗终身的有用 人才。我们的教育绝不能培养社会主义破坏者和掘墓人， 绝不能培养出一些“长着中国脸，不是中国心，没有中 国情，缺少中国味”的人！那将是教育的失败。教育的 失败是一种根本性失败。我们决不能犯这种历史性错误！ 这是推进教育现代化、建设教育强国必须把握的大是大非 问题，没有什么可隐晦、可商榷、可含糊的。</w:t>
      </w:r>
    </w:p>
    <w:p>
      <w:pPr>
        <w:pStyle w:val="Style27"/>
        <w:framePr w:w="6034" w:h="7604" w:hRule="exact" w:wrap="none" w:vAnchor="page" w:hAnchor="page" w:x="1132" w:y="455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浇花浇根，育人育心。我们讲不忘初心、牢记使命，</w:t>
      </w:r>
    </w:p>
    <w:p>
      <w:pPr>
        <w:pStyle w:val="Style29"/>
        <w:framePr w:wrap="none" w:vAnchor="page" w:hAnchor="page" w:x="1612" w:y="1260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这是习近平同志在全国教育大会上讲话的一部分。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1" w:y="315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196</w:t>
      </w:r>
    </w:p>
    <w:p>
      <w:pPr>
        <w:pStyle w:val="Style29"/>
        <w:framePr w:wrap="none" w:vAnchor="page" w:hAnchor="page" w:x="3046" w:y="314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41" w:hRule="exact" w:wrap="none" w:vAnchor="page" w:hAnchor="page" w:x="1207" w:y="358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推进教育现代化不能忘记初心，要健全全员育人、全过程 育人、全方位育人的体制机制，不断培养一代又一代社会 主义建设者和接班人。这是教育工作的根本任务，也是教 育现代化的方向目标。</w:t>
      </w:r>
    </w:p>
    <w:p>
      <w:pPr>
        <w:pStyle w:val="Style27"/>
        <w:framePr w:w="6029" w:h="9341" w:hRule="exact" w:wrap="none" w:vAnchor="page" w:hAnchor="page" w:x="1207" w:y="358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培养社会主义建设者和接班人，不可能一帆风顺，而 是需要付出艰苦努力才能完成的任务。长期以来，各种敌 对势力从来没有停止对我国实施西化、分化战略，从来没 有停止对中国共产党领导和我国社会主义制度进行颠覆破 坏活动，始终企图在我国策划“颜色革命”，他们下功夫 最大的一个领域就是争夺我们的青少年。毛泽东同志早就 说过：“帝国主义说，对我们的第一代、第二代没有希望， 第三代、第四代怎么样，有希望。帝国主义的话讲得灵不 灵？我不希望它灵，但也可能灵。”现在算起来，在校高 校学生大概就处在第三代、第四代这个范围，以后还有第 五代、第六代以及十几代、几十代人的问题。争夺青少年 的斗争是长期的、严峻的，我们不能输，也输不起。我们 一定要警醒！</w:t>
      </w:r>
    </w:p>
    <w:p>
      <w:pPr>
        <w:pStyle w:val="Style27"/>
        <w:framePr w:w="6029" w:h="9341" w:hRule="exact" w:wrap="none" w:vAnchor="page" w:hAnchor="page" w:x="1207" w:y="358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我们要培养的社会主义建设者和接班人应该具备什么 样的基本素质和精神状态，应该如何培养，我看关键是要 做好以下几方面工作。</w:t>
      </w:r>
    </w:p>
    <w:p>
      <w:pPr>
        <w:pStyle w:val="Style27"/>
        <w:framePr w:w="6029" w:h="9341" w:hRule="exact" w:wrap="none" w:vAnchor="page" w:hAnchor="page" w:x="1207" w:y="358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一是要在坚定理想信念上下功夫。社会主义建设者和 接班人，定语就是“社会主义”，这是我们对培养什么人 的本质规定。我们培养的人，必须树立共产主义远大理想 和中国特色社会主义共同理想。没有这一条，培养社会主 义建设者和接班人就不成立了。现在的青少年长期生活在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112" w:y="314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培养德智体美劳全面发展的社会主义建设者和接班人</w:t>
      </w:r>
    </w:p>
    <w:p>
      <w:pPr>
        <w:pStyle w:val="Style29"/>
        <w:framePr w:wrap="none" w:vAnchor="page" w:hAnchor="page" w:x="6821" w:y="315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197</w:t>
      </w:r>
    </w:p>
    <w:p>
      <w:pPr>
        <w:pStyle w:val="Style27"/>
        <w:framePr w:w="6034" w:h="9297" w:hRule="exact" w:wrap="none" w:vAnchor="page" w:hAnchor="page" w:x="1205" w:y="362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和平环境之下，没有体验过民族生死存亡的苦难，没有经 历过血与火的考验，没有参加过艰难困苦的奋斗，人生阅 历很有限。如果不加以正确引导和长期教育，难以树立正 确理想信念，甚至可能走偏。要在学生中加强中国历史特 别是中国近现代史、中国革命史、中国共产党史、中华人 民共和国史、中国改革开放史等的教育，坚持不懈培育和 弘扬社会主义核心价值观。只有社会主义才能救中国，只 有坚持和发展中国特色社会主义才能实现中华民族伟大复 兴。要给学生讲清楚这一被实践证明了的历史逻辑和现实 逻辑，增强学生的中国特色社会主义道路自信、理论自 信、制度自信、文化自信，不被任何干扰所惑，立志肩负 起民族复兴的时代重任。</w:t>
      </w:r>
    </w:p>
    <w:p>
      <w:pPr>
        <w:pStyle w:val="Style27"/>
        <w:framePr w:w="6034" w:h="9297" w:hRule="exact" w:wrap="none" w:vAnchor="page" w:hAnchor="page" w:x="1205" w:y="362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二是要在厚植爱国主义情怀上下功夫。爱国主义教 育是世界各国教育的必修课。爱国主义是中华民族的民 族心、民族魂，培养社会主义建设者和接班人，首先要 培养学生的爱国情怀。一九三五年，在中华民族危急存 亡之际，著名教育家张伯苓</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在南开大学开学典礼上问 了三个问题：你是中国人吗？你爱中国吗？你愿意中国好 吗？振奋了师生爱国斗志。我看，这三个问题是历史之 问，更是时代之问、未来之问，我们要一代一代问下去、 答下去！</w:t>
      </w:r>
    </w:p>
    <w:p>
      <w:pPr>
        <w:pStyle w:val="Style27"/>
        <w:framePr w:w="6034" w:h="9297" w:hRule="exact" w:wrap="none" w:vAnchor="page" w:hAnchor="page" w:x="1205" w:y="362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弘扬爱国主义精神要从少年儿童抓起，要把爱国主义 贯穿教育和精神文明建设全过程。要教育引导学生把自身 的理想同祖国的前途、把自己的命运同民族的命运紧密联 系在一起，引导学生树立和坚持正确的历史观、民族观、</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7" w:y="315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198</w:t>
      </w:r>
    </w:p>
    <w:p>
      <w:pPr>
        <w:pStyle w:val="Style29"/>
        <w:framePr w:wrap="none" w:vAnchor="page" w:hAnchor="page" w:x="3046" w:y="314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07" w:hRule="exact" w:wrap="none" w:vAnchor="page" w:hAnchor="page" w:x="1207" w:y="361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国家观、文化观，增强爱国意识和爱国情感，增强民族自 豪感和自信心，让爱国主义精神在学生心中牢牢扎根，时 刻不忘自己是中国人。我多次强调，只有坚持爱国和爱党 爱社会主义相统一，爱国主义才是鲜活的、真实的，这是 当代中国爱国主义精神最重要的体现。要教育引导学生热 爱和拥护中国共产党，立志听党话、跟党走，立志扎根人 民、奉献国家。</w:t>
      </w:r>
    </w:p>
    <w:p>
      <w:pPr>
        <w:pStyle w:val="Style27"/>
        <w:framePr w:w="6029" w:h="9307" w:hRule="exact" w:wrap="none" w:vAnchor="page" w:hAnchor="page" w:x="1207" w:y="361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三是要在加强品德修养上下功夫。人无德不立，育人 的根本在于立德。立德为先，修身为本，这是人才成长的 基本逻辑。立德修身，既要立意高远，又要立足平实。爱 因斯坦〜说：“用专业知识教育人是不够的”，“要使学生 对价值有所理解并且产生热烈的感情，那是最基本的。他 必须获得对美和道德上的善有鲜明的辨别力”。所以，德 育既是学生入学的第一课，也是学生离校前的最后一课， 必须贯穿学生学习始终，贯穿学校工作各方面各环节，使 学校真正成为化育为人的天地，而不仅仅是教授技能、发 放文凭的场所。</w:t>
      </w:r>
    </w:p>
    <w:p>
      <w:pPr>
        <w:pStyle w:val="Style27"/>
        <w:framePr w:w="6029" w:h="9307" w:hRule="exact" w:wrap="none" w:vAnchor="page" w:hAnchor="page" w:x="1207" w:y="361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加强品德教育，既有个人品德，也有社会公德、热爱 祖国和人民的大德。要坚持教育引导学生培育和践行社会 主义核心价值观，做到品德润身、公德善心、大德铸魂。 要加强对学生的法治教育，使学生养成遵纪守法的良好习 惯。曾有人问一位诺贝尔奖获得者：“您在哪所学校学到 了最重要的东西？”他回答：“在幼儿园，我学到了不是自 己的东西不要拿、做错事要道歉”，“从根本上说，这是 一生学到的最重要的东西”。要教育引导学生从做好小事、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119" w:y="314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培养德智体美劳全面发展的社会主义建设者和接班人</w:t>
      </w:r>
    </w:p>
    <w:p>
      <w:pPr>
        <w:pStyle w:val="Style97"/>
        <w:framePr w:wrap="none" w:vAnchor="page" w:hAnchor="page" w:x="6833" w:y="3144"/>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199</w:t>
      </w:r>
    </w:p>
    <w:p>
      <w:pPr>
        <w:pStyle w:val="Style27"/>
        <w:framePr w:w="6038" w:h="9283" w:hRule="exact" w:wrap="none" w:vAnchor="page" w:hAnchor="page" w:x="1203" w:y="362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管好小节开始起步，踏踏实实修好品德，学会感恩、学会 助人，学会谦让、学会宽容，学会自省、学会自律，成为 有大爱大德大情怀的人。</w:t>
      </w:r>
    </w:p>
    <w:p>
      <w:pPr>
        <w:pStyle w:val="Style27"/>
        <w:framePr w:w="6038" w:h="9283" w:hRule="exact" w:wrap="none" w:vAnchor="page" w:hAnchor="page" w:x="1203" w:y="362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学校具有集中式、系统化、持续性进行中华优秀传统 文化教育的独特优势，要把中华优秀传统文化教育作为固 本铸魂的基础工程，贯穿人才培养全过程。要深入挖掘和 阐发中华优秀传统文化中讲仁爱、重民本、守诚信、崇正 义、尚和合、求大同的时代价值，转化为学生价值观教育 的丰富营养，积淀学生文化底蕴，提升学生文化素养。要 在提炼、转化、融合上下功夫，让收藏在馆所里的文物、 陈列在大地上的遗产、书写在古籍里的文字成为教书育人 的丰厚资源，让学生在底蕴深厚的课程教材中、在参观名 胜古迹的亲身体验中，了解中华文化变迁，触摸中华文化 脉络，感受中华文化魅力，汲取中华文化精髓，让中华优 秀传统文化基因一代代传承下去。</w:t>
      </w:r>
    </w:p>
    <w:p>
      <w:pPr>
        <w:pStyle w:val="Style27"/>
        <w:framePr w:w="6038" w:h="9283" w:hRule="exact" w:wrap="none" w:vAnchor="page" w:hAnchor="page" w:x="1203" w:y="362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四是要在增长知识见识上下功夫。学习知识是学生 的本职。《论语》中讲：“博学而笃志，切问而近思，仁 在其中矣。”非学无以广才，要教育引导学生珍惜学习时 光，心无旁骛求知问学，既要重视知识的宽度，也要重视 学习的深度，在学习中增长见识，丰富学识，通晓天下道 理，掌握事物发展规律，做到敏于求知、勤于学习、敢于 创新、勇于实践，沿着求真理、悟道理、明事理的方向 前进。</w:t>
      </w:r>
    </w:p>
    <w:p>
      <w:pPr>
        <w:pStyle w:val="Style27"/>
        <w:framePr w:w="6038" w:h="9283" w:hRule="exact" w:wrap="none" w:vAnchor="page" w:hAnchor="page" w:x="1203" w:y="362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新时代社会主义建设者和接班人，不仅要有中国情 怀，而且要有世界眼光和国际视野。我国古代读书人历来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335" w:y="3149"/>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200</w:t>
      </w:r>
    </w:p>
    <w:p>
      <w:pPr>
        <w:pStyle w:val="Style29"/>
        <w:framePr w:wrap="none" w:vAnchor="page" w:hAnchor="page" w:x="3048" w:y="314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08" w:hRule="exact" w:wrap="none" w:vAnchor="page" w:hAnchor="page" w:x="1205" w:y="361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有胸怀天下、匡时济世的志向，也有天下为公、世界大同 的理想。要教育引导学生关注世界形势及其发展变化，成 为具有中国情怀、全球视野的人才，不仅能肩负起建设祖 国的使命，而且能承担起为世界、为人类作贡献的责任。</w:t>
      </w:r>
    </w:p>
    <w:p>
      <w:pPr>
        <w:pStyle w:val="Style27"/>
        <w:framePr w:w="6034" w:h="9308" w:hRule="exact" w:wrap="none" w:vAnchor="page" w:hAnchor="page" w:x="1205" w:y="361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五是要在培养奋斗精神上下功夫。志存高远是学习进 步的动力。“志不立，天下无可成之事”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 “古之立大事 者，不惟有超世之才，亦必有坚忍不拔之志”</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。我讲过， 实现中华民族伟大复兴，绝不是轻轻松松、敲锣打鼓就能 实现的，要付出更为艰巨、更为艰苦的努力。现在的青少 年绝大多数在不愁吃穿的环境中长大，培养他们的责任 感、坚强意志、吃苦耐劳精神需要比过去付出更多努力。 今年五月，我在北京大学对大学生提出了“要励志，立鸿 鹄志，做奋斗者”的希望。要让青少年明白，无论任何时 候奋斗精神都不能丢，正所谓“志不求易，事不避难”</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 要对学生开展时代使命和责任意识教育，教育引导学生懂 得，如果想创造出彩人生，就必须树立高远志向，历练敢 于担当、不懈奋斗的精神，具有勇于奋斗的精神状态、乐 观向上的人生态度，以行求知，以知促行，真正做到知行 合一，做到刚健有为、自强不息。</w:t>
      </w:r>
    </w:p>
    <w:p>
      <w:pPr>
        <w:pStyle w:val="Style27"/>
        <w:framePr w:w="6034" w:h="9308" w:hRule="exact" w:wrap="none" w:vAnchor="page" w:hAnchor="page" w:x="1205" w:y="361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六是要在增强综合素质上下功夫。社会主义建设者 和接班人必须全面发展。我国周朝的官学就要求学生掌 握礼、乐、射、御、书、数“六艺”，可谓文理兼备。要 教育引导学生培养综合能力，帮助学生学会自我管理、学 会同他人合作、学会过集体生活，激发好奇心、想象力， 培养创新思维。要把创新教育贯穿教育活动全过程，倡</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117" w:y="3146"/>
        <w:tabs>
          <w:tab w:leader="none" w:pos="4670"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培养德智体美劳全面发展的社会主义建设者和接班人</w:t>
        <w:tab/>
        <w:t>201</w:t>
      </w:r>
    </w:p>
    <w:p>
      <w:pPr>
        <w:pStyle w:val="Style27"/>
        <w:framePr w:w="6043" w:h="9297" w:hRule="exact" w:wrap="none" w:vAnchor="page" w:hAnchor="page" w:x="1200" w:y="362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导“处处是创造之地，天天是创造之时，人人是创造之 人” </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的教育氛围，鼓励学生善于奇思妙想并努力实践， 以创造之教育培养创造之人才，以创造之人才造就创新之</w:t>
      </w:r>
    </w:p>
    <w:p>
      <w:pPr>
        <w:pStyle w:val="Style27"/>
        <w:framePr w:w="6043" w:h="9297" w:hRule="exact" w:wrap="none" w:vAnchor="page" w:hAnchor="page" w:x="1200" w:y="362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国家。</w:t>
      </w:r>
    </w:p>
    <w:p>
      <w:pPr>
        <w:pStyle w:val="Style27"/>
        <w:framePr w:w="6043" w:h="9297" w:hRule="exact" w:wrap="none" w:vAnchor="page" w:hAnchor="page" w:x="1200"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现在，全社会都关心青少年身体素质，青少年体质健 康水平仍是学生素质的短板，“小胖墩”、“小眼镜”越来 越多。前不久，我就我国学生近视呈高发、低龄化趋势问 题作了批示。这个问题严重影响孩子们的身心健康，学校 和全社会要行动起来，共同呵护好孩子们的眼睛，让他们 拥有一个光明的未来。在体育锻炼上学校也面临很多现实 问题，不敢放手开展活动，长此下去怎么行？毛泽东同 志说，青少年要文明其精神，野蛮其体魄</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。要树立健 康第一的教育理念，开齐开足体育课，帮助学生在体育锻 炼中享受乐趣、增强体质、健全人格、锤炼意志。</w:t>
      </w:r>
    </w:p>
    <w:p>
      <w:pPr>
        <w:pStyle w:val="Style27"/>
        <w:framePr w:w="6043" w:h="9297" w:hRule="exact" w:wrap="none" w:vAnchor="page" w:hAnchor="page" w:x="1200"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美是纯洁道德、丰富精神的重要源泉。没有美的滋养 的人生必然是单调的、干涸的人生。今年八月三十日，我 给中央美院八位老教授回信时专门强调了这个问题。孔子 认为教育是“兴于诗”、“成于乐” </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，其中就包含着对 美育的重视。朱光潜</w:t>
      </w:r>
      <w:r>
        <w:rPr>
          <w:lang w:val="zh-TW" w:eastAsia="zh-TW" w:bidi="zh-TW"/>
          <w:vertAlign w:val="superscript"/>
          <w:sz w:val="24"/>
          <w:szCs w:val="24"/>
          <w:w w:val="100"/>
          <w:spacing w:val="0"/>
          <w:color w:val="000000"/>
          <w:position w:val="0"/>
        </w:rPr>
        <w:t>[1&lt;1)</w:t>
      </w:r>
      <w:r>
        <w:rPr>
          <w:lang w:val="zh-TW" w:eastAsia="zh-TW" w:bidi="zh-TW"/>
          <w:sz w:val="24"/>
          <w:szCs w:val="24"/>
          <w:w w:val="100"/>
          <w:spacing w:val="0"/>
          <w:color w:val="000000"/>
          <w:position w:val="0"/>
        </w:rPr>
        <w:t>先生有句名言：“要求人心净化, 先要求人生美化。”如果青少年的精神世界没有童话、歌 谣和大自然的云彩、花朵、鸟叫虫鸣，如果青少年的心灵 世界没有动人的音符和丰富的颜色，如果青少年没有艺术 爱好和艺术修养，不可能全面发展。要全面加强和改进学 校美育，配齐配好美育教师，坚持以美育人、以文化人， 提高学生审美和人文素养。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332" w:y="3149"/>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202</w:t>
      </w:r>
    </w:p>
    <w:p>
      <w:pPr>
        <w:pStyle w:val="Style29"/>
        <w:framePr w:wrap="none" w:vAnchor="page" w:hAnchor="page" w:x="3046" w:y="314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13" w:hRule="exact" w:wrap="none" w:vAnchor="page" w:hAnchor="page" w:x="1207" w:y="361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劳动可以树德、可以增智、可以强体、可以育美。这 次，党中央经过慎重研究，决定把劳动教育纳入社会主义 建设者和接班人的要求之中，提出“德智体美劳”的总体 要求。现在</w:t>
      </w:r>
      <w:r>
        <w:rPr>
          <w:rStyle w:val="CharStyle111"/>
        </w:rPr>
        <w:t>，一</w:t>
      </w:r>
      <w:r>
        <w:rPr>
          <w:lang w:val="zh-TW" w:eastAsia="zh-TW" w:bidi="zh-TW"/>
          <w:sz w:val="24"/>
          <w:szCs w:val="24"/>
          <w:w w:val="100"/>
          <w:spacing w:val="0"/>
          <w:color w:val="000000"/>
          <w:position w:val="0"/>
        </w:rPr>
        <w:t>些青少年中出现了不珍惜劳动成果、不想 劳动、不会劳动的现象。要在学生中弘扬劳动精神，教育 引导学生崇尚劳动、尊重劳动，懂得劳动最光荣、劳动最 崇高、劳动最伟大、劳动最美丽的道理，长大后能够辛勤 劳动、诚实劳动、创造性劳动。要采取适应当前环境和条 件的有效措施，加强劳动教育，组织好形式多样的劳动实 践，让学生在实践中养成劳动习惯，学会劳动、学会勤 俭。这是强国富民的大事，教育部门同其他部门要一起研 究、拿出措施，切实抓起来。</w:t>
      </w:r>
    </w:p>
    <w:p>
      <w:pPr>
        <w:pStyle w:val="Style27"/>
        <w:framePr w:w="6029" w:h="9313" w:hRule="exact" w:wrap="none" w:vAnchor="page" w:hAnchor="page" w:x="1207" w:y="361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学生培养得怎么样，要看拿什么样的尺子去衡量，以 什么样的眼光去发现。教育不是制造“失败者”的，以分 数贴标签的做法必须彻底改！每个学生都是独一无二的 个体，禀赋、才能、爱好和特长不尽相同，不能只关注学 习好的学生，使很多学生被忽视、被遗忘，体会不到学习 的成就和成长的快乐，越来越没有信心。要尊重学生、理 解学生、信任学生、激励学生，公平公正对待学生，相信 每一个学生都是可塑之才，善于发现每一个学生的闪光点 和特长。特别是要关心关爱留守儿童、城乡困境儿童、残 疾儿童和学习成长相对落后的学生。清代诗人袁枚有一首 诗写得很感人：“白日不到处，青春恰自来。苔花如米小， 也学牡丹开。” </w:t>
      </w:r>
      <w:r>
        <w:rPr>
          <w:lang w:val="zh-TW" w:eastAsia="zh-TW" w:bidi="zh-TW"/>
          <w:vertAlign w:val="superscript"/>
          <w:sz w:val="24"/>
          <w:szCs w:val="24"/>
          <w:w w:val="100"/>
          <w:spacing w:val="0"/>
          <w:color w:val="000000"/>
          <w:position w:val="0"/>
        </w:rPr>
        <w:t>[11)</w:t>
      </w:r>
      <w:r>
        <w:rPr>
          <w:lang w:val="zh-TW" w:eastAsia="zh-TW" w:bidi="zh-TW"/>
          <w:sz w:val="24"/>
          <w:szCs w:val="24"/>
          <w:w w:val="100"/>
          <w:spacing w:val="0"/>
          <w:color w:val="000000"/>
          <w:position w:val="0"/>
        </w:rPr>
        <w:t>教育的目光不能总是盯着花园里耀眼的 牡丹花，而要更多投向墙角处不起眼的苔花。</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122" w:y="314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培养德智体美劳全面发展的社会主义建设者和接班人</w:t>
      </w:r>
    </w:p>
    <w:p>
      <w:pPr>
        <w:pStyle w:val="Style29"/>
        <w:framePr w:wrap="none" w:vAnchor="page" w:hAnchor="page" w:x="6811" w:y="316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203</w:t>
      </w:r>
    </w:p>
    <w:p>
      <w:pPr>
        <w:pStyle w:val="Style27"/>
        <w:framePr w:w="6034" w:h="7071" w:hRule="exact" w:wrap="none" w:vAnchor="page" w:hAnchor="page" w:x="1205" w:y="363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要努力构建德智体美劳全面培养的教育体系，形成更 髙水平的人才培养体系。要把立德树人融入思想道德教 育、文化知识教育、社会实践教育各环节，贯穿基础教 育、职业教育、高等教育各领域，学科体系、教学体系、 教材体系、管理体系要围绕这个目标来设计，教师要围绕 这个目标来教，学生要围绕这个目标来学。凡是不利于实 现这个目标的做法都要坚决改过来。</w:t>
      </w:r>
    </w:p>
    <w:p>
      <w:pPr>
        <w:pStyle w:val="Style27"/>
        <w:framePr w:w="6034" w:h="7071" w:hRule="exact" w:wrap="none" w:vAnchor="page" w:hAnchor="page" w:x="1205" w:y="363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这里，我要再强调一下，就是要注重教材建设。教材 是传播知识的主要载体，体现着一个国家、一个民族的价 值观念体系，是老师教学、学生学习的重要工具。教材要 坚持马克思主义指导地位，体现马克思主义中国化要求， 体现中国和中华民族风格，体现党和国家对教育的基本要 求，体现国家和民族基本价值观，体现人类文化知识积累 和创新成果。要大力加强少数民族文字教材建设。教材建 设要加强政治把关。政治上把握不对、不到位的教材，要 一票否决。简单贴政治标签，不顾教材体系完整、逻辑完 备，断章取义塞入政治内容，搞得不伦不类的教材，也要 不得。党的十八大以来，我在不同场合就教材建设提过一 些要求，有关方面也作出了工作部署，要抓好落实。</w:t>
      </w:r>
    </w:p>
    <w:p>
      <w:pPr>
        <w:pStyle w:val="Style6"/>
        <w:framePr w:w="6034" w:h="1203" w:hRule="exact" w:wrap="none" w:vAnchor="page" w:hAnchor="page" w:x="1205" w:y="11469"/>
        <w:widowControl w:val="0"/>
        <w:keepNext w:val="0"/>
        <w:keepLines w:val="0"/>
        <w:shd w:val="clear" w:color="auto" w:fill="auto"/>
        <w:bidi w:val="0"/>
        <w:jc w:val="left"/>
        <w:spacing w:before="0" w:after="333" w:line="200" w:lineRule="exact"/>
        <w:ind w:left="760" w:right="0" w:firstLine="0"/>
      </w:pPr>
      <w:r>
        <w:rPr>
          <w:lang w:val="zh-TW" w:eastAsia="zh-TW" w:bidi="zh-TW"/>
          <w:w w:val="100"/>
          <w:spacing w:val="0"/>
          <w:color w:val="000000"/>
          <w:position w:val="0"/>
        </w:rPr>
        <w:t>注 释</w:t>
      </w:r>
    </w:p>
    <w:p>
      <w:pPr>
        <w:pStyle w:val="Style10"/>
        <w:framePr w:w="6034" w:h="1203" w:hRule="exact" w:wrap="none" w:vAnchor="page" w:hAnchor="page" w:x="1205" w:y="11469"/>
        <w:widowControl w:val="0"/>
        <w:keepNext w:val="0"/>
        <w:keepLines w:val="0"/>
        <w:shd w:val="clear" w:color="auto" w:fill="auto"/>
        <w:bidi w:val="0"/>
        <w:jc w:val="both"/>
        <w:spacing w:before="0" w:after="30" w:line="200" w:lineRule="exact"/>
        <w:ind w:left="300" w:right="0" w:firstLine="0"/>
      </w:pPr>
      <w:r>
        <w:rPr>
          <w:lang w:val="zh-TW" w:eastAsia="zh-TW" w:bidi="zh-TW"/>
          <w:w w:val="100"/>
          <w:spacing w:val="0"/>
          <w:color w:val="000000"/>
          <w:position w:val="0"/>
        </w:rPr>
        <w:t>〔1〕见《墨子•尚贤上》。</w:t>
      </w:r>
    </w:p>
    <w:p>
      <w:pPr>
        <w:pStyle w:val="Style21"/>
        <w:framePr w:w="6034" w:h="1203" w:hRule="exact" w:wrap="none" w:vAnchor="page" w:hAnchor="page" w:x="1205" w:y="11469"/>
        <w:tabs>
          <w:tab w:leader="hyphen" w:pos="3492" w:val="left"/>
        </w:tabs>
        <w:widowControl w:val="0"/>
        <w:keepNext w:val="0"/>
        <w:keepLines w:val="0"/>
        <w:shd w:val="clear" w:color="auto" w:fill="auto"/>
        <w:bidi w:val="0"/>
        <w:jc w:val="both"/>
        <w:spacing w:before="0" w:after="0" w:line="180" w:lineRule="exact"/>
        <w:ind w:left="300" w:right="0" w:firstLine="0"/>
      </w:pPr>
      <w:r>
        <w:rPr>
          <w:lang w:val="zh-TW" w:eastAsia="zh-TW" w:bidi="zh-TW"/>
          <w:w w:val="100"/>
          <w:spacing w:val="0"/>
          <w:color w:val="000000"/>
          <w:position w:val="0"/>
        </w:rPr>
        <w:t>〔2〕张伯苓，即张寿春（一八七六</w:t>
      </w:r>
      <w:r>
        <w:rPr>
          <w:lang w:val="en-US" w:eastAsia="en-US" w:bidi="en-US"/>
          <w:w w:val="100"/>
          <w:spacing w:val="0"/>
          <w:color w:val="000000"/>
          <w:position w:val="0"/>
        </w:rPr>
        <w:tab/>
      </w:r>
      <w:r>
        <w:rPr>
          <w:lang w:val="zh-TW" w:eastAsia="zh-TW" w:bidi="zh-TW"/>
          <w:w w:val="100"/>
          <w:spacing w:val="0"/>
          <w:color w:val="000000"/>
          <w:position w:val="0"/>
        </w:rPr>
        <w:t>九五一），天津人。中国教育家。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2" w:y="316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204</w:t>
      </w:r>
    </w:p>
    <w:p>
      <w:pPr>
        <w:pStyle w:val="Style29"/>
        <w:framePr w:wrap="none" w:vAnchor="page" w:hAnchor="page" w:x="3046" w:y="314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1"/>
        <w:framePr w:w="6038" w:h="4857" w:hRule="exact" w:wrap="none" w:vAnchor="page" w:hAnchor="page" w:x="1203" w:y="3618"/>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南开大学创办人之一，一九一九年至一九四八年担任南开大学校长。</w:t>
      </w:r>
    </w:p>
    <w:p>
      <w:pPr>
        <w:pStyle w:val="Style21"/>
        <w:framePr w:w="6038" w:h="4857" w:hRule="exact" w:wrap="none" w:vAnchor="page" w:hAnchor="page" w:x="1203" w:y="3618"/>
        <w:tabs>
          <w:tab w:leader="hyphen" w:pos="4783"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〔3〕爱因斯坦，即阿尔伯特•爱因斯坦（一八七九</w:t>
      </w:r>
      <w:r>
        <w:rPr>
          <w:lang w:val="en-US" w:eastAsia="en-US" w:bidi="en-US"/>
          <w:w w:val="100"/>
          <w:spacing w:val="0"/>
          <w:color w:val="000000"/>
          <w:position w:val="0"/>
        </w:rPr>
        <w:tab/>
      </w:r>
      <w:r>
        <w:rPr>
          <w:lang w:val="zh-TW" w:eastAsia="zh-TW" w:bidi="zh-TW"/>
          <w:w w:val="100"/>
          <w:spacing w:val="0"/>
          <w:color w:val="000000"/>
          <w:position w:val="0"/>
        </w:rPr>
        <w:t>九五五</w:t>
      </w:r>
      <w:r>
        <w:rPr>
          <w:lang w:val="en-US" w:eastAsia="en-US" w:bidi="en-US"/>
          <w:w w:val="100"/>
          <w:spacing w:val="0"/>
          <w:color w:val="000000"/>
          <w:position w:val="0"/>
        </w:rPr>
        <w:t>），</w:t>
      </w:r>
      <w:r>
        <w:rPr>
          <w:lang w:val="zh-TW" w:eastAsia="zh-TW" w:bidi="zh-TW"/>
          <w:w w:val="100"/>
          <w:spacing w:val="0"/>
          <w:color w:val="000000"/>
          <w:position w:val="0"/>
        </w:rPr>
        <w:t>物理</w:t>
      </w:r>
    </w:p>
    <w:p>
      <w:pPr>
        <w:pStyle w:val="Style21"/>
        <w:framePr w:w="6038" w:h="4857" w:hRule="exact" w:wrap="none" w:vAnchor="page" w:hAnchor="page" w:x="1203" w:y="3618"/>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学家。生于德国，曾人瑞士籍、美国籍。在物理学多个领域均有重大贡献， 其中最重要的是在</w:t>
      </w:r>
      <w:r>
        <w:rPr>
          <w:lang w:val="en-US" w:eastAsia="en-US" w:bidi="en-US"/>
          <w:w w:val="100"/>
          <w:spacing w:val="0"/>
          <w:color w:val="000000"/>
          <w:position w:val="0"/>
        </w:rPr>
        <w:t>一</w:t>
      </w:r>
      <w:r>
        <w:rPr>
          <w:lang w:val="zh-TW" w:eastAsia="zh-TW" w:bidi="zh-TW"/>
          <w:w w:val="100"/>
          <w:spacing w:val="0"/>
          <w:color w:val="000000"/>
          <w:position w:val="0"/>
        </w:rPr>
        <w:t>■九</w:t>
      </w:r>
      <w:r>
        <w:rPr>
          <w:rStyle w:val="CharStyle24"/>
        </w:rPr>
        <w:t>O</w:t>
      </w:r>
      <w:r>
        <w:rPr>
          <w:lang w:val="zh-TW" w:eastAsia="zh-TW" w:bidi="zh-TW"/>
          <w:w w:val="100"/>
          <w:spacing w:val="0"/>
          <w:color w:val="000000"/>
          <w:position w:val="0"/>
        </w:rPr>
        <w:t>五年提出狭义相对论，并在此基础上于</w:t>
      </w:r>
      <w:r>
        <w:rPr>
          <w:lang w:val="en-US" w:eastAsia="en-US" w:bidi="en-US"/>
          <w:w w:val="100"/>
          <w:spacing w:val="0"/>
          <w:color w:val="000000"/>
          <w:position w:val="0"/>
        </w:rPr>
        <w:t>一</w:t>
      </w:r>
      <w:r>
        <w:rPr>
          <w:lang w:val="zh-TW" w:eastAsia="zh-TW" w:bidi="zh-TW"/>
          <w:w w:val="100"/>
          <w:spacing w:val="0"/>
          <w:color w:val="000000"/>
          <w:position w:val="0"/>
        </w:rPr>
        <w:t>■九</w:t>
      </w:r>
      <w:r>
        <w:rPr>
          <w:lang w:val="en-US" w:eastAsia="en-US" w:bidi="en-US"/>
          <w:w w:val="100"/>
          <w:spacing w:val="0"/>
          <w:color w:val="000000"/>
          <w:position w:val="0"/>
        </w:rPr>
        <w:t>一</w:t>
      </w:r>
      <w:r>
        <w:rPr>
          <w:lang w:val="zh-TW" w:eastAsia="zh-TW" w:bidi="zh-TW"/>
          <w:w w:val="100"/>
          <w:spacing w:val="0"/>
          <w:color w:val="000000"/>
          <w:position w:val="0"/>
        </w:rPr>
        <w:t>■六年 提出广义相对论。本文引语见爱因斯坦《培养独立思考的教育〉〉。</w:t>
      </w:r>
    </w:p>
    <w:p>
      <w:pPr>
        <w:pStyle w:val="Style21"/>
        <w:framePr w:w="6038" w:h="4857" w:hRule="exact" w:wrap="none" w:vAnchor="page" w:hAnchor="page" w:x="1203" w:y="3618"/>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〔4〕见明代王守仁《教条示龙场诸生》。</w:t>
      </w:r>
    </w:p>
    <w:p>
      <w:pPr>
        <w:pStyle w:val="Style21"/>
        <w:framePr w:w="6038" w:h="4857" w:hRule="exact" w:wrap="none" w:vAnchor="page" w:hAnchor="page" w:x="1203" w:y="3618"/>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w:t>
      </w:r>
      <w:r>
        <w:rPr>
          <w:lang w:val="zh-TW" w:eastAsia="zh-TW" w:bidi="zh-TW"/>
          <w:vertAlign w:val="superscript"/>
          <w:w w:val="100"/>
          <w:spacing w:val="0"/>
          <w:color w:val="000000"/>
          <w:position w:val="0"/>
        </w:rPr>
        <w:t>5</w:t>
      </w:r>
      <w:r>
        <w:rPr>
          <w:lang w:val="zh-TW" w:eastAsia="zh-TW" w:bidi="zh-TW"/>
          <w:w w:val="100"/>
          <w:spacing w:val="0"/>
          <w:color w:val="000000"/>
          <w:position w:val="0"/>
        </w:rPr>
        <w:t>〕见北宋苏轼《晁错论》。</w:t>
      </w:r>
    </w:p>
    <w:p>
      <w:pPr>
        <w:pStyle w:val="Style21"/>
        <w:framePr w:w="6038" w:h="4857" w:hRule="exact" w:wrap="none" w:vAnchor="page" w:hAnchor="page" w:x="1203" w:y="3618"/>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〔6〕见南北朝时期范晔《后汉书•虞诩传》。</w:t>
      </w:r>
    </w:p>
    <w:p>
      <w:pPr>
        <w:pStyle w:val="Style21"/>
        <w:framePr w:w="6038" w:h="4857" w:hRule="exact" w:wrap="none" w:vAnchor="page" w:hAnchor="page" w:x="1203" w:y="3618"/>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〔7〕见陶行知《创造宣言》。</w:t>
      </w:r>
    </w:p>
    <w:p>
      <w:pPr>
        <w:pStyle w:val="Style21"/>
        <w:framePr w:w="6038" w:h="4857" w:hRule="exact" w:wrap="none" w:vAnchor="page" w:hAnchor="page" w:x="1203" w:y="3618"/>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〔8〕参见毛泽东《体育之研究》（《毛泽东早期文稿</w:t>
      </w:r>
      <w:r>
        <w:rPr>
          <w:lang w:val="en-US" w:eastAsia="en-US" w:bidi="en-US"/>
          <w:w w:val="100"/>
          <w:spacing w:val="0"/>
          <w:color w:val="000000"/>
          <w:position w:val="0"/>
        </w:rPr>
        <w:t>（ 1912</w:t>
      </w:r>
      <w:r>
        <w:rPr>
          <w:lang w:val="zh-TW" w:eastAsia="zh-TW" w:bidi="zh-TW"/>
          <w:w w:val="100"/>
          <w:spacing w:val="0"/>
          <w:color w:val="000000"/>
          <w:position w:val="0"/>
        </w:rPr>
        <w:t>—1920)》，湖 南人民出版社2013年版，第60页）。原文是：“欲文明其精神，先自野蛮其 体魄；苟野蛮其体魄矣，则文明之精神随之。”</w:t>
      </w:r>
    </w:p>
    <w:p>
      <w:pPr>
        <w:pStyle w:val="Style21"/>
        <w:framePr w:w="6038" w:h="4857" w:hRule="exact" w:wrap="none" w:vAnchor="page" w:hAnchor="page" w:x="1203" w:y="3618"/>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〔9〕见《论语•泰伯》。</w:t>
      </w:r>
    </w:p>
    <w:p>
      <w:pPr>
        <w:pStyle w:val="Style21"/>
        <w:framePr w:w="6038" w:h="4857" w:hRule="exact" w:wrap="none" w:vAnchor="page" w:hAnchor="page" w:x="1203" w:y="3618"/>
        <w:tabs>
          <w:tab w:leader="hyphen" w:pos="2724"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〔10〕朱光潜（一八九七</w:t>
      </w:r>
      <w:r>
        <w:rPr>
          <w:lang w:val="en-US" w:eastAsia="en-US" w:bidi="en-US"/>
          <w:w w:val="100"/>
          <w:spacing w:val="0"/>
          <w:color w:val="000000"/>
          <w:position w:val="0"/>
        </w:rPr>
        <w:tab/>
      </w:r>
      <w:r>
        <w:rPr>
          <w:lang w:val="zh-TW" w:eastAsia="zh-TW" w:bidi="zh-TW"/>
          <w:w w:val="100"/>
          <w:spacing w:val="0"/>
          <w:color w:val="000000"/>
          <w:position w:val="0"/>
        </w:rPr>
        <w:t>九八六），安徽桐城人。中国美学家、翻</w:t>
      </w:r>
    </w:p>
    <w:p>
      <w:pPr>
        <w:pStyle w:val="Style21"/>
        <w:framePr w:w="6038" w:h="4857" w:hRule="exact" w:wrap="none" w:vAnchor="page" w:hAnchor="page" w:x="1203" w:y="3618"/>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译家。本文引语见朱光潜《谈美》。</w:t>
      </w:r>
    </w:p>
    <w:p>
      <w:pPr>
        <w:pStyle w:val="Style21"/>
        <w:framePr w:w="6038" w:h="4857" w:hRule="exact" w:wrap="none" w:vAnchor="page" w:hAnchor="page" w:x="1203" w:y="3618"/>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〔11〕见清代袁枚《苔》。</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677" w:y="3155"/>
        <w:widowControl w:val="0"/>
        <w:keepNext w:val="0"/>
        <w:keepLines w:val="0"/>
        <w:shd w:val="clear" w:color="auto" w:fill="auto"/>
        <w:bidi w:val="0"/>
        <w:jc w:val="left"/>
        <w:spacing w:before="0" w:after="0" w:line="160" w:lineRule="exact"/>
        <w:ind w:left="0" w:right="0" w:firstLine="0"/>
      </w:pPr>
      <w:r>
        <w:rPr>
          <w:rStyle w:val="CharStyle99"/>
        </w:rPr>
        <w:t>205</w:t>
      </w:r>
    </w:p>
    <w:p>
      <w:pPr>
        <w:pStyle w:val="Style54"/>
        <w:framePr w:w="6043" w:h="7364" w:hRule="exact" w:wrap="none" w:vAnchor="page" w:hAnchor="page" w:x="1071" w:y="4814"/>
        <w:widowControl w:val="0"/>
        <w:keepNext w:val="0"/>
        <w:keepLines w:val="0"/>
        <w:shd w:val="clear" w:color="auto" w:fill="auto"/>
        <w:bidi w:val="0"/>
        <w:jc w:val="left"/>
        <w:spacing w:before="0" w:after="250" w:line="380" w:lineRule="exact"/>
        <w:ind w:left="500" w:right="0" w:firstLine="0"/>
      </w:pPr>
      <w:bookmarkStart w:id="19" w:name="bookmark19"/>
      <w:r>
        <w:rPr>
          <w:lang w:val="zh-TW" w:eastAsia="zh-TW" w:bidi="zh-TW"/>
          <w:w w:val="100"/>
          <w:spacing w:val="0"/>
          <w:color w:val="000000"/>
          <w:position w:val="0"/>
        </w:rPr>
        <w:t>大力支持民营企业发展壮大#</w:t>
      </w:r>
      <w:bookmarkEnd w:id="19"/>
    </w:p>
    <w:p>
      <w:pPr>
        <w:pStyle w:val="Style70"/>
        <w:framePr w:w="6043" w:h="7364" w:hRule="exact" w:wrap="none" w:vAnchor="page" w:hAnchor="page" w:x="1071" w:y="4814"/>
        <w:widowControl w:val="0"/>
        <w:keepNext w:val="0"/>
        <w:keepLines w:val="0"/>
        <w:shd w:val="clear" w:color="auto" w:fill="auto"/>
        <w:bidi w:val="0"/>
        <w:spacing w:before="0" w:after="370" w:line="220" w:lineRule="exact"/>
        <w:ind w:left="0" w:right="0" w:firstLine="0"/>
      </w:pPr>
      <w:r>
        <w:rPr>
          <w:rStyle w:val="CharStyle96"/>
        </w:rPr>
        <w:t>(二</w:t>
      </w:r>
      <w:r>
        <w:rPr>
          <w:lang w:val="zh-TW" w:eastAsia="zh-TW" w:bidi="zh-TW"/>
          <w:w w:val="100"/>
          <w:color w:val="000000"/>
          <w:position w:val="0"/>
        </w:rPr>
        <w:t>〇一八年十一月一曰）</w:t>
      </w:r>
    </w:p>
    <w:p>
      <w:pPr>
        <w:pStyle w:val="Style27"/>
        <w:framePr w:w="6043" w:h="7364" w:hRule="exact" w:wrap="none" w:vAnchor="page" w:hAnchor="page" w:x="1071" w:y="4814"/>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保持定力，增强信心，集中精力办好自己的事情，是 我们应对各种风险挑战的关键。当前，我国经济运行总体 平稳、稳中有进，主要指标保持在合理区间。同时，我国 经济发展的不确定性明显上升，下行压力有所加大，企业 经营困难增多。这些都是前进中必然遇到的问题。</w:t>
      </w:r>
    </w:p>
    <w:p>
      <w:pPr>
        <w:pStyle w:val="Style27"/>
        <w:framePr w:w="6043" w:h="7364" w:hRule="exact" w:wrap="none" w:vAnchor="page" w:hAnchor="page" w:x="1071" w:y="4814"/>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面对困难挑战，我们要看到有利条件，增强对我国经 济发展的必胜信心</w:t>
      </w:r>
      <w:r>
        <w:rPr>
          <w:rStyle w:val="CharStyle72"/>
        </w:rPr>
        <w:t>。一</w:t>
      </w:r>
      <w:r>
        <w:rPr>
          <w:lang w:val="zh-TW" w:eastAsia="zh-TW" w:bidi="zh-TW"/>
          <w:sz w:val="24"/>
          <w:szCs w:val="24"/>
          <w:w w:val="100"/>
          <w:spacing w:val="0"/>
          <w:color w:val="000000"/>
          <w:position w:val="0"/>
        </w:rPr>
        <w:t>是我国拥有巨大的发展韧性、潜力 和回旋余地，我国有十三亿多人口的内需市场，正处于新 型工业化、信息化、城镇化、农业现代化同步发展阶段， 中等收人群体扩大孕育着大量消费升级需求，城乡区域发 展不平衡蕴藏着可观发展空间。二是我国拥有较好的发展 条件和物质基础，拥有全球最完整的产业体系和不断增强 的科技创新能力，总储蓄率仍处于较高水平。三是我国人 力资本丰富，有九亿多劳动力人口，其中超过一亿七千万 是受过高等教育或拥有专业技能的人才，每年毕业的大学 生就有八百多万，劳动力的比较优势仍然明显。四是我国</w:t>
      </w:r>
    </w:p>
    <w:p>
      <w:pPr>
        <w:pStyle w:val="Style21"/>
        <w:framePr w:wrap="none" w:vAnchor="page" w:hAnchor="page" w:x="1071" w:y="12619"/>
        <w:widowControl w:val="0"/>
        <w:keepNext w:val="0"/>
        <w:keepLines w:val="0"/>
        <w:shd w:val="clear" w:color="auto" w:fill="auto"/>
        <w:bidi w:val="0"/>
        <w:jc w:val="both"/>
        <w:spacing w:before="0" w:after="0" w:line="180" w:lineRule="exact"/>
        <w:ind w:left="0" w:right="0" w:firstLine="500"/>
      </w:pPr>
      <w:r>
        <w:rPr>
          <w:lang w:val="zh-TW" w:eastAsia="zh-TW" w:bidi="zh-TW"/>
          <w:w w:val="100"/>
          <w:spacing w:val="0"/>
          <w:color w:val="000000"/>
          <w:position w:val="0"/>
        </w:rPr>
        <w:t>这是习近平同志在民营企业座谈会上讲话的一部分。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2" w:y="3166"/>
        <w:widowControl w:val="0"/>
        <w:keepNext w:val="0"/>
        <w:keepLines w:val="0"/>
        <w:shd w:val="clear" w:color="auto" w:fill="auto"/>
        <w:bidi w:val="0"/>
        <w:jc w:val="left"/>
        <w:spacing w:before="0" w:after="0" w:line="160" w:lineRule="exact"/>
        <w:ind w:left="0" w:right="0" w:firstLine="0"/>
      </w:pPr>
      <w:r>
        <w:rPr>
          <w:rStyle w:val="CharStyle99"/>
        </w:rPr>
        <w:t>206</w:t>
      </w:r>
    </w:p>
    <w:p>
      <w:pPr>
        <w:pStyle w:val="Style29"/>
        <w:framePr w:wrap="none" w:vAnchor="page" w:hAnchor="page" w:x="3031" w:y="315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12" w:hRule="exact" w:wrap="none" w:vAnchor="page" w:hAnchor="page" w:x="1197" w:y="362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国土面积辽阔，土地总量资源丰富，集约用地潜力巨大, 也为经济发展提供了很好的空间支撑。五是综合各方面因 素分析，我国经济发展健康稳定的基本面没有改变，支撑 高质量发展的生产要素条件没有改变，长期稳中向好的总 体势头没有改变，同主要经济体相比，我国经济增长仍居 世界前列。六是我国拥有独特的制度优势，我们有党的坚 强领导，有集中力量办大事的政治优势，全面深化改革不 断释放发展动力，宏观调控能力不断增强。</w:t>
      </w:r>
    </w:p>
    <w:p>
      <w:pPr>
        <w:pStyle w:val="Style27"/>
        <w:framePr w:w="6029" w:h="9312" w:hRule="exact" w:wrap="none" w:vAnchor="page" w:hAnchor="page" w:x="1197" w:y="36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从外部环境看，世界经济整体呈现复苏回暖势头，和 平与发展仍是时代潮流。今年前三季度我国进出口保持了 稳定增长势头，同主要贸易伙伴进出口贸易总额均实现增 长。随着共建“一带一路”扎实推进，我国同“一带一 路”沿线国家的投资贸易合作加快推进，成为我们外部经 济环境的新亮点。</w:t>
      </w:r>
    </w:p>
    <w:p>
      <w:pPr>
        <w:pStyle w:val="Style27"/>
        <w:framePr w:w="6029" w:h="9312" w:hRule="exact" w:wrap="none" w:vAnchor="page" w:hAnchor="page" w:x="1197" w:y="36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总之，只要我们保持战略定力，坚持稳中求进工作总 基调，以供给侧结构性改革为主线，全面深化改革开放， 我国经济就一定能够加快转入高质量发展轨道，迎来更加 光明的发展前景。</w:t>
      </w:r>
    </w:p>
    <w:p>
      <w:pPr>
        <w:pStyle w:val="Style27"/>
        <w:framePr w:w="6029" w:h="9312" w:hRule="exact" w:wrap="none" w:vAnchor="page" w:hAnchor="page" w:x="1197" w:y="36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在我国经济发展进程中，我们要不断为民营经济营造 更好发展环境，帮助民营经济解决发展中的困难，支持民 营企业改革发展，变压力为动力，让民营经济创新源泉充 分涌流，让民营经济创造活力充分迸发。为此，要抓好六 个方面政策举措落实。</w:t>
      </w:r>
    </w:p>
    <w:p>
      <w:pPr>
        <w:pStyle w:val="Style27"/>
        <w:framePr w:w="6029" w:h="9312" w:hRule="exact" w:wrap="none" w:vAnchor="page" w:hAnchor="page" w:x="1197" w:y="36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第一，减轻企业税费负担。要抓好供给侧结构性改革 降成本行动各项工作，实质性降低企业负担。要加大减税</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112" w:y="316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大力支持民营企业发展壮大</w:t>
      </w:r>
    </w:p>
    <w:p>
      <w:pPr>
        <w:pStyle w:val="Style29"/>
        <w:framePr w:wrap="none" w:vAnchor="page" w:hAnchor="page" w:x="6799" w:y="317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207</w:t>
      </w:r>
    </w:p>
    <w:p>
      <w:pPr>
        <w:pStyle w:val="Style27"/>
        <w:framePr w:w="6038" w:h="9288" w:hRule="exact" w:wrap="none" w:vAnchor="page" w:hAnchor="page" w:x="1192" w:y="365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力度。推进増值税等实质性减税，而且要简明易行好操 作，增强企业获得感。对小微企业、科技型初创企业可以 实施普惠性税收免除。要根据实际情况，降低社保缴费名 义费率，稳定缴费方式，确保企业社保缴费实际负担有实 质性下降。既要以最严格的标准防范逃避税，又要避免因 为不当征税导致正常运行的企业停摆。要进一步清理、精 简涉及民间投资管理的行政审批事项和涉企收费，规范中 间环节、中介组织行为，减轻企业负担，加快推进涉企行 政事业性收费零收费，降低企业成本。一些地方的好做法 要加快在全国推广。</w:t>
      </w:r>
    </w:p>
    <w:p>
      <w:pPr>
        <w:pStyle w:val="Style27"/>
        <w:framePr w:w="6038" w:h="9288" w:hRule="exact" w:wrap="none" w:vAnchor="page" w:hAnchor="page" w:x="1192" w:y="365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第二，解决民营企业融资难融资贵问题。要优先解决 民营企业特别是中小企业融资难甚至融不到资问题，同时 逐步降低融资成本。要改革和完善金融机构监管考核和内 部激励机制，把银行业绩考核同支持民营经济发展挂钩， 解决不敢贷、不愿贷的问题。要扩大金融市场准入，拓宽 民营企业融资途径，发挥民营银行、小额贷款公司、风险 投资、股权和债券等融资渠道作用。对有股权质押平仓风 险的民营企业，有关方面和地方要抓紧研究采取特殊措 施，帮助企业渡过难关，避免发生企业所有权转移等问 题。对地方政府加以引导，对符合经济结构优化升级方 向、有前景的民营企业进行必要财务救助。省级政府和计 划单列市可以自筹资金组建政策性救助基金，综合运用多 种手段，在严格防止违规举债、严格防范国有资产流失前 提下，帮助区域内产业龙头、就业大户、战略新兴行业等 关键重点民营企业纾困。要高度重视三角债问题，纠正一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19" w:y="317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208</w:t>
      </w:r>
    </w:p>
    <w:p>
      <w:pPr>
        <w:pStyle w:val="Style29"/>
        <w:framePr w:wrap="none" w:vAnchor="page" w:hAnchor="page" w:x="3033" w:y="316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98" w:hRule="exact" w:wrap="none" w:vAnchor="page" w:hAnchor="page" w:x="1199" w:y="363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些政府部门、大企业利用优势地位以大欺小、拖欠民营企 业款项的行为。</w:t>
      </w:r>
    </w:p>
    <w:p>
      <w:pPr>
        <w:pStyle w:val="Style27"/>
        <w:framePr w:w="6024" w:h="9298" w:hRule="exact" w:wrap="none" w:vAnchor="page" w:hAnchor="page" w:x="1199" w:y="363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第三，营造公平竞争环境。要打破各种各样的“卷帘 门”、“玻璃门”、“旋转门”，在市场准入、审批许可、经 营运行、招投标、军民融合等方面，为民营企业打造公平 竞争环境，给民营企业发展创造充足市场空间。要鼓励民 营企业参与国有企业改革。要推进产业政策由差异化、选 择性向普惠化、功能性转变，清理违反公平、开放、透明 市场规则的政策文件，推进反垄断、反不正当竞争执法。</w:t>
      </w:r>
    </w:p>
    <w:p>
      <w:pPr>
        <w:pStyle w:val="Style27"/>
        <w:framePr w:w="6024" w:h="9298" w:hRule="exact" w:wrap="none" w:vAnchor="page" w:hAnchor="page" w:x="1199" w:y="363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第四，完善政策执行方式。任何一项政策出台，不管 初衷多么好，都要考虑可能产生的负面影响，考虑实际执 行同政策初衷的差别，考虑同其他政策是不是有叠加效 应，不断提高政策水平。各地区各部门要从实际出发，提 高工作艺术和管理水平，加强政策协调性，细化、量化政 策措施，制定相关配套举措，推动各项政策落地、落细、 落实，让民营企业从政策中增强获得感。去产能、去杠杆 要对各类所有制企业执行同样标准，不能戴着有色眼镜落 实政策，不能不问青红皂白对民营企业断贷抽贷。要提高 政府部门履职水平，按照国家宏观调控方向，在安监、环 保等领域微观执法过程中避免简单化，坚持实事求是</w:t>
      </w:r>
      <w:r>
        <w:rPr>
          <w:rStyle w:val="CharStyle79"/>
        </w:rPr>
        <w:t xml:space="preserve">，一 </w:t>
      </w:r>
      <w:r>
        <w:rPr>
          <w:lang w:val="zh-TW" w:eastAsia="zh-TW" w:bidi="zh-TW"/>
          <w:sz w:val="24"/>
          <w:szCs w:val="24"/>
          <w:w w:val="100"/>
          <w:spacing w:val="0"/>
          <w:color w:val="000000"/>
          <w:position w:val="0"/>
        </w:rPr>
        <w:t>切从实际出发，执行政策不能搞“一刀切”。要结合改革 督察工作，对中央全面深化改革委员会会议审议通过的产 权保护、弘扬企业家精神、市场公平竞争审查等利好民营 企业的改革方案专项督察，推动落实。</w:t>
      </w:r>
    </w:p>
    <w:p>
      <w:pPr>
        <w:pStyle w:val="Style27"/>
        <w:framePr w:w="6024" w:h="9298" w:hRule="exact" w:wrap="none" w:vAnchor="page" w:hAnchor="page" w:x="1199" w:y="363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第五，构建亲清新型政商关系。各级党委和政府要把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110" w:y="313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大力支持民营企业发展壮大</w:t>
      </w:r>
    </w:p>
    <w:p>
      <w:pPr>
        <w:pStyle w:val="Style29"/>
        <w:framePr w:wrap="none" w:vAnchor="page" w:hAnchor="page" w:x="6796"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209</w:t>
      </w:r>
    </w:p>
    <w:p>
      <w:pPr>
        <w:pStyle w:val="Style27"/>
        <w:framePr w:w="6043" w:h="9279" w:hRule="exact" w:wrap="none" w:vAnchor="page" w:hAnchor="page" w:x="1190" w:y="362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构建亲清新型政商关系的要求落到实处，把支持民营企业 发展作为一项重要任务，花更多时间和精力关心民营企业 发展、民营企业家成长，不能成为挂在嘴边的口号。我们 要求领导干部同民营企业家打交道要守住底线、把好分 寸，并不意味着领导干部可以对民营企业家的正当要求置 若罔闻，对他们的合法权益不予保护，而是要积极主动为 民营企业服务。各相关部门和地方的主要负责同志要经常 听取民营企业反映和诉求，特别是在民营企业遇到困难和 问题情况下更要积极作为、靠前服务，帮助解决实际困 难。对支持和引导国有企业、民营企业特别是中小企业克 服困难、创新发展方面的工作情况，要纳人干部考核考察 范围。人民团体、工商联等组织要深人民营企业了解情 况，积极反映企业生产经营遇到的困难和问题，支持企业 改革创新。要加强舆论引导，正确宣传党和国家大政方 针，对一些错误说法要及时澄清。</w:t>
      </w:r>
    </w:p>
    <w:p>
      <w:pPr>
        <w:pStyle w:val="Style27"/>
        <w:framePr w:w="6043" w:h="9279" w:hRule="exact" w:wrap="none" w:vAnchor="page" w:hAnchor="page" w:x="1190" w:y="362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第六，保护企业家人身和财产安全。稳定预期，弘扬 企业家精神，安全是基本保障。我们加大反腐败斗争力 度，是落实党要管党、全面从严治党的要求，是为了惩治 党内腐败分子，构建良好政治生态，坚决反对和纠正以权 谋私、钱权交易、贪污贿赂、吃拿卡要、欺压百姓等违纪 违法行为。这有利于为民营经济发展创造健康环境。纪检 监察机关在履行职责过程中，有时需要企业经营者协助调 查，这种情况下，要查清问题，也要保障其合法的人身和 财产权益，保障企业合法经营。对一些民营企业历史上曾 经有过的一些不规范行为，要以发展的眼光看问题，按照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319" w:y="3129"/>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210</w:t>
      </w:r>
    </w:p>
    <w:p>
      <w:pPr>
        <w:pStyle w:val="Style29"/>
        <w:framePr w:wrap="none" w:vAnchor="page" w:hAnchor="page" w:x="3033" w:y="313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7085" w:hRule="exact" w:wrap="none" w:vAnchor="page" w:hAnchor="page" w:x="1195" w:y="360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罪刑法定、疑罪从无的原则处理，让企业家卸下思想包 褓，轻装前进。我多次强调要甄别纠正一批侵害企业产权 的错案冤案，最近人民法院依法重审了几个典型案例，社 会反映很好。</w:t>
      </w:r>
    </w:p>
    <w:p>
      <w:pPr>
        <w:pStyle w:val="Style27"/>
        <w:framePr w:w="6034" w:h="7085" w:hRule="exact" w:wrap="none" w:vAnchor="page" w:hAnchor="page" w:x="1195"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我说过，非公有制经济要健康发展，前提是非公有制 经济人士要健康成长。希望广大民营经济人士加强自我学 习、自我教育、自我提升。民营企业家要珍视自身的社会 形象，热爱祖国、热爱人民、热爱中国共产党，践行社会 主义核心价值观，弘扬企业家精神，做爱国敬业、守法经 营、创业创新、回报社会的典范。民营企业家要讲正气、 走正道，做到聚精会神办企业、遵纪守法搞经营，在合法 合规中提高企业竞争能力。守法经营，这是任何企业都必 须遵守的原则，也是长远发展之道。要练好企业内功，特 别是要提高经营能力、管理水平，完善法人治理结构，鼓 励有条件的民营企业建立现代企业制度。新一代民营企业 家要继承和发扬老一辈人艰苦奋斗、敢闯敢干、聚焦实 业、做精主业的精神，努力把企业做强做优。民营企业还 要拓展国际视野，增强创新能力和核心竞争力，形成更多 具有全球竞争力的世界一流企业。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6803" w:y="3163"/>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211</w:t>
      </w:r>
    </w:p>
    <w:p>
      <w:pPr>
        <w:pStyle w:val="Style54"/>
        <w:framePr w:w="6048" w:h="6995" w:hRule="exact" w:wrap="none" w:vAnchor="page" w:hAnchor="page" w:x="1187" w:y="4830"/>
        <w:widowControl w:val="0"/>
        <w:keepNext w:val="0"/>
        <w:keepLines w:val="0"/>
        <w:shd w:val="clear" w:color="auto" w:fill="auto"/>
        <w:bidi w:val="0"/>
        <w:jc w:val="left"/>
        <w:spacing w:before="0" w:after="259" w:line="380" w:lineRule="exact"/>
        <w:ind w:left="0" w:right="0" w:firstLine="0"/>
      </w:pPr>
      <w:bookmarkStart w:id="20" w:name="bookmark20"/>
      <w:r>
        <w:rPr>
          <w:lang w:val="zh-TW" w:eastAsia="zh-TW" w:bidi="zh-TW"/>
          <w:w w:val="100"/>
          <w:spacing w:val="0"/>
          <w:color w:val="000000"/>
          <w:position w:val="0"/>
        </w:rPr>
        <w:t>共建创新包容的开放型世界经济</w:t>
      </w:r>
      <w:bookmarkEnd w:id="20"/>
    </w:p>
    <w:p>
      <w:pPr>
        <w:pStyle w:val="Style70"/>
        <w:framePr w:w="6048" w:h="6995" w:hRule="exact" w:wrap="none" w:vAnchor="page" w:hAnchor="page" w:x="1187" w:y="4830"/>
        <w:widowControl w:val="0"/>
        <w:keepNext w:val="0"/>
        <w:keepLines w:val="0"/>
        <w:shd w:val="clear" w:color="auto" w:fill="auto"/>
        <w:bidi w:val="0"/>
        <w:spacing w:before="0" w:after="305" w:line="220" w:lineRule="exact"/>
        <w:ind w:left="0" w:right="0" w:firstLine="0"/>
      </w:pPr>
      <w:r>
        <w:rPr>
          <w:lang w:val="zh-TW" w:eastAsia="zh-TW" w:bidi="zh-TW"/>
          <w:w w:val="100"/>
          <w:color w:val="000000"/>
          <w:position w:val="0"/>
        </w:rPr>
        <w:t>(二〇一八年十一月五日</w:t>
      </w:r>
      <w:r>
        <w:rPr>
          <w:lang w:val="en-US" w:eastAsia="en-US" w:bidi="en-US"/>
          <w:w w:val="100"/>
          <w:color w:val="000000"/>
          <w:position w:val="0"/>
        </w:rPr>
        <w:t>）</w:t>
      </w:r>
    </w:p>
    <w:p>
      <w:pPr>
        <w:pStyle w:val="Style27"/>
        <w:framePr w:w="6048" w:h="6995" w:hRule="exact" w:wrap="none" w:vAnchor="page" w:hAnchor="page" w:x="1187" w:y="4830"/>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尊敬的各位国家元首、政府首脑、王室代表，</w:t>
      </w:r>
    </w:p>
    <w:p>
      <w:pPr>
        <w:pStyle w:val="Style27"/>
        <w:framePr w:w="6048" w:h="6995" w:hRule="exact" w:wrap="none" w:vAnchor="page" w:hAnchor="page" w:x="1187" w:y="4830"/>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尊敬的各位国际组织负责人，</w:t>
      </w:r>
    </w:p>
    <w:p>
      <w:pPr>
        <w:pStyle w:val="Style27"/>
        <w:framePr w:w="6048" w:h="6995" w:hRule="exact" w:wrap="none" w:vAnchor="page" w:hAnchor="page" w:x="1187" w:y="4830"/>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尊敬的各代表团团长，</w:t>
      </w:r>
    </w:p>
    <w:p>
      <w:pPr>
        <w:pStyle w:val="Style27"/>
        <w:framePr w:w="6048" w:h="6995" w:hRule="exact" w:wrap="none" w:vAnchor="page" w:hAnchor="page" w:x="1187" w:y="4830"/>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各位来宾，</w:t>
      </w:r>
    </w:p>
    <w:p>
      <w:pPr>
        <w:pStyle w:val="Style27"/>
        <w:framePr w:w="6048" w:h="6995" w:hRule="exact" w:wrap="none" w:vAnchor="page" w:hAnchor="page" w:x="1187" w:y="4830"/>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女士们，先生们，朋友们：</w:t>
      </w:r>
    </w:p>
    <w:p>
      <w:pPr>
        <w:pStyle w:val="Style27"/>
        <w:framePr w:w="6048" w:h="6995" w:hRule="exact" w:wrap="none" w:vAnchor="page" w:hAnchor="page" w:x="1187" w:y="48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二〇一七年五月，我宣布中国将从二〇一八年起举办 中国国际进口博览会。经过一年多筹备，在各方大力支持 下，现在，首届中国国际进口博览会正式开幕了！</w:t>
      </w:r>
    </w:p>
    <w:p>
      <w:pPr>
        <w:pStyle w:val="Style27"/>
        <w:framePr w:w="6048" w:h="6995" w:hRule="exact" w:wrap="none" w:vAnchor="page" w:hAnchor="page" w:x="1187" w:y="48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首先，我谨代表中国政府和中国人民，并以我个人的 名义，对各位嘉宾的到来，表示热烈的欢迎！对来自五 大洲的各方朋友，致以诚挚的问候和良好的祝愿！</w:t>
      </w:r>
    </w:p>
    <w:p>
      <w:pPr>
        <w:pStyle w:val="Style27"/>
        <w:framePr w:w="6048" w:h="6995" w:hRule="exact" w:wrap="none" w:vAnchor="page" w:hAnchor="page" w:x="1187" w:y="48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中国国际进口博览会，是迄今为止世界上第一个以进 口为主题的国家级展会，是国际贸易发展史上一大创举。 举办中国国际进口博览会，是中国着眼于推动新一轮高水 平对外开放作出的重大决策，是中国主动向世界开放市场</w:t>
      </w:r>
    </w:p>
    <w:p>
      <w:pPr>
        <w:pStyle w:val="Style21"/>
        <w:framePr w:w="6048" w:h="672" w:hRule="exact" w:wrap="none" w:vAnchor="page" w:hAnchor="page" w:x="1187" w:y="12264"/>
        <w:widowControl w:val="0"/>
        <w:keepNext w:val="0"/>
        <w:keepLines w:val="0"/>
        <w:shd w:val="clear" w:color="auto" w:fill="auto"/>
        <w:bidi w:val="0"/>
        <w:jc w:val="both"/>
        <w:spacing w:before="0" w:after="0" w:line="307" w:lineRule="exact"/>
        <w:ind w:left="520" w:right="0" w:firstLine="0"/>
      </w:pPr>
      <w:r>
        <w:rPr>
          <w:lang w:val="zh-TW" w:eastAsia="zh-TW" w:bidi="zh-TW"/>
          <w:w w:val="100"/>
          <w:spacing w:val="0"/>
          <w:color w:val="000000"/>
          <w:position w:val="0"/>
        </w:rPr>
        <w:t>这是习近平同志在上海举办的首届中国国际进口博览会开幕式上的主 旨演讲。</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319" w:y="3163"/>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212</w:t>
      </w:r>
    </w:p>
    <w:p>
      <w:pPr>
        <w:pStyle w:val="Style29"/>
        <w:framePr w:wrap="none" w:vAnchor="page" w:hAnchor="page" w:x="3033" w:y="315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07" w:hRule="exact" w:wrap="none" w:vAnchor="page" w:hAnchor="page" w:x="1195" w:y="363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的重大举措。这体现了中国支持多边贸易体制、推动发展 自由贸易的一贯立场，是中国推动建设开放型世界经济、 支持经济全球化的实际行动。</w:t>
      </w:r>
    </w:p>
    <w:p>
      <w:pPr>
        <w:pStyle w:val="Style27"/>
        <w:framePr w:w="6034" w:h="9307" w:hRule="exact" w:wrap="none" w:vAnchor="page" w:hAnchor="page" w:x="1195" w:y="363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这届进口博览会以“新时代，共享未来”为主题，就 是要欢迎各国朋友，把握新时代中国发展机遇，深化国际 经贸合作，实现共同繁荣进步。共有一百七十二个国家、 地区和国际组织参会，三千六百多家企业参展，展览总面 积达三十万平方米，超过四十万名境内外采购商到会洽谈 米购。</w:t>
      </w:r>
    </w:p>
    <w:p>
      <w:pPr>
        <w:pStyle w:val="Style27"/>
        <w:framePr w:w="6034" w:h="9307" w:hRule="exact" w:wrap="none" w:vAnchor="page" w:hAnchor="page" w:x="1195" w:y="363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我衷心希望，参会参展的各国朋友都能广结良缘、满 载而归！</w:t>
      </w:r>
    </w:p>
    <w:p>
      <w:pPr>
        <w:pStyle w:val="Style27"/>
        <w:framePr w:w="6034" w:h="9307" w:hRule="exact" w:wrap="none" w:vAnchor="page" w:hAnchor="page" w:x="1195" w:y="363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女士们、先生们、朋友们！</w:t>
      </w:r>
    </w:p>
    <w:p>
      <w:pPr>
        <w:pStyle w:val="Style27"/>
        <w:framePr w:w="6034" w:h="9307" w:hRule="exact" w:wrap="none" w:vAnchor="page" w:hAnchor="page" w:x="1195" w:y="363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当今世界正在经历新一轮大发展大变革大调整，各国 经济社会发展联系日益密切，全球治理体系和国际秩序变 革加速推进。同时，世界经济深刻调整，保护主义、单边 主义抬头，经济全球化遭遇波折，多边主义和自由贸易体 制受到冲击，不稳定不确定因素依然很多，风险挑战加 剧。这就需要我们从纷繁复杂的局势中把握规律、认清大 势，坚定开放合作信心，共同应对风险挑战。</w:t>
      </w:r>
    </w:p>
    <w:p>
      <w:pPr>
        <w:pStyle w:val="Style27"/>
        <w:framePr w:w="6034" w:h="9307" w:hRule="exact" w:wrap="none" w:vAnchor="page" w:hAnchor="page" w:x="1195" w:y="363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世界上的有识之士都认识到，经济全球化是不可逆转 的历史大势，为世界经济发展提供了强劲动力。说其是历 史大势，就是其发展是不依人的意志为转移的。人类可以 认识、顺应、运用历史规律，但无法阻止历史规律发生作 用。历史大势必将浩荡前行。</w:t>
      </w:r>
    </w:p>
    <w:p>
      <w:pPr>
        <w:pStyle w:val="Style27"/>
        <w:framePr w:w="6034" w:h="9307" w:hRule="exact" w:wrap="none" w:vAnchor="page" w:hAnchor="page" w:x="1195" w:y="363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回顾历史，开放合作是增强国际经贸活力的重要动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925" w:y="312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共建创新包容的开放型世界经济</w:t>
      </w:r>
    </w:p>
    <w:p>
      <w:pPr>
        <w:pStyle w:val="Style29"/>
        <w:framePr w:wrap="none" w:vAnchor="page" w:hAnchor="page" w:x="6799" w:y="313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213</w:t>
      </w:r>
    </w:p>
    <w:p>
      <w:pPr>
        <w:pStyle w:val="Style27"/>
        <w:framePr w:w="6048" w:h="9279" w:hRule="exact" w:wrap="none" w:vAnchor="page" w:hAnchor="page" w:x="1187" w:y="361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力。立足当今，开放合作是推动世界经济稳定复苏的现实 要求。放眼未来，开放合作是促进人类社会不断进步的时 代要求。</w:t>
      </w:r>
    </w:p>
    <w:p>
      <w:pPr>
        <w:pStyle w:val="Style27"/>
        <w:framePr w:w="6048" w:h="9279" w:hRule="exact" w:wrap="none" w:vAnchor="page" w:hAnchor="page" w:x="1187" w:y="361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大道至简，实干为要。面对世界经济格局的深刻变 化，为了共同建设一个更加美好的世界，各国都应该拿出 更大勇气，积极推动开放合作，实现共同发展。</w:t>
      </w:r>
    </w:p>
    <w:p>
      <w:pPr>
        <w:pStyle w:val="Style27"/>
        <w:framePr w:w="6048" w:h="9279" w:hRule="exact" w:wrap="none" w:vAnchor="page" w:hAnchor="page" w:x="1187" w:y="3611"/>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各国应该坚持开放融通，拓展互利合作空间。开 放带来进步，封闭必然落后。国际贸易和投资等经贸往 来，植根于各国优势互补、互通有无的需要。纵观国际经 贸发展史，深刻验证了 “相通则共进，相闭则各退”~的 规律。各国削减壁垒、扩大开放，国际经贸就能打通血 脉；如果以邻为壑、孤立封闭，国际经贸就会气滞血瘀， 世界经济也难以健康发展。各国应该坚持开放的政策取 向，旗帜鲜明反对保护主义、单边主义，提升多边和双边 开放水平，推动各国经济联动融通，共同建设开放型世界 经济。各国应该加强宏观经济政策协调，减少负面外溢效 应，合力促进世界经济增长。各国应该推动构建公正、合 理、透明的国际经贸规则体系，推进贸易和投资自由化便 利化，促进全球经济进一步开放、交流、融合。</w:t>
      </w:r>
    </w:p>
    <w:p>
      <w:pPr>
        <w:pStyle w:val="Style27"/>
        <w:framePr w:w="6048" w:h="9279" w:hRule="exact" w:wrap="none" w:vAnchor="page" w:hAnchor="page" w:x="1187" w:y="3611"/>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各国应该坚持创新引领，加快新旧动能转换。创 新是第一动力。只有敢于创新、勇于变革，才能突破世界 经济发展瓶颈。世界经济刚刚走出国际金融危机</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阴影， 回升态势尚不稳固，迫切需要各国共同推动科技创新、培 育新的增长点。造福人类是科技创新最强大的动力。在休 戚与共的地球村，共享创新成果，是国际社会的一致呼声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7" w:y="313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214</w:t>
      </w:r>
    </w:p>
    <w:p>
      <w:pPr>
        <w:pStyle w:val="Style29"/>
        <w:framePr w:wrap="none" w:vAnchor="page" w:hAnchor="page" w:x="3035" w:y="312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07" w:hRule="exact" w:wrap="none" w:vAnchor="page" w:hAnchor="page" w:x="1197" w:y="359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和现实选择。各国应该把握新一轮科技革命和产业变革带 来的机遇，加强数字经济、人工智能、纳米技术等前沿领 域合作，共同打造新技术、新产业、新业态、新模式。</w:t>
      </w:r>
    </w:p>
    <w:p>
      <w:pPr>
        <w:pStyle w:val="Style27"/>
        <w:framePr w:w="6029" w:h="9307" w:hRule="exact" w:wrap="none" w:vAnchor="page" w:hAnchor="page" w:x="1197" w:y="3598"/>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各国应该坚持包容普惠，推动各国共同发展</w:t>
      </w:r>
      <w:r>
        <w:rPr>
          <w:rStyle w:val="CharStyle112"/>
        </w:rPr>
        <w:t xml:space="preserve">。“一 </w:t>
      </w:r>
      <w:r>
        <w:rPr>
          <w:lang w:val="zh-TW" w:eastAsia="zh-TW" w:bidi="zh-TW"/>
          <w:sz w:val="24"/>
          <w:szCs w:val="24"/>
          <w:w w:val="100"/>
          <w:spacing w:val="0"/>
          <w:color w:val="000000"/>
          <w:position w:val="0"/>
        </w:rPr>
        <w:t>花独放不是春，百花齐放春满园。”追求幸福生活是各国 人民共同愿望。人类社会要持续进步，各国就应该坚持要 开放不要封闭，要合作不要对抗，要共赢不要独占。在经 济全球化深入发展的今天，弱肉强食、赢者通吃是一条越 走越窄的死胡同，包容普惠、互利共赢才是越走越宽的人 间正道。各国应该超越差异和分歧，发挥各自优势，推动 包容发展，携手应对全人类共同面临的风险和挑战，落 实二〇三〇年可持续发展议程</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，减少全球发展不平衡， 推动经济全球化朝着更加开放、包容、普惠、平衡、共赢 的方向发展，让各国人民共享经济全球化和世界经济增长 成果。</w:t>
      </w:r>
    </w:p>
    <w:p>
      <w:pPr>
        <w:pStyle w:val="Style27"/>
        <w:framePr w:w="6029" w:h="9307" w:hRule="exact" w:wrap="none" w:vAnchor="page" w:hAnchor="page" w:x="1197" w:y="359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女士们、先生们、朋友们！</w:t>
      </w:r>
    </w:p>
    <w:p>
      <w:pPr>
        <w:pStyle w:val="Style27"/>
        <w:framePr w:w="6029" w:h="9307" w:hRule="exact" w:wrap="none" w:vAnchor="page" w:hAnchor="page" w:x="1197" w:y="359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改革开放四十年来，中国人民自力更生、发愤图强、 砥砺前行，依靠自己的辛勤和汗水书写了国家和民族发展 的壮丽史诗。同时，中国坚持打开国门搞建设，实现了从 封闭半封闭到全方位开放的伟大历史转折。开放已经成为 当代中国的鲜明标识。中国不断扩大对外开放，不仅发展 了自己，也造福了世界。</w:t>
      </w:r>
    </w:p>
    <w:p>
      <w:pPr>
        <w:pStyle w:val="Style27"/>
        <w:framePr w:w="6029" w:h="9307" w:hRule="exact" w:wrap="none" w:vAnchor="page" w:hAnchor="page" w:x="1197" w:y="359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今年四月，我在博鳌亚洲论坛年会开幕式上说过，过 去四十年中国经济发展是在开放条件下取得的，未来中国 经济实现高质量发展也必须在更加开放的条件下进行。我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918" w:y="312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共建创新包容的开放型世界经济</w:t>
      </w:r>
    </w:p>
    <w:p>
      <w:pPr>
        <w:pStyle w:val="Style29"/>
        <w:framePr w:wrap="none" w:vAnchor="page" w:hAnchor="page" w:x="6787" w:y="313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215</w:t>
      </w:r>
    </w:p>
    <w:p>
      <w:pPr>
        <w:pStyle w:val="Style27"/>
        <w:framePr w:w="6034" w:h="9283" w:hRule="exact" w:wrap="none" w:vAnchor="page" w:hAnchor="page" w:x="1195" w:y="360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多次强调，中国开放的大门不会关闭，只会越开越大。中 国推动更高水平开放的脚步不会停滞！中国推动建设开 放型世界经济的脚步不会停滞！中国推动构建人类命运 共同体的脚步不会停滞！</w:t>
      </w:r>
    </w:p>
    <w:p>
      <w:pPr>
        <w:pStyle w:val="Style27"/>
        <w:framePr w:w="6034" w:h="9283" w:hRule="exact" w:wrap="none" w:vAnchor="page" w:hAnchor="page" w:x="1195" w:y="360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中国将坚定不移奉行互利共赢的开放战略，实行高水 平的贸易和投资自由化便利化政策，推动形成陆海内外联 动、东西双向互济的开放格局。中国将始终是全球共同开 放的重要推动者，中国将始终是世界经济增长的稳定动力 源，中国将始终是各国拓展商机的活力大市场，中国将始 终是全球治理改革的积极贡献者！</w:t>
      </w:r>
    </w:p>
    <w:p>
      <w:pPr>
        <w:pStyle w:val="Style27"/>
        <w:framePr w:w="6034" w:h="9283" w:hRule="exact" w:wrap="none" w:vAnchor="page" w:hAnchor="page" w:x="1195" w:y="360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为进一步扩大开放，中国将在以下几方面加大推进 力度。</w:t>
      </w:r>
    </w:p>
    <w:p>
      <w:pPr>
        <w:pStyle w:val="Style27"/>
        <w:framePr w:w="6034" w:h="9283" w:hRule="exact" w:wrap="none" w:vAnchor="page" w:hAnchor="page" w:x="1195" w:y="360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第一，激发进口潜力。中国主动扩大进口，不是权宜 之计，而是面向世界、面向未来、促进共同发展的长远考 量。中国将顺应国内消费升级趋势，采取更加积极有效的 政策措施，促进居民收人增加、消费能力增强，培育中高 端消费新增长点，持续释放国内市场潜力，扩大进口空 间。中国将进一步降低关税，提升通关便利化水平，削减 进口环节制度性成本，加快跨境电子商务等新业态新模式 发展。中国有十三亿多人口的大市场，中国真诚向各国开 放市场，中国国际进口博览会不仅要年年办下去，而且要 办出水平、办出成效、越办越好。</w:t>
      </w:r>
    </w:p>
    <w:p>
      <w:pPr>
        <w:pStyle w:val="Style27"/>
        <w:framePr w:w="6034" w:h="9283" w:hRule="exact" w:wrap="none" w:vAnchor="page" w:hAnchor="page" w:x="1195" w:y="360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第二，持续放宽市场准入。四月份我宣布的放宽市场 准人各项举措，目前已基本落地。中国已经进一步精简了 外商投资准人负面清单，减少投资限制，提升投资自由化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19" w:y="318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216</w:t>
      </w:r>
    </w:p>
    <w:p>
      <w:pPr>
        <w:pStyle w:val="Style29"/>
        <w:framePr w:wrap="none" w:vAnchor="page" w:hAnchor="page" w:x="3033" w:y="317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74" w:hRule="exact" w:wrap="none" w:vAnchor="page" w:hAnchor="page" w:x="1195" w:y="365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水平。中国正在稳步扩大金融业开放，持续推进服务业开 放，深化农业、采矿业、制造业开放，加快电信、教育、 医疗、文化等领域开放进程，特别是外国投资者关注、国 内市场缺口较大的教育、医疗等领域也将放宽外资股比限 制。预计未来十五年，中国进口商品和服务将分别超过 三十万亿美元和十万亿美元。</w:t>
      </w:r>
    </w:p>
    <w:p>
      <w:pPr>
        <w:pStyle w:val="Style27"/>
        <w:framePr w:w="6034" w:h="9274" w:hRule="exact" w:wrap="none" w:vAnchor="page" w:hAnchor="page" w:x="1195" w:y="3655"/>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第三，营造国际一流营商环境。中国将加快出台外商 投资法规，完善公开、透明的涉外法律体系，全面深人实 施准入前国民待遇加负面清单管理制度</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 xml:space="preserve">。中国将尊重 国际营商惯例，对在中国境内注册的各类企业一视同仁、 平等对待。中国将保护外资企业合法权益，坚决依法惩处 侵犯外商合法权益特别是侵犯知识产权行为，提高知识产 权审查质量和审查效率，引入惩罚性赔偿制度，显著提高 违法成本。营商环境只有更好，没有最好。各国都应该努 力改进自己的营商环境，解决自身存在的问题，不能总是 粉饰自己、指责他人，不能像手电筒那样只照他人、不照 </w:t>
      </w:r>
      <w:r>
        <w:rPr>
          <w:rStyle w:val="CharStyle113"/>
        </w:rPr>
        <w:t>自己。</w:t>
      </w:r>
    </w:p>
    <w:p>
      <w:pPr>
        <w:pStyle w:val="Style27"/>
        <w:framePr w:w="6034" w:h="9274" w:hRule="exact" w:wrap="none" w:vAnchor="page" w:hAnchor="page" w:x="1195" w:y="3655"/>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第四，打造对外开放新高地。中国将支持自由贸易试 验区深化改革创新，持续深化差别化探索，加大压力测 试，发挥自由贸易试验区改革开放试验田作用。中国将抓 紧研究提出海南分步骤、分阶段建设自由贸易港政策和制 度体系，加快探索建设中国特色自由贸易港进程。这是中 国扩大对外开放的重大举措，将带动形成更高层次改革开 放新格局。</w:t>
      </w:r>
    </w:p>
    <w:p>
      <w:pPr>
        <w:pStyle w:val="Style27"/>
        <w:framePr w:w="6034" w:h="9274" w:hRule="exact" w:wrap="none" w:vAnchor="page" w:hAnchor="page" w:x="1195" w:y="3655"/>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第五，推动多边和双边合作深人发展。中国一贯主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923" w:y="312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共建创新包容的开放型世界经济</w:t>
      </w:r>
    </w:p>
    <w:p>
      <w:pPr>
        <w:pStyle w:val="Style29"/>
        <w:framePr w:wrap="none" w:vAnchor="page" w:hAnchor="page" w:x="6796" w:y="313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217</w:t>
      </w:r>
    </w:p>
    <w:p>
      <w:pPr>
        <w:pStyle w:val="Style27"/>
        <w:framePr w:w="6043" w:h="9283" w:hRule="exact" w:wrap="none" w:vAnchor="page" w:hAnchor="page" w:x="1190" w:y="361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张，坚定维护世界贸易组织规则，支持对世界贸易组织进 行必要改革，共同捍卫多边贸易体制。中国愿推动早日达 成区域全面经济伙伴关系协定</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 xml:space="preserve">，加快推进中欧投资协 定谈判，加快中日韩自由贸易区谈判进程。中国将认真 实施二〇一八年中非合作论坛北京峰会提出的“八大行 动”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。中国支持二十国集团</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、亚太经合组织</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、上 海合作组织</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、金砖国家</w:t>
      </w:r>
      <w:r>
        <w:rPr>
          <w:rStyle w:val="CharStyle52"/>
          <w:vertAlign w:val="superscript"/>
          <w:b/>
          <w:bCs/>
        </w:rPr>
        <w:t>U</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等机制发挥更大作用，推动 全球经济治理体系朝着更加公正合理的方向发展。中国将 继续推进共建“一带一路”，坚持共商共建共享，同相关 国家一道推进重大项目建设，搭建更多贸易促进平台，鼓 励更多有实力、信誉好的中国企业到沿线国家开展投资合 作，深化生态、科技、文化、民生等各领域交流合作，为 全球提供开放合作的国际平台。</w:t>
      </w:r>
    </w:p>
    <w:p>
      <w:pPr>
        <w:pStyle w:val="Style27"/>
        <w:framePr w:w="6043" w:h="9283" w:hRule="exact" w:wrap="none" w:vAnchor="page" w:hAnchor="page" w:x="1190" w:y="361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女士们、先生们、朋友们！</w:t>
      </w:r>
    </w:p>
    <w:p>
      <w:pPr>
        <w:pStyle w:val="Style27"/>
        <w:framePr w:w="6043" w:h="9283" w:hRule="exact" w:wrap="none" w:vAnchor="page" w:hAnchor="page" w:x="1190" w:y="361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当前，中国经济运行总体平稳、稳中有进。前三季 度，中国国内生产总值增长百分之六点七，其中第三季度 増长百分之六点五，符合预期目标。全年粮食产量可望保 持在一万二千亿斤以上。城镇新增就业一千一百零七万 人，提前完成全年目标。从经济增长、就业、物价、国际 收支、企业利润、财政收人、劳动生产率等主要指标看， 中国经济运行都处于合理区间，为实现全年目标任务打下 了重要基础。同其他主要经济体相比，中国经济增长仍居 世界前列。</w:t>
      </w:r>
    </w:p>
    <w:p>
      <w:pPr>
        <w:pStyle w:val="Style27"/>
        <w:framePr w:w="6043" w:h="9283" w:hRule="exact" w:wrap="none" w:vAnchor="page" w:hAnchor="page" w:x="1190" w:y="361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对中国经济发展前景，大家完全可以抱着乐观态度。 中国经济发展健康稳定的基本面没有改变，支撑高质量发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17"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218</w:t>
      </w:r>
    </w:p>
    <w:p>
      <w:pPr>
        <w:pStyle w:val="Style29"/>
        <w:framePr w:wrap="none" w:vAnchor="page" w:hAnchor="page" w:x="3026" w:y="312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8" w:hRule="exact" w:wrap="none" w:vAnchor="page" w:hAnchor="page" w:x="1197" w:y="360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展的生产要素条件没有改变，长期稳中向好的总体势头没 有改变。中国宏观调控能力不断增强，全面深化改革不断 释放发展动力。随着共建“一带一路”扎实推进，中国同 “一带一路”沿线国家的投资和贸易合作加快推进。中国 具有保持经济长期健康稳定发展的诸多有利条件。</w:t>
      </w:r>
    </w:p>
    <w:p>
      <w:pPr>
        <w:pStyle w:val="Style27"/>
        <w:framePr w:w="6029" w:h="9298" w:hRule="exact" w:wrap="none" w:vAnchor="page" w:hAnchor="page" w:x="1197" w:y="360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当然，任何事物都有其两面，在当前国际国内经济形 势下，中国经济发展也遇到了一些突出矛盾和问题，一些 领域不确定性有所上升，一些企业经营困难增多，一些领 域风险挑战增大。总体看，这些都是前进中遇到的问题， 我们正在采取措施积极加以解决，成效已经或正在显现 出来。</w:t>
      </w:r>
    </w:p>
    <w:p>
      <w:pPr>
        <w:pStyle w:val="Style27"/>
        <w:framePr w:w="6029" w:h="9298" w:hRule="exact" w:wrap="none" w:vAnchor="page" w:hAnchor="page" w:x="1197" w:y="360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中国是世界第二大经济体，有十三亿多人口的大市 场，有九百六十多万平方公里的国土，中国经济是一片大 海，而不是一个小池塘。大海有风平浪静之时，也有风狂 雨骤之时。没有风狂雨骤，那就不是大海了。狂风骤雨可 以掀翻小池塘，但不能掀翻大海。经历了无数次狂风骤 雨，大海依旧在那儿！经历了五千多年的艰难困苦，中 国依旧在这儿！面向未来，中国将永远在这儿！</w:t>
      </w:r>
    </w:p>
    <w:p>
      <w:pPr>
        <w:pStyle w:val="Style27"/>
        <w:framePr w:w="6029" w:h="9298" w:hRule="exact" w:wrap="none" w:vAnchor="page" w:hAnchor="page" w:x="1197" w:y="360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我相信，只要我们保持战略定力，全面深化改革开 放，深化供给侧结构性改革，下大气力解决存在的突出矛 盾和问题，中国经济就一定能加快转入高质量发展轨道， 中国人民就一定能战胜前进道路上的一切困难挑战，中国 就一定能迎来更加光明的发展前景。</w:t>
      </w:r>
    </w:p>
    <w:p>
      <w:pPr>
        <w:pStyle w:val="Style27"/>
        <w:framePr w:w="6029" w:h="9298" w:hRule="exact" w:wrap="none" w:vAnchor="page" w:hAnchor="page" w:x="1197" w:y="360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女士们、先生们、朋友们！</w:t>
      </w:r>
    </w:p>
    <w:p>
      <w:pPr>
        <w:pStyle w:val="Style27"/>
        <w:framePr w:w="6029" w:h="9298" w:hRule="exact" w:wrap="none" w:vAnchor="page" w:hAnchor="page" w:x="1197" w:y="360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一座城市有一座城市的品格。上海背靠长江水，面</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935" w:y="316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共建创新包容的开放型世界经济</w:t>
      </w:r>
    </w:p>
    <w:p>
      <w:pPr>
        <w:pStyle w:val="Style29"/>
        <w:framePr w:wrap="none" w:vAnchor="page" w:hAnchor="page" w:x="6803" w:y="317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219</w:t>
      </w:r>
    </w:p>
    <w:p>
      <w:pPr>
        <w:pStyle w:val="Style27"/>
        <w:framePr w:w="6038" w:h="9303" w:hRule="exact" w:wrap="none" w:vAnchor="page" w:hAnchor="page" w:x="1192" w:y="364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向太平洋，长期领中国开放风气之先。上海之所以发展 得这么好，同其开放品格、开放优势、开放作为紧密相 连。我曾经在上海工作过，切身感受到开放之于上海、 上海开放之于中国的重要性。开放、创新、包容已成为 上海最鲜明的品格。这种品格是新时代中国发展进步的 生动写照。</w:t>
      </w:r>
    </w:p>
    <w:p>
      <w:pPr>
        <w:pStyle w:val="Style27"/>
        <w:framePr w:w="6038" w:h="9303" w:hRule="exact" w:wrap="none" w:vAnchor="page" w:hAnchor="page" w:x="1192" w:y="3640"/>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为了更好发挥上海等地区在对外开放中的重要作用, 我们决定</w:t>
      </w:r>
      <w:r>
        <w:rPr>
          <w:rStyle w:val="CharStyle114"/>
        </w:rPr>
        <w:t>，一</w:t>
      </w:r>
      <w:r>
        <w:rPr>
          <w:lang w:val="zh-TW" w:eastAsia="zh-TW" w:bidi="zh-TW"/>
          <w:sz w:val="24"/>
          <w:szCs w:val="24"/>
          <w:w w:val="100"/>
          <w:spacing w:val="0"/>
          <w:color w:val="000000"/>
          <w:position w:val="0"/>
        </w:rPr>
        <w:t>是将增设中国上海自由贸易试验区的新片 区，鼓励和支持上海在推进投资和贸易自由化便利化方面 大胆创新探索，为全国积累更多可复制可推广经验。二是 将在上海证券交易所设立科创板并试点注册制，支持上海 国际金融中心和科技创新中心建设，不断完善资本市场基 础制度。三是将支持长江三角洲区域一体化发展并上升为 国家战略，着力落实新发展理念，构建现代化经济体系， 推进更高起点的深化改革和更高层次的对外开放，同“一 带一路”建设、京津冀协同发展、长江经济带发展、粤港 澳大湾区建设相互配合，完善中国改革开放空间布局。</w:t>
      </w:r>
    </w:p>
    <w:p>
      <w:pPr>
        <w:pStyle w:val="Style27"/>
        <w:framePr w:w="6038" w:h="9303" w:hRule="exact" w:wrap="none" w:vAnchor="page" w:hAnchor="page" w:x="1192" w:y="3640"/>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女士们、先生们、朋友们！</w:t>
      </w:r>
    </w:p>
    <w:p>
      <w:pPr>
        <w:pStyle w:val="Style27"/>
        <w:framePr w:w="6038" w:h="9303" w:hRule="exact" w:wrap="none" w:vAnchor="page" w:hAnchor="page" w:x="1192" w:y="3640"/>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中国国际进口博览会由中国主办，世界贸易组织等多 个国际组织和众多国家共同参与，不是中国的独唱，而是各 国的大合唱。我希望各位嘉宾在虹桥国际经贸论坛上深人探 讨全球经济治理体系改革新思路，共同维护自由贸易和多边 贸易体制，共建创新包容的开放型世界经济，向着构建人类 命运共同体目标不懈奋进，开创人类更加美好的未来！</w:t>
      </w:r>
    </w:p>
    <w:p>
      <w:pPr>
        <w:pStyle w:val="Style27"/>
        <w:framePr w:w="6038" w:h="9303" w:hRule="exact" w:wrap="none" w:vAnchor="page" w:hAnchor="page" w:x="1192" w:y="3640"/>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谢谢大家。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322" w:y="3153"/>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220</w:t>
      </w:r>
    </w:p>
    <w:p>
      <w:pPr>
        <w:pStyle w:val="Style29"/>
        <w:framePr w:wrap="none" w:vAnchor="page" w:hAnchor="page" w:x="3031" w:y="315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framePr w:wrap="none" w:vAnchor="page" w:hAnchor="page" w:x="1951" w:y="4095"/>
        <w:widowControl w:val="0"/>
        <w:rPr>
          <w:sz w:val="2"/>
          <w:szCs w:val="2"/>
        </w:rPr>
      </w:pPr>
      <w:r>
        <w:pict>
          <v:shape id="_x0000_s1031" type="#_x0000_t75" style="width:48pt;height:13pt;">
            <v:imagedata r:id="rId15" r:href="rId16"/>
          </v:shape>
        </w:pict>
      </w:r>
    </w:p>
    <w:p>
      <w:pPr>
        <w:pStyle w:val="Style21"/>
        <w:framePr w:w="6029" w:h="8149" w:hRule="exact" w:wrap="none" w:vAnchor="page" w:hAnchor="page" w:x="1197" w:y="466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〔1〕参见严复《〈国闻汇编〉叙》。原文是：“相通则治进，相闭则</w:t>
      </w:r>
    </w:p>
    <w:p>
      <w:pPr>
        <w:pStyle w:val="Style21"/>
        <w:framePr w:w="6029" w:h="8149" w:hRule="exact" w:wrap="none" w:vAnchor="page" w:hAnchor="page" w:x="1197" w:y="4669"/>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治退”。</w:t>
      </w:r>
    </w:p>
    <w:p>
      <w:pPr>
        <w:pStyle w:val="Style21"/>
        <w:framePr w:w="6029" w:h="8149" w:hRule="exact" w:wrap="none" w:vAnchor="page" w:hAnchor="page" w:x="1197" w:y="466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〔2〕见本书第一卷《顺应时代前进潮流，促进世界和平发展》注〔1〕。</w:t>
      </w:r>
    </w:p>
    <w:p>
      <w:pPr>
        <w:pStyle w:val="Style21"/>
        <w:framePr w:w="6029" w:h="8149" w:hRule="exact" w:wrap="none" w:vAnchor="page" w:hAnchor="page" w:x="1197" w:y="466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〔3〕见本书第一卷《构建创新、活力、联动、包容的世界经济》注〔3〕。</w:t>
      </w:r>
    </w:p>
    <w:p>
      <w:pPr>
        <w:pStyle w:val="Style21"/>
        <w:framePr w:w="6029" w:h="8149" w:hRule="exact" w:wrap="none" w:vAnchor="page" w:hAnchor="page" w:x="1197" w:y="466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〔4〕见本卷《决胜全面建成小康社会，夺取新时代中国特色社会主义伟 大胜利》注〔11〕。</w:t>
      </w:r>
    </w:p>
    <w:p>
      <w:pPr>
        <w:pStyle w:val="Style21"/>
        <w:framePr w:w="6029" w:h="8149" w:hRule="exact" w:wrap="none" w:vAnchor="page" w:hAnchor="page" w:x="1197" w:y="466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〔5〕区域全面经济伙伴关系协定，是由东盟成员国文莱、柬埔寨、印度 尼西亚、老挝、马来西亚、缅甸、菲律宾、新加坡、泰国、越南与中国、日 本、韩国、澳大利亚、新西兰等自贸伙伴共同推动达成的大型区域贸易协 定。协定由东盟于二〇一二年发起，二〇二〇年十一月十五日正式签署，二 〇二二年一月一日起正式生效。</w:t>
      </w:r>
    </w:p>
    <w:p>
      <w:pPr>
        <w:pStyle w:val="Style21"/>
        <w:framePr w:w="6029" w:h="8149" w:hRule="exact" w:wrap="none" w:vAnchor="page" w:hAnchor="page" w:x="1197" w:y="466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〔6〕“八大行动”，这里指中国同非洲共同实施的产业促进、设施联通、 贸易便利、绿色发展、能力建设、健康卫生、人文交流、和平安全等行动。</w:t>
      </w:r>
    </w:p>
    <w:p>
      <w:pPr>
        <w:pStyle w:val="Style21"/>
        <w:framePr w:w="6029" w:h="8149" w:hRule="exact" w:wrap="none" w:vAnchor="page" w:hAnchor="page" w:x="1197" w:y="466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〔7〕见本书第一卷《构建创新、活力、联动、包容的世界经济》注〔1〕。</w:t>
      </w:r>
    </w:p>
    <w:p>
      <w:pPr>
        <w:pStyle w:val="Style21"/>
        <w:framePr w:w="6029" w:h="8149" w:hRule="exact" w:wrap="none" w:vAnchor="page" w:hAnchor="page" w:x="1197" w:y="466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〔8〕见本书第一卷《经济工作要适应经济发展新常态》注〔1〕。</w:t>
      </w:r>
    </w:p>
    <w:p>
      <w:pPr>
        <w:pStyle w:val="Style21"/>
        <w:framePr w:w="6029" w:h="8149" w:hRule="exact" w:wrap="none" w:vAnchor="page" w:hAnchor="page" w:x="1197" w:y="466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〔9〕上海合作组织，简称“上合组织”，是第一个由中国参与推动建立 并以中国城市命名的区域性合作组织。二〇〇一年六月十五日成立。创始成 员国为中国、俄罗斯、哈萨克斯坦、吉尔吉斯斯坦、塔吉克斯坦、乌兹别克 斯坦。其宗旨是：加强各成员国之间的相互信任与睦邻友好；鼓励各成员国 在政治、经贸、科技、文化、教育、能源、交通、环保及其他领域的有效合 作；共同致力于维护和保障地区的和平、安全与稳定；建立民主、公正、合 理的国际政治经济新秩序。它所倡导的互信、互利、平等、协商、尊重多样 文明、谋求共同发展的“上海精神”在当代国际关系中产生了重要影响。二 〇一七年六月，给予印度和巴基斯坦成员国地位。现有蒙古国、伊朗、阿富 汗、白俄罗斯四个观察员国。二〇二二年九月，上海合作组织成员国元首理 事会第二十二次会议期间，签署关于伊朗加人上海合作组织义务的备忘录， 启动接收白俄罗斯为成员国的程序。另有阿塞拜疆、亚美尼亚、柬埔寨、尼</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930" w:y="312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共建创新包容的开放型世界经济</w:t>
      </w:r>
    </w:p>
    <w:p>
      <w:pPr>
        <w:pStyle w:val="Style97"/>
        <w:framePr w:wrap="none" w:vAnchor="page" w:hAnchor="page" w:x="6799" w:y="3129"/>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221</w:t>
      </w:r>
    </w:p>
    <w:p>
      <w:pPr>
        <w:pStyle w:val="Style21"/>
        <w:framePr w:w="6019" w:h="935" w:hRule="exact" w:wrap="none" w:vAnchor="page" w:hAnchor="page" w:x="1202" w:y="3608"/>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泊尔、土耳其、斯里兰卡、埃及、卡塔尔、沙特阿拉伯、巴林、马尔代夫、 阿联酋、科威特、缅甸等十四个对话伙伴。</w:t>
      </w:r>
    </w:p>
    <w:p>
      <w:pPr>
        <w:pStyle w:val="Style21"/>
        <w:framePr w:w="6019" w:h="935" w:hRule="exact" w:wrap="none" w:vAnchor="page" w:hAnchor="page" w:x="1202" w:y="3608"/>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〔10〕见本书第一卷《共同构建人类命运共同体》注〔2?〕。</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308" w:y="3145"/>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222</w:t>
      </w:r>
    </w:p>
    <w:p>
      <w:pPr>
        <w:pStyle w:val="Style54"/>
        <w:framePr w:w="6154" w:h="7359" w:hRule="exact" w:wrap="none" w:vAnchor="page" w:hAnchor="page" w:x="1116" w:y="4812"/>
        <w:widowControl w:val="0"/>
        <w:keepNext w:val="0"/>
        <w:keepLines w:val="0"/>
        <w:shd w:val="clear" w:color="auto" w:fill="auto"/>
        <w:bidi w:val="0"/>
        <w:jc w:val="left"/>
        <w:spacing w:before="0" w:after="245" w:line="380" w:lineRule="exact"/>
        <w:ind w:left="0" w:right="0" w:firstLine="0"/>
      </w:pPr>
      <w:bookmarkStart w:id="21" w:name="bookmark21"/>
      <w:r>
        <w:rPr>
          <w:lang w:val="zh-TW" w:eastAsia="zh-TW" w:bidi="zh-TW"/>
          <w:w w:val="100"/>
          <w:spacing w:val="0"/>
          <w:color w:val="000000"/>
          <w:position w:val="0"/>
        </w:rPr>
        <w:t>改革开放四十年积累的宝贵经验#</w:t>
      </w:r>
      <w:bookmarkEnd w:id="21"/>
    </w:p>
    <w:p>
      <w:pPr>
        <w:pStyle w:val="Style42"/>
        <w:framePr w:w="6154" w:h="7359" w:hRule="exact" w:wrap="none" w:vAnchor="page" w:hAnchor="page" w:x="1116" w:y="4812"/>
        <w:widowControl w:val="0"/>
        <w:keepNext w:val="0"/>
        <w:keepLines w:val="0"/>
        <w:shd w:val="clear" w:color="auto" w:fill="auto"/>
        <w:bidi w:val="0"/>
        <w:jc w:val="center"/>
        <w:spacing w:before="0" w:after="365" w:line="220" w:lineRule="exact"/>
        <w:ind w:left="0" w:right="0" w:firstLine="0"/>
      </w:pPr>
      <w:r>
        <w:rPr>
          <w:rStyle w:val="CharStyle115"/>
        </w:rPr>
        <w:t>(二〇一八年十二月十八曰</w:t>
      </w:r>
      <w:r>
        <w:rPr>
          <w:rStyle w:val="CharStyle115"/>
          <w:lang w:val="en-US" w:eastAsia="en-US" w:bidi="en-US"/>
        </w:rPr>
        <w:t>）</w:t>
      </w:r>
    </w:p>
    <w:p>
      <w:pPr>
        <w:pStyle w:val="Style27"/>
        <w:framePr w:w="6154" w:h="7359" w:hRule="exact" w:wrap="none" w:vAnchor="page" w:hAnchor="page" w:x="1116" w:y="4812"/>
        <w:widowControl w:val="0"/>
        <w:keepNext w:val="0"/>
        <w:keepLines w:val="0"/>
        <w:shd w:val="clear" w:color="auto" w:fill="auto"/>
        <w:bidi w:val="0"/>
        <w:jc w:val="both"/>
        <w:spacing w:before="0" w:after="0"/>
        <w:ind w:left="0" w:right="0" w:firstLine="580"/>
      </w:pPr>
      <w:r>
        <w:rPr>
          <w:lang w:val="zh-TW" w:eastAsia="zh-TW" w:bidi="zh-TW"/>
          <w:sz w:val="24"/>
          <w:szCs w:val="24"/>
          <w:w w:val="100"/>
          <w:spacing w:val="0"/>
          <w:color w:val="000000"/>
          <w:position w:val="0"/>
        </w:rPr>
        <w:t>只有顺应历史潮流，积极应变，主动求变，才能与时 代同行。“行之力则知愈进，知之深则行愈达。”</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改革 开放四十年积累的宝贵经验是党和人民弥足珍贵的精神财 富，对新时代坚持和发展中国特色社会主义有着极为重要 的指导意义，必须倍加珍惜、长期坚持，在实践中不断丰 富和发展。</w:t>
      </w:r>
    </w:p>
    <w:p>
      <w:pPr>
        <w:pStyle w:val="Style27"/>
        <w:framePr w:w="6154" w:h="7359" w:hRule="exact" w:wrap="none" w:vAnchor="page" w:hAnchor="page" w:x="1116" w:y="4812"/>
        <w:widowControl w:val="0"/>
        <w:keepNext w:val="0"/>
        <w:keepLines w:val="0"/>
        <w:shd w:val="clear" w:color="auto" w:fill="auto"/>
        <w:bidi w:val="0"/>
        <w:jc w:val="both"/>
        <w:spacing w:before="0" w:after="0"/>
        <w:ind w:left="0" w:right="0" w:firstLine="580"/>
      </w:pPr>
      <w:r>
        <w:rPr>
          <w:lang w:val="zh-TW" w:eastAsia="zh-TW" w:bidi="zh-TW"/>
          <w:sz w:val="24"/>
          <w:szCs w:val="24"/>
          <w:w w:val="100"/>
          <w:spacing w:val="0"/>
          <w:color w:val="000000"/>
          <w:position w:val="0"/>
        </w:rPr>
        <w:t>第一，必须坚持党对一切工作的领导，不断加强和改 善党的领导。改革开放四十年的实践启示我们：中国共产 党领导是中国特色社会主义最本质的特征，是中国特色社 会主义制度的最大优势。党政军民学，东西南北中，党是 领导一切的。正是因为始终坚持党的集中统一领导，我们 才能实现伟大历史转折、开启改革开放新时期和中华民族 伟大复兴新征程，才能成功应对一系列重大风险挑战、克 服无数艰难险阻，才能有力应变局、平风波、战洪水、防 非典</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、抗地震、化危机，才能既不走封闭僵化的老路 也不走改旗易帜的邪路，而是坚定不移走中国特色社会主</w:t>
      </w:r>
    </w:p>
    <w:p>
      <w:pPr>
        <w:pStyle w:val="Style21"/>
        <w:framePr w:wrap="none" w:vAnchor="page" w:hAnchor="page" w:x="1116" w:y="12616"/>
        <w:widowControl w:val="0"/>
        <w:keepNext w:val="0"/>
        <w:keepLines w:val="0"/>
        <w:shd w:val="clear" w:color="auto" w:fill="auto"/>
        <w:bidi w:val="0"/>
        <w:jc w:val="both"/>
        <w:spacing w:before="0" w:after="0" w:line="180" w:lineRule="exact"/>
        <w:ind w:left="0" w:right="0" w:firstLine="580"/>
      </w:pPr>
      <w:r>
        <w:rPr>
          <w:lang w:val="zh-TW" w:eastAsia="zh-TW" w:bidi="zh-TW"/>
          <w:w w:val="100"/>
          <w:spacing w:val="0"/>
          <w:color w:val="000000"/>
          <w:position w:val="0"/>
        </w:rPr>
        <w:t>这是习近平同志在庆祝改革开放四十周年大会上讲话的一部分。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930" w:y="313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改革开放四十年积累的宝贵经验</w:t>
      </w:r>
    </w:p>
    <w:p>
      <w:pPr>
        <w:pStyle w:val="Style29"/>
        <w:framePr w:wrap="none" w:vAnchor="page" w:hAnchor="page" w:x="6799"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223</w:t>
      </w:r>
    </w:p>
    <w:p>
      <w:pPr>
        <w:pStyle w:val="Style27"/>
        <w:framePr w:w="6038" w:h="9278" w:hRule="exact" w:wrap="none" w:vAnchor="page" w:hAnchor="page" w:x="1192" w:y="362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义道路。坚持党的领导，必须不断改善党的领导，让党的 领导更加适应实践、时代、人民的要求。在坚持党的领导 这个决定党和国家前途命运的重大原则问题上，全党全国 必须保持高度的思想自觉、政治自觉、行动自觉，丝毫不 能动摇。</w:t>
      </w:r>
    </w:p>
    <w:p>
      <w:pPr>
        <w:pStyle w:val="Style27"/>
        <w:framePr w:w="6038" w:h="9278" w:hRule="exact" w:wrap="none" w:vAnchor="page" w:hAnchor="page" w:x="1192" w:y="362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前进道路上，我们必须增强“四个意识”、坚定“四 个自信”，坚决维护党中央权威和集中统一领导，把党的 领导贯彻和体现到改革发展稳定、内政外交国防、治党治 国治军等各个领域。改革开放每一步都不是轻而易举的， 未来必定会面临这样那样的风险挑战，甚至会遇到难以想 象的惊涛骇浪。我们党要总揽全局、协调各方，坚持科学 执政、民主执政、依法执政，完善党的领导方式和执政方 式，提高党的执政能力和领导水平，不断提高党把方向、 谋大局、定政策、促改革的能力和定力，确保改革开放这 艘航船沿着正确航向破浪前行。</w:t>
      </w:r>
    </w:p>
    <w:p>
      <w:pPr>
        <w:pStyle w:val="Style27"/>
        <w:framePr w:w="6038" w:h="9278" w:hRule="exact" w:wrap="none" w:vAnchor="page" w:hAnchor="page" w:x="1192" w:y="362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第二，必须坚持以人民为中心，不断实现人民对美好 生活的向往。改革开放四十年的实践启示我们：为中国人 民谋幸福，为中华民族谋复兴，是中国共产党人的初心和 使命，也是改革开放的初心和使命。我们党来自人民、扎 根人民、造福人民，全心全意为人民服务是党的根本宗 旨，必须以最广大人民根本利益为我们一切工作的根本出 发点和落脚点，坚持把人民拥护不拥护、赞成不赞成、高 兴不高兴作为制定政策的依据，顺应民心、尊重民意、关 注民情、致力民生，既通过提出并贯彻正确的理论和路线 方针政策带领人民前进，又从人民实践创造和发展要求中</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2" w:y="315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224</w:t>
      </w:r>
    </w:p>
    <w:p>
      <w:pPr>
        <w:pStyle w:val="Style29"/>
        <w:framePr w:wrap="none" w:vAnchor="page" w:hAnchor="page" w:x="3031" w:y="313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19" w:h="9298" w:hRule="exact" w:wrap="none" w:vAnchor="page" w:hAnchor="page" w:x="1202" w:y="361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获得前进动力，让人民共享改革开放成果，激励人民更加 自觉地投身改革开放和社会主义现代化建设事业。</w:t>
      </w:r>
    </w:p>
    <w:p>
      <w:pPr>
        <w:pStyle w:val="Style27"/>
        <w:framePr w:w="6019" w:h="9298" w:hRule="exact" w:wrap="none" w:vAnchor="page" w:hAnchor="page" w:x="1202" w:y="361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前进道路上，我们必须始终把人民对美好生活的向往 作为我们的奋斗目标，践行党的根本宗旨，贯彻党的群众 路线，尊重人民主体地位，尊重人民群众在实践活动中所 表达的意愿、所创造的经验、所拥有的权利、所发挥的作 用，充分激发蕴藏在人民群众中的创造伟力。我们要健全 民主制度、拓宽民主渠道、丰富民主形式、完善法治保 障，确保人民依法享有广泛充分、真实具体、有效管用的 民主权利。我们要着力解决人民群众所需所急所盼，让人 民共享经济、政治、文化、社会、生态等各方面发展成 果，有更多、更直接、更实在的获得感、幸福感、安全 感，不断促进人的全面发展、全体人民共同富裕。</w:t>
      </w:r>
    </w:p>
    <w:p>
      <w:pPr>
        <w:pStyle w:val="Style27"/>
        <w:framePr w:w="6019" w:h="9298" w:hRule="exact" w:wrap="none" w:vAnchor="page" w:hAnchor="page" w:x="1202" w:y="361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 xml:space="preserve">第三，必须坚持马克思主义指导地位，不断推进实践 基础上的理论创新。改革开放四十年的实践启示我们：创 新是改革开放的生命。实践发展永无止境，解放思想永无 止境。恩格斯说：“一切社会变迁和政治变革的终极原因， 不应当到人们的头脑中，到人们对永恒的真理和正义的日 益增进的认识中去寻找，而应当到生产方式和交换方式的 变更中去寻找”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。我们坚持理论联系实际，及时回答时 代之问、人民之问，廓清困扰和束缚实践发展的思想迷 雾，不断推进马克思主义中国化时代化大众化，不断开辟 马克思主义发展新境界。</w:t>
      </w:r>
    </w:p>
    <w:p>
      <w:pPr>
        <w:pStyle w:val="Style27"/>
        <w:framePr w:w="6019" w:h="9298" w:hRule="exact" w:wrap="none" w:vAnchor="page" w:hAnchor="page" w:x="1202" w:y="361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前进道路上，我们必须坚持以马克思列宁主义、 毛泽东思想、邓小平理论、“三个代表”重要思想、科学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928" w:y="313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改革开放四十年积累的宝贵经验</w:t>
      </w:r>
    </w:p>
    <w:p>
      <w:pPr>
        <w:pStyle w:val="Style97"/>
        <w:framePr w:wrap="none" w:vAnchor="page" w:hAnchor="page" w:x="6796" w:y="3132"/>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225</w:t>
      </w:r>
    </w:p>
    <w:p>
      <w:pPr>
        <w:pStyle w:val="Style27"/>
        <w:framePr w:w="6034" w:h="9284" w:hRule="exact" w:wrap="none" w:vAnchor="page" w:hAnchor="page" w:x="1195" w:y="361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发展观、新时代中国特色社会主义思想为指导，坚持解放 思想和实事求是有机统一。发展二十一世纪马克思主义、 当代中国马克思主义，是当代中国共产党人责无旁贷的历 史责任。我们要强化问题意识、时代意识、战略意识，用 深邃的历史眼光、宽广的国际视野把握事物发展的本质和 内在联系，紧密跟踪亿万人民的创造性实践，借鉴吸收人 类一切优秀文明成果，不断回答时代和实践给我们提出的 新的重大课题，让当代中国马克思主义放射出更加灿烂的 真理光芒。</w:t>
      </w:r>
    </w:p>
    <w:p>
      <w:pPr>
        <w:pStyle w:val="Style27"/>
        <w:framePr w:w="6034" w:h="9284" w:hRule="exact" w:wrap="none" w:vAnchor="page" w:hAnchor="page" w:x="1195" w:y="361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第四，必须坚持走中国特色社会主义道路，不断坚持 和发展中国特色社会主义。改革开放四十年的实践启示我 们：方向决定前途，道路决定命运。我们要把命运掌握在 自己手中，就要有志不改、道不变的坚定。改革开放四十 年来，我们党全部理论和实践的主题是坚持和发展中国特 色社会主义。在中国这样一个有着五千多年文明史、十三 亿多人口的大国推进改革发展，没有可以奉为金科玉律的 教科书，也没有可以对中国人民颐指气使的教师爷。鲁 迅先生说过：“什么是路？就是从没路的地方践踏出来的， 从只有荆棘的地方开辟出来的。” </w:t>
      </w:r>
      <w:r>
        <w:rPr>
          <w:lang w:val="en-US" w:eastAsia="en-US" w:bidi="en-US"/>
          <w:vertAlign w:val="superscript"/>
          <w:sz w:val="24"/>
          <w:szCs w:val="24"/>
          <w:w w:val="100"/>
          <w:spacing w:val="0"/>
          <w:color w:val="000000"/>
          <w:position w:val="0"/>
        </w:rPr>
        <w:t>U]</w:t>
      </w:r>
      <w:r>
        <w:rPr>
          <w:lang w:val="zh-TW" w:eastAsia="zh-TW" w:bidi="zh-TW"/>
          <w:sz w:val="24"/>
          <w:szCs w:val="24"/>
          <w:w w:val="100"/>
          <w:spacing w:val="0"/>
          <w:color w:val="000000"/>
          <w:position w:val="0"/>
        </w:rPr>
        <w:t>中国特色社会主义道 路是当代中国大踏步赶上时代、引领时代发展的康庄大 道，必须毫不动摇走下去。</w:t>
      </w:r>
    </w:p>
    <w:p>
      <w:pPr>
        <w:pStyle w:val="Style27"/>
        <w:framePr w:w="6034" w:h="9284" w:hRule="exact" w:wrap="none" w:vAnchor="page" w:hAnchor="page" w:x="1195" w:y="361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前进道路上，我们必须坚持以新时代中国特色社会主 义思想和党的十九大精神为指导，增强“四个自信”，牢 牢把握改革幵放的前进方向。改什么、怎么改必须以是否 符合完善和发展中国特色社会主义制度、推进国家治理体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4" w:y="315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226</w:t>
      </w:r>
    </w:p>
    <w:p>
      <w:pPr>
        <w:pStyle w:val="Style29"/>
        <w:framePr w:wrap="none" w:vAnchor="page" w:hAnchor="page" w:x="3033" w:y="3143"/>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07" w:hRule="exact" w:wrap="none" w:vAnchor="page" w:hAnchor="page" w:x="1195" w:y="361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系和治理能力现代化的总目标为根本尺度，该改的、能改 的我们坚决改，不该改的、不能改的坚决不改。我们要坚 持党的基本路线，把以经济建设为中心同坚持四项基本原 则、坚持改革开放这两个基本点统一于新时代中国特色社 会主义伟大实践，长期坚持，决不动摇。</w:t>
      </w:r>
    </w:p>
    <w:p>
      <w:pPr>
        <w:pStyle w:val="Style27"/>
        <w:framePr w:w="6034" w:h="9307" w:hRule="exact" w:wrap="none" w:vAnchor="page" w:hAnchor="page" w:x="1195" w:y="3611"/>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第五，必须坚持完善和发展中国特色社会主义制度， 不断发挥和增强我国制度优势。改革开放四十年的实践 启示我们：制度是关系党和国家事业发展的根本性、全 局性、稳定性、长期性问题。我们扭住完善和发展中国 特色社会主义制度这个关键，为解放和发展社会生产力、 解放和增强社会活力、永葆党和国家生机活力提供了有 力保证，为保持社会大局稳定、保证人民安居乐业、保 障国家安全提供了有力保证，为放手让一切劳动、知识、 技术、管理、资本等要素的活力竞相迸发，让一切创 造社会财富的源泉充分涌流不断建立了充满活力的体制 机制。</w:t>
      </w:r>
    </w:p>
    <w:p>
      <w:pPr>
        <w:pStyle w:val="Style27"/>
        <w:framePr w:w="6034" w:h="9307" w:hRule="exact" w:wrap="none" w:vAnchor="page" w:hAnchor="page" w:x="1195" w:y="3611"/>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前进道路上，我们必须毫不动摇巩固和发展公有制经 济，毫不动摇鼓励、支持、引导非公有制经济发展，充分 发挥市场在资源配置中的决定性作用，更好发挥政府作 用，激发各类市场主体活力。我们要坚持党的领导、人民 当家作主、依法治国有机统一，坚持和完善人民代表大会 制度、中国共产党领导的多党合作和政治协商制度、民族 区域自治制度、基层群众自治制度，全面推进依法治国， 巩固和发展最广泛的爱国统一战线，发展社会主义协商民 主，用制度体系保证人民当家作主。我们要加强文化领域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920" w:y="313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改革开放四十年积累的宝贵经验</w:t>
      </w:r>
    </w:p>
    <w:p>
      <w:pPr>
        <w:pStyle w:val="Style29"/>
        <w:framePr w:wrap="none" w:vAnchor="page" w:hAnchor="page" w:x="6794"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227</w:t>
      </w:r>
    </w:p>
    <w:p>
      <w:pPr>
        <w:pStyle w:val="Style27"/>
        <w:framePr w:w="6038" w:h="9288" w:hRule="exact" w:wrap="none" w:vAnchor="page" w:hAnchor="page" w:x="1192" w:y="361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制度建设，举旗帜、聚民心、育新人、兴文化、展形象， 积极培育和践行社会主义核心价值观，推动中华优秀传统 文化创造性转化、创新性发展，传承革命文化、发展先进 文化，努力创造光耀时代、光耀世界的中华文化。我们要 加强社会治理制度建设，不断促进社会公平正义，保持社 会安定有序。我们要加强生态文明制度建设，实行最严格 的生态环境保护制度。我们要坚决破除一切妨碍发展的体 制机制障碍和利益固化藩篱，加快形成系统完备、科学规 范、运行有效的制度体系，推动中国特色社会主义制度更 加成熟更加定型。</w:t>
      </w:r>
    </w:p>
    <w:p>
      <w:pPr>
        <w:pStyle w:val="Style27"/>
        <w:framePr w:w="6038" w:h="9288" w:hRule="exact" w:wrap="none" w:vAnchor="page" w:hAnchor="page" w:x="1192" w:y="361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第六，必须坚持以发展为第一要务，不断增强我国综 合国力。改革开放四十年的实践启示我们：解放和发展社 会生产力，增强社会主义国家的综合国力，是社会主义的 本质要求和根本任务。只有牢牢扭住经济建设这个中心， 毫不动摇坚持发展是硬道理、发展应该是科学发展和高质 量发展的战略思想，推动经济社会持续健康发展，才能全 面增强我国经济实力、科技实力、国防实力、综合国力， 才能为坚持和发展中国特色社会主义、实现中华民族伟大 复兴奠定雄厚物质基础。</w:t>
      </w:r>
    </w:p>
    <w:p>
      <w:pPr>
        <w:pStyle w:val="Style27"/>
        <w:framePr w:w="6038" w:h="9288" w:hRule="exact" w:wrap="none" w:vAnchor="page" w:hAnchor="page" w:x="1192" w:y="361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前进道路上，我们必须围绕解决好人民日益增长的美 好生活需要和不平衡不充分的发展之间的矛盾这个社会主 要矛盾，坚决贯彻创新、协调、绿色、开放、共享的发展 理念，统筹推进“五位一体”总体布局、协调推进“四个 全面”战略布局，推动高质量发展，推动新型工业化、信 息化、城镇化、农业现代化同步发展，加快建设现代化经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15" w:y="314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228</w:t>
      </w:r>
    </w:p>
    <w:p>
      <w:pPr>
        <w:pStyle w:val="Style29"/>
        <w:framePr w:wrap="none" w:vAnchor="page" w:hAnchor="page" w:x="3028" w:y="313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89" w:hRule="exact" w:wrap="none" w:vAnchor="page" w:hAnchor="page" w:x="1195" w:y="362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济体系，努力实现更高质量、更有效率、更加公平、更可 持续的发展。我们要坚持以供给侧结构性改革为主线，积 极转变发展方式、优化经济结构、转换增长动力，积极扩 大内需，实施区域协调发展战略，实施乡村振兴战略，坚 决打好防范化解重大风险、精准脱贫、污染防治的攻坚 战。我们要坚持创新是第一动力、人才是第一资源的理 念，实施创新驱动发展战略，完善国家创新体系，加快关 键核心技术自主创新，为经济社会发展打造新引擎。我们 要加强生态文明建设，牢固树立绿水青山就是金山银山的 理念，形成绿色发展方式和生活方式，把我们伟大祖国建 设得更加美丽，让人民生活在天更蓝、山更绿、水更清的 优美环境之中。</w:t>
      </w:r>
    </w:p>
    <w:p>
      <w:pPr>
        <w:pStyle w:val="Style27"/>
        <w:framePr w:w="6034" w:h="9289" w:hRule="exact" w:wrap="none" w:vAnchor="page" w:hAnchor="page" w:x="1195" w:y="3620"/>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第七，必须坚持扩大开放，不断推动共建人类命运共 同体。改革开放四十年的实践启示我们：开放带来进步， 封闭必然落后。中国的发展离不开世界，世界的繁荣也需 要中国。我们统筹国内国际两个大局，坚持对外开放的基 本国策，实行积极主动的开放政策，形成全方位、多层 次、宽领域的全面开放新格局，为我国创造了良好国际环 境、开拓了广阔发展空间。</w:t>
      </w:r>
    </w:p>
    <w:p>
      <w:pPr>
        <w:pStyle w:val="Style27"/>
        <w:framePr w:w="6034" w:h="9289" w:hRule="exact" w:wrap="none" w:vAnchor="page" w:hAnchor="page" w:x="1195" w:y="3620"/>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前进道路上，我们必须高举和平、发展、合作、共赢 的旗帜，恪守维护世界和平、促进共同发展的外交政策宗 旨，推动建设相互尊重、公平正义、合作共赢的新型国际 关系。我们要尊重各国人民自主选择发展道路的权利，维 护国际公平正义，倡导国际关系民主化，反对把自己的意 志强加于人，反对干涉别国内政，反对以强凌弱。我们要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932" w:y="313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改革开放四十年积累的宝贵经验</w:t>
      </w:r>
    </w:p>
    <w:p>
      <w:pPr>
        <w:pStyle w:val="Style29"/>
        <w:framePr w:wrap="none" w:vAnchor="page" w:hAnchor="page" w:x="6801" w:y="314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229</w:t>
      </w:r>
    </w:p>
    <w:p>
      <w:pPr>
        <w:pStyle w:val="Style27"/>
        <w:framePr w:w="6034" w:h="9293" w:hRule="exact" w:wrap="none" w:vAnchor="page" w:hAnchor="page" w:x="1195" w:y="361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发挥负责任大国作用，支持广大发展中国家发展，积极参 与全球治理体系改革和建设，共同为建设持久和平、普遍 安全、共同繁荣、开放包容、清洁美丽的世界而奋斗。我 们要支持开放、透明、包容、非歧视性的多边贸易体制, 促进贸易投资自由化便利化，推动经济全球化朝着更加开 放、包容、普惠、平衡、共赢的方向发展。我们要以共建 “一带一路”为重点，同各方一道打造国际合作新平台, 为世界共同发展增添新动力。中国决不会以牺牲别国利益 为代价来发展自己，也决不放弃自己的正当权益。中国奉 行防御性的国防政策，中国发展不对任何国家构成威胁。 中国无论发展到什么程度都永远不称霸。</w:t>
      </w:r>
    </w:p>
    <w:p>
      <w:pPr>
        <w:pStyle w:val="Style27"/>
        <w:framePr w:w="6034" w:h="9293" w:hRule="exact" w:wrap="none" w:vAnchor="page" w:hAnchor="page" w:x="1195" w:y="361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第八，必须坚持全面从严治党，不断提高党的创造 力、凝聚力、战斗力。改革开放四十年的实践启示我们: 打铁必须自身硬。办好中国的事情，关键在党，关键在坚 持党要管党、全面从严治党。我们党只有在领导改革开放 和社会主义现代化建设伟大社会革命的同时，坚定不移推 进党的伟大自我革命，敢于清除一切侵蚀党的健康肌体的 病毒，使党不断自我净化、自我完善、自我革新、自我提 高，不断增强党的政治领导力、思想引领力、群众组织 力、社会号召力，才能确保党始终保持同人民群众的血肉 联系。</w:t>
      </w:r>
    </w:p>
    <w:p>
      <w:pPr>
        <w:pStyle w:val="Style27"/>
        <w:framePr w:w="6034" w:h="9293" w:hRule="exact" w:wrap="none" w:vAnchor="page" w:hAnchor="page" w:x="1195" w:y="361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前进道路上，我们必须按照新时代党的建设总要求， 以政治建设为统领，不断推进党的建设新的伟大工程，不 断增强全党团结统一和创造活力，不断増强全党执政本 领，把党建设得更加坚强、更加有力。我们要坚持用时代</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7" w:y="314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230</w:t>
      </w:r>
    </w:p>
    <w:p>
      <w:pPr>
        <w:pStyle w:val="Style29"/>
        <w:framePr w:wrap="none" w:vAnchor="page" w:hAnchor="page" w:x="3036" w:y="313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8" w:hRule="exact" w:wrap="none" w:vAnchor="page" w:hAnchor="page" w:x="1197" w:y="361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发展要求审视自己，以强烈忧患意</w:t>
      </w:r>
      <w:r>
        <w:rPr>
          <w:rStyle w:val="CharStyle52"/>
          <w:b/>
          <w:bCs/>
        </w:rPr>
        <w:t>i</w:t>
      </w:r>
      <w:r>
        <w:rPr>
          <w:lang w:val="zh-TW" w:eastAsia="zh-TW" w:bidi="zh-TW"/>
          <w:sz w:val="24"/>
          <w:szCs w:val="24"/>
          <w:w w:val="100"/>
          <w:spacing w:val="0"/>
          <w:color w:val="000000"/>
          <w:position w:val="0"/>
        </w:rPr>
        <w:t>只警醒自己，以改革创 新精神加强和完善自己，在应对风险挑战中锻炼提髙，在 解决党内存在的突出矛盾和问题中净化纯洁，不断提高管 党治党水平。我们要坚持德才兼备、以德为先、任人唯 贤，着力培养忠诚干净担当的高素质干部队伍和宏大的人 才队伍。我们要以反腐败永远在路上的坚韧和执着，深化 标本兼治，坚决清除一切腐败分子，保证干部清正、政府 清廉、政治清明，为继续推进改革开放营造海晏河清的政 治生态。</w:t>
      </w:r>
    </w:p>
    <w:p>
      <w:pPr>
        <w:pStyle w:val="Style27"/>
        <w:framePr w:w="6029" w:h="9298" w:hRule="exact" w:wrap="none" w:vAnchor="page" w:hAnchor="page" w:x="1197" w:y="361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第九，必须坚持辩证唯物主义和历史唯物主义世界观 和方法论，正确处理改革发展稳定关系。改革开放四十年 的实践启示我们：我国是一个大国，决不能在根本性问题 上出现颠覆性错误。我们坚持加强党的领导和尊重人民首 创精神相结合，坚持“摸着石头过河”和顶层设计相结 合，坚持问题导向和目标导向相统一，坚持试点先行和全 面推进相促进，既鼓励大胆试、大胆闯，又坚持实事求 是、善作善成，确保了改革开放行稳致远。</w:t>
      </w:r>
    </w:p>
    <w:p>
      <w:pPr>
        <w:pStyle w:val="Style27"/>
        <w:framePr w:w="6029" w:h="9298" w:hRule="exact" w:wrap="none" w:vAnchor="page" w:hAnchor="page" w:x="1197" w:y="361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前进道路上，我们要增强战略思维、辩证思维、创新 思维、法治思维、底线思维，加强宏观思考和顶层设计， 坚持问题导向，聚焦我国发展面临的突出矛盾和问题，深 入调查研究，</w:t>
      </w:r>
      <w:r>
        <w:rPr>
          <w:rStyle w:val="CharStyle52"/>
          <w:b/>
          <w:bCs/>
        </w:rPr>
        <w:t>S</w:t>
      </w:r>
      <w:r>
        <w:rPr>
          <w:lang w:val="zh-TW" w:eastAsia="zh-TW" w:bidi="zh-TW"/>
          <w:sz w:val="24"/>
          <w:szCs w:val="24"/>
          <w:w w:val="100"/>
          <w:spacing w:val="0"/>
          <w:color w:val="000000"/>
          <w:position w:val="0"/>
        </w:rPr>
        <w:t>支励基层大胆探索，坚持改革决策和立法决 策相衔接，不断提高改革决策的科学性。我们要拿出抓铁 有痕、踏石留印的韧劲，以钉钉子精神抓好落实，确保各 项重大改革举措落到实处。我们既要敢为天下先、敢闯敢 试，又要积极稳妥、蹄疾步稳，把改革发展稳定统一起</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928" w:y="313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改革开放四十年积累的宝贵经验</w:t>
      </w:r>
    </w:p>
    <w:p>
      <w:pPr>
        <w:pStyle w:val="Style29"/>
        <w:framePr w:wrap="none" w:vAnchor="page" w:hAnchor="page" w:x="6796" w:y="314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231</w:t>
      </w:r>
    </w:p>
    <w:p>
      <w:pPr>
        <w:pStyle w:val="Style27"/>
        <w:framePr w:w="6034" w:h="796" w:hRule="exact" w:wrap="none" w:vAnchor="page" w:hAnchor="page" w:x="1195" w:y="3617"/>
        <w:widowControl w:val="0"/>
        <w:keepNext w:val="0"/>
        <w:keepLines w:val="0"/>
        <w:shd w:val="clear" w:color="auto" w:fill="auto"/>
        <w:bidi w:val="0"/>
        <w:jc w:val="both"/>
        <w:spacing w:before="0" w:after="0" w:line="374" w:lineRule="exact"/>
        <w:ind w:left="0" w:right="0" w:firstLine="0"/>
      </w:pPr>
      <w:r>
        <w:rPr>
          <w:lang w:val="zh-TW" w:eastAsia="zh-TW" w:bidi="zh-TW"/>
          <w:sz w:val="24"/>
          <w:szCs w:val="24"/>
          <w:w w:val="100"/>
          <w:spacing w:val="0"/>
          <w:color w:val="000000"/>
          <w:position w:val="0"/>
        </w:rPr>
        <w:t>来，坚持方向不变、道路不偏、力度不减，推动新时代改 革开放走得更稳、走得更远。</w:t>
      </w:r>
    </w:p>
    <w:p>
      <w:pPr>
        <w:pStyle w:val="Style6"/>
        <w:framePr w:w="6034" w:h="304" w:hRule="exact" w:wrap="none" w:vAnchor="page" w:hAnchor="page" w:x="1195" w:y="5179"/>
        <w:widowControl w:val="0"/>
        <w:keepNext w:val="0"/>
        <w:keepLines w:val="0"/>
        <w:shd w:val="clear" w:color="auto" w:fill="auto"/>
        <w:bidi w:val="0"/>
        <w:jc w:val="right"/>
        <w:spacing w:before="0" w:after="0" w:line="200" w:lineRule="exact"/>
        <w:ind w:left="0" w:right="5031" w:firstLine="0"/>
      </w:pPr>
      <w:r>
        <w:rPr>
          <w:lang w:val="zh-TW" w:eastAsia="zh-TW" w:bidi="zh-TW"/>
          <w:w w:val="100"/>
          <w:spacing w:val="0"/>
          <w:color w:val="000000"/>
          <w:position w:val="0"/>
        </w:rPr>
        <w:t>注</w:t>
      </w:r>
    </w:p>
    <w:p>
      <w:pPr>
        <w:framePr w:wrap="none" w:vAnchor="page" w:hAnchor="page" w:x="2664" w:y="5193"/>
        <w:widowControl w:val="0"/>
        <w:rPr>
          <w:sz w:val="2"/>
          <w:szCs w:val="2"/>
        </w:rPr>
      </w:pPr>
      <w:r>
        <w:pict>
          <v:shape id="_x0000_s1032" type="#_x0000_t75" style="width:12pt;height:12pt;">
            <v:imagedata r:id="rId17" r:href="rId18"/>
          </v:shape>
        </w:pict>
      </w:r>
    </w:p>
    <w:p>
      <w:pPr>
        <w:pStyle w:val="Style21"/>
        <w:framePr w:w="6034" w:h="2433" w:hRule="exact" w:wrap="none" w:vAnchor="page" w:hAnchor="page" w:x="1195" w:y="576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〔1〕见南宋张栻《南轩先生论语解序》。</w:t>
      </w:r>
    </w:p>
    <w:p>
      <w:pPr>
        <w:pStyle w:val="Style21"/>
        <w:framePr w:w="6034" w:h="2433" w:hRule="exact" w:wrap="none" w:vAnchor="page" w:hAnchor="page" w:x="1195" w:y="576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〔2〕非典，即传染性非典型肺炎。这里指二〇0三年流行的一种由冠状 病毒引起的急性呼吸道传染病。该病传染性强，重症病例较多，可累及多个 脏器和系统，病死率高，社会危害大。</w:t>
      </w:r>
    </w:p>
    <w:p>
      <w:pPr>
        <w:pStyle w:val="Style21"/>
        <w:framePr w:w="6034" w:h="2433" w:hRule="exact" w:wrap="none" w:vAnchor="page" w:hAnchor="page" w:x="1195" w:y="576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〔3〕见恩格斯《反杜林论》（《马克思恩格斯全集》第26卷，人民出版社 2014年版，第284页)。</w:t>
      </w:r>
    </w:p>
    <w:p>
      <w:pPr>
        <w:pStyle w:val="Style21"/>
        <w:framePr w:w="6034" w:h="2433" w:hRule="exact" w:wrap="none" w:vAnchor="page" w:hAnchor="page" w:x="1195" w:y="576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〔4〕见鲁迅《生命的路》</w:t>
      </w:r>
      <w:r>
        <w:rPr>
          <w:lang w:val="en-US" w:eastAsia="en-US" w:bidi="en-US"/>
          <w:w w:val="100"/>
          <w:spacing w:val="0"/>
          <w:color w:val="000000"/>
          <w:position w:val="0"/>
        </w:rPr>
        <w:t>（</w:t>
      </w:r>
      <w:r>
        <w:rPr>
          <w:lang w:val="zh-TW" w:eastAsia="zh-TW" w:bidi="zh-TW"/>
          <w:w w:val="100"/>
          <w:spacing w:val="0"/>
          <w:color w:val="000000"/>
          <w:position w:val="0"/>
        </w:rPr>
        <w:t>《鲁迅全集》第1卷，人民文学出版社2005年 版，第386页)。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97" w:y="317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232</w:t>
      </w:r>
    </w:p>
    <w:p>
      <w:pPr>
        <w:pStyle w:val="Style54"/>
        <w:framePr w:w="6029" w:h="7562" w:hRule="exact" w:wrap="none" w:vAnchor="page" w:hAnchor="page" w:x="1167" w:y="4624"/>
        <w:widowControl w:val="0"/>
        <w:keepNext w:val="0"/>
        <w:keepLines w:val="0"/>
        <w:shd w:val="clear" w:color="auto" w:fill="auto"/>
        <w:bidi w:val="0"/>
        <w:jc w:val="center"/>
        <w:spacing w:before="0" w:after="119" w:line="380" w:lineRule="exact"/>
        <w:ind w:left="0" w:right="0" w:firstLine="0"/>
      </w:pPr>
      <w:bookmarkStart w:id="22" w:name="bookmark22"/>
      <w:r>
        <w:rPr>
          <w:lang w:val="zh-TW" w:eastAsia="zh-TW" w:bidi="zh-TW"/>
          <w:w w:val="100"/>
          <w:spacing w:val="0"/>
          <w:color w:val="000000"/>
          <w:position w:val="0"/>
        </w:rPr>
        <w:t>为实现民族伟大复兴、</w:t>
      </w:r>
      <w:bookmarkEnd w:id="22"/>
    </w:p>
    <w:p>
      <w:pPr>
        <w:pStyle w:val="Style54"/>
        <w:framePr w:w="6029" w:h="7562" w:hRule="exact" w:wrap="none" w:vAnchor="page" w:hAnchor="page" w:x="1167" w:y="4624"/>
        <w:widowControl w:val="0"/>
        <w:keepNext w:val="0"/>
        <w:keepLines w:val="0"/>
        <w:shd w:val="clear" w:color="auto" w:fill="auto"/>
        <w:bidi w:val="0"/>
        <w:jc w:val="left"/>
        <w:spacing w:before="0" w:after="329" w:line="380" w:lineRule="exact"/>
        <w:ind w:left="220" w:right="0" w:firstLine="0"/>
      </w:pPr>
      <w:bookmarkStart w:id="23" w:name="bookmark23"/>
      <w:r>
        <w:rPr>
          <w:lang w:val="zh-TW" w:eastAsia="zh-TW" w:bidi="zh-TW"/>
          <w:w w:val="100"/>
          <w:spacing w:val="0"/>
          <w:color w:val="000000"/>
          <w:position w:val="0"/>
        </w:rPr>
        <w:t>推进祖国和平统一而共同奋斗+</w:t>
      </w:r>
      <w:bookmarkEnd w:id="23"/>
    </w:p>
    <w:p>
      <w:pPr>
        <w:pStyle w:val="Style70"/>
        <w:framePr w:w="6029" w:h="7562" w:hRule="exact" w:wrap="none" w:vAnchor="page" w:hAnchor="page" w:x="1167" w:y="4624"/>
        <w:widowControl w:val="0"/>
        <w:keepNext w:val="0"/>
        <w:keepLines w:val="0"/>
        <w:shd w:val="clear" w:color="auto" w:fill="auto"/>
        <w:bidi w:val="0"/>
        <w:spacing w:before="0" w:after="361" w:line="220" w:lineRule="exact"/>
        <w:ind w:left="0" w:right="0" w:firstLine="0"/>
      </w:pPr>
      <w:r>
        <w:rPr>
          <w:lang w:val="zh-TW" w:eastAsia="zh-TW" w:bidi="zh-TW"/>
          <w:w w:val="100"/>
          <w:color w:val="000000"/>
          <w:position w:val="0"/>
        </w:rPr>
        <w:t>(二〇一九年一月二曰</w:t>
      </w:r>
      <w:r>
        <w:rPr>
          <w:lang w:val="en-US" w:eastAsia="en-US" w:bidi="en-US"/>
          <w:w w:val="100"/>
          <w:color w:val="000000"/>
          <w:position w:val="0"/>
        </w:rPr>
        <w:t>）</w:t>
      </w:r>
    </w:p>
    <w:p>
      <w:pPr>
        <w:pStyle w:val="Style27"/>
        <w:framePr w:w="6029" w:h="7562" w:hRule="exact" w:wrap="none" w:vAnchor="page" w:hAnchor="page" w:x="1167" w:y="4624"/>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同志们，同胞们，朋友们：</w:t>
      </w:r>
    </w:p>
    <w:p>
      <w:pPr>
        <w:pStyle w:val="Style27"/>
        <w:framePr w:w="6029" w:h="7562" w:hRule="exact" w:wrap="none" w:vAnchor="page" w:hAnchor="page" w:x="1167" w:y="462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今天，我们在这里隆重集会，纪念全国人民代表大会 常务委员会《告台湾同胞书》发表四十周年。值此新年之 际，我代表祖国大陆人民，向广大台湾同胞致以诚挚的问 候和衷心的祝福！</w:t>
      </w:r>
    </w:p>
    <w:p>
      <w:pPr>
        <w:pStyle w:val="Style27"/>
        <w:framePr w:w="6029" w:h="7562" w:hRule="exact" w:wrap="none" w:vAnchor="page" w:hAnchor="page" w:x="1167" w:y="462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海峡两岸分隔已届七十年。台湾问题的产生和演变同 近代以来中华民族命运休戚相关。一八四〇年鸦片战争之 后，西方列强人侵，中国陷人内忧外患、山河破碎的悲惨 境地，台湾更是被外族侵占长达半个世纪。为战胜外来侵 略、争取民族解放、实现国家统一，中华儿女前仆后继， 进行了可歌可泣的斗争。台湾同胞在这场斗争中作出了重 要贡献。一九四五年，中国人民同世界各国人民一道，取 得了中国人民抗日战争暨世界反法西斯战争的伟大胜利, 台湾随之光复，重回祖国怀抱。其后不久，由于中国内战 延续和外部势力干涉，海峡两岸陷人长期政治对立的特殊</w:t>
      </w:r>
    </w:p>
    <w:p>
      <w:pPr>
        <w:pStyle w:val="Style21"/>
        <w:framePr w:wrap="none" w:vAnchor="page" w:hAnchor="page" w:x="1167" w:y="12640"/>
        <w:widowControl w:val="0"/>
        <w:keepNext w:val="0"/>
        <w:keepLines w:val="0"/>
        <w:shd w:val="clear" w:color="auto" w:fill="auto"/>
        <w:bidi w:val="0"/>
        <w:jc w:val="both"/>
        <w:spacing w:before="0" w:after="0" w:line="180" w:lineRule="exact"/>
        <w:ind w:left="0" w:right="0" w:firstLine="500"/>
      </w:pPr>
      <w:r>
        <w:rPr>
          <w:lang w:val="zh-TW" w:eastAsia="zh-TW" w:bidi="zh-TW"/>
          <w:w w:val="100"/>
          <w:spacing w:val="0"/>
          <w:color w:val="000000"/>
          <w:position w:val="0"/>
        </w:rPr>
        <w:t>这是习近平同志在《告台湾同胞书》发表四十周年纪念会上的讲话。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084" w:y="316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为实现民族伟大复兴、推进祖国和平统一而共同奋斗</w:t>
      </w:r>
    </w:p>
    <w:p>
      <w:pPr>
        <w:pStyle w:val="Style29"/>
        <w:framePr w:wrap="none" w:vAnchor="page" w:hAnchor="page" w:x="6768" w:y="317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233</w:t>
      </w:r>
    </w:p>
    <w:p>
      <w:pPr>
        <w:pStyle w:val="Style27"/>
        <w:framePr w:w="6043" w:h="9288" w:hRule="exact" w:wrap="none" w:vAnchor="page" w:hAnchor="page" w:x="1157" w:y="364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状态。</w:t>
      </w:r>
    </w:p>
    <w:p>
      <w:pPr>
        <w:pStyle w:val="Style27"/>
        <w:framePr w:w="6043" w:h="9288" w:hRule="exact" w:wrap="none" w:vAnchor="page" w:hAnchor="page" w:x="1157" w:y="364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一九四九年以来，中国共产党、中国政府、中国人民 始终把解决台湾问题、实现祖国完全统一作为矢志不渝的 历史任务。我们团结台湾同胞，推动台海形势从紧张对峙 走向缓和改善、进而走上和平发展道路，两岸关系不断取 得突破性进展。</w:t>
      </w:r>
    </w:p>
    <w:p>
      <w:pPr>
        <w:pStyle w:val="Style27"/>
        <w:framePr w:w="6043" w:h="9288" w:hRule="exact" w:wrap="none" w:vAnchor="page" w:hAnchor="page" w:x="1157" w:y="3642"/>
        <w:widowControl w:val="0"/>
        <w:keepNext w:val="0"/>
        <w:keepLines w:val="0"/>
        <w:shd w:val="clear" w:color="auto" w:fill="auto"/>
        <w:bidi w:val="0"/>
        <w:jc w:val="both"/>
        <w:spacing w:before="0" w:after="0"/>
        <w:ind w:left="0" w:right="0" w:firstLine="880"/>
      </w:pPr>
      <w:r>
        <w:rPr>
          <w:lang w:val="zh-TW" w:eastAsia="zh-TW" w:bidi="zh-TW"/>
          <w:sz w:val="24"/>
          <w:szCs w:val="24"/>
          <w:w w:val="100"/>
          <w:spacing w:val="0"/>
          <w:color w:val="000000"/>
          <w:position w:val="0"/>
        </w:rPr>
        <w:t xml:space="preserve">-七十年来，我们顺应两岸同胞共同愿望，推动打 破两岸隔绝状态，实现全面直接双向“三通”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，开启两 岸同胞大交流大交往大合作局面，两岸交流合作日益广 泛，相互往来日益密切，彼此心灵日益契合。台湾同胞 为祖国大陆改革开放作出重大贡献，也分享了大陆发展 机遇。</w:t>
      </w:r>
    </w:p>
    <w:p>
      <w:pPr>
        <w:pStyle w:val="Style27"/>
        <w:framePr w:w="6043" w:h="9288" w:hRule="exact" w:wrap="none" w:vAnchor="page" w:hAnchor="page" w:x="1157" w:y="3642"/>
        <w:tabs>
          <w:tab w:leader="hyphen" w:pos="1086" w:val="left"/>
        </w:tabs>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ab/>
        <w:t>1</w:t>
      </w:r>
      <w:r>
        <w:rPr>
          <w:lang w:val="zh-TW" w:eastAsia="zh-TW" w:bidi="zh-TW"/>
          <w:sz w:val="24"/>
          <w:szCs w:val="24"/>
          <w:w w:val="100"/>
          <w:spacing w:val="0"/>
          <w:color w:val="000000"/>
          <w:position w:val="0"/>
        </w:rPr>
        <w:t>十年来，我们秉持求同存异精神，推动两岸双</w:t>
      </w:r>
    </w:p>
    <w:p>
      <w:pPr>
        <w:pStyle w:val="Style27"/>
        <w:framePr w:w="6043" w:h="9288" w:hRule="exact" w:wrap="none" w:vAnchor="page" w:hAnchor="page" w:x="1157" w:y="364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 xml:space="preserve">方在一个中国原则基础上达成“海峡两岸同属一个中国， 共同努力谋求国家统一”的“九二共识”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，开启两岸协 商谈判，推进两岸政党党际交流，开辟两岸关系和平发展 道路，实现两岸领导人历史性会晤，使两岸政治互动达到 新高度。</w:t>
      </w:r>
    </w:p>
    <w:p>
      <w:pPr>
        <w:pStyle w:val="Style27"/>
        <w:framePr w:w="6043" w:h="9288" w:hRule="exact" w:wrap="none" w:vAnchor="page" w:hAnchor="page" w:x="1157" w:y="3642"/>
        <w:widowControl w:val="0"/>
        <w:keepNext w:val="0"/>
        <w:keepLines w:val="0"/>
        <w:shd w:val="clear" w:color="auto" w:fill="auto"/>
        <w:bidi w:val="0"/>
        <w:jc w:val="both"/>
        <w:spacing w:before="0" w:after="0"/>
        <w:ind w:left="0" w:right="0" w:firstLine="880"/>
      </w:pPr>
      <w:r>
        <w:rPr>
          <w:lang w:val="zh-TW" w:eastAsia="zh-TW" w:bidi="zh-TW"/>
          <w:sz w:val="24"/>
          <w:szCs w:val="24"/>
          <w:w w:val="100"/>
          <w:spacing w:val="0"/>
          <w:color w:val="000000"/>
          <w:position w:val="0"/>
        </w:rPr>
        <w:t>-七十年来，我们把握两岸关系发展时代变化，提 出和平解决台湾问题的政策主张和“一国两制”科学构 想，确立了“和平统一、一国两制”基本方针，进而形成 了坚持“一国两制”和推进祖国统一基本方略，回答了新 时代推动两岸关系和平发展、团结台湾同胞共同致力于实 现民族伟大复兴和祖国和平统一的时代命题。</w:t>
      </w:r>
    </w:p>
    <w:p>
      <w:pPr>
        <w:pStyle w:val="Style27"/>
        <w:framePr w:w="6043" w:h="9288" w:hRule="exact" w:wrap="none" w:vAnchor="page" w:hAnchor="page" w:x="1157" w:y="3642"/>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七十年来，我们高举和平、发展、合作、共赢的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87" w:y="316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234</w:t>
      </w:r>
    </w:p>
    <w:p>
      <w:pPr>
        <w:pStyle w:val="Style29"/>
        <w:framePr w:wrap="none" w:vAnchor="page" w:hAnchor="page" w:x="3005" w:y="315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12" w:hRule="exact" w:wrap="none" w:vAnchor="page" w:hAnchor="page" w:x="1162" w:y="361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旗帜，在和平共处五项原则</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基础上发展同各国的友好 合作，巩固国际社会坚持一个中国原则的格局，越来越多 国家和人民理解和支持中国统一'事业。</w:t>
      </w:r>
    </w:p>
    <w:p>
      <w:pPr>
        <w:pStyle w:val="Style27"/>
        <w:framePr w:w="6034" w:h="9312" w:hRule="exact" w:wrap="none" w:vAnchor="page" w:hAnchor="page" w:x="1162" w:y="3619"/>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七十年来，我们始终着眼于中华民族整体利益和 长远利益，坚定维护国家主权和领土完整，团结全体中华 儿女，坚决挫败各种制造“两个中国”、“一中一台”、“台 湾独立”的图谋，取得一系列反“台独”、反分裂斗争的 重大胜利。</w:t>
      </w:r>
    </w:p>
    <w:p>
      <w:pPr>
        <w:pStyle w:val="Style27"/>
        <w:framePr w:w="6034" w:h="9312" w:hRule="exact" w:wrap="none" w:vAnchor="page" w:hAnchor="page" w:x="1162" w:y="361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两岸关系发展历程证明：台湾是中国一部分、两岸同 属一个中国的历史和法理事实，是任何人任何势力都无 法改变的！两岸同胞都是中国人，血浓于水、守望相助 的天然情感和民族认同，是任何人任何势力都无法改变 的！台海形势走向和平稳定、两岸关系向前发展的时代 潮流，是任何人任何势力都无法阻挡的！国家强大、民 族复兴、两岸统一的历史大势，更是任何人任何势力都无 法阻挡的！</w:t>
      </w:r>
    </w:p>
    <w:p>
      <w:pPr>
        <w:pStyle w:val="Style27"/>
        <w:framePr w:w="6034" w:h="9312" w:hRule="exact" w:wrap="none" w:vAnchor="page" w:hAnchor="page" w:x="1162" w:y="361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同志们、同胞们、朋友们！</w:t>
      </w:r>
    </w:p>
    <w:p>
      <w:pPr>
        <w:pStyle w:val="Style27"/>
        <w:framePr w:w="6034" w:h="9312" w:hRule="exact" w:wrap="none" w:vAnchor="page" w:hAnchor="page" w:x="1162" w:y="361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回顾历史，是为了启迪今天、昭示明天。祖国必须统 一，也必然统一。这是七十载两岸关系发展历程的历史定 论，也是新时代中华民族伟大复兴的必然要求。两岸中国 人、海内外中华儿女理应共担民族大义、顺应历史大势， 共同推动两岸关系和平发展、推进祖国和平统一进程。</w:t>
      </w:r>
    </w:p>
    <w:p>
      <w:pPr>
        <w:pStyle w:val="Style27"/>
        <w:framePr w:w="6034" w:h="9312" w:hRule="exact" w:wrap="none" w:vAnchor="page" w:hAnchor="page" w:x="1162" w:y="361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第一，携手推动民族复兴，实现和平统一目标。民族 复兴、国家统一是大势所趋、大义所在、民心所向。一水 之隔、咫尺天涯，两岸迄今尚未完全统一是历史遗留给中</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074" w:y="3166"/>
        <w:tabs>
          <w:tab w:leader="none" w:pos="4666"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为实现民族伟大复兴、推进祖国和平统一而共同奋斗</w:t>
        <w:tab/>
        <w:t>235</w:t>
      </w:r>
    </w:p>
    <w:p>
      <w:pPr>
        <w:pStyle w:val="Style27"/>
        <w:framePr w:w="6043" w:h="9283" w:hRule="exact" w:wrap="none" w:vAnchor="page" w:hAnchor="page" w:x="1157" w:y="364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华民族的创伤。两岸中国人应该共同努力谋求国家统一， 抚平历史创伤。广大台湾同胞都是中华民族一分子，要做 堂堂正正的中国人，认真思考台湾在民族复兴中的地位和 作用，把促进国家完全统一、共谋民族伟大复兴作为无上 光荣的事业。</w:t>
      </w:r>
    </w:p>
    <w:p>
      <w:pPr>
        <w:pStyle w:val="Style27"/>
        <w:framePr w:w="6043" w:h="9283" w:hRule="exact" w:wrap="none" w:vAnchor="page" w:hAnchor="page" w:x="1157" w:y="364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台湾前途在于国家统一，台湾同胞福祉系于民族复 兴。两岸关系和平发展是维护两岸和平、促进两岸共同发 展、造福两岸同胞的正确道路。两岸关系和平发展要两岸 同胞共同推动，靠两岸同胞共同维护，由两岸同胞共同分 享。中国梦是两岸同胞共同的梦，民族复兴、国家强盛, 两岸中国人才能过上富足美好的生活。在中华民族走向伟 大复兴的进程中，台湾同胞定然不会缺席。两岸同胞要携 手同心，共圆中国梦，共担民族复兴的责任，共享民族复 兴的荣耀。台湾问题因民族弱乱而产生，必将随着民族复 兴而终结！</w:t>
      </w:r>
    </w:p>
    <w:p>
      <w:pPr>
        <w:pStyle w:val="Style27"/>
        <w:framePr w:w="6043" w:h="9283" w:hRule="exact" w:wrap="none" w:vAnchor="page" w:hAnchor="page" w:x="1157" w:y="364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第二，探索“两制”台湾方案，丰富和平统一实践。 “和平统一■、一■国两制”是实现国家统一的最佳方式，体 现了海纳百川、有容乃大的中华智慧，既充分考虑台湾现 实情况，又有利于统一后台湾长治久安。</w:t>
      </w:r>
    </w:p>
    <w:p>
      <w:pPr>
        <w:pStyle w:val="Style27"/>
        <w:framePr w:w="6043" w:h="9283" w:hRule="exact" w:wrap="none" w:vAnchor="page" w:hAnchor="page" w:x="1157" w:y="364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制度不同，不是统一的障碍，更不是分裂的借口。“一 国两制”的提出，本来就是为了照顾台湾现实情况，维护 台湾同胞利益福祉。“一国两制”在台湾的具体实现形式 会充分考虑台湾现实情况，会充分吸收两岸各界意见和建 议，会充分照顾到台湾同胞利益和感情。在确保国家主 权、安全、发展利益的前提下，和平统一后，台湾同胞的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89" w:y="316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236</w:t>
      </w:r>
    </w:p>
    <w:p>
      <w:pPr>
        <w:pStyle w:val="Style29"/>
        <w:framePr w:wrap="none" w:vAnchor="page" w:hAnchor="page" w:x="2998" w:y="314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07" w:hRule="exact" w:wrap="none" w:vAnchor="page" w:hAnchor="page" w:x="1164" w:y="362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社会制度和生活方式等将得到充分尊重，台湾同胞的私人 财产、宗教信仰、合法权益将得到充分保障。</w:t>
      </w:r>
    </w:p>
    <w:p>
      <w:pPr>
        <w:pStyle w:val="Style27"/>
        <w:framePr w:w="6029" w:h="9307" w:hRule="exact" w:wrap="none" w:vAnchor="page" w:hAnchor="page" w:x="1164" w:y="362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两岸同胞是一家人，两岸的事是两岸同胞的家里事， 当然也应该由家里人商量着办。和平统一，是平等协商、 共议统一。两岸长期存在的政治分歧问题是影响两岸关系 行稳致远的总根子，总不能一代一代传下去。两岸双方应 该本着对民族、对后世负责的态度，凝聚智慧，发挥创 意，聚同化异，争取早日解决政治对立，实现台海持久和 平，达成国家统一愿景，让我们的子孙后代在祥和、安 宁、繁荣、尊严的共同家园中生活成长。</w:t>
      </w:r>
    </w:p>
    <w:p>
      <w:pPr>
        <w:pStyle w:val="Style27"/>
        <w:framePr w:w="6029" w:h="9307" w:hRule="exact" w:wrap="none" w:vAnchor="page" w:hAnchor="page" w:x="1164" w:y="362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在一个中国原则基础上，台湾任何政党、团体同我们 的交往都不存在障碍。以对话取代对抗、以合作取代争 斗、以双赢取代零和，两岸关系才能行稳致远。我们愿意 同台湾各党派、团体和人士就两岸政治问题和推进祖国和 平统一进程的有关问题开展对话沟通，广泛交换意见，寻 求社会共识，推进政治谈判。</w:t>
      </w:r>
    </w:p>
    <w:p>
      <w:pPr>
        <w:pStyle w:val="Style27"/>
        <w:framePr w:w="6029" w:h="9307" w:hRule="exact" w:wrap="none" w:vAnchor="page" w:hAnchor="page" w:x="1164" w:y="362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我们郑重倡议，在坚持“九二共识”、反对“台独” 的共同政治基础上，两岸各政党、各界别推举代表性人 士，就两岸关系和民族未来开展广泛深入的民主协商，就 推动两岸关系和平发展达成制度性安排。</w:t>
      </w:r>
    </w:p>
    <w:p>
      <w:pPr>
        <w:pStyle w:val="Style27"/>
        <w:framePr w:w="6029" w:h="9307" w:hRule="exact" w:wrap="none" w:vAnchor="page" w:hAnchor="page" w:x="1164" w:y="362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第三，坚持一个中国原则，维护和平统一前景。尽管 海峡两岸尚未完全统一，但中国主权和领土从未分割，大 陆和台湾同属一个中国的事实从未改变</w:t>
      </w:r>
      <w:r>
        <w:rPr>
          <w:rStyle w:val="CharStyle72"/>
        </w:rPr>
        <w:t>。一</w:t>
      </w:r>
      <w:r>
        <w:rPr>
          <w:lang w:val="zh-TW" w:eastAsia="zh-TW" w:bidi="zh-TW"/>
          <w:sz w:val="24"/>
          <w:szCs w:val="24"/>
          <w:w w:val="100"/>
          <w:spacing w:val="0"/>
          <w:color w:val="000000"/>
          <w:position w:val="0"/>
        </w:rPr>
        <w:t>个中国原则是 两岸关系的政治基础。坚持一个中国原则，两岸关系就能 改善和发展，台湾同胞就能受益。背离一个中国原则，就</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086" w:y="314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为实现民族伟大复兴、推进祖国和平统一而共同奋斗</w:t>
      </w:r>
    </w:p>
    <w:p>
      <w:pPr>
        <w:pStyle w:val="Style29"/>
        <w:framePr w:wrap="none" w:vAnchor="page" w:hAnchor="page" w:x="6776" w:y="316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237</w:t>
      </w:r>
    </w:p>
    <w:p>
      <w:pPr>
        <w:pStyle w:val="Style27"/>
        <w:framePr w:w="6038" w:h="9293" w:hRule="exact" w:wrap="none" w:vAnchor="page" w:hAnchor="page" w:x="1160" w:y="3624"/>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会导致两岸关系紧张动荡，损害台湾同胞切身利益。</w:t>
      </w:r>
    </w:p>
    <w:p>
      <w:pPr>
        <w:pStyle w:val="Style27"/>
        <w:framePr w:w="6038" w:h="9293" w:hRule="exact" w:wrap="none" w:vAnchor="page" w:hAnchor="page" w:x="1160" w:y="362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统一是历史大势，是正道。“台独”是历史逆流，是 绝路。广大台湾同胞具有光荣的爱国主义传统，是我们的 骨肉天亲。我们坚持寄希望于台湾人民的方针，一如既往 尊重台湾同胞、关爱台湾同胞、团结台湾同胞、依靠台湾 同胞，全心全意为台湾同胞办实事、做好事、解难事。广 大台湾同胞不分党派、不分宗教、不分阶层、不分军民、 不分地域，都要认清“台独”只会给台湾带来深重祸害， 坚决反对“台独”分裂，共同追求和平统一的光明前景。 我们愿意为和平统一创造广阔空间，但绝不为各种形式的 “台独”分裂活动留下任何空间。</w:t>
      </w:r>
    </w:p>
    <w:p>
      <w:pPr>
        <w:pStyle w:val="Style27"/>
        <w:framePr w:w="6038" w:h="9293" w:hRule="exact" w:wrap="none" w:vAnchor="page" w:hAnchor="page" w:x="1160" w:y="362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中国人不打中国人。我们愿意以最大诚意、尽最大努 力争取和平统一的前景，因为以和平方式实现统一，对两 岸同胞和全民族最有利。我们不承诺放弃使用武力，保留 采取一切必要措施的选项，针对的是外部势力干涉和极少 数“台独”分裂分子及其分裂活动，绝非针对台湾同胞。 两岸同胞要共谋和平、共护和平、共享和平。</w:t>
      </w:r>
    </w:p>
    <w:p>
      <w:pPr>
        <w:pStyle w:val="Style27"/>
        <w:framePr w:w="6038" w:h="9293" w:hRule="exact" w:wrap="none" w:vAnchor="page" w:hAnchor="page" w:x="1160" w:y="362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第四，深化两岸融合发展，夯实和平统一基础。两岸 同胞血脉相连。亲望亲好，中国人要帮中国人。我们对台 湾同胞一视同仁，将继续率先同台湾同胞分享大陆发展机 遇，为台湾同胞台湾企业提供同等待遇，让大家有更多获 得感。和平统一之后，台湾将永保太平，民众将安居乐 业。有强大祖国做依靠，台湾同胞的民生福祉会更好，发 展空间会更大，在国际上腰杆会更硬、底气会更足，更加 安全、更有尊严。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72" w:y="317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238</w:t>
      </w:r>
    </w:p>
    <w:p>
      <w:pPr>
        <w:pStyle w:val="Style29"/>
        <w:framePr w:wrap="none" w:vAnchor="page" w:hAnchor="page" w:x="2986" w:y="314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93" w:hRule="exact" w:wrap="none" w:vAnchor="page" w:hAnchor="page" w:x="1162" w:y="362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我们要积极推进两岸经济合作制度化，打造两岸共同 市场，为发展增动力，为合作添活力，壮大中华民族经 济。两岸要应通尽通，提升经贸合作畅通、基础设施联 通、能源资源互通、行业标准共通，可以率先实现金门、 马祖同福建沿海地区通水、通电、通气、通桥。要推动两 岸文化教育、医疗卫生合作，社会保障和公共资源共享， 支持两岸邻近或条件相当地区基本公共服务均等化、普惠 化、便捷化。</w:t>
      </w:r>
    </w:p>
    <w:p>
      <w:pPr>
        <w:pStyle w:val="Style27"/>
        <w:framePr w:w="6034" w:h="9293" w:hRule="exact" w:wrap="none" w:vAnchor="page" w:hAnchor="page" w:x="1162" w:y="362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第五，实现同胞心灵契合，增进和平统一认同。国家 之魂，文以化之，文以铸之。两岸同胞同根同源、同文同 种，中华文化是两岸同胞心灵的根脉和归属。人之相交， 贵在知心。不管遭遇多少干扰阻碍，两岸同胞交流合作不 能停、不能断、不能少。</w:t>
      </w:r>
    </w:p>
    <w:p>
      <w:pPr>
        <w:pStyle w:val="Style27"/>
        <w:framePr w:w="6034" w:h="9293" w:hRule="exact" w:wrap="none" w:vAnchor="page" w:hAnchor="page" w:x="1162" w:y="362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两岸同胞要共同传承中华优秀传统文化，推动其实 现创造性转化、创新性发展。两岸同胞要交流互鉴、对 话包容，推己及人、将心比心，加深相互理解，增进互 信认同。要秉持同胞情、同理心，以正确的历史观、民 族观、国家观化育后人，弘扬伟大民族精神。亲人之间， 没有解不开的心结。久久为功，必定能达到两岸同胞心 灵契合。</w:t>
      </w:r>
    </w:p>
    <w:p>
      <w:pPr>
        <w:pStyle w:val="Style27"/>
        <w:framePr w:w="6034" w:h="9293" w:hRule="exact" w:wrap="none" w:vAnchor="page" w:hAnchor="page" w:x="1162" w:y="362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支持和追求国家统一是民族大义，应该得到全民族肯 定。伟大祖国永远是所有爱国统一力量的坚强后盾！我 们真诚希望所有台湾同胞，像珍视自己的眼睛一样珍视和 平，像追求人生的幸福一样追求统一，积极参与到推进祖 国和平统一的正义事业中来。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074" w:y="314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为实现民族伟大复兴、推进祖国和平统一而共同奋斗</w:t>
      </w:r>
    </w:p>
    <w:p>
      <w:pPr>
        <w:pStyle w:val="Style97"/>
        <w:framePr w:wrap="none" w:vAnchor="page" w:hAnchor="page" w:x="6768" w:y="3155"/>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239</w:t>
      </w:r>
    </w:p>
    <w:p>
      <w:pPr>
        <w:pStyle w:val="Style27"/>
        <w:framePr w:w="6034" w:h="9288" w:hRule="exact" w:wrap="none" w:vAnchor="page" w:hAnchor="page" w:x="1162" w:y="36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国家的希望、民族的未来在青年。两岸青年要勇担重 任、团结友爱、携手打拼。我们热忱欢迎台湾青年来祖国 大陆追梦、筑梦、圆梦。两岸中国人要精诚团结，携手同 心，为同胞谋福祉，为民族创未来！</w:t>
      </w:r>
    </w:p>
    <w:p>
      <w:pPr>
        <w:pStyle w:val="Style27"/>
        <w:framePr w:w="6034" w:h="9288" w:hRule="exact" w:wrap="none" w:vAnchor="page" w:hAnchor="page" w:x="1162" w:y="36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同志们、同胞们、朋友们！</w:t>
      </w:r>
    </w:p>
    <w:p>
      <w:pPr>
        <w:pStyle w:val="Style27"/>
        <w:framePr w:w="6034" w:h="9288" w:hRule="exact" w:wrap="none" w:vAnchor="page" w:hAnchor="page" w:x="1162" w:y="36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长期以来，香港同胞、澳门同胞和海外侨胞关心支持 祖国统一大业，作出了积极贡献。希望香港同胞、澳门同 胞和海外侨胞一如既往，为推动两岸关系和平发展、实现 祖国和平统一再立新功。</w:t>
      </w:r>
    </w:p>
    <w:p>
      <w:pPr>
        <w:pStyle w:val="Style27"/>
        <w:framePr w:w="6034" w:h="9288" w:hRule="exact" w:wrap="none" w:vAnchor="page" w:hAnchor="page" w:x="1162" w:y="36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同志们、同胞们、朋友们！</w:t>
      </w:r>
    </w:p>
    <w:p>
      <w:pPr>
        <w:pStyle w:val="Style27"/>
        <w:framePr w:w="6034" w:h="9288" w:hRule="exact" w:wrap="none" w:vAnchor="page" w:hAnchor="page" w:x="1162" w:y="36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世界上只有一个中国，坚持一个中国原则是公认的国 际关系准则，是国际社会普遍共识。国际社会广泛理解和 支持中国人民反对“台独”分裂活动、争取完成国家统一 的正义事业。中国政府对此表示赞赏和感谢。中国人的事 要由中国人来决定。台湾问题是中国的内政，事关中国核 心利益和中国人民民族感情，不容任何外来干涉。</w:t>
      </w:r>
    </w:p>
    <w:p>
      <w:pPr>
        <w:pStyle w:val="Style27"/>
        <w:framePr w:w="6034" w:h="9288" w:hRule="exact" w:wrap="none" w:vAnchor="page" w:hAnchor="page" w:x="1162" w:y="36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中国的统一，不会损害任何国家的正当利益包括其在 台湾的经济利益，只会给各国带来更多发展机遇，只会给 亚太地区和世界繁荣稳定注入更多正能量，只会为构建人 类命运共同体、为世界和平发展和人类进步事业作出更大 贡献。</w:t>
      </w:r>
    </w:p>
    <w:p>
      <w:pPr>
        <w:pStyle w:val="Style27"/>
        <w:framePr w:w="6034" w:h="9288" w:hRule="exact" w:wrap="none" w:vAnchor="page" w:hAnchor="page" w:x="1162" w:y="36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同志们、同胞们、朋友们！</w:t>
      </w:r>
    </w:p>
    <w:p>
      <w:pPr>
        <w:pStyle w:val="Style27"/>
        <w:framePr w:w="6034" w:h="9288" w:hRule="exact" w:wrap="none" w:vAnchor="page" w:hAnchor="page" w:x="1162" w:y="36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历史不能选择，现在可以把握，未来可以开创！新 时代是中华民族大发展大作为的时代，也是两岸同胞大发 展大作为的时代。前进道路不可能一帆风顺，但只要我们</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82" w:y="316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240</w:t>
      </w:r>
    </w:p>
    <w:p>
      <w:pPr>
        <w:pStyle w:val="Style29"/>
        <w:framePr w:wrap="none" w:vAnchor="page" w:hAnchor="page" w:x="2996" w:y="315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763" w:hRule="exact" w:wrap="none" w:vAnchor="page" w:hAnchor="page" w:x="1162" w:y="363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和衷共济、共同奋斗，就一定能够共创中华民族伟大复兴 美好未来，就一定能够完成祖国统一大业！</w:t>
      </w:r>
    </w:p>
    <w:p>
      <w:pPr>
        <w:pStyle w:val="Style6"/>
        <w:framePr w:w="6034" w:h="2728" w:hRule="exact" w:wrap="none" w:vAnchor="page" w:hAnchor="page" w:x="1162" w:y="5187"/>
        <w:widowControl w:val="0"/>
        <w:keepNext w:val="0"/>
        <w:keepLines w:val="0"/>
        <w:shd w:val="clear" w:color="auto" w:fill="auto"/>
        <w:bidi w:val="0"/>
        <w:jc w:val="left"/>
        <w:spacing w:before="0" w:after="305" w:line="200" w:lineRule="exact"/>
        <w:ind w:left="760" w:right="0" w:firstLine="0"/>
      </w:pPr>
      <w:r>
        <w:rPr>
          <w:lang w:val="zh-TW" w:eastAsia="zh-TW" w:bidi="zh-TW"/>
          <w:w w:val="100"/>
          <w:spacing w:val="0"/>
          <w:color w:val="000000"/>
          <w:position w:val="0"/>
        </w:rPr>
        <w:t>注 释</w:t>
      </w:r>
    </w:p>
    <w:p>
      <w:pPr>
        <w:pStyle w:val="Style21"/>
        <w:framePr w:w="6034" w:h="2728" w:hRule="exact" w:wrap="none" w:vAnchor="page" w:hAnchor="page" w:x="1162" w:y="518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〔1〕“三通”，指台湾海峡两岸之间通航、通邮、通商</w:t>
      </w:r>
      <w:r>
        <w:rPr>
          <w:rStyle w:val="CharStyle116"/>
        </w:rPr>
        <w:t>。一</w:t>
      </w:r>
      <w:r>
        <w:rPr>
          <w:lang w:val="zh-TW" w:eastAsia="zh-TW" w:bidi="zh-TW"/>
          <w:w w:val="100"/>
          <w:spacing w:val="0"/>
          <w:color w:val="000000"/>
          <w:position w:val="0"/>
        </w:rPr>
        <w:t>九七九年一月 一曰，全国人大常委会发表《告台湾同胞书》，首次提出双方通航、通邮和 发展贸易、互通有无的主张，后称之为“三通”。经过长期不懈努力，到 二〇〇九年基本实现双方全面、直接、双向“三通”。</w:t>
      </w:r>
    </w:p>
    <w:p>
      <w:pPr>
        <w:pStyle w:val="Style21"/>
        <w:framePr w:w="6034" w:h="2728" w:hRule="exact" w:wrap="none" w:vAnchor="page" w:hAnchor="page" w:x="1162" w:y="518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〔2〕见本卷《决胜全面建成小康社会，夺取新时代中国特色社会主义伟 大胜利》注〔2〕。</w:t>
      </w:r>
    </w:p>
    <w:p>
      <w:pPr>
        <w:pStyle w:val="Style21"/>
        <w:framePr w:w="6034" w:h="2728" w:hRule="exact" w:wrap="none" w:vAnchor="page" w:hAnchor="page" w:x="1162" w:y="518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〔3〕见本书第一卷《坚持和运用好毛泽东思想活的灵魂》注〔8〕。</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659" w:y="3137"/>
        <w:widowControl w:val="0"/>
        <w:keepNext w:val="0"/>
        <w:keepLines w:val="0"/>
        <w:shd w:val="clear" w:color="auto" w:fill="auto"/>
        <w:bidi w:val="0"/>
        <w:jc w:val="left"/>
        <w:spacing w:before="0" w:after="0" w:line="160" w:lineRule="exact"/>
        <w:ind w:left="0" w:right="0" w:firstLine="0"/>
      </w:pPr>
      <w:r>
        <w:rPr>
          <w:rStyle w:val="CharStyle99"/>
        </w:rPr>
        <w:t>241</w:t>
      </w:r>
    </w:p>
    <w:p>
      <w:pPr>
        <w:pStyle w:val="Style54"/>
        <w:framePr w:w="6043" w:h="7365" w:hRule="exact" w:wrap="none" w:vAnchor="page" w:hAnchor="page" w:x="1047" w:y="4796"/>
        <w:widowControl w:val="0"/>
        <w:keepNext w:val="0"/>
        <w:keepLines w:val="0"/>
        <w:shd w:val="clear" w:color="auto" w:fill="auto"/>
        <w:bidi w:val="0"/>
        <w:jc w:val="left"/>
        <w:spacing w:before="0" w:after="259" w:line="380" w:lineRule="exact"/>
        <w:ind w:left="540" w:right="0" w:firstLine="0"/>
      </w:pPr>
      <w:bookmarkStart w:id="24" w:name="bookmark24"/>
      <w:r>
        <w:rPr>
          <w:lang w:val="zh-TW" w:eastAsia="zh-TW" w:bidi="zh-TW"/>
          <w:w w:val="100"/>
          <w:spacing w:val="0"/>
          <w:color w:val="000000"/>
          <w:position w:val="0"/>
        </w:rPr>
        <w:t>建设更高水平的平安中国</w:t>
      </w:r>
      <w:bookmarkEnd w:id="24"/>
    </w:p>
    <w:p>
      <w:pPr>
        <w:pStyle w:val="Style42"/>
        <w:framePr w:w="6043" w:h="7365" w:hRule="exact" w:wrap="none" w:vAnchor="page" w:hAnchor="page" w:x="1047" w:y="4796"/>
        <w:widowControl w:val="0"/>
        <w:keepNext w:val="0"/>
        <w:keepLines w:val="0"/>
        <w:shd w:val="clear" w:color="auto" w:fill="auto"/>
        <w:bidi w:val="0"/>
        <w:jc w:val="center"/>
        <w:spacing w:before="0" w:after="361" w:line="220" w:lineRule="exact"/>
        <w:ind w:left="0" w:right="20" w:firstLine="0"/>
      </w:pPr>
      <w:r>
        <w:rPr>
          <w:rStyle w:val="CharStyle115"/>
        </w:rPr>
        <w:t>(二〇</w:t>
      </w:r>
      <w:r>
        <w:rPr>
          <w:rStyle w:val="CharStyle117"/>
        </w:rPr>
        <w:t>一九年一月十</w:t>
      </w:r>
      <w:r>
        <w:rPr>
          <w:rStyle w:val="CharStyle115"/>
        </w:rPr>
        <w:t>五曰）</w:t>
      </w:r>
    </w:p>
    <w:p>
      <w:pPr>
        <w:pStyle w:val="Style27"/>
        <w:framePr w:w="6043" w:h="7365" w:hRule="exact" w:wrap="none" w:vAnchor="page" w:hAnchor="page" w:x="1047" w:y="4796"/>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纵观各国治理实践，如果社会治理跟不上经济发展步 伐，各种社会矛盾和问题得不到有效解决，不仅经济发展 难以为继，整个社会也可能陷人动荡。我们要加快推进社 会治理现代化，努力建设更高水平的平安中国。</w:t>
      </w:r>
    </w:p>
    <w:p>
      <w:pPr>
        <w:pStyle w:val="Style27"/>
        <w:framePr w:w="6043" w:h="7365" w:hRule="exact" w:wrap="none" w:vAnchor="page" w:hAnchor="page" w:x="1047" w:y="4796"/>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要贯彻好党的群众路线，坚持社会治理为了人民，善 于把党的优良传统和新技术新手段结合起来，创新组织群 众、发动群众的机制，仓衞为民谋利、为民办事、为民解 忧的机制，让群众的聪明才智成为社会治理创新的不竭源 泉。要加大关系群众切身利益的重点领域执法司法力度， 让天更蓝、水更清、空气更清新、食品更安全、交通更顺 畅、社会更和谐有序。</w:t>
      </w:r>
    </w:p>
    <w:p>
      <w:pPr>
        <w:pStyle w:val="Style27"/>
        <w:framePr w:w="6043" w:h="7365" w:hRule="exact" w:wrap="none" w:vAnchor="page" w:hAnchor="page" w:x="1047" w:y="4796"/>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 xml:space="preserve">要善于把党的领导和我国社会主义制度优势转化为社 会治理效能，完善党委领导、政府负责、社会协同、公众 参与、法治保障的社会治理体制，打造共建共治共享的社 会治理格局。各级党委政法委要适应矛盾风险跨界性、关 联性、穿透性增强的新特点，创新完善平安建设工作协调 </w:t>
      </w:r>
      <w:r>
        <w:rPr>
          <w:lang w:val="zh-TW" w:eastAsia="zh-TW" w:bidi="zh-TW"/>
          <w:vertAlign w:val="superscript"/>
          <w:sz w:val="24"/>
          <w:szCs w:val="24"/>
          <w:w w:val="100"/>
          <w:spacing w:val="0"/>
          <w:color w:val="000000"/>
          <w:position w:val="0"/>
        </w:rPr>
        <w:t>*</w:t>
      </w:r>
    </w:p>
    <w:p>
      <w:pPr>
        <w:pStyle w:val="Style88"/>
        <w:framePr w:wrap="none" w:vAnchor="page" w:hAnchor="page" w:x="1263" w:y="12606"/>
        <w:widowControl w:val="0"/>
        <w:keepNext w:val="0"/>
        <w:keepLines w:val="0"/>
        <w:shd w:val="clear" w:color="auto" w:fill="auto"/>
        <w:bidi w:val="0"/>
        <w:jc w:val="left"/>
        <w:spacing w:before="0" w:after="0" w:line="18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这是习近平同志在中央政法丁作会议上讲话的一部分。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52" w:y="3121"/>
        <w:widowControl w:val="0"/>
        <w:keepNext w:val="0"/>
        <w:keepLines w:val="0"/>
        <w:shd w:val="clear" w:color="auto" w:fill="auto"/>
        <w:bidi w:val="0"/>
        <w:jc w:val="left"/>
        <w:spacing w:before="0" w:after="0" w:line="160" w:lineRule="exact"/>
        <w:ind w:left="0" w:right="0" w:firstLine="0"/>
      </w:pPr>
      <w:r>
        <w:rPr>
          <w:rStyle w:val="CharStyle99"/>
        </w:rPr>
        <w:t>242</w:t>
      </w:r>
    </w:p>
    <w:p>
      <w:pPr>
        <w:pStyle w:val="Style29"/>
        <w:framePr w:wrap="none" w:vAnchor="page" w:hAnchor="page" w:x="2965" w:y="310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08" w:hRule="exact" w:wrap="none" w:vAnchor="page" w:hAnchor="page" w:x="1132" w:y="358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机制，统筹好政法系统和相关部门的资源力量，形成问题 联治、工作联动、平安联创的良好局面。各地区各部门主 要负责同志要落实好平安建设领导责任制，履行好维护一 方稳定、守护一方平安的政治责任。要把市域社会治理现 代化作为切入点和突破口，深人推进社区治理创新，构建 富有活力和效率的新型基层社会治理体系。</w:t>
      </w:r>
    </w:p>
    <w:p>
      <w:pPr>
        <w:pStyle w:val="Style27"/>
        <w:framePr w:w="6034" w:h="9308" w:hRule="exact" w:wrap="none" w:vAnchor="page" w:hAnchor="page" w:x="1132" w:y="358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“枫桥经验”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发展到今天，最重要的成果和最鲜明 的特色就是实现自律和他律、刚性和柔性、治身和治心、 人力和科技相统一，要总结推广这一成果。要大力弘扬社 会主义核心价值观，加强思想教育、道德教化，改进见 义勇为英雄模范评选表彰工作，让全社会充满正气、正 义。要坚持依法办事，越是疑难复杂问题，越是重大紧急 情况，越要用法治思维和法治方式分析解决，为全社会立 “明规则”、破“潜规则”，让遵法守纪者扬眉吐气，让违 法失德者寸步难行。要完善基层群众自治机制，调动城乡 群众、企事业单位、社会组织自主自治的积极性，打造人 人有责、人人尽责的社会治理共同体。要健全社会心理服 务体系和疏导机制、危机干预机制，最大限度消解社会戾 气，塑造自尊自信、理性平和、亲善友爱的社会心态。要 加快推进立体化、信息化社会治安防控体系建设，把数据 资源整合共享作为基础工程来抓，不断增强社会治理能力 和水平。</w:t>
      </w:r>
    </w:p>
    <w:p>
      <w:pPr>
        <w:pStyle w:val="Style27"/>
        <w:framePr w:w="6034" w:h="9308" w:hRule="exact" w:wrap="none" w:vAnchor="page" w:hAnchor="page" w:x="1132" w:y="358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社会治理的最好办法，就是将矛盾消解于未然，将风 险化解于无形。要把好矛盾风险源头关、监测关、管控 关，提高预测预警预防能力，努力做到防范在先、发现在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143" w:y="311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建设更高水平的平安中国</w:t>
      </w:r>
    </w:p>
    <w:p>
      <w:pPr>
        <w:pStyle w:val="Style29"/>
        <w:framePr w:wrap="none" w:vAnchor="page" w:hAnchor="page" w:x="6738" w:y="313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243</w:t>
      </w:r>
    </w:p>
    <w:p>
      <w:pPr>
        <w:pStyle w:val="Style27"/>
        <w:framePr w:w="6043" w:h="5232" w:hRule="exact" w:wrap="none" w:vAnchor="page" w:hAnchor="page" w:x="1127" w:y="360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早、处置在小。法治国家无法外之人，谁都不能为所欲 为。对那些聚众闹事、冲击党政机关、打砸抢的极少数 人，必须坚决依法处置，不能让大闹大解决、小闹小解决 的心态滋生蔓延。各地区要承担起责任，发生问题要立即 处理，不能小事拖大、大事拖炸。</w:t>
      </w:r>
    </w:p>
    <w:p>
      <w:pPr>
        <w:pStyle w:val="Style27"/>
        <w:framePr w:w="6043" w:h="5232" w:hRule="exact" w:wrap="none" w:vAnchor="page" w:hAnchor="page" w:x="1127" w:y="36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黑恶势力是社会毒瘤，严重破坏经济社会秩序，侵蚀 党的执政根基。党的十九大闭幕后不久，我就提出，要开 展一轮新的扫黑除恶专项斗争。一年来，经过各地各部门 共同奋战，专项斗争取得了重要战果。要咬定三年为期目 标不放松，分阶段、分领域地完善策略方法、调整主攻方 向，保持强大攻势。要紧盯涉黑涉恶重大案件、黑恶势 力经济基础、背后“关系网”和“保护伞”不放，在打 防并举、标本兼治上下真功夫、细功夫，确保取得实效、 长效。</w:t>
      </w:r>
    </w:p>
    <w:p>
      <w:pPr>
        <w:pStyle w:val="Style6"/>
        <w:framePr w:w="6043" w:h="2430" w:hRule="exact" w:wrap="none" w:vAnchor="page" w:hAnchor="page" w:x="1127" w:y="9594"/>
        <w:widowControl w:val="0"/>
        <w:keepNext w:val="0"/>
        <w:keepLines w:val="0"/>
        <w:shd w:val="clear" w:color="auto" w:fill="auto"/>
        <w:bidi w:val="0"/>
        <w:jc w:val="left"/>
        <w:spacing w:before="0" w:after="296" w:line="200" w:lineRule="exact"/>
        <w:ind w:left="780" w:right="0" w:firstLine="0"/>
      </w:pPr>
      <w:r>
        <w:rPr>
          <w:lang w:val="zh-TW" w:eastAsia="zh-TW" w:bidi="zh-TW"/>
          <w:w w:val="100"/>
          <w:spacing w:val="0"/>
          <w:color w:val="000000"/>
          <w:position w:val="0"/>
        </w:rPr>
        <w:t>注 释</w:t>
      </w:r>
    </w:p>
    <w:p>
      <w:pPr>
        <w:pStyle w:val="Style21"/>
        <w:framePr w:w="6043" w:h="2430" w:hRule="exact" w:wrap="none" w:vAnchor="page" w:hAnchor="page" w:x="1127" w:y="959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〔1〕二十世纪六十年代初，浙江诸暨枫桥干部群众创造了 “发动和依靠 群众，坚持矛盾不上交，就地解决，实现捕人少，治安好”的“枫桥经验”。 此后，“枫桥经验”在实践中不断丰富发展，特别是中共十八大以来形成了 特色鲜明的新时代“枫桥经验”。其内涵是，坚持和贯彻党的群众路线，在 党的领导下，充分发动群众、组织群众、依靠群众解决群众自己的事情，做 到“小事不出村、大事不出镇、矛盾不上交”。</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64" w:y="315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244</w:t>
      </w:r>
    </w:p>
    <w:p>
      <w:pPr>
        <w:pStyle w:val="Style54"/>
        <w:framePr w:w="6029" w:h="7202" w:hRule="exact" w:wrap="none" w:vAnchor="page" w:hAnchor="page" w:x="1134" w:y="4607"/>
        <w:widowControl w:val="0"/>
        <w:keepNext w:val="0"/>
        <w:keepLines w:val="0"/>
        <w:shd w:val="clear" w:color="auto" w:fill="auto"/>
        <w:bidi w:val="0"/>
        <w:jc w:val="center"/>
        <w:spacing w:before="0" w:after="134" w:line="380" w:lineRule="exact"/>
        <w:ind w:left="0" w:right="0" w:firstLine="0"/>
      </w:pPr>
      <w:bookmarkStart w:id="25" w:name="bookmark25"/>
      <w:r>
        <w:rPr>
          <w:lang w:val="zh-TW" w:eastAsia="zh-TW" w:bidi="zh-TW"/>
          <w:w w:val="100"/>
          <w:spacing w:val="0"/>
          <w:color w:val="000000"/>
          <w:position w:val="0"/>
        </w:rPr>
        <w:t>坚持底线思维，</w:t>
      </w:r>
      <w:bookmarkEnd w:id="25"/>
    </w:p>
    <w:p>
      <w:pPr>
        <w:pStyle w:val="Style54"/>
        <w:framePr w:w="6029" w:h="7202" w:hRule="exact" w:wrap="none" w:vAnchor="page" w:hAnchor="page" w:x="1134" w:y="4607"/>
        <w:widowControl w:val="0"/>
        <w:keepNext w:val="0"/>
        <w:keepLines w:val="0"/>
        <w:shd w:val="clear" w:color="auto" w:fill="auto"/>
        <w:bidi w:val="0"/>
        <w:jc w:val="center"/>
        <w:spacing w:before="0" w:after="289" w:line="380" w:lineRule="exact"/>
        <w:ind w:left="0" w:right="0" w:firstLine="0"/>
      </w:pPr>
      <w:bookmarkStart w:id="26" w:name="bookmark26"/>
      <w:r>
        <w:rPr>
          <w:lang w:val="zh-TW" w:eastAsia="zh-TW" w:bidi="zh-TW"/>
          <w:w w:val="100"/>
          <w:spacing w:val="0"/>
          <w:color w:val="000000"/>
          <w:position w:val="0"/>
        </w:rPr>
        <w:t>着力防范化解重大风险+</w:t>
      </w:r>
      <w:bookmarkEnd w:id="26"/>
    </w:p>
    <w:p>
      <w:pPr>
        <w:pStyle w:val="Style27"/>
        <w:framePr w:w="6029" w:h="7202" w:hRule="exact" w:wrap="none" w:vAnchor="page" w:hAnchor="page" w:x="1134" w:y="4607"/>
        <w:widowControl w:val="0"/>
        <w:keepNext w:val="0"/>
        <w:keepLines w:val="0"/>
        <w:shd w:val="clear" w:color="auto" w:fill="auto"/>
        <w:bidi w:val="0"/>
        <w:jc w:val="center"/>
        <w:spacing w:before="0" w:after="347" w:line="240" w:lineRule="exact"/>
        <w:ind w:left="0" w:right="0" w:firstLine="0"/>
      </w:pPr>
      <w:r>
        <w:rPr>
          <w:rStyle w:val="CharStyle118"/>
        </w:rPr>
        <w:t>(二〇一九年一月二十一曰）</w:t>
      </w:r>
    </w:p>
    <w:p>
      <w:pPr>
        <w:pStyle w:val="Style27"/>
        <w:framePr w:w="6029" w:h="7202" w:hRule="exact" w:wrap="none" w:vAnchor="page" w:hAnchor="page" w:x="1134" w:y="4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坚持以新时代中国特色社会主义思想为指导，全面贯 彻落实党的十九大和十九届二中、三中全会精神，深刻认 识和准确把握外部环境的深刻变化和我国改革发展稳定面 临的新情况新问题新挑战，坚持底线思维，增强忧患意 识，提高防控能力，着力防范化解重大风险，保持经济持 续健康发展和社会大局稳定，为决胜全面建成小康社会、 夺取新时代中国特色社会主义伟大胜利、实现中华民族伟 大复兴的中国梦提供坚强保障。</w:t>
      </w:r>
    </w:p>
    <w:p>
      <w:pPr>
        <w:pStyle w:val="Style27"/>
        <w:framePr w:w="6029" w:h="7202" w:hRule="exact" w:wrap="none" w:vAnchor="page" w:hAnchor="page" w:x="1134" w:y="4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当前，我国形势总体上是好的，党中央领导坚强有 力，全党“四个意识”、“四个自信”、“两个维护”显著 增强，意识形态领域态势积极健康向上，经济保持着稳中 求进的态势，全国各族人民同心同德、斗志昂扬，社会大 局保持稳定。</w:t>
      </w:r>
    </w:p>
    <w:p>
      <w:pPr>
        <w:pStyle w:val="Style27"/>
        <w:framePr w:w="6029" w:h="7202" w:hRule="exact" w:wrap="none" w:vAnchor="page" w:hAnchor="page" w:x="1134" w:y="4607"/>
        <w:widowControl w:val="0"/>
        <w:keepNext w:val="0"/>
        <w:keepLines w:val="0"/>
        <w:shd w:val="clear" w:color="auto" w:fill="auto"/>
        <w:bidi w:val="0"/>
        <w:jc w:val="both"/>
        <w:spacing w:before="0" w:after="0" w:line="370" w:lineRule="exact"/>
        <w:ind w:left="520" w:right="0" w:firstLine="0"/>
      </w:pPr>
      <w:r>
        <w:rPr>
          <w:lang w:val="zh-TW" w:eastAsia="zh-TW" w:bidi="zh-TW"/>
          <w:sz w:val="24"/>
          <w:szCs w:val="24"/>
          <w:w w:val="100"/>
          <w:spacing w:val="0"/>
          <w:color w:val="000000"/>
          <w:position w:val="0"/>
        </w:rPr>
        <w:t>面对波谲云诡的国际形势、复杂敏感的周边环境、艰</w:t>
      </w:r>
    </w:p>
    <w:p>
      <w:pPr>
        <w:pStyle w:val="Style21"/>
        <w:framePr w:w="6029" w:h="652" w:hRule="exact" w:wrap="none" w:vAnchor="page" w:hAnchor="page" w:x="1134" w:y="12250"/>
        <w:widowControl w:val="0"/>
        <w:keepNext w:val="0"/>
        <w:keepLines w:val="0"/>
        <w:shd w:val="clear" w:color="auto" w:fill="auto"/>
        <w:bidi w:val="0"/>
        <w:jc w:val="both"/>
        <w:spacing w:before="0" w:after="0" w:line="298" w:lineRule="exact"/>
        <w:ind w:left="520" w:right="0" w:firstLine="0"/>
      </w:pPr>
      <w:r>
        <w:rPr>
          <w:lang w:val="zh-TW" w:eastAsia="zh-TW" w:bidi="zh-TW"/>
          <w:w w:val="100"/>
          <w:spacing w:val="0"/>
          <w:color w:val="000000"/>
          <w:position w:val="0"/>
        </w:rPr>
        <w:t>这是习近平同志在省部级主要领导干部坚持底线思维着力防范化解重 大风险专题研讨班上讲话的要点。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88" w:y="311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坚持底线思维，着力防范化解重大风险</w:t>
      </w:r>
    </w:p>
    <w:p>
      <w:pPr>
        <w:pStyle w:val="Style29"/>
        <w:framePr w:wrap="none" w:vAnchor="page" w:hAnchor="page" w:x="6731" w:y="313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245</w:t>
      </w:r>
    </w:p>
    <w:p>
      <w:pPr>
        <w:pStyle w:val="Style27"/>
        <w:framePr w:w="6048" w:h="9275" w:hRule="exact" w:wrap="none" w:vAnchor="page" w:hAnchor="page" w:x="1124" w:y="360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巨繁重的改革发展稳定任务，我们必须始终保持高度警 惕，既要高度警惕“黑天鹅”事件</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，也要防范“灰犀 牛”事件</w:t>
      </w:r>
      <w:r>
        <w:rPr>
          <w:rStyle w:val="CharStyle52"/>
          <w:vertAlign w:val="superscript"/>
          <w:b/>
          <w:bCs/>
        </w:rPr>
        <w:t>U</w:t>
      </w:r>
      <w:r>
        <w:rPr>
          <w:lang w:val="en-US" w:eastAsia="en-US" w:bidi="en-US"/>
          <w:vertAlign w:val="superscript"/>
          <w:sz w:val="24"/>
          <w:szCs w:val="24"/>
          <w:w w:val="100"/>
          <w:spacing w:val="0"/>
          <w:color w:val="000000"/>
          <w:position w:val="0"/>
        </w:rPr>
        <w:t>]</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既要有防范风险的先手，也要有应对和化 解风险挑战的高招；既要打好防范和抵御风险的有准备之 战，也要打好化险为夷、转危为机的战略主动战。</w:t>
      </w:r>
    </w:p>
    <w:p>
      <w:pPr>
        <w:pStyle w:val="Style27"/>
        <w:framePr w:w="6048" w:h="9275" w:hRule="exact" w:wrap="none" w:vAnchor="page" w:hAnchor="page" w:x="1124" w:y="360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各级党委和政府要坚决贯彻总体国家安全观，落实党 中央关于维护政治安全的各项要求，确保我国政治安全。 要持续巩固壮大主流舆论强势，加大舆论引导力度，加快 建立网络综合治理体系，推进依法治网。要高度重视对青 年一代的思想政治工作，完善思想政治工作体系，不断创 新思想政治工作内容和形式，教育引导广大青年形成正确 的世界观、人生观、价值观，增强中国特色社会主义道 路、理论、制度、文化自信，确保青年一代成为社会主义 建设者和接班人。</w:t>
      </w:r>
    </w:p>
    <w:p>
      <w:pPr>
        <w:pStyle w:val="Style27"/>
        <w:framePr w:w="6048" w:h="9275" w:hRule="exact" w:wrap="none" w:vAnchor="page" w:hAnchor="page" w:x="1124" w:y="360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当前我国经济形势总体是好的，但经济发展面临的国 际环境和国内条件都在发生深刻而复杂的变化，推进供给 侧结构性改革过程中不可避免会遇到一些困难和挑战，经 济运行稳中有变、变中有忧，我们既要保持战略定力，推 动我国经济发展沿着正确方向前进；又要增强忧患意识, 未雨绸缪，精准研判、妥善应对经济领域可能出现的重大 风险。各地区各部门要平衡好稳增长和防风险的关系，把 握好节奏和力度。要稳妥实施房地产市场平稳健康发展长 效机制方案。要加强市场心理分析，做好政策出台对金融 市场影响的评估，善于引导预期。要加强市场监测，加强 监管协调，及时消除隐患。要切实解决中小微企业融资难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52" w:y="313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246</w:t>
      </w:r>
    </w:p>
    <w:p>
      <w:pPr>
        <w:pStyle w:val="Style29"/>
        <w:framePr w:wrap="none" w:vAnchor="page" w:hAnchor="page" w:x="2965" w:y="311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93" w:hRule="exact" w:wrap="none" w:vAnchor="page" w:hAnchor="page" w:x="1132" w:y="359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融资贵问题，加大援企稳岗力度，落实好就业优先政策。 要加大力度妥善处理“僵尸企业”处置中启动难、实施 难、人员安置难等问题，加快推动市场出清，释放大量沉 淀资源。各地区各部门要采取有效措施，做好稳就业、稳 金融、稳外贸、稳外资、稳投资、稳预期工作，保持经济 运行在合理区间。</w:t>
      </w:r>
    </w:p>
    <w:p>
      <w:pPr>
        <w:pStyle w:val="Style27"/>
        <w:framePr w:w="6034" w:h="9293" w:hRule="exact" w:wrap="none" w:vAnchor="page" w:hAnchor="page" w:x="1132" w:y="359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科技领域安全是国家安全的重要组成部分。要加强体 系建设和能力建设，完善国家创新体系，解决资源配置重 复、科研力量分散、创新主体功能定位不清晰等突出问 题，提髙创新体系整体效能。要加快补短板，建立自主创 新的制度机制优势。要加强重大创新领域战略研判和前瞻 部署，抓紧布局国家实验室，重组国家重点实验室体系， 建设重大创新基地和创新平台，完善产学研协同创新机 制。要强化事关国家安全和经济社会发展全局的重大科技 任务的统筹组织，强化国家战略科技力量建设。要加快科 技安全预警监测体系建设，围绕人工智能、基因编辑、医 疗诊断、自动驾驶、无人机、服务机器人等领域，加快推 进相关立法工作。</w:t>
      </w:r>
    </w:p>
    <w:p>
      <w:pPr>
        <w:pStyle w:val="Style27"/>
        <w:framePr w:w="6034" w:h="9293" w:hRule="exact" w:wrap="none" w:vAnchor="page" w:hAnchor="page" w:x="1132" w:y="359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维护社会大局稳定，要切实落实保安全、护稳定各项 措施，下大气力解决好人民群众切身利益问题，全面做好 就业、教育、社会保障、医药卫生、食品安全、安全生 产、社会治安、住房市场调控等各方面工作，不断增加人 民群众获得感、幸福感、安全感。要坚持保障合法权益和 打击违法犯罪两手都要硬、都要快。对涉众型经济案件受 损群体，要坚持把防范打击犯罪同化解风险、维护稳定统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98"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坚持底线思维，着力防范化解重大风险</w:t>
      </w:r>
    </w:p>
    <w:p>
      <w:pPr>
        <w:pStyle w:val="Style29"/>
        <w:framePr w:wrap="none" w:vAnchor="page" w:hAnchor="page" w:x="6745" w:y="315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247</w:t>
      </w:r>
    </w:p>
    <w:p>
      <w:pPr>
        <w:pStyle w:val="Style27"/>
        <w:framePr w:w="6038" w:h="9273" w:hRule="exact" w:wrap="none" w:vAnchor="page" w:hAnchor="page" w:x="1129" w:y="362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 xml:space="preserve">筹起来，做好控赃控人、资产返还、教育疏导等工作。要 继续推进扫黑除恶专项斗争，紧盯涉黑涉恶重大案件、黑 恶势力经济基础、背后“关系网”、“保护伞”不放，在 打防并举、标本兼治上下功夫。要创新完善立体化、信息 化社会治安防控体系，保持对刑事犯罪的高压震慑态势， 增强人民群众安全感。要推进社会治理现代化，坚持和发 展“枫桥经验”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，健全平安建设社会协同机制，从源头 上提升维护社会稳定能力和水平。</w:t>
      </w:r>
    </w:p>
    <w:p>
      <w:pPr>
        <w:pStyle w:val="Style27"/>
        <w:framePr w:w="6038" w:h="9273" w:hRule="exact" w:wrap="none" w:vAnchor="page" w:hAnchor="page" w:x="1129" w:y="362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当前，世界大变局加速深刻演变，全球动荡源和风险 点增多，我国外部环境复杂严峻。我们要统筹国内国际两 个大局、发展安全两件大事，既聚焦重点、又统揽全局， 有效防范各类风险连锁联动。要加强海外利益保护，确保 海外重大项目和人员机构安全。要完善共建“一带一路” 安全保障体系，坚决维护主权、安全、发展利益，为我国 改革发展稳定营造良好外部环境。</w:t>
      </w:r>
    </w:p>
    <w:p>
      <w:pPr>
        <w:pStyle w:val="Style27"/>
        <w:framePr w:w="6038" w:h="9273" w:hRule="exact" w:wrap="none" w:vAnchor="page" w:hAnchor="page" w:x="1129" w:y="362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党的十八大以来，我们以自我革命精神推进全面从严 治党，清除了党内存在的严重隐患，成效是显著的，但这 并不意味着我们就可以高枕无忧了。党面临的长期执政考 验、改革开放考验、市场经济考验、外部环境考验具有长 期性和复杂性，党面临的精神懈怠危险、能力不足危险、 脱离群众危险、消极腐败危险具有尖锐性和严峻性，这是 根据实际情况作出的大判断。全党要增强“四个意识”、 坚定“四个自信”、做到“两个维护”，自觉在思想上政 治上行动上同党中央保持高度一致，自觉维护党的团结统 一，严守党的政治纪律和政治规矩，始终保持同人民的血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54" w:y="316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248</w:t>
      </w:r>
    </w:p>
    <w:p>
      <w:pPr>
        <w:pStyle w:val="Style29"/>
        <w:framePr w:wrap="none" w:vAnchor="page" w:hAnchor="page" w:x="2963" w:y="314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341" w:hRule="exact" w:wrap="none" w:vAnchor="page" w:hAnchor="page" w:x="1129" w:y="357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肉联系。中华民族正处在伟大复兴的关键时期，我们的改 革发展正处在克难攻坚、闯关夺隘的重要阶段，迫切需要 锐意进取、奋发有为、关键时顶得住的干部。党的十八大 以来，我们取得了反腐败斗争压倒性胜利，但反腐败斗争 还没有取得彻底胜利。反腐败斗争形势依然严峻复杂，零 容忍的决心丝毫不能动摇，打击腐败的力度丝毫不能削 减，必须以永远在路上的坚靭和执着，坚决打好反腐败斗 争攻坚战、持久战。</w:t>
      </w:r>
    </w:p>
    <w:p>
      <w:pPr>
        <w:pStyle w:val="Style27"/>
        <w:framePr w:w="6038" w:h="9341" w:hRule="exact" w:wrap="none" w:vAnchor="page" w:hAnchor="page" w:x="1129" w:y="3576"/>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防范化解重大风险，是各级党委、政府和领导干部的 政治职责，大家要坚持守土有责、守土尽责，把防范化解 重大风险工作做实做细做好。要强化风险意识，常观大 势、常思大局，科学预见形势发展走势和隐藏其中的风险 挑战，做到未雨绸缪。要提高风险化解能力，透过复杂现 象把握本质，抓住要害、找准原因，果断决策，善于引导 群众、组织群众，善于整合各方力量、科学排兵布阵，有 效予以处理。领导干部要加强理论修养，深入学习马克思 主义基本理论，学懂弄通做实新时代中国特色社会主义思 想，掌握贯穿其中的辩证唯物主义的世界观和方法论，提 高战略思维、历史思维、辩证思维、创新思维、法治思 维、底线思维能力，善于从纷繁复杂的矛盾中把握规律， 不断积累经验、增长才干。要完善风险防控机制，建立健 全风险研判机制、决策风险评估机制、风险防控协同机 制、风险防控责任机制，主动加强协调配合，坚持一级抓 一级、层层抓落实。</w:t>
      </w:r>
    </w:p>
    <w:p>
      <w:pPr>
        <w:pStyle w:val="Style27"/>
        <w:framePr w:w="6038" w:h="9341" w:hRule="exact" w:wrap="none" w:vAnchor="page" w:hAnchor="page" w:x="1129" w:y="3576"/>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防范化解重大风险，需要有充沛顽强的斗争精神。领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600" w:y="316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坚持底线思维，着力防范化解重大风险</w:t>
      </w:r>
    </w:p>
    <w:p>
      <w:pPr>
        <w:pStyle w:val="Style29"/>
        <w:framePr w:wrap="none" w:vAnchor="page" w:hAnchor="page" w:x="6743" w:y="317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249</w:t>
      </w:r>
    </w:p>
    <w:p>
      <w:pPr>
        <w:pStyle w:val="Style27"/>
        <w:framePr w:w="6034" w:h="2261" w:hRule="exact" w:wrap="none" w:vAnchor="page" w:hAnchor="page" w:x="1132" w:y="363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导干部要敢于担当、敢于斗争，保持斗争精神、增强斗争 本领，年轻干部要到重大斗争中去真刀真枪干。各级领导 班子和领导干部要加强斗争历练，增强斗争本领，永葆斗 争精神，以“踏平坎坷成大道，斗罢艰险又出发”的顽强 意志，应对好每一场重大风险挑战，切实把改革发展稳定 各项工作做实做好。</w:t>
      </w:r>
    </w:p>
    <w:p>
      <w:pPr>
        <w:pStyle w:val="Style6"/>
        <w:framePr w:w="6034" w:h="1523" w:hRule="exact" w:wrap="none" w:vAnchor="page" w:hAnchor="page" w:x="1132" w:y="6489"/>
        <w:widowControl w:val="0"/>
        <w:keepNext w:val="0"/>
        <w:keepLines w:val="0"/>
        <w:shd w:val="clear" w:color="auto" w:fill="auto"/>
        <w:bidi w:val="0"/>
        <w:jc w:val="left"/>
        <w:spacing w:before="0" w:after="310" w:line="200" w:lineRule="exact"/>
        <w:ind w:left="760" w:right="0" w:firstLine="0"/>
      </w:pPr>
      <w:r>
        <w:rPr>
          <w:lang w:val="zh-TW" w:eastAsia="zh-TW" w:bidi="zh-TW"/>
          <w:w w:val="100"/>
          <w:spacing w:val="0"/>
          <w:color w:val="000000"/>
          <w:position w:val="0"/>
        </w:rPr>
        <w:t>注 释</w:t>
      </w:r>
    </w:p>
    <w:p>
      <w:pPr>
        <w:pStyle w:val="Style21"/>
        <w:framePr w:w="6034" w:h="1523" w:hRule="exact" w:wrap="none" w:vAnchor="page" w:hAnchor="page" w:x="1132" w:y="6489"/>
        <w:widowControl w:val="0"/>
        <w:keepNext w:val="0"/>
        <w:keepLines w:val="0"/>
        <w:shd w:val="clear" w:color="auto" w:fill="auto"/>
        <w:bidi w:val="0"/>
        <w:jc w:val="both"/>
        <w:spacing w:before="0" w:after="0" w:line="298" w:lineRule="exact"/>
        <w:ind w:left="300" w:right="260" w:firstLine="0"/>
      </w:pPr>
      <w:r>
        <w:rPr>
          <w:lang w:val="zh-TW" w:eastAsia="zh-TW" w:bidi="zh-TW"/>
          <w:w w:val="100"/>
          <w:spacing w:val="0"/>
          <w:color w:val="000000"/>
          <w:position w:val="0"/>
        </w:rPr>
        <w:t>〔1〕见本卷《推动长江经济带发展需要正确把握的几个关系》注〔1〕。 〔2〕见本卷《推动长江经济带发展需要正确把握的几个关系》注〔2〕。 〔3〕见本卷《建设更高水平的平安中国》注〔1〕。</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73" w:y="317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250</w:t>
      </w:r>
    </w:p>
    <w:p>
      <w:pPr>
        <w:pStyle w:val="Style54"/>
        <w:framePr w:w="6034" w:h="4418" w:hRule="exact" w:wrap="none" w:vAnchor="page" w:hAnchor="page" w:x="1158" w:y="4825"/>
        <w:widowControl w:val="0"/>
        <w:keepNext w:val="0"/>
        <w:keepLines w:val="0"/>
        <w:shd w:val="clear" w:color="auto" w:fill="auto"/>
        <w:bidi w:val="0"/>
        <w:jc w:val="center"/>
        <w:spacing w:before="0" w:after="259" w:line="380" w:lineRule="exact"/>
        <w:ind w:left="0" w:right="0" w:firstLine="0"/>
      </w:pPr>
      <w:bookmarkStart w:id="27" w:name="bookmark27"/>
      <w:r>
        <w:rPr>
          <w:lang w:val="zh-TW" w:eastAsia="zh-TW" w:bidi="zh-TW"/>
          <w:w w:val="100"/>
          <w:spacing w:val="0"/>
          <w:color w:val="000000"/>
          <w:position w:val="0"/>
        </w:rPr>
        <w:t>我将无我，不负人民*</w:t>
      </w:r>
      <w:bookmarkEnd w:id="27"/>
    </w:p>
    <w:p>
      <w:pPr>
        <w:pStyle w:val="Style42"/>
        <w:framePr w:w="6034" w:h="4418" w:hRule="exact" w:wrap="none" w:vAnchor="page" w:hAnchor="page" w:x="1158" w:y="4825"/>
        <w:widowControl w:val="0"/>
        <w:keepNext w:val="0"/>
        <w:keepLines w:val="0"/>
        <w:shd w:val="clear" w:color="auto" w:fill="auto"/>
        <w:bidi w:val="0"/>
        <w:jc w:val="center"/>
        <w:spacing w:before="0" w:after="366" w:line="220" w:lineRule="exact"/>
        <w:ind w:left="0" w:right="0" w:firstLine="0"/>
      </w:pPr>
      <w:r>
        <w:rPr>
          <w:rStyle w:val="CharStyle115"/>
        </w:rPr>
        <w:t>(二〇一九年三月二十二曰</w:t>
      </w:r>
      <w:r>
        <w:rPr>
          <w:rStyle w:val="CharStyle115"/>
          <w:lang w:val="en-US" w:eastAsia="en-US" w:bidi="en-US"/>
        </w:rPr>
        <w:t>）</w:t>
      </w:r>
    </w:p>
    <w:p>
      <w:pPr>
        <w:pStyle w:val="Style27"/>
        <w:framePr w:w="6034" w:h="4418" w:hRule="exact" w:wrap="none" w:vAnchor="page" w:hAnchor="page" w:x="1158" w:y="482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这么大一个国家，责任非常重、工作非常艰巨。我将 无我，不负人民。我愿意做到一个“无我”的状态，为中 国的发展奉献自己。</w:t>
      </w:r>
    </w:p>
    <w:p>
      <w:pPr>
        <w:pStyle w:val="Style27"/>
        <w:framePr w:w="6034" w:h="4418" w:hRule="exact" w:wrap="none" w:vAnchor="page" w:hAnchor="page" w:x="1158" w:y="482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一个举重运动员，最开始只能举起五十公斤的杠铃， 经过训练，最后可以举起二百五十公斤。我相信可以通过 我的努力、通过全中国十三亿多人民勠力同心来担起这副 重担，把国家建设好。我有这份自信，中国人民有这份 自信。</w:t>
      </w:r>
    </w:p>
    <w:p>
      <w:pPr>
        <w:pStyle w:val="Style21"/>
        <w:framePr w:w="6034" w:h="676" w:hRule="exact" w:wrap="none" w:vAnchor="page" w:hAnchor="page" w:x="1158" w:y="12250"/>
        <w:widowControl w:val="0"/>
        <w:keepNext w:val="0"/>
        <w:keepLines w:val="0"/>
        <w:shd w:val="clear" w:color="auto" w:fill="auto"/>
        <w:bidi w:val="0"/>
        <w:jc w:val="both"/>
        <w:spacing w:before="0" w:after="0" w:line="307" w:lineRule="exact"/>
        <w:ind w:left="520" w:right="0" w:firstLine="0"/>
      </w:pPr>
      <w:r>
        <w:rPr>
          <w:lang w:val="zh-TW" w:eastAsia="zh-TW" w:bidi="zh-TW"/>
          <w:w w:val="100"/>
          <w:spacing w:val="0"/>
          <w:color w:val="000000"/>
          <w:position w:val="0"/>
        </w:rPr>
        <w:t>这是习近平同志在访问意大利期间会见意大利众议长菲科时谈话的 要点。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678" w:y="320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251</w:t>
      </w:r>
    </w:p>
    <w:p>
      <w:pPr>
        <w:pStyle w:val="Style54"/>
        <w:framePr w:w="6048" w:h="7223" w:hRule="exact" w:wrap="none" w:vAnchor="page" w:hAnchor="page" w:x="1052" w:y="4611"/>
        <w:widowControl w:val="0"/>
        <w:keepNext w:val="0"/>
        <w:keepLines w:val="0"/>
        <w:shd w:val="clear" w:color="auto" w:fill="auto"/>
        <w:bidi w:val="0"/>
        <w:jc w:val="center"/>
        <w:spacing w:before="0" w:after="0"/>
        <w:ind w:left="0" w:right="20" w:firstLine="0"/>
      </w:pPr>
      <w:bookmarkStart w:id="28" w:name="bookmark28"/>
      <w:r>
        <w:rPr>
          <w:lang w:val="zh-TW" w:eastAsia="zh-TW" w:bidi="zh-TW"/>
          <w:w w:val="100"/>
          <w:spacing w:val="0"/>
          <w:color w:val="000000"/>
          <w:position w:val="0"/>
        </w:rPr>
        <w:t>共同努力把人类前途命运</w:t>
        <w:br/>
        <w:t>掌握在自己手中#</w:t>
      </w:r>
      <w:bookmarkEnd w:id="28"/>
    </w:p>
    <w:p>
      <w:pPr>
        <w:pStyle w:val="Style70"/>
        <w:framePr w:w="6048" w:h="7223" w:hRule="exact" w:wrap="none" w:vAnchor="page" w:hAnchor="page" w:x="1052" w:y="4611"/>
        <w:widowControl w:val="0"/>
        <w:keepNext w:val="0"/>
        <w:keepLines w:val="0"/>
        <w:shd w:val="clear" w:color="auto" w:fill="auto"/>
        <w:bidi w:val="0"/>
        <w:spacing w:before="0" w:after="295" w:line="220" w:lineRule="exact"/>
        <w:ind w:left="0" w:right="20" w:firstLine="0"/>
      </w:pPr>
      <w:r>
        <w:rPr>
          <w:lang w:val="zh-TW" w:eastAsia="zh-TW" w:bidi="zh-TW"/>
          <w:w w:val="100"/>
          <w:color w:val="000000"/>
          <w:position w:val="0"/>
        </w:rPr>
        <w:t>(二〇一九年三月二十六日</w:t>
      </w:r>
      <w:r>
        <w:rPr>
          <w:lang w:val="en-US" w:eastAsia="en-US" w:bidi="en-US"/>
          <w:w w:val="100"/>
          <w:color w:val="000000"/>
          <w:position w:val="0"/>
        </w:rPr>
        <w:t>）</w:t>
      </w:r>
    </w:p>
    <w:p>
      <w:pPr>
        <w:pStyle w:val="Style27"/>
        <w:framePr w:w="6048" w:h="7223" w:hRule="exact" w:wrap="none" w:vAnchor="page" w:hAnchor="page" w:x="1052" w:y="461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两年前，我在联合国日内瓦总部演讲时，发出“世界 怎么了、我们怎么办”之问。当今世界正面临百年未有之 大变局，和平与发展仍然是时代主题，同时不稳定性不确 定性更加突出，人类面临许多共同挑战。</w:t>
      </w:r>
    </w:p>
    <w:p>
      <w:pPr>
        <w:pStyle w:val="Style27"/>
        <w:framePr w:w="6048" w:h="7223" w:hRule="exact" w:wrap="none" w:vAnchor="page" w:hAnchor="page" w:x="1052" w:y="461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法国有句谚语说：“人的命运掌握在自己的手里。”面 对严峻的全球性挑战，面对人类发展在十字路口何去何从 的抉择，各国应该有以天下为己任的担当精神，积极做行 动派、不做观望者，共同努力把人类前途命运掌握在自己 手中。</w:t>
      </w:r>
    </w:p>
    <w:p>
      <w:pPr>
        <w:pStyle w:val="Style27"/>
        <w:framePr w:w="6048" w:h="7223" w:hRule="exact" w:wrap="none" w:vAnchor="page" w:hAnchor="page" w:x="1052" w:y="461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第一，坚持公正合理，破解治理赤字。全球热点问题 此起彼伏、持续不断，气候变化、网络安全、难民危机等 非传统安全威胁持续蔓延，保护主义、单边主义抬头，全 球治理体系和多边机制受到冲击。我们要坚持共商共建共 享的全球治理观，坚持全球事务由各国人民商量着办，积</w:t>
      </w:r>
    </w:p>
    <w:p>
      <w:pPr>
        <w:pStyle w:val="Style21"/>
        <w:framePr w:w="6048" w:h="662" w:hRule="exact" w:wrap="none" w:vAnchor="page" w:hAnchor="page" w:x="1052" w:y="12277"/>
        <w:widowControl w:val="0"/>
        <w:keepNext w:val="0"/>
        <w:keepLines w:val="0"/>
        <w:shd w:val="clear" w:color="auto" w:fill="auto"/>
        <w:bidi w:val="0"/>
        <w:jc w:val="both"/>
        <w:spacing w:before="0" w:after="0" w:line="302" w:lineRule="exact"/>
        <w:ind w:left="500" w:right="0" w:firstLine="0"/>
      </w:pPr>
      <w:r>
        <w:rPr>
          <w:lang w:val="zh-TW" w:eastAsia="zh-TW" w:bidi="zh-TW"/>
          <w:w w:val="100"/>
          <w:spacing w:val="0"/>
          <w:color w:val="000000"/>
          <w:position w:val="0"/>
        </w:rPr>
        <w:t>这是习近平同志在法国巴黎举行的中法全球治理论坛闭幕式上的讲话 《为建设更加美好的地球家园贡献智慧和力量》的一部分。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256" w:y="3179"/>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252</w:t>
      </w:r>
    </w:p>
    <w:p>
      <w:pPr>
        <w:pStyle w:val="Style29"/>
        <w:framePr w:wrap="none" w:vAnchor="page" w:hAnchor="page" w:x="2970" w:y="317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88" w:hRule="exact" w:wrap="none" w:vAnchor="page" w:hAnchor="page" w:x="1136" w:y="365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极推进全球治理规则民主化。我们要继续高举联合国这面 多边主义旗帜，充分发挥世界贸易组织、国际货币基金组 织、世界银行、二十国集团</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、欧盟等全球和区域多边 机制的建设性作用，共同推动构建人类命运共同体。</w:t>
      </w:r>
    </w:p>
    <w:p>
      <w:pPr>
        <w:pStyle w:val="Style27"/>
        <w:framePr w:w="6029" w:h="9288" w:hRule="exact" w:wrap="none" w:vAnchor="page" w:hAnchor="page" w:x="1136" w:y="3657"/>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第二，坚持互商互谅，破解信任赤字。信任是国际关 系中最好的黏合剂。当前，国际竞争摩擦呈上升之势，地 缘博弈色彩明显加重，国际社会信任和合作受到侵蚀。我 们要把互尊互信挺在前头，把对话协商利用起来，坚持求 同存异、聚同化异，通过坦诚深人的对话沟通，增进战略 互信，减少相互猜疑。要坚持正确义利观，以义为先、义 利兼顾，构建命运与共的全球伙伴关系。要加强不同文明 交流对话，加深相互理解和彼此认同，让各国人民相知相 亲、互信互敬。当前中欧关系中合作是主流，即使有竞 争，也应是良性竞争。我们要相互信任，并肩前行。</w:t>
      </w:r>
    </w:p>
    <w:p>
      <w:pPr>
        <w:pStyle w:val="Style27"/>
        <w:framePr w:w="6029" w:h="9288" w:hRule="exact" w:wrap="none" w:vAnchor="page" w:hAnchor="page" w:x="1136" w:y="3657"/>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第三，坚持同舟共济，破解和平赤字。人类今天所处 的安全环境仍然堪忧，地区冲突和局部战争持续不断，恐 怖主义仍然猖獗，不少国家民众特别是儿童饱受战火摧 残。我们要秉持共同、综合、合作、可持续的新安全观， 摒弃冷战思维、零和博弈的旧思维，摒弃弱肉强食的丛林 法则，以合作谋和平、以合作促安全，坚持以和平方式解 决争端，反对动辄使用武力或以武力相威胁，反对为一己 之私挑起事端、激化矛盾，反对以邻为壑、损人利己，各 国一起走和平发展道路，实现世界长久和平。</w:t>
      </w:r>
    </w:p>
    <w:p>
      <w:pPr>
        <w:pStyle w:val="Style27"/>
        <w:framePr w:w="6029" w:h="9288" w:hRule="exact" w:wrap="none" w:vAnchor="page" w:hAnchor="page" w:x="1136" w:y="3657"/>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第四，坚持互利共赢，破解发展赤字。经济全球化是 推动世界经济增长的引擎。当前，逆全球化思潮正在发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09" w:y="317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共同努力把人类前途命运掌握在自己手中</w:t>
      </w:r>
    </w:p>
    <w:p>
      <w:pPr>
        <w:pStyle w:val="Style29"/>
        <w:framePr w:wrap="none" w:vAnchor="page" w:hAnchor="page" w:x="6748" w:y="318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253</w:t>
      </w:r>
    </w:p>
    <w:p>
      <w:pPr>
        <w:pStyle w:val="Style27"/>
        <w:framePr w:w="6038" w:h="4118" w:hRule="exact" w:wrap="none" w:vAnchor="page" w:hAnchor="page" w:x="1132" w:y="364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酵，保护主义的负面效应日益显现，收人分配不平等、发 展空间不平衡已成为全球经济治理面临的最突出问题。我 们要坚持创新驱动，打造富有活力的增长模式；坚持协同 联动，打造开放共赢的合作模式；坚持公平包容，打造平 衡普惠的发展模式，让世界各国人民共享经济全球化发展 成果。中国支持对世界贸易组织进行必要的改革，更好建 设开放型世界经济，维护多边贸易体制，引导经济全球化 更加健康发展。“一带一路”倡议丰富了国际经济合作理 念和多边主义内涵，为促进世界经济增长、实现共同发展 提供了重要途径。我们欢迎包括法国在内的世界各国积极 参与到共建“一带一路”中来。</w:t>
      </w:r>
    </w:p>
    <w:p>
      <w:pPr>
        <w:pStyle w:val="Style6"/>
        <w:framePr w:wrap="none" w:vAnchor="page" w:hAnchor="page" w:x="1132" w:y="8533"/>
        <w:widowControl w:val="0"/>
        <w:keepNext w:val="0"/>
        <w:keepLines w:val="0"/>
        <w:shd w:val="clear" w:color="auto" w:fill="auto"/>
        <w:bidi w:val="0"/>
        <w:jc w:val="left"/>
        <w:spacing w:before="0" w:after="0" w:line="200" w:lineRule="exact"/>
        <w:ind w:left="760" w:right="0" w:firstLine="0"/>
      </w:pPr>
      <w:r>
        <w:rPr>
          <w:lang w:val="zh-TW" w:eastAsia="zh-TW" w:bidi="zh-TW"/>
          <w:w w:val="100"/>
          <w:spacing w:val="0"/>
          <w:color w:val="000000"/>
          <w:position w:val="0"/>
        </w:rPr>
        <w:t>注 释</w:t>
      </w:r>
    </w:p>
    <w:p>
      <w:pPr>
        <w:pStyle w:val="Style21"/>
        <w:framePr w:wrap="none" w:vAnchor="page" w:hAnchor="page" w:x="1132" w:y="9186"/>
        <w:widowControl w:val="0"/>
        <w:keepNext w:val="0"/>
        <w:keepLines w:val="0"/>
        <w:shd w:val="clear" w:color="auto" w:fill="auto"/>
        <w:bidi w:val="0"/>
        <w:jc w:val="left"/>
        <w:spacing w:before="0" w:after="0" w:line="180" w:lineRule="exact"/>
        <w:ind w:left="300" w:right="0" w:firstLine="0"/>
      </w:pPr>
      <w:r>
        <w:rPr>
          <w:lang w:val="zh-TW" w:eastAsia="zh-TW" w:bidi="zh-TW"/>
          <w:w w:val="100"/>
          <w:spacing w:val="0"/>
          <w:color w:val="000000"/>
          <w:position w:val="0"/>
        </w:rPr>
        <w:t>〔1〕见本书第一卷《构建创新、活力、联动、包容的世界经济》注〔1〕。</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63" w:y="315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254</w:t>
      </w:r>
    </w:p>
    <w:p>
      <w:pPr>
        <w:pStyle w:val="Style54"/>
        <w:framePr w:w="6034" w:h="7611" w:hRule="exact" w:wrap="none" w:vAnchor="page" w:hAnchor="page" w:x="1148" w:y="4549"/>
        <w:widowControl w:val="0"/>
        <w:keepNext w:val="0"/>
        <w:keepLines w:val="0"/>
        <w:shd w:val="clear" w:color="auto" w:fill="auto"/>
        <w:bidi w:val="0"/>
        <w:jc w:val="right"/>
        <w:spacing w:before="0" w:after="314"/>
        <w:ind w:left="0" w:right="0" w:firstLine="0"/>
      </w:pPr>
      <w:bookmarkStart w:id="29" w:name="bookmark29"/>
      <w:r>
        <w:rPr>
          <w:lang w:val="zh-TW" w:eastAsia="zh-TW" w:bidi="zh-TW"/>
          <w:w w:val="100"/>
          <w:spacing w:val="0"/>
          <w:color w:val="000000"/>
          <w:position w:val="0"/>
        </w:rPr>
        <w:t>带头做到“两个维护”，着力推进 中央和国家机关党的政治建设$</w:t>
      </w:r>
      <w:bookmarkEnd w:id="29"/>
    </w:p>
    <w:p>
      <w:pPr>
        <w:pStyle w:val="Style70"/>
        <w:framePr w:w="6034" w:h="7611" w:hRule="exact" w:wrap="none" w:vAnchor="page" w:hAnchor="page" w:x="1148" w:y="4549"/>
        <w:widowControl w:val="0"/>
        <w:keepNext w:val="0"/>
        <w:keepLines w:val="0"/>
        <w:shd w:val="clear" w:color="auto" w:fill="auto"/>
        <w:bidi w:val="0"/>
        <w:spacing w:before="0" w:after="360" w:line="220" w:lineRule="exact"/>
        <w:ind w:left="0" w:right="0" w:firstLine="0"/>
      </w:pPr>
      <w:r>
        <w:rPr>
          <w:lang w:val="zh-TW" w:eastAsia="zh-TW" w:bidi="zh-TW"/>
          <w:w w:val="100"/>
          <w:color w:val="000000"/>
          <w:position w:val="0"/>
        </w:rPr>
        <w:t>(二〇一九年七月九曰）</w:t>
      </w:r>
    </w:p>
    <w:p>
      <w:pPr>
        <w:pStyle w:val="Style27"/>
        <w:framePr w:w="6034" w:h="7611" w:hRule="exact" w:wrap="none" w:vAnchor="page" w:hAnchor="page" w:x="1148" w:y="454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带头做到“两个维护”，是加强中央和国家机关党的 建设的首要任务。“不忘初心、牢记使命”主题教育一个 重要目的就是锤炼党员、干部特别是党员领导干部忠诚干 净担当的政治品格，确保全党思想统一、步调一致。</w:t>
      </w:r>
    </w:p>
    <w:p>
      <w:pPr>
        <w:pStyle w:val="Style27"/>
        <w:framePr w:w="6034" w:h="7611" w:hRule="exact" w:wrap="none" w:vAnchor="page" w:hAnchor="page" w:x="1148" w:y="454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中央和国家机关必须牢固树立政治机关的意识。各部 门各单位职责分工不同，但都不是单纯的业务机关。中央 和国家机关是践行“两个维护”的第一方阵。如果党的 理论和路线方针政策在这里失之毫厘，到了基层就可能 谬以千里；如果贯彻落实的第一棒就掉了链子，“两个维 护”在“最先一公里”就可能落空。中央和国家机关广大 党员、干部特别是党员领导干部</w:t>
      </w:r>
      <w:r>
        <w:rPr>
          <w:rStyle w:val="CharStyle119"/>
        </w:rPr>
        <w:t>、一</w:t>
      </w:r>
      <w:r>
        <w:rPr>
          <w:lang w:val="zh-TW" w:eastAsia="zh-TW" w:bidi="zh-TW"/>
          <w:sz w:val="24"/>
          <w:szCs w:val="24"/>
          <w:w w:val="100"/>
          <w:spacing w:val="0"/>
          <w:color w:val="000000"/>
          <w:position w:val="0"/>
        </w:rPr>
        <w:t xml:space="preserve">把手做工作要首先自 觉同党的基本理论、基本路线、基本方略对标对表，同 党中央决策部署对标对表，提高政治站位，把准政治方 向，坚定政治立场，明确政治态度，严守政治纪律，经常 校正偏差，做到党中央提倡的坚决响应、党中央决定的坚 </w:t>
      </w:r>
      <w:r>
        <w:rPr>
          <w:lang w:val="zh-TW" w:eastAsia="zh-TW" w:bidi="zh-TW"/>
          <w:vertAlign w:val="superscript"/>
          <w:sz w:val="24"/>
          <w:szCs w:val="24"/>
          <w:w w:val="100"/>
          <w:spacing w:val="0"/>
          <w:color w:val="000000"/>
          <w:position w:val="0"/>
        </w:rPr>
        <w:t>*</w:t>
      </w:r>
    </w:p>
    <w:p>
      <w:pPr>
        <w:pStyle w:val="Style88"/>
        <w:framePr w:wrap="none" w:vAnchor="page" w:hAnchor="page" w:x="1364" w:y="12601"/>
        <w:widowControl w:val="0"/>
        <w:keepNext w:val="0"/>
        <w:keepLines w:val="0"/>
        <w:shd w:val="clear" w:color="auto" w:fill="auto"/>
        <w:bidi w:val="0"/>
        <w:jc w:val="left"/>
        <w:spacing w:before="0" w:after="0" w:line="18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这是习近平同志在中央和国家机关党的建设工作会议上讲话的一部分。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882" w:y="3136"/>
        <w:tabs>
          <w:tab w:leader="none" w:pos="4810"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带头做到“两个维护”，着力推进中央和国家机关党的政治建设</w:t>
        <w:tab/>
        <w:t>255</w:t>
      </w:r>
    </w:p>
    <w:p>
      <w:pPr>
        <w:pStyle w:val="Style27"/>
        <w:framePr w:w="6038" w:h="9278" w:hRule="exact" w:wrap="none" w:vAnchor="page" w:hAnchor="page" w:x="1129" w:y="362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决照办、党中央禁止的坚决杜绝，决不能在政治方向上走 偏了。</w:t>
      </w:r>
    </w:p>
    <w:p>
      <w:pPr>
        <w:pStyle w:val="Style27"/>
        <w:framePr w:w="6038" w:h="9278" w:hRule="exact" w:wrap="none" w:vAnchor="page" w:hAnchor="page" w:x="1129" w:y="362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“两个维护”的内涵是特定的、统一的，全党看齐只 能向党中央看齐，不能在部门打着维护党中央权威的旗号 损害民主集中制。党员、干部不论做什么工作、级别多 高，都是党的干部、组织的人，要牢记第一职责是为党工 作，重要提法都要同党中央对表。凡是重大问题、重要事 项、重要工作进展情况，都必须按规定及时请示报告党 中央。</w:t>
      </w:r>
    </w:p>
    <w:p>
      <w:pPr>
        <w:pStyle w:val="Style27"/>
        <w:framePr w:w="6038" w:h="9278" w:hRule="exact" w:wrap="none" w:vAnchor="page" w:hAnchor="page" w:x="1129" w:y="362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讲政治是具体的，“两个维护”要体现在坚决贯彻党 中央决策部署的行动上，体现在履职尽责、做好本职工作 的实效上，体现在党员、干部的日常言行上。战争年代, 党中央和毛主席用电台指挥全党全军，“嘀嗒、嘀嗒”就 是党中央和毛主席的声音，全党全军都无条件执行。大家 想想，如果党中央发出的号令没人听，做不到令行禁止, 那还谈什么维护党中央权威和集中统一领导！</w:t>
      </w:r>
    </w:p>
    <w:p>
      <w:pPr>
        <w:pStyle w:val="Style27"/>
        <w:framePr w:w="6038" w:h="9278" w:hRule="exact" w:wrap="none" w:vAnchor="page" w:hAnchor="page" w:x="1129" w:y="362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带头做到“两个维护”，从根本上讲就是要做到对党 忠诚。忠诚必须体现到对党的信仰的忠诚上，体现到对党 组织的忠诚上，体现到对党的理论和路线方针政策的忠诚 上。对党忠诚必须始于足下。如果连本职工作都没做好， 不担当不作为，把党组织交给的“责任田”撂荒了甚至弄 丢了，那就根本谈不上“两个维护”！</w:t>
      </w:r>
    </w:p>
    <w:p>
      <w:pPr>
        <w:pStyle w:val="Style27"/>
        <w:framePr w:w="6038" w:h="9278" w:hRule="exact" w:wrap="none" w:vAnchor="page" w:hAnchor="page" w:x="1129" w:y="362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新形势下，要大力加强对党忠诚教育，发挥中央和国 家机关红色资源优势，完善重温入党誓词、人党志愿书等 活动，形成具有中央和国家机关特点的党内政治文化。要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56" w:y="316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256</w:t>
      </w:r>
    </w:p>
    <w:p>
      <w:pPr>
        <w:pStyle w:val="Style29"/>
        <w:framePr w:wrap="none" w:vAnchor="page" w:hAnchor="page" w:x="2970" w:y="314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5237" w:hRule="exact" w:wrap="none" w:vAnchor="page" w:hAnchor="page" w:x="1136" w:y="362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把学习宣传先进典型作为深化主题教育的重要抓手，同模 范机关创建活动结合起来，引导党员、干部见贤思齐。党 员领导干部要把对党忠诚纳人家庭家教家风建设，引导亲 属子女坚决听党话、跟党走。</w:t>
      </w:r>
    </w:p>
    <w:p>
      <w:pPr>
        <w:pStyle w:val="Style27"/>
        <w:framePr w:w="6024" w:h="5237" w:hRule="exact" w:wrap="none" w:vAnchor="page" w:hAnchor="page" w:x="1136"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带头做到“两个维护”，既要体现高度的理性认同、 情感认同，又要有坚决的维护定力和能力。提高政治定力 和政治能力，要靠学习，更要靠政治历练和实践锻炼。我 一直强调，中华民族伟大复兴绝不是轻轻松松、敲傻打鼓 就能实现的。要战胜前进道路上的各种风险挑战，没有斗 争精神不行。当年抗美援朝，毛主席用诗意的语言总结胜 利之道：敌人是钢多气少，我们是钢少气多。中央和国家 机关党员领导干部要坚持底线思维、增强忧患意识、发扬 斗争精神，善于预见形势发展走势和隐藏其中的风险挑 战，在防范化解风险上勇于担责、善于履责、全力尽责。</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19" w:y="3108"/>
        <w:widowControl w:val="0"/>
        <w:keepNext w:val="0"/>
        <w:keepLines w:val="0"/>
        <w:shd w:val="clear" w:color="auto" w:fill="auto"/>
        <w:bidi w:val="0"/>
        <w:jc w:val="left"/>
        <w:spacing w:before="0" w:after="0" w:line="160" w:lineRule="exact"/>
        <w:ind w:left="0" w:right="0" w:firstLine="0"/>
      </w:pPr>
      <w:r>
        <w:rPr>
          <w:rStyle w:val="CharStyle99"/>
        </w:rPr>
        <w:t>257</w:t>
      </w:r>
    </w:p>
    <w:p>
      <w:pPr>
        <w:pStyle w:val="Style54"/>
        <w:framePr w:w="6038" w:h="6999" w:hRule="exact" w:wrap="none" w:vAnchor="page" w:hAnchor="page" w:x="1122" w:y="4762"/>
        <w:widowControl w:val="0"/>
        <w:keepNext w:val="0"/>
        <w:keepLines w:val="0"/>
        <w:shd w:val="clear" w:color="auto" w:fill="auto"/>
        <w:bidi w:val="0"/>
        <w:jc w:val="left"/>
        <w:spacing w:before="0" w:after="254" w:line="380" w:lineRule="exact"/>
        <w:ind w:left="200" w:right="0" w:firstLine="0"/>
      </w:pPr>
      <w:bookmarkStart w:id="30" w:name="bookmark30"/>
      <w:r>
        <w:rPr>
          <w:lang w:val="zh-TW" w:eastAsia="zh-TW" w:bidi="zh-TW"/>
          <w:w w:val="100"/>
          <w:spacing w:val="0"/>
          <w:color w:val="000000"/>
          <w:position w:val="0"/>
        </w:rPr>
        <w:t>发扬斗争精神，增强斗争本领#</w:t>
      </w:r>
      <w:bookmarkEnd w:id="30"/>
    </w:p>
    <w:p>
      <w:pPr>
        <w:pStyle w:val="Style42"/>
        <w:framePr w:w="6038" w:h="6999" w:hRule="exact" w:wrap="none" w:vAnchor="page" w:hAnchor="page" w:x="1122" w:y="4762"/>
        <w:widowControl w:val="0"/>
        <w:keepNext w:val="0"/>
        <w:keepLines w:val="0"/>
        <w:shd w:val="clear" w:color="auto" w:fill="auto"/>
        <w:bidi w:val="0"/>
        <w:jc w:val="center"/>
        <w:spacing w:before="0" w:after="310" w:line="220" w:lineRule="exact"/>
        <w:ind w:left="20" w:right="0" w:firstLine="0"/>
      </w:pPr>
      <w:r>
        <w:rPr>
          <w:rStyle w:val="CharStyle115"/>
        </w:rPr>
        <w:t>(二〇</w:t>
      </w:r>
      <w:r>
        <w:rPr>
          <w:rStyle w:val="CharStyle117"/>
        </w:rPr>
        <w:t>一九年九月</w:t>
      </w:r>
      <w:r>
        <w:rPr>
          <w:rStyle w:val="CharStyle115"/>
        </w:rPr>
        <w:t>三曰）</w:t>
      </w:r>
    </w:p>
    <w:p>
      <w:pPr>
        <w:pStyle w:val="Style27"/>
        <w:framePr w:w="6038" w:h="6999" w:hRule="exact" w:wrap="none" w:vAnchor="page" w:hAnchor="page" w:x="1122" w:y="476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广大干部特别是年轻干部要经受严格的思想淬炼、政 治历练、实践锻炼，发扬斗争精神，增强斗争本领，为实 现“两个一百年”奋斗目标、实现中华民族伟大复兴的中 国梦而顽强奋斗。</w:t>
      </w:r>
    </w:p>
    <w:p>
      <w:pPr>
        <w:pStyle w:val="Style27"/>
        <w:framePr w:w="6038" w:h="6999" w:hRule="exact" w:wrap="none" w:vAnchor="page" w:hAnchor="page" w:x="1122" w:y="476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马克思主义产生和发展、社会主义国家诞生和发展的 历程充满着斗争的艰辛。建立中国共产党、成立中华人民 共和国、实行改革开放、推进新时代中国特色社会主义事 业，都是在斗争中诞生、在斗争中发展、在斗争中壮大 的。当今世界正处于百年未有之大变局，我们党领导的伟 大斗争、伟大工程、伟大事业、伟大梦想正在如火如荼进 行，改革发展稳定任务艰巨繁重，我们面临着难得的历史 机遇，也面临着一系列重大风险考验。胜利实现我们党确 定的目标任务，必须发扬斗争精神，增强斗争本领。</w:t>
      </w:r>
    </w:p>
    <w:p>
      <w:pPr>
        <w:pStyle w:val="Style27"/>
        <w:framePr w:w="6038" w:h="6999" w:hRule="exact" w:wrap="none" w:vAnchor="page" w:hAnchor="page" w:x="1122" w:y="476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中华民族伟大复兴，绝不是轻轻松松、敲锣打鼓就能 实现的，实现伟大梦想必须进行伟大斗争。在前进道路上</w:t>
      </w:r>
    </w:p>
    <w:p>
      <w:pPr>
        <w:pStyle w:val="Style21"/>
        <w:framePr w:w="6038" w:h="657" w:hRule="exact" w:wrap="none" w:vAnchor="page" w:hAnchor="page" w:x="1122" w:y="12199"/>
        <w:widowControl w:val="0"/>
        <w:keepNext w:val="0"/>
        <w:keepLines w:val="0"/>
        <w:shd w:val="clear" w:color="auto" w:fill="auto"/>
        <w:bidi w:val="0"/>
        <w:jc w:val="both"/>
        <w:spacing w:before="0" w:after="0" w:line="298" w:lineRule="exact"/>
        <w:ind w:left="520" w:right="0" w:firstLine="0"/>
      </w:pPr>
      <w:r>
        <w:rPr>
          <w:lang w:val="zh-TW" w:eastAsia="zh-TW" w:bidi="zh-TW"/>
          <w:w w:val="100"/>
          <w:spacing w:val="0"/>
          <w:color w:val="000000"/>
          <w:position w:val="0"/>
        </w:rPr>
        <w:t>这是习近平同志在二〇一九年秋季学期中共中央党校（国家行政学院） 中青年干部培训班开班式上讲话的要点。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07" w:y="3110"/>
        <w:widowControl w:val="0"/>
        <w:keepNext w:val="0"/>
        <w:keepLines w:val="0"/>
        <w:shd w:val="clear" w:color="auto" w:fill="auto"/>
        <w:bidi w:val="0"/>
        <w:jc w:val="left"/>
        <w:spacing w:before="0" w:after="0" w:line="160" w:lineRule="exact"/>
        <w:ind w:left="0" w:right="0" w:firstLine="0"/>
      </w:pPr>
      <w:r>
        <w:rPr>
          <w:rStyle w:val="CharStyle99"/>
        </w:rPr>
        <w:t>258</w:t>
      </w:r>
    </w:p>
    <w:p>
      <w:pPr>
        <w:pStyle w:val="Style29"/>
        <w:framePr w:wrap="none" w:vAnchor="page" w:hAnchor="page" w:x="3025" w:y="309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12" w:hRule="exact" w:wrap="none" w:vAnchor="page" w:hAnchor="page" w:x="1187" w:y="355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我们面临的风险考验只会越来越复杂，甚至会遇到难以想 象的惊涛骇浪。我们面临的各种斗争不是短期的而是长期 的，至少要伴随我们实现第二个百年奋斗目标全过程。必 须增强“四个意识”，坚定“四个自信”，做到“两个维 护”，坚定斗争意志，当严峻形势和斗争任务摆在面前时， 骨头要硬，敢于出击，敢战能胜。</w:t>
      </w:r>
    </w:p>
    <w:p>
      <w:pPr>
        <w:pStyle w:val="Style27"/>
        <w:framePr w:w="6029" w:h="9312" w:hRule="exact" w:wrap="none" w:vAnchor="page" w:hAnchor="page" w:x="1187" w:y="3553"/>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 xml:space="preserve">共产党人的斗争是有方向、有立场、有原则的，大方 向就是坚持中国共产党领导和我国社会主义制度不动摇。 凡是危害中国共产党领导和我国社会主义制度的各种风险 挑战，凡是危害我国主权、安全、发展利益的各种风险挑 战，凡是危害我国核心利益和重大原则的各种风险挑战, 凡是危害我国人民根本利益的各种风险挑战，凡是危害我 国实现“两个一百年”奋斗目标、实现中华民族伟大复兴 的各种风险挑战，只要来了，我们就必须进行坚决斗争, 而且必须取得斗争胜利。我们的头脑要特别清醒、立场要 特别坚定，牢牢把握正确斗争方向，做到在各种重大斗争 考验面前“不畏浮云遮望眼”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 xml:space="preserve">，“乱云飞渡仍从容”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w:t>
      </w:r>
    </w:p>
    <w:p>
      <w:pPr>
        <w:pStyle w:val="Style27"/>
        <w:framePr w:w="6029" w:h="9312" w:hRule="exact" w:wrap="none" w:vAnchor="page" w:hAnchor="page" w:x="1187" w:y="3553"/>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我们共产党人的斗争，从来都是奔着矛盾问题、风险 挑战去的。当前和今后一个时期，我国发展进人各种风险 挑战不断积累甚至集中显露的时期，面临的重大斗争不会 少，经济、政治、文化、社会、生态文明建设和国防和军 队建设、港澳台工作、外交工作、党的建设等方面都有， 而且越来越复杂。领导干部要有草摇叶响知鹿过、松风一 起知虎来、一叶易色而知天下秋的见微知著能力，对潜在 的风险有科学预判，知道风险在哪里，表现形式是什么，</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11" w:y="309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发扬斗争精神，增强斗争本领</w:t>
      </w:r>
    </w:p>
    <w:p>
      <w:pPr>
        <w:pStyle w:val="Style29"/>
        <w:framePr w:wrap="none" w:vAnchor="page" w:hAnchor="page" w:x="6789" w:y="310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259</w:t>
      </w:r>
    </w:p>
    <w:p>
      <w:pPr>
        <w:pStyle w:val="Style27"/>
        <w:framePr w:w="6038" w:h="9269" w:hRule="exact" w:wrap="none" w:vAnchor="page" w:hAnchor="page" w:x="1182" w:y="3577"/>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发展趋势会怎样，该斗争的就要斗争。</w:t>
      </w:r>
    </w:p>
    <w:p>
      <w:pPr>
        <w:pStyle w:val="Style27"/>
        <w:framePr w:w="6038" w:h="9269" w:hRule="exact" w:wrap="none" w:vAnchor="page" w:hAnchor="page" w:x="1182" w:y="357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斗争是一门艺术，要善于斗争。在各种重大斗争中， 我们要坚持增强忧患意识和保持战略定力相统一、坚持战 略判断和战术决断相统一、坚持斗争过程和斗争实效相统 </w:t>
      </w:r>
      <w:r>
        <w:rPr>
          <w:rStyle w:val="CharStyle44"/>
          <w:lang w:val="zh-TW" w:eastAsia="zh-TW" w:bidi="zh-TW"/>
        </w:rPr>
        <w:t>一。</w:t>
      </w:r>
      <w:r>
        <w:rPr>
          <w:lang w:val="zh-TW" w:eastAsia="zh-TW" w:bidi="zh-TW"/>
          <w:sz w:val="24"/>
          <w:szCs w:val="24"/>
          <w:w w:val="100"/>
          <w:spacing w:val="0"/>
          <w:color w:val="000000"/>
          <w:position w:val="0"/>
        </w:rPr>
        <w:t>领导干部要守土有责、守土尽责，召之即来、来之能 战、战之必胜。</w:t>
      </w:r>
    </w:p>
    <w:p>
      <w:pPr>
        <w:pStyle w:val="Style27"/>
        <w:framePr w:w="6038" w:h="9269" w:hRule="exact" w:wrap="none" w:vAnchor="page" w:hAnchor="page" w:x="1182" w:y="357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要注重策略方法，讲求斗争艺术。要抓主要矛盾、抓 矛盾的主要方面，坚持有理有利有节，合理选择斗争方 式、把握斗争火候，在原则问题上寸步不让，在策略问题 上灵活机动。要根据形势需要，把握时、度、效，及时调 整斗争策略。要团结一切可以团结的力量，调动一切积极 因素，在斗争中争取团结，在斗争中谋求合作，在斗争中 争取共赢。</w:t>
      </w:r>
    </w:p>
    <w:p>
      <w:pPr>
        <w:pStyle w:val="Style27"/>
        <w:framePr w:w="6038" w:h="9269" w:hRule="exact" w:wrap="none" w:vAnchor="page" w:hAnchor="page" w:x="1182" w:y="357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斗争精神、斗争本领，不是与生俱来的。领导干部要 经受严格的思想萍炼、政治历练、实践锻炼，在复杂严峻 的斗争中经风雨、见世面、壮</w:t>
      </w:r>
      <w:r>
        <w:rPr>
          <w:rStyle w:val="CharStyle113"/>
        </w:rPr>
        <w:t>筋骨，</w:t>
      </w:r>
      <w:r>
        <w:rPr>
          <w:lang w:val="zh-TW" w:eastAsia="zh-TW" w:bidi="zh-TW"/>
          <w:sz w:val="24"/>
          <w:szCs w:val="24"/>
          <w:w w:val="100"/>
          <w:spacing w:val="0"/>
          <w:color w:val="000000"/>
          <w:position w:val="0"/>
        </w:rPr>
        <w:t>真正锻造成为烈火真 金。要学懂弄通做实党的创新理论，掌握马克思主义立场 观点方法，夯实敢于斗争、善于斗争的思想根基，理论上 清醒，政治上才能坚定，斗争起来才有底气、才有力量。 要坚持在重大斗争中磨砺，越是困难大、矛盾多的地方, 越是形势严峻、情况复杂的时候，越能练胆魄、磨意志、 长才干。领导干部要主动投身到各种斗争中去，在大是大 非面前敢于亮剑，在矛盾冲突面前敢于迎难而上，在危机 困难面前敢于挺身而出，在歪风邪气面前敢于坚决斗争。</w:t>
      </w:r>
    </w:p>
    <w:p>
      <w:pPr>
        <w:pStyle w:val="Style27"/>
        <w:framePr w:w="6038" w:h="9269" w:hRule="exact" w:wrap="none" w:vAnchor="page" w:hAnchor="page" w:x="1182" w:y="357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社会是在矛盾运动中前进的，有矛盾就会有斗争。领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12" w:y="310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260</w:t>
      </w:r>
    </w:p>
    <w:p>
      <w:pPr>
        <w:pStyle w:val="Style29"/>
        <w:framePr w:wrap="none" w:vAnchor="page" w:hAnchor="page" w:x="3021" w:y="309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19" w:h="4493" w:hRule="exact" w:wrap="none" w:vAnchor="page" w:hAnchor="page" w:x="1192" w:y="356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导干部不论在哪个岗位、担任什么职务，都要勇于担当、 攻坚克难，既当指挥员、又当战斗员，培养和保持顽强的 斗争精神、坚韧的斗争意志、高超的斗争本领。我们在工 作中遇到的斗争是多方面的，改革发展稳定、内政外交国 防、治党治国治军都需要发扬斗争精神、提高斗争本领。 全面从严治党、坚持马克思主义在意识形态领域的指导地 位、全面深化改革、推进供给侧结构性改革、推动高质量 发展、消除金融领域隐患、保障和改善民生、打赢脱贫攻 坚战、治理生态环境、应对重大自然灾害、全面依法治 国、处理群体性事件、打击黑恶势力、维护国家安全，等 等，都要敢于斗争、善于斗争。领导干部要做敢于斗争、 善于斗争的战士。</w:t>
      </w:r>
    </w:p>
    <w:p>
      <w:pPr>
        <w:pStyle w:val="Style6"/>
        <w:framePr w:w="6019" w:h="1528" w:hRule="exact" w:wrap="none" w:vAnchor="page" w:hAnchor="page" w:x="1192" w:y="8822"/>
        <w:widowControl w:val="0"/>
        <w:keepNext w:val="0"/>
        <w:keepLines w:val="0"/>
        <w:shd w:val="clear" w:color="auto" w:fill="auto"/>
        <w:bidi w:val="0"/>
        <w:jc w:val="left"/>
        <w:spacing w:before="0" w:after="305" w:line="200" w:lineRule="exact"/>
        <w:ind w:left="760" w:right="0" w:firstLine="0"/>
      </w:pPr>
      <w:r>
        <w:rPr>
          <w:lang w:val="zh-TW" w:eastAsia="zh-TW" w:bidi="zh-TW"/>
          <w:w w:val="100"/>
          <w:spacing w:val="0"/>
          <w:color w:val="000000"/>
          <w:position w:val="0"/>
        </w:rPr>
        <w:t>注 释</w:t>
      </w:r>
    </w:p>
    <w:p>
      <w:pPr>
        <w:pStyle w:val="Style21"/>
        <w:framePr w:w="6019" w:h="1528" w:hRule="exact" w:wrap="none" w:vAnchor="page" w:hAnchor="page" w:x="1192" w:y="8822"/>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〔1〕见北宋王安石《登飞来峰》。</w:t>
      </w:r>
    </w:p>
    <w:p>
      <w:pPr>
        <w:pStyle w:val="Style21"/>
        <w:framePr w:w="6019" w:h="1528" w:hRule="exact" w:wrap="none" w:vAnchor="page" w:hAnchor="page" w:x="1192" w:y="8822"/>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〔2〕见毛泽东《七绝•为李进同志题所摄庐山仙人洞照》</w:t>
      </w:r>
      <w:r>
        <w:rPr>
          <w:lang w:val="en-US" w:eastAsia="en-US" w:bidi="en-US"/>
          <w:w w:val="100"/>
          <w:spacing w:val="0"/>
          <w:color w:val="000000"/>
          <w:position w:val="0"/>
        </w:rPr>
        <w:t>（</w:t>
      </w:r>
      <w:r>
        <w:rPr>
          <w:lang w:val="zh-TW" w:eastAsia="zh-TW" w:bidi="zh-TW"/>
          <w:w w:val="100"/>
          <w:spacing w:val="0"/>
          <w:color w:val="000000"/>
          <w:position w:val="0"/>
        </w:rPr>
        <w:t>《毛泽东诗词 集》，中央文献出版社2003年版，第105页）。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26" w:y="3113"/>
        <w:widowControl w:val="0"/>
        <w:keepNext w:val="0"/>
        <w:keepLines w:val="0"/>
        <w:shd w:val="clear" w:color="auto" w:fill="auto"/>
        <w:bidi w:val="0"/>
        <w:jc w:val="left"/>
        <w:spacing w:before="0" w:after="0" w:line="160" w:lineRule="exact"/>
        <w:ind w:left="0" w:right="0" w:firstLine="0"/>
      </w:pPr>
      <w:r>
        <w:rPr>
          <w:rStyle w:val="CharStyle99"/>
        </w:rPr>
        <w:t>261</w:t>
      </w:r>
    </w:p>
    <w:p>
      <w:pPr>
        <w:pStyle w:val="Style54"/>
        <w:framePr w:w="6029" w:h="7232" w:hRule="exact" w:wrap="none" w:vAnchor="page" w:hAnchor="page" w:x="1129" w:y="4526"/>
        <w:widowControl w:val="0"/>
        <w:keepNext w:val="0"/>
        <w:keepLines w:val="0"/>
        <w:shd w:val="clear" w:color="auto" w:fill="auto"/>
        <w:bidi w:val="0"/>
        <w:jc w:val="center"/>
        <w:spacing w:before="0" w:after="0" w:line="542" w:lineRule="exact"/>
        <w:ind w:left="0" w:right="20" w:firstLine="0"/>
      </w:pPr>
      <w:bookmarkStart w:id="31" w:name="bookmark31"/>
      <w:r>
        <w:rPr>
          <w:lang w:val="zh-TW" w:eastAsia="zh-TW" w:bidi="zh-TW"/>
          <w:w w:val="100"/>
          <w:spacing w:val="0"/>
          <w:color w:val="000000"/>
          <w:position w:val="0"/>
        </w:rPr>
        <w:t>黄河流域生态保护和</w:t>
        <w:br/>
        <w:t>高质量发展的主要目标任务</w:t>
      </w:r>
      <w:r>
        <w:rPr>
          <w:lang w:val="en-US" w:eastAsia="en-US" w:bidi="en-US"/>
          <w:w w:val="100"/>
          <w:spacing w:val="0"/>
          <w:color w:val="000000"/>
          <w:position w:val="0"/>
        </w:rPr>
        <w:t>*</w:t>
      </w:r>
      <w:bookmarkEnd w:id="31"/>
    </w:p>
    <w:p>
      <w:pPr>
        <w:pStyle w:val="Style70"/>
        <w:framePr w:w="6029" w:h="7232" w:hRule="exact" w:wrap="none" w:vAnchor="page" w:hAnchor="page" w:x="1129" w:y="4526"/>
        <w:widowControl w:val="0"/>
        <w:keepNext w:val="0"/>
        <w:keepLines w:val="0"/>
        <w:shd w:val="clear" w:color="auto" w:fill="auto"/>
        <w:bidi w:val="0"/>
        <w:spacing w:before="0" w:after="355" w:line="220" w:lineRule="exact"/>
        <w:ind w:left="0" w:right="20" w:firstLine="0"/>
      </w:pPr>
      <w:r>
        <w:rPr>
          <w:lang w:val="zh-TW" w:eastAsia="zh-TW" w:bidi="zh-TW"/>
          <w:w w:val="100"/>
          <w:color w:val="000000"/>
          <w:position w:val="0"/>
        </w:rPr>
        <w:t>(二◦一九年九月十八曰</w:t>
      </w:r>
      <w:r>
        <w:rPr>
          <w:lang w:val="en-US" w:eastAsia="en-US" w:bidi="en-US"/>
          <w:w w:val="100"/>
          <w:color w:val="000000"/>
          <w:position w:val="0"/>
        </w:rPr>
        <w:t>）</w:t>
      </w:r>
    </w:p>
    <w:p>
      <w:pPr>
        <w:pStyle w:val="Style27"/>
        <w:framePr w:w="6029" w:h="7232" w:hRule="exact" w:wrap="none" w:vAnchor="page" w:hAnchor="page" w:x="1129" w:y="452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我曾经提出，治理黄河，重在保护，要在治理。要坚 持山水林田湖草综合治理、系统治理、源头治理，统筹推 进各项工作，加强协同配合，推动黄河流域高质量发展。 要坚持绿水青山就是金山银山的理念，坚持生态优先、绿 色发展，以水而定、量水而行，因地制宜、分类施策，上 下游、干支流、左右岸统筹谋划，共同抓好大保护，协同 推进大治理，着力加强生态保护治理、保障黄河长治久 安、促进全流域高质量发展、改善人民群众生活、保护传 承弘扬黄河文化，让黄河成为造福人民的幸福河。</w:t>
      </w:r>
    </w:p>
    <w:p>
      <w:pPr>
        <w:pStyle w:val="Style27"/>
        <w:framePr w:w="6029" w:h="7232" w:hRule="exact" w:wrap="none" w:vAnchor="page" w:hAnchor="page" w:x="1129" w:y="452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第一，加强生态环境保护。黄河生态系统是一个有机 整体，要充分考虑上中下游的差异。上游要以三江源、祁 连山、甘南黄河上游水源涵养区等为重点，推进实施一批 重大生态保护修复和建设工程，提升水源涵养能力。中游 要突出抓好水土保持和污染治理。水土保持不是简单挖几</w:t>
      </w:r>
    </w:p>
    <w:p>
      <w:pPr>
        <w:pStyle w:val="Style88"/>
        <w:framePr w:w="5808" w:h="657" w:hRule="exact" w:wrap="none" w:vAnchor="page" w:hAnchor="page" w:x="1335" w:y="12205"/>
        <w:widowControl w:val="0"/>
        <w:keepNext w:val="0"/>
        <w:keepLines w:val="0"/>
        <w:shd w:val="clear" w:color="auto" w:fill="auto"/>
        <w:bidi w:val="0"/>
        <w:jc w:val="left"/>
        <w:spacing w:before="0" w:after="0" w:line="302" w:lineRule="exact"/>
        <w:ind w:left="500" w:right="0" w:hanging="260"/>
      </w:pPr>
      <w:r>
        <w:rPr>
          <w:lang w:val="en-US" w:eastAsia="en-US" w:bidi="en-US"/>
          <w:w w:val="100"/>
          <w:spacing w:val="0"/>
          <w:color w:val="000000"/>
          <w:position w:val="0"/>
        </w:rPr>
        <w:t>*</w:t>
      </w:r>
      <w:r>
        <w:rPr>
          <w:lang w:val="zh-TW" w:eastAsia="zh-TW" w:bidi="zh-TW"/>
          <w:w w:val="100"/>
          <w:spacing w:val="0"/>
          <w:color w:val="000000"/>
          <w:position w:val="0"/>
        </w:rPr>
        <w:t>这是习近平同志在河南郑州召开的黄河流域生态保护和高质量发展座 谈会上讲话的一部分。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48" w:y="3100"/>
        <w:widowControl w:val="0"/>
        <w:keepNext w:val="0"/>
        <w:keepLines w:val="0"/>
        <w:shd w:val="clear" w:color="auto" w:fill="auto"/>
        <w:bidi w:val="0"/>
        <w:jc w:val="left"/>
        <w:spacing w:before="0" w:after="0" w:line="160" w:lineRule="exact"/>
        <w:ind w:left="0" w:right="0" w:firstLine="0"/>
      </w:pPr>
      <w:r>
        <w:rPr>
          <w:rStyle w:val="CharStyle99"/>
        </w:rPr>
        <w:t>262</w:t>
      </w:r>
    </w:p>
    <w:p>
      <w:pPr>
        <w:pStyle w:val="Style29"/>
        <w:framePr w:wrap="none" w:vAnchor="page" w:hAnchor="page" w:x="2962" w:y="308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40" w:hRule="exact" w:wrap="none" w:vAnchor="page" w:hAnchor="page" w:x="1123" w:y="356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个坑种几棵树，黄土高原降雨量少，能不能种树，种什么 树合适，要搞清楚再干。有条件的地方要大力建设旱作梯 田、嫩地坝等，有的地方则要以自然恢复为主，减少人为 干扰，逐步改善局部小气候。对汾河等污染严重的支流， 则要下大气力推进治理。下游的黄河三角洲是我国暖温带 最完整的湿地生态系统，要做好保护工作，促进河流生态 系统健康，提高生物多样性。</w:t>
      </w:r>
    </w:p>
    <w:p>
      <w:pPr>
        <w:pStyle w:val="Style27"/>
        <w:framePr w:w="6029" w:h="9240" w:hRule="exact" w:wrap="none" w:vAnchor="page" w:hAnchor="page" w:x="1123" w:y="356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第二，保障黄河长治久安。黄河水少沙多、水沙关系 不协调，是黄河复杂难治的症结所在。尽管黄河多年没出 大的问题，但黄河水害隐患还像一把利剑悬在头上，丝毫 不能放松警惕。要保障黄河长久安澜，必须紧紧抓住水沙 关系调节这个“牛鼻子”。要完善水沙调控机制，解决九 龙治水、分头管理问题，实施河道和滩区综合提升治理工 程，减缓黄河下游游积，确保黄河沿岸安全。</w:t>
      </w:r>
    </w:p>
    <w:p>
      <w:pPr>
        <w:pStyle w:val="Style27"/>
        <w:framePr w:w="6029" w:h="9240" w:hRule="exact" w:wrap="none" w:vAnchor="page" w:hAnchor="page" w:x="1123" w:y="356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第三，推进水资源节约集约利用。黄河水资源量就这 么多，搞生态建设要用水，发展经济、吃饭过日子也离不 开水，不能把水当作无限供给的资源。“有多少汤泡多少 馍”。要坚持以水定城、以水定地、以水定人、以水定产， 把水资源作为最大的刚性约束，合理规划人口、城市和产 业发展，坚决抑制不合理用水需求，大力发展节水产业和 技术，大力推进农业节水，实施全社会节水行动，推动用 水方式由粗放向节约集约转变。</w:t>
      </w:r>
    </w:p>
    <w:p>
      <w:pPr>
        <w:pStyle w:val="Style27"/>
        <w:framePr w:w="6029" w:h="9240" w:hRule="exact" w:wrap="none" w:vAnchor="page" w:hAnchor="page" w:x="1123" w:y="356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第四，推动黄河流域高质量发展。/</w:t>
      </w:r>
      <w:r>
        <w:rPr>
          <w:rStyle w:val="CharStyle52"/>
          <w:lang w:val="zh-TW" w:eastAsia="zh-TW" w:bidi="zh-TW"/>
          <w:b/>
          <w:bCs/>
        </w:rPr>
        <w:t>V</w:t>
      </w:r>
      <w:r>
        <w:rPr>
          <w:lang w:val="zh-TW" w:eastAsia="zh-TW" w:bidi="zh-TW"/>
          <w:sz w:val="24"/>
          <w:szCs w:val="24"/>
          <w:w w:val="100"/>
          <w:spacing w:val="0"/>
          <w:color w:val="000000"/>
          <w:position w:val="0"/>
        </w:rPr>
        <w:t>月二十六日，我 在中央财经委第五次会议上强调，要支持各地区发挥比较 优势，构建高质量发展的动力系统。沿黄河各地区要从实</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208" w:y="3117"/>
        <w:tabs>
          <w:tab w:leader="none" w:pos="4483"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黄河流域生态保护和高质量发展的主要目标任务</w:t>
        <w:tab/>
        <w:t>263</w:t>
      </w:r>
    </w:p>
    <w:p>
      <w:pPr>
        <w:pStyle w:val="Style27"/>
        <w:framePr w:w="6048" w:h="5957" w:hRule="exact" w:wrap="none" w:vAnchor="page" w:hAnchor="page" w:x="1114" w:y="360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际出发，宜水则水、宜山则山，宜粮则粮、宜农则农，宜 工则工、宜商则商，积极探索富有地域特色的高质量发展 新路子。三江源、祁连山等生态功能重要的地区，就不宜 发展产业经济，主要是保护生态，涵养水源，创造更多生 态产品。河套灌区、汾渭平原等粮食主产区要发展现代农 业，把农产品质量提上去，为保障国家粮食安全作出贡 献。区域中心城市等经济发展条件好的地区要集约发展, 提高经济和人口承载能力。贫困地区要提高基础设施和公 共服务水平，全力保障和改善民生。要积极参与共建“一 带一路”，提高对外开放水平，以开放促改革、促发展。</w:t>
      </w:r>
    </w:p>
    <w:p>
      <w:pPr>
        <w:pStyle w:val="Style27"/>
        <w:framePr w:w="6048" w:h="5957" w:hRule="exact" w:wrap="none" w:vAnchor="page" w:hAnchor="page" w:x="1114" w:y="360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第五，保护、传承、弘扬黄河文化。黄河文化是中华 文明的重要组成部分，是中华民族的根和魂。要推进黄河 文化遗产的系统保护，守好老祖宗留给我们的宝贵遗产。 要深入挖掘黄河文化蕴含的时代价值，讲好“黄河故事”， 延续历史文脉，坚定文化自信，为实现中华民族伟大复兴 的中国梦凝聚精神力量。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90" w:y="311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264</w:t>
      </w:r>
    </w:p>
    <w:p>
      <w:pPr>
        <w:pStyle w:val="Style54"/>
        <w:framePr w:w="6034" w:h="7192" w:hRule="exact" w:wrap="none" w:vAnchor="page" w:hAnchor="page" w:x="1161" w:y="4565"/>
        <w:widowControl w:val="0"/>
        <w:keepNext w:val="0"/>
        <w:keepLines w:val="0"/>
        <w:shd w:val="clear" w:color="auto" w:fill="auto"/>
        <w:bidi w:val="0"/>
        <w:jc w:val="center"/>
        <w:spacing w:before="0" w:after="119" w:line="380" w:lineRule="exact"/>
        <w:ind w:left="0" w:right="0" w:firstLine="0"/>
      </w:pPr>
      <w:bookmarkStart w:id="32" w:name="bookmark32"/>
      <w:r>
        <w:rPr>
          <w:lang w:val="zh-TW" w:eastAsia="zh-TW" w:bidi="zh-TW"/>
          <w:w w:val="100"/>
          <w:spacing w:val="0"/>
          <w:color w:val="000000"/>
          <w:position w:val="0"/>
        </w:rPr>
        <w:t>把人民政协制度坚持好，</w:t>
      </w:r>
      <w:bookmarkEnd w:id="32"/>
    </w:p>
    <w:p>
      <w:pPr>
        <w:pStyle w:val="Style54"/>
        <w:framePr w:w="6034" w:h="7192" w:hRule="exact" w:wrap="none" w:vAnchor="page" w:hAnchor="page" w:x="1161" w:y="4565"/>
        <w:widowControl w:val="0"/>
        <w:keepNext w:val="0"/>
        <w:keepLines w:val="0"/>
        <w:shd w:val="clear" w:color="auto" w:fill="auto"/>
        <w:bidi w:val="0"/>
        <w:jc w:val="center"/>
        <w:spacing w:before="0" w:after="319" w:line="380" w:lineRule="exact"/>
        <w:ind w:left="0" w:right="0" w:firstLine="0"/>
      </w:pPr>
      <w:bookmarkStart w:id="33" w:name="bookmark33"/>
      <w:r>
        <w:rPr>
          <w:lang w:val="zh-TW" w:eastAsia="zh-TW" w:bidi="zh-TW"/>
          <w:w w:val="100"/>
          <w:spacing w:val="0"/>
          <w:color w:val="000000"/>
          <w:position w:val="0"/>
        </w:rPr>
        <w:t>把人民政协事业发展好#</w:t>
      </w:r>
      <w:bookmarkEnd w:id="33"/>
    </w:p>
    <w:p>
      <w:pPr>
        <w:pStyle w:val="Style70"/>
        <w:framePr w:w="6034" w:h="7192" w:hRule="exact" w:wrap="none" w:vAnchor="page" w:hAnchor="page" w:x="1161" w:y="4565"/>
        <w:widowControl w:val="0"/>
        <w:keepNext w:val="0"/>
        <w:keepLines w:val="0"/>
        <w:shd w:val="clear" w:color="auto" w:fill="auto"/>
        <w:bidi w:val="0"/>
        <w:spacing w:before="0" w:after="365" w:line="220" w:lineRule="exact"/>
        <w:ind w:left="0" w:right="0" w:firstLine="0"/>
      </w:pPr>
      <w:r>
        <w:rPr>
          <w:lang w:val="zh-TW" w:eastAsia="zh-TW" w:bidi="zh-TW"/>
          <w:w w:val="100"/>
          <w:color w:val="000000"/>
          <w:position w:val="0"/>
        </w:rPr>
        <w:t>(二〇一九年九月二十曰）</w:t>
      </w:r>
    </w:p>
    <w:p>
      <w:pPr>
        <w:pStyle w:val="Style27"/>
        <w:framePr w:w="6034" w:h="7192" w:hRule="exact" w:wrap="none" w:vAnchor="page" w:hAnchor="page" w:x="1161" w:y="456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人民政协是中国共产党把马克思列宁主义统一战线 理论、政党理论、民主政治理论同中国实际相结合的伟 大成果，是中国共产党领导各民主党派、无党派人士、 人民团体和各族各界人士在政治制度上进行的伟大创造。 七十年来，在中国共产党领导下，人民政协坚持团结和 民主两大主题，服务党和国家中心任务，在建立新中国 和社会主义革命、建设、改革各个历史时期发挥了十分 重要的作用。</w:t>
      </w:r>
    </w:p>
    <w:p>
      <w:pPr>
        <w:pStyle w:val="Style27"/>
        <w:framePr w:w="6034" w:h="7192" w:hRule="exact" w:wrap="none" w:vAnchor="page" w:hAnchor="page" w:x="1161" w:y="456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中国人民政治协商会议第一届全体会议，代行全国人 民代表大会职权，为新中国诞生作了全面准备。会议通过 了具有临时宪法性质的中国人民政治协商会议共同纲领和 中国人民政治协商会议组织法、中华人民共和国中央人民 政府组织法，作出关于国都、国旗、国歌、纪年的决议， 选举产生政协全国委员会和中央人民政府委员会。这也标</w:t>
      </w:r>
    </w:p>
    <w:p>
      <w:pPr>
        <w:pStyle w:val="Style21"/>
        <w:framePr w:w="6034" w:h="662" w:hRule="exact" w:wrap="none" w:vAnchor="page" w:hAnchor="page" w:x="1161" w:y="12200"/>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这是习近平同志在中央政协工作会议暨庆祝中国人民政治协商会议成 立七十周年大会上讲话的一部分。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2267" w:y="3102"/>
        <w:tabs>
          <w:tab w:leader="none" w:pos="4454" w:val="left"/>
        </w:tabs>
        <w:widowControl w:val="0"/>
        <w:keepNext w:val="0"/>
        <w:keepLines w:val="0"/>
        <w:shd w:val="clear" w:color="auto" w:fill="auto"/>
        <w:bidi w:val="0"/>
        <w:jc w:val="both"/>
        <w:spacing w:before="0" w:after="0" w:line="170" w:lineRule="exact"/>
        <w:ind w:left="0" w:right="0" w:firstLine="0"/>
      </w:pPr>
      <w:r>
        <w:rPr>
          <w:lang w:val="zh-TW" w:eastAsia="zh-TW" w:bidi="zh-TW"/>
          <w:w w:val="100"/>
          <w:spacing w:val="0"/>
          <w:color w:val="000000"/>
          <w:position w:val="0"/>
        </w:rPr>
        <w:t>把人民政协制度坚持好，把人民政协事业发展好</w:t>
        <w:tab/>
        <w:t>265</w:t>
      </w:r>
    </w:p>
    <w:p>
      <w:pPr>
        <w:pStyle w:val="Style27"/>
        <w:framePr w:w="6043" w:h="9283" w:hRule="exact" w:wrap="none" w:vAnchor="page" w:hAnchor="page" w:x="1163" w:y="358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志着人民政协制度正式确立。新中国成立后，人民政协为 恢复和发展国民经济、巩固新生人民政权、完成社会主义 革命、确立社会主义基本制度、推进社会主义建设作出了 积极贡献。一九五四年全国人民代表大会召开后，人民政 协继续在国家政治生活和社会生活中开展了卓有成效的 工作。</w:t>
      </w:r>
    </w:p>
    <w:p>
      <w:pPr>
        <w:pStyle w:val="Style27"/>
        <w:framePr w:w="6043" w:h="9283" w:hRule="exact" w:wrap="none" w:vAnchor="page" w:hAnchor="page" w:x="1163" w:y="358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一九七八年党的十一届三中全会召开，人民政协事业 发展进人了新时期。党中央进一步明确人民政协的性质、 任务、主题、职能，推动人民政协性质和作用载人宪法， 把中国共产党领导的多党合作和政治协商制度确立为我国 的一项基本政治制度。人民政协认真贯彻党的理论和路线 方针政策，努力调动一切积极因素，团结一切可以团结的 力量，为推进改革开放和社会主义现代化建设作出了重要 贡献。</w:t>
      </w:r>
    </w:p>
    <w:p>
      <w:pPr>
        <w:pStyle w:val="Style27"/>
        <w:framePr w:w="6043" w:h="9283" w:hRule="exact" w:wrap="none" w:vAnchor="page" w:hAnchor="page" w:x="1163" w:y="358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中国特色社会主义进人新时代，党中央对人民政协工 作作出一系列重大部署。人民政协认真贯彻新时代中国特 色社会主义思想，坚持人民政协性质定位，紧扣统筹推进 “五位一体”总体布局、协调推进“四个全面”战略布局， 积极投身实现“两个一百年”奋斗目标、实现中华民族伟 大复兴中国梦的伟大实践，为党和国家事业发展凝心聚 力，开拓了人民政协工作新局面。</w:t>
      </w:r>
    </w:p>
    <w:p>
      <w:pPr>
        <w:pStyle w:val="Style27"/>
        <w:framePr w:w="6043" w:h="9283" w:hRule="exact" w:wrap="none" w:vAnchor="page" w:hAnchor="page" w:x="1163" w:y="358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党的十八大以来，我们总结经验，对人民政协工作提 出了一系列新要求，主要有以下几个方面。</w:t>
      </w:r>
    </w:p>
    <w:p>
      <w:pPr>
        <w:pStyle w:val="Style27"/>
        <w:framePr w:w="6043" w:h="9283" w:hRule="exact" w:wrap="none" w:vAnchor="page" w:hAnchor="page" w:x="1163" w:y="358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一是加强党对人民政协工作的领导。中国共产党的领 导是包括各民主党派、各团体、各民族、各阶层、各界人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98" w:y="311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266</w:t>
      </w:r>
    </w:p>
    <w:p>
      <w:pPr>
        <w:pStyle w:val="Style29"/>
        <w:framePr w:wrap="none" w:vAnchor="page" w:hAnchor="page" w:x="3006" w:y="310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88" w:hRule="exact" w:wrap="none" w:vAnchor="page" w:hAnchor="page" w:x="1173" w:y="357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士在内的全体中国人民的共同选择，是成立政协时的初心 所在，是人民政协事业发展进步的根本保证。要把坚持党 的领导贯穿到政协全部工作之中，切实落实党中央对人民 政协工作的各项要求。</w:t>
      </w:r>
    </w:p>
    <w:p>
      <w:pPr>
        <w:pStyle w:val="Style27"/>
        <w:framePr w:w="6024" w:h="9288" w:hRule="exact" w:wrap="none" w:vAnchor="page" w:hAnchor="page" w:x="1173" w:y="357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二是准确把握人民政协性质定位。人民政协作为统一 战线的组织、多党合作和政治协商的机构、人民民主的重 要实现形式，是社会主义协商民主的重要渠道和专门协商 机构，是国家治理体系的重要组成部分，是具有中国特色 的制度安排。人民政协要坚持性质定位，坚定不移走中国 特色社会主义政治发展道路。</w:t>
      </w:r>
    </w:p>
    <w:p>
      <w:pPr>
        <w:pStyle w:val="Style27"/>
        <w:framePr w:w="6024" w:h="9288" w:hRule="exact" w:wrap="none" w:vAnchor="page" w:hAnchor="page" w:x="1173" w:y="357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三是发挥好人民政协专门协商机构作用。协商民主是 实现党的领导的重要方式，是我国社会主义民主政治的特 有形式和独特优势。要发挥好人民政协专门协商机构作 用，把协商民主贯穿履行职能全过程，坚持发扬民主和增 进团结相互贯通、建言资政和凝聚共识双向发力，积极围 绕贯彻落实党和国家重要决策部署情况开展民主监督。</w:t>
      </w:r>
    </w:p>
    <w:p>
      <w:pPr>
        <w:pStyle w:val="Style27"/>
        <w:framePr w:w="6024" w:h="9288" w:hRule="exact" w:wrap="none" w:vAnchor="page" w:hAnchor="page" w:x="1173" w:y="357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四是坚持和完善我国新型政党制度。中国共产党领导 的多党合作和政治协商制度是我国的一项基本政治制度， 是从中国土壤中生长出来的新型政党制度，人民政协要为 民主党派和无党派人士在政协更好发挥作用创造条件。</w:t>
      </w:r>
    </w:p>
    <w:p>
      <w:pPr>
        <w:pStyle w:val="Style27"/>
        <w:framePr w:w="6024" w:h="9288" w:hRule="exact" w:wrap="none" w:vAnchor="page" w:hAnchor="page" w:x="1173" w:y="357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五是广泛凝聚人心和力量。人民政协要发挥统一战线 组织功能，坚持大团结大联合，坚持一致性和多样性统 </w:t>
      </w:r>
      <w:r>
        <w:rPr>
          <w:rStyle w:val="CharStyle120"/>
        </w:rPr>
        <w:t>一，</w:t>
      </w:r>
      <w:r>
        <w:rPr>
          <w:lang w:val="zh-TW" w:eastAsia="zh-TW" w:bidi="zh-TW"/>
          <w:sz w:val="24"/>
          <w:szCs w:val="24"/>
          <w:w w:val="100"/>
          <w:spacing w:val="0"/>
          <w:color w:val="000000"/>
          <w:position w:val="0"/>
        </w:rPr>
        <w:t>不断巩固共同思想政治基础，加强思想政治引领，广 泛凝聚共识，努力寻求最大公约数、画出最大同心圆，汇 聚起实现民族复兴的镑礴力量。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2258" w:y="3107"/>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把人民政协制度坚持好，把人民政协事业发展好</w:t>
      </w:r>
    </w:p>
    <w:p>
      <w:pPr>
        <w:pStyle w:val="Style29"/>
        <w:framePr w:wrap="none" w:vAnchor="page" w:hAnchor="page" w:x="6770" w:y="3118"/>
        <w:widowControl w:val="0"/>
        <w:keepNext w:val="0"/>
        <w:keepLines w:val="0"/>
        <w:shd w:val="clear" w:color="auto" w:fill="auto"/>
        <w:bidi w:val="0"/>
        <w:jc w:val="left"/>
        <w:spacing w:before="0" w:after="0" w:line="160" w:lineRule="exact"/>
        <w:ind w:left="0" w:right="0" w:firstLine="0"/>
      </w:pPr>
      <w:r>
        <w:rPr>
          <w:rStyle w:val="CharStyle99"/>
        </w:rPr>
        <w:t>267</w:t>
      </w:r>
    </w:p>
    <w:p>
      <w:pPr>
        <w:pStyle w:val="Style27"/>
        <w:framePr w:w="6043" w:h="9278" w:hRule="exact" w:wrap="none" w:vAnchor="page" w:hAnchor="page" w:x="1163" w:y="359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六是聚焦党和国家中心任务履职尽责。人民政协要以 实现第一个百年奋斗目标、向第二个百年奋斗目标迈进为 履职方向，以促进解决好发展不平衡不充分的问题为工作 重点，紧紧围绕大局，猫准抓重点、补短板、强弱项的重 要问题，深人协商集中议政，强化监督助推落实。</w:t>
      </w:r>
    </w:p>
    <w:p>
      <w:pPr>
        <w:pStyle w:val="Style27"/>
        <w:framePr w:w="6043" w:h="9278" w:hRule="exact" w:wrap="none" w:vAnchor="page" w:hAnchor="page" w:x="1163" w:y="359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七是坚持人民政协为人民。人民政协要把不断满足人 民对美好生活的需要、促进民生改善作为重要着力点，倾 听群众呼声，反映群众愿望，抓住民生领域实际问题做好 工作，协助党和政府增进人民福祉。</w:t>
      </w:r>
    </w:p>
    <w:p>
      <w:pPr>
        <w:pStyle w:val="Style27"/>
        <w:framePr w:w="6043" w:h="9278" w:hRule="exact" w:wrap="none" w:vAnchor="page" w:hAnchor="page" w:x="1163" w:y="359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八是以改革创新精神推进履职能力建设。人民政协要 坚持改革创新，着力增强政治把握能力、调查研究能力、 联系群众能力、合作共事能力。要加强委员队伍建设，教 育引导委员懂政协、会协商、善议政，守纪律、讲规矩、 重品行。</w:t>
      </w:r>
    </w:p>
    <w:p>
      <w:pPr>
        <w:pStyle w:val="Style27"/>
        <w:framePr w:w="6043" w:h="9278" w:hRule="exact" w:wrap="none" w:vAnchor="page" w:hAnchor="page" w:x="1163" w:y="359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七十年的实践证明，人民政协制度具有多方面的独特 优势。马克思、恩格斯说过：“民主是什么呢？它必须具 备一定的意义，否则它就不能存在。因此全部问题就在于 确定民主的真正意义。”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实现民主政治的形式是丰富多 彩的，不能拘泥于刻板的模式。实践充分证明，中国式民 主在中国行得通、很管用。新形势下，我们必须把人民政 协制度坚持好、把人民政协事业发展好，增强开展统一战 线工作的责任担当，把更多的人团结在党的周围。</w:t>
      </w:r>
    </w:p>
    <w:p>
      <w:pPr>
        <w:pStyle w:val="Style27"/>
        <w:framePr w:w="6043" w:h="9278" w:hRule="exact" w:wrap="none" w:vAnchor="page" w:hAnchor="page" w:x="1163" w:y="359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当今世界正在经历百年未有之大变局，实现中华民族 伟大复兴正处于关键时期。越是接近目标，越是形势复 杂，越是任务艰巨，越要发挥中国共产党领导的政治优势</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98" w:y="3114"/>
        <w:widowControl w:val="0"/>
        <w:keepNext w:val="0"/>
        <w:keepLines w:val="0"/>
        <w:shd w:val="clear" w:color="auto" w:fill="auto"/>
        <w:bidi w:val="0"/>
        <w:jc w:val="left"/>
        <w:spacing w:before="0" w:after="0" w:line="160" w:lineRule="exact"/>
        <w:ind w:left="0" w:right="0" w:firstLine="0"/>
      </w:pPr>
      <w:r>
        <w:rPr>
          <w:rStyle w:val="CharStyle99"/>
        </w:rPr>
        <w:t>268</w:t>
      </w:r>
    </w:p>
    <w:p>
      <w:pPr>
        <w:pStyle w:val="Style29"/>
        <w:framePr w:wrap="none" w:vAnchor="page" w:hAnchor="page" w:x="3006" w:y="310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97" w:hRule="exact" w:wrap="none" w:vAnchor="page" w:hAnchor="page" w:x="1168" w:y="357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和中国特色社会主义的制度优势，把各方面智慧和力量凝 聚起来，形成海内外中华儿女心往一处想、劲往一处使的 强大合力。</w:t>
      </w:r>
    </w:p>
    <w:p>
      <w:pPr>
        <w:pStyle w:val="Style27"/>
        <w:framePr w:w="6034" w:h="9297" w:hRule="exact" w:wrap="none" w:vAnchor="page" w:hAnchor="page" w:x="1168" w:y="357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在新时代，加强和改进人民政协工作的总体要求是: 以新时代中国特色社会主义思想为指导，增强“四个意 识”、坚定“四个自信”、做到“两个维护”，把坚持和发 展中国特色社会主义作为巩固共同思想政治基础的主轴， 把服务实现“两个一百年”奋斗目标作为工作主线，把加 强思想政治引领、广泛凝聚共识作为中心环节，坚持团结 和民主两大主题，提高政治协商、民主监督、参政议政水 平，更好凝聚共识，担负起把党中央决策部署和对人民政 协工作要求落实下去、把海内外中华儿女智慧和力量凝聚 起来的政治责任，为决胜全面建成小康社会、进而全面建 设社会主义现代化强国作出贡献。</w:t>
      </w:r>
    </w:p>
    <w:p>
      <w:pPr>
        <w:pStyle w:val="Style27"/>
        <w:framePr w:w="6034" w:h="9297" w:hRule="exact" w:wrap="none" w:vAnchor="page" w:hAnchor="page" w:x="1168" w:y="357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当前和今后一个时期，人民政协尤其要抓好以下 工作。</w:t>
      </w:r>
    </w:p>
    <w:p>
      <w:pPr>
        <w:pStyle w:val="Style27"/>
        <w:framePr w:w="6034" w:h="9297" w:hRule="exact" w:wrap="none" w:vAnchor="page" w:hAnchor="page" w:x="1168" w:y="357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第一，发挥人民政协专门协商机构作用。我说过，在 中国社会主义制度下，有事好商量、众人的事情由众人商 量，找到全社会意愿和要求的最大公约数，是人民民主的 真谪。协商民主是党领导人民有效治理国家、保证人民当 家作主的重要制度设计，同选举民主相互补充、相得益 彰。人民政协在协商中促进广泛团结、推进多党合作、实 践人民民主，既秉承历史传统，又反映时代特征，充分体 现了我国社会主义民主有事多商量、遇事多商量、做事多 商量的特点和优势。</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2260" w:y="3102"/>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把人民政协制度坚持好，把人民政协事业发展好</w:t>
      </w:r>
    </w:p>
    <w:p>
      <w:pPr>
        <w:pStyle w:val="Style29"/>
        <w:framePr w:wrap="none" w:vAnchor="page" w:hAnchor="page" w:x="6772" w:y="3114"/>
        <w:widowControl w:val="0"/>
        <w:keepNext w:val="0"/>
        <w:keepLines w:val="0"/>
        <w:shd w:val="clear" w:color="auto" w:fill="auto"/>
        <w:bidi w:val="0"/>
        <w:jc w:val="left"/>
        <w:spacing w:before="0" w:after="0" w:line="160" w:lineRule="exact"/>
        <w:ind w:left="0" w:right="0" w:firstLine="0"/>
      </w:pPr>
      <w:r>
        <w:rPr>
          <w:rStyle w:val="CharStyle99"/>
        </w:rPr>
        <w:t>269</w:t>
      </w:r>
    </w:p>
    <w:p>
      <w:pPr>
        <w:pStyle w:val="Style27"/>
        <w:framePr w:w="6038" w:h="9288" w:hRule="exact" w:wrap="none" w:vAnchor="page" w:hAnchor="page" w:x="1166" w:y="358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能听意见、敢听意见特别是勇于接受批评、改进工 作，是有信心、有力量的表现。发展社会主义协商民主， 要把民主集中制的优势运用好，发扬“团结</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批评</w:t>
      </w:r>
      <w:r>
        <w:rPr>
          <w:lang w:val="en-US" w:eastAsia="en-US" w:bidi="en-US"/>
          <w:sz w:val="24"/>
          <w:szCs w:val="24"/>
          <w:w w:val="100"/>
          <w:spacing w:val="0"/>
          <w:color w:val="000000"/>
          <w:position w:val="0"/>
        </w:rPr>
        <w:t xml:space="preserve">—— </w:t>
      </w:r>
      <w:r>
        <w:rPr>
          <w:lang w:val="zh-TW" w:eastAsia="zh-TW" w:bidi="zh-TW"/>
          <w:sz w:val="24"/>
          <w:szCs w:val="24"/>
          <w:w w:val="100"/>
          <w:spacing w:val="0"/>
          <w:color w:val="000000"/>
          <w:position w:val="0"/>
        </w:rPr>
        <w:t>团结”的优良传统，广开言路，集思广益，促进不同思想 观点的充分表达和深人交流，做到相互尊重、平等协商而 不强加于人，遵循规则、有序协商而不各说各话，体谅包 容、真诚协商而不偏激偏执，形成既畅所欲言、各抒己 见，又理性有度、合法依章的良好协商氛围。对各种意见 和批评，只要坚持党的基本理论、基本路线、基本方略， 就要让大家讲，哪怕刺耳、尖锐一些，我们也要采取闻过 则喜的态度，做到有则改之、无则加勉。</w:t>
      </w:r>
    </w:p>
    <w:p>
      <w:pPr>
        <w:pStyle w:val="Style27"/>
        <w:framePr w:w="6038" w:h="9288" w:hRule="exact" w:wrap="none" w:vAnchor="page" w:hAnchor="page" w:x="1166" w:y="358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发挥人民政协专门协商机构作用，需要完善制度机 制。要坚持党委会同政府、政协制定年度协商计划制度， 完善协商于决策之前和决策实施之中的落实机制，对明确 规定需要政协协商的事项必须经协商后提交决策实施，对 协商的参加范围、讨论原则、基本程序、交流方式等作出 规定。</w:t>
      </w:r>
    </w:p>
    <w:p>
      <w:pPr>
        <w:pStyle w:val="Style27"/>
        <w:framePr w:w="6038" w:h="9288" w:hRule="exact" w:wrap="none" w:vAnchor="page" w:hAnchor="page" w:x="1166" w:y="358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第二，加强思想政治引领、广泛凝聚共识。毛泽东同 志说过，所谓政治，就是把我们的人搞得多多的，把敌人 搞得少少的。我们党领导革命、建设、改革取得成功靠的 就是这个。在新的时代条件下，我们要继续前进，就必须 增进全国各族人民的大团结，调动一切可以调动的积极 因素。</w:t>
      </w:r>
    </w:p>
    <w:p>
      <w:pPr>
        <w:pStyle w:val="Style27"/>
        <w:framePr w:w="6038" w:h="9288" w:hRule="exact" w:wrap="none" w:vAnchor="page" w:hAnchor="page" w:x="1166" w:y="358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要把大家团结起来，思想引领、凝聚共识就必不可 少。人民政协要通过有效工作，努力成为坚持和加强党对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90" w:y="3121"/>
        <w:widowControl w:val="0"/>
        <w:keepNext w:val="0"/>
        <w:keepLines w:val="0"/>
        <w:shd w:val="clear" w:color="auto" w:fill="auto"/>
        <w:bidi w:val="0"/>
        <w:jc w:val="left"/>
        <w:spacing w:before="0" w:after="0" w:line="160" w:lineRule="exact"/>
        <w:ind w:left="0" w:right="0" w:firstLine="0"/>
      </w:pPr>
      <w:r>
        <w:rPr>
          <w:rStyle w:val="CharStyle99"/>
        </w:rPr>
        <w:t>270</w:t>
      </w:r>
    </w:p>
    <w:p>
      <w:pPr>
        <w:pStyle w:val="Style29"/>
        <w:framePr w:wrap="none" w:vAnchor="page" w:hAnchor="page" w:x="3004" w:y="311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308" w:hRule="exact" w:wrap="none" w:vAnchor="page" w:hAnchor="page" w:x="1166" w:y="357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各项工作领导的重要阵地、用党的创新理论团结教育引导 各族各界代表人士的重要平台、在共同思想政治基础上化 解矛盾和凝聚共识的重要渠道。要引导参加人民政协的各 党派团体和各族各界人士深入学习党的创新理论，学习时 事政策，学习中共党史、新中国史和统一战线历史、人民 政协历史，树立正确的历史观和大局观。</w:t>
      </w:r>
    </w:p>
    <w:p>
      <w:pPr>
        <w:pStyle w:val="Style27"/>
        <w:framePr w:w="6038" w:h="9308" w:hRule="exact" w:wrap="none" w:vAnchor="page" w:hAnchor="page" w:x="1166" w:y="357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加强思想政治引领，要正确处理一致性和多样性的关 系。一致性是共同思想政治基础的一致，多样性是利益多 元、思想多样的反映，要在尊重多样性中寻求一致性，不 要搞成“清一色”。要及时了解统一战线内部思想动态， 把在一些敏感点、风险点、关切点上强化思想政治引领同 经常性思想政治工作结合起来，求同存异、聚同化异，推 动各党派团体和各族各界人士实现思想上的共同进步。人 民政协要广泛联系和动员各界群众，协助党和政府做好协 调关系、理顺情绪、化解矛盾的工作。要鼓励和支持委员 深入基层、深人界别群众，及时反映群众意见和建议，深 人宣传党和国家方针政策。</w:t>
      </w:r>
    </w:p>
    <w:p>
      <w:pPr>
        <w:pStyle w:val="Style27"/>
        <w:framePr w:w="6038" w:h="9308" w:hRule="exact" w:wrap="none" w:vAnchor="page" w:hAnchor="page" w:x="1166" w:y="357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实现中华民族伟大复兴的中国梦，需要广泛汇聚团结 奋斗的正能量。要发挥人民政协作为实行新型政党制度重 要政治形式和组织形式的作用，对各民主党派以本党派名 义在政协发表意见、提出建议作出机制性安排。要健全同 党外知识分子、非公有制经济人士、新的社会阶层人士的 沟通联络机制。要全面贯彻党的民族政策和宗教政策，推 动各民族交往交流交融，引导宗教与社会主义社会相适 应。要全面准确贯彻“一国两制”、“港人治港”、“澳人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2262" w:y="3117"/>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把人民政协制度坚持好，把人民政协事业发展好</w:t>
      </w:r>
    </w:p>
    <w:p>
      <w:pPr>
        <w:pStyle w:val="Style29"/>
        <w:framePr w:wrap="none" w:vAnchor="page" w:hAnchor="page" w:x="6774" w:y="3128"/>
        <w:widowControl w:val="0"/>
        <w:keepNext w:val="0"/>
        <w:keepLines w:val="0"/>
        <w:shd w:val="clear" w:color="auto" w:fill="auto"/>
        <w:bidi w:val="0"/>
        <w:jc w:val="left"/>
        <w:spacing w:before="0" w:after="0" w:line="160" w:lineRule="exact"/>
        <w:ind w:left="0" w:right="0" w:firstLine="0"/>
      </w:pPr>
      <w:r>
        <w:rPr>
          <w:rStyle w:val="CharStyle99"/>
        </w:rPr>
        <w:t>271</w:t>
      </w:r>
    </w:p>
    <w:p>
      <w:pPr>
        <w:pStyle w:val="Style27"/>
        <w:framePr w:w="6043" w:h="9269" w:hRule="exact" w:wrap="none" w:vAnchor="page" w:hAnchor="page" w:x="1163" w:y="360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 xml:space="preserve">治澳”、高度自治的方针，引导港澳委员支持特别行政区 政府和行政长官依法施政，发展壮大爱国爱港爱澳力量。 要坚持一个中国原则和“九二共识”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，拓展同台湾岛内 有关党派团体、社会组织、各界人士的交流交往，助推深 化海峡两岸融合发展，坚决反对任何形式的“台独”分裂 活动。要广泛团结海外侨胞，吸收侨胞代表参加政协活 动。要积极开展对外交往，为推动构建人类命运共同体提 供正能量。</w:t>
      </w:r>
    </w:p>
    <w:p>
      <w:pPr>
        <w:pStyle w:val="Style27"/>
        <w:framePr w:w="6043" w:h="9269" w:hRule="exact" w:wrap="none" w:vAnchor="page" w:hAnchor="page" w:x="1163" w:y="360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第三，强化委员责任担当。政协委员作为各党派团体 和各族各界代表人士，由各方面郑重协商产生，代表各界 群众参与国是、履行职责。这是荣誉，更是责任。广大政 协委员要坚持为国履职、为民尽责的情怀，把事业放在心 上，把责任扛在肩上，认真履行委员职责。</w:t>
      </w:r>
    </w:p>
    <w:p>
      <w:pPr>
        <w:pStyle w:val="Style27"/>
        <w:framePr w:w="6043" w:h="9269" w:hRule="exact" w:wrap="none" w:vAnchor="page" w:hAnchor="page" w:x="1163" w:y="360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政协委员来自方方面面，对一些问题的看法和认识不 一定相同，但政治立场不能含糊、政治原则不能动摇。要 学习贯彻党的基本理论、基本路线、基本方略，不断增进 对中国共产党和中国特色社会主义的政治认同、思想认 同、理论认同、情感认同。要不断提高思想水平和认识能 力，广泛学习各方面知识，准确把握政协履职方式方法， 深人调查研究，积极建言献策，全面增强履职本领。要发 挥桥梁纽带作用，在界别群众中多做雪中送炭、扶贫济困 的工作，多做春风化雨、解疑释惑的工作，多做理顺情 绪、化解矛盾的工作。要自觉遵守宪法法律和政协章程， 积极践行社会主义核心价值观，锤炼道德品行，严格廉洁 自律，以模范行动展现新时代政协委员的风采。</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98" w:y="3131"/>
        <w:widowControl w:val="0"/>
        <w:keepNext w:val="0"/>
        <w:keepLines w:val="0"/>
        <w:shd w:val="clear" w:color="auto" w:fill="auto"/>
        <w:bidi w:val="0"/>
        <w:jc w:val="left"/>
        <w:spacing w:before="0" w:after="0" w:line="160" w:lineRule="exact"/>
        <w:ind w:left="0" w:right="0" w:firstLine="0"/>
      </w:pPr>
      <w:r>
        <w:rPr>
          <w:rStyle w:val="CharStyle99"/>
        </w:rPr>
        <w:t>272</w:t>
      </w:r>
    </w:p>
    <w:p>
      <w:pPr>
        <w:pStyle w:val="Style29"/>
        <w:framePr w:wrap="none" w:vAnchor="page" w:hAnchor="page" w:x="3002" w:y="312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6"/>
        <w:framePr w:w="6014" w:h="1821" w:hRule="exact" w:wrap="none" w:vAnchor="page" w:hAnchor="page" w:x="1178" w:y="4048"/>
        <w:widowControl w:val="0"/>
        <w:keepNext w:val="0"/>
        <w:keepLines w:val="0"/>
        <w:shd w:val="clear" w:color="auto" w:fill="auto"/>
        <w:bidi w:val="0"/>
        <w:jc w:val="left"/>
        <w:spacing w:before="0" w:after="240" w:line="200" w:lineRule="exact"/>
        <w:ind w:left="760" w:right="0" w:firstLine="0"/>
      </w:pPr>
      <w:r>
        <w:rPr>
          <w:lang w:val="zh-TW" w:eastAsia="zh-TW" w:bidi="zh-TW"/>
          <w:w w:val="100"/>
          <w:spacing w:val="0"/>
          <w:color w:val="000000"/>
          <w:position w:val="0"/>
        </w:rPr>
        <w:t>注 释</w:t>
      </w:r>
    </w:p>
    <w:p>
      <w:pPr>
        <w:pStyle w:val="Style21"/>
        <w:framePr w:w="6014" w:h="1821" w:hRule="exact" w:wrap="none" w:vAnchor="page" w:hAnchor="page" w:x="1178" w:y="404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〔1〕见马克思、恩格斯《〈新莱茵报。政治经济评论〉第4期上发表的 书评》（《马克思恩格斯全集》第10卷，人民出版社1998年版，第315页)。</w:t>
      </w:r>
    </w:p>
    <w:p>
      <w:pPr>
        <w:pStyle w:val="Style21"/>
        <w:framePr w:w="6014" w:h="1821" w:hRule="exact" w:wrap="none" w:vAnchor="page" w:hAnchor="page" w:x="1178" w:y="404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〔2〕见本卷《决胜全面建成小康社会，夺取新时代中国特色社会主乂伟 大胜利》注〔2〕。</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10" w:y="3136"/>
        <w:widowControl w:val="0"/>
        <w:keepNext w:val="0"/>
        <w:keepLines w:val="0"/>
        <w:shd w:val="clear" w:color="auto" w:fill="auto"/>
        <w:bidi w:val="0"/>
        <w:jc w:val="left"/>
        <w:spacing w:before="0" w:after="0" w:line="160" w:lineRule="exact"/>
        <w:ind w:left="0" w:right="0" w:firstLine="0"/>
      </w:pPr>
      <w:r>
        <w:rPr>
          <w:rStyle w:val="CharStyle99"/>
        </w:rPr>
        <w:t>273</w:t>
      </w:r>
    </w:p>
    <w:p>
      <w:pPr>
        <w:pStyle w:val="Style54"/>
        <w:framePr w:w="6024" w:h="1755" w:hRule="exact" w:wrap="none" w:vAnchor="page" w:hAnchor="page" w:x="1114" w:y="4466"/>
        <w:widowControl w:val="0"/>
        <w:keepNext w:val="0"/>
        <w:keepLines w:val="0"/>
        <w:shd w:val="clear" w:color="auto" w:fill="auto"/>
        <w:bidi w:val="0"/>
        <w:jc w:val="center"/>
        <w:spacing w:before="0" w:after="374"/>
        <w:ind w:left="0" w:right="0" w:firstLine="0"/>
      </w:pPr>
      <w:bookmarkStart w:id="34" w:name="bookmark34"/>
      <w:r>
        <w:rPr>
          <w:lang w:val="zh-TW" w:eastAsia="zh-TW" w:bidi="zh-TW"/>
          <w:w w:val="100"/>
          <w:spacing w:val="0"/>
          <w:color w:val="000000"/>
          <w:position w:val="0"/>
        </w:rPr>
        <w:t>在庆祝中华人民共和国成立</w:t>
        <w:br/>
        <w:t>七十周年大会上的讲话</w:t>
      </w:r>
      <w:bookmarkEnd w:id="34"/>
    </w:p>
    <w:p>
      <w:pPr>
        <w:pStyle w:val="Style70"/>
        <w:framePr w:w="6024" w:h="1755" w:hRule="exact" w:wrap="none" w:vAnchor="page" w:hAnchor="page" w:x="1114" w:y="4466"/>
        <w:widowControl w:val="0"/>
        <w:keepNext w:val="0"/>
        <w:keepLines w:val="0"/>
        <w:shd w:val="clear" w:color="auto" w:fill="auto"/>
        <w:bidi w:val="0"/>
        <w:spacing w:before="0" w:after="0" w:line="220" w:lineRule="exact"/>
        <w:ind w:left="0" w:right="0" w:firstLine="0"/>
      </w:pPr>
      <w:r>
        <w:rPr>
          <w:lang w:val="zh-TW" w:eastAsia="zh-TW" w:bidi="zh-TW"/>
          <w:w w:val="100"/>
          <w:color w:val="000000"/>
          <w:position w:val="0"/>
        </w:rPr>
        <w:t>(二〇一九年十月一日）</w:t>
      </w:r>
    </w:p>
    <w:p>
      <w:pPr>
        <w:pStyle w:val="Style27"/>
        <w:framePr w:w="6024" w:h="6321" w:hRule="exact" w:wrap="none" w:vAnchor="page" w:hAnchor="page" w:x="1114" w:y="6568"/>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全国同胞们，</w:t>
      </w:r>
    </w:p>
    <w:p>
      <w:pPr>
        <w:pStyle w:val="Style27"/>
        <w:framePr w:w="6024" w:h="6321" w:hRule="exact" w:wrap="none" w:vAnchor="page" w:hAnchor="page" w:x="1114" w:y="6568"/>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同志们，朋友们：</w:t>
      </w:r>
    </w:p>
    <w:p>
      <w:pPr>
        <w:pStyle w:val="Style27"/>
        <w:framePr w:w="6024" w:h="6321" w:hRule="exact" w:wrap="none" w:vAnchor="page" w:hAnchor="page" w:x="1114" w:y="656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今天，我们隆重集会，庆祝中华人民共和国成立七十 周年。此时此刻，全国各族人民、海内外中华儿女，都怀 着无比喜悦的心情，都为我们伟大的祖国感到自豪，都为 我们伟大的祖国衷心祝福。</w:t>
      </w:r>
    </w:p>
    <w:p>
      <w:pPr>
        <w:pStyle w:val="Style27"/>
        <w:framePr w:w="6024" w:h="6321" w:hRule="exact" w:wrap="none" w:vAnchor="page" w:hAnchor="page" w:x="1114" w:y="656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在这里，我代表党中央、全国人大、国务院、全国政 协和中央军委，向一切为民族独立和人民解放、国家富强 和人民幸福建立了不朽功勋的革命先辈和烈士们，表示深 切的怀念！向全国各族人民和海内外爱国同胞，致以热 烈的祝贺！向关心和支持中国发展的各国朋友，表示衷 心的感谢！</w:t>
      </w:r>
    </w:p>
    <w:p>
      <w:pPr>
        <w:pStyle w:val="Style27"/>
        <w:framePr w:w="6024" w:h="6321" w:hRule="exact" w:wrap="none" w:vAnchor="page" w:hAnchor="page" w:x="1114" w:y="656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七十年前的今天，毛泽东同志在这里向世界庄严宣告 了中华人民共和国的成立，中国人民从此站起来了。这一 伟大事件，彻底改变了近代以后一百多年中国积贫积弱、 受人欺凌的悲惨命运，中华民族走上了实现伟大复兴的壮 阔道路。</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57" w:y="3134"/>
        <w:widowControl w:val="0"/>
        <w:keepNext w:val="0"/>
        <w:keepLines w:val="0"/>
        <w:shd w:val="clear" w:color="auto" w:fill="auto"/>
        <w:bidi w:val="0"/>
        <w:jc w:val="left"/>
        <w:spacing w:before="0" w:after="0" w:line="160" w:lineRule="exact"/>
        <w:ind w:left="0" w:right="0" w:firstLine="0"/>
      </w:pPr>
      <w:r>
        <w:rPr>
          <w:rStyle w:val="CharStyle99"/>
        </w:rPr>
        <w:t>274</w:t>
      </w:r>
    </w:p>
    <w:p>
      <w:pPr>
        <w:pStyle w:val="Style29"/>
        <w:framePr w:wrap="none" w:vAnchor="page" w:hAnchor="page" w:x="2971" w:y="312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88" w:hRule="exact" w:wrap="none" w:vAnchor="page" w:hAnchor="page" w:x="1127" w:y="360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七十年来，全国各族人民同心同德、艰苦奋斗，取得 了令世界刮目相看的伟大成就。今天，社会主义中国巍然 屹立在世界东方，没有任何力量能够撼动我们伟大祖国的 地位，没有任何力量能够阻挡中国人民和中华民族的前进 步伐。</w:t>
      </w:r>
    </w:p>
    <w:p>
      <w:pPr>
        <w:pStyle w:val="Style27"/>
        <w:framePr w:w="6034" w:h="9288" w:hRule="exact" w:wrap="none" w:vAnchor="page" w:hAnchor="page" w:x="1127" w:y="360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同志们、朋友们！</w:t>
      </w:r>
    </w:p>
    <w:p>
      <w:pPr>
        <w:pStyle w:val="Style27"/>
        <w:framePr w:w="6034" w:h="9288" w:hRule="exact" w:wrap="none" w:vAnchor="page" w:hAnchor="page" w:x="1127" w:y="360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前进征程上，我们要坚持中国共产党领导，坚持人民 主体地位，坚持中国特色社会主义道路，全面贯彻执行党 的基本理论、基本路线、基本方略，不断满足人民对美好 生活的向往，不断创造新的历史伟业。</w:t>
      </w:r>
    </w:p>
    <w:p>
      <w:pPr>
        <w:pStyle w:val="Style27"/>
        <w:framePr w:w="6034" w:h="9288" w:hRule="exact" w:wrap="none" w:vAnchor="page" w:hAnchor="page" w:x="1127" w:y="360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前进征程上，我们要坚持“和平统一、一国两制”的 方针，保持香港、澳门长期繁荣稳定，推动海峡两岸关系 和平发展，团结全体中华儿女，继续为实现祖国完全统一 而奋斗。</w:t>
      </w:r>
    </w:p>
    <w:p>
      <w:pPr>
        <w:pStyle w:val="Style27"/>
        <w:framePr w:w="6034" w:h="9288" w:hRule="exact" w:wrap="none" w:vAnchor="page" w:hAnchor="page" w:x="1127" w:y="360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前进征程上，我们要坚持和平发展道路，奉行互利共 赢的开放战略，继续同世界各国人民一道推动共建人类命 运共同体。</w:t>
      </w:r>
    </w:p>
    <w:p>
      <w:pPr>
        <w:pStyle w:val="Style27"/>
        <w:framePr w:w="6034" w:h="9288" w:hRule="exact" w:wrap="none" w:vAnchor="page" w:hAnchor="page" w:x="1127" w:y="360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中国人民解放军和人民武装警察部队要永葆人民军队 性质、宗旨、本色，坚决维护国家主权、安全、发展利 益，坚决维护世界和平。</w:t>
      </w:r>
    </w:p>
    <w:p>
      <w:pPr>
        <w:pStyle w:val="Style27"/>
        <w:framePr w:w="6034" w:h="9288" w:hRule="exact" w:wrap="none" w:vAnchor="page" w:hAnchor="page" w:x="1127" w:y="360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同志们、朋友们！</w:t>
      </w:r>
    </w:p>
    <w:p>
      <w:pPr>
        <w:pStyle w:val="Style27"/>
        <w:framePr w:w="6034" w:h="9288" w:hRule="exact" w:wrap="none" w:vAnchor="page" w:hAnchor="page" w:x="1127" w:y="360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中国的昨天已经写在人类的史册上，中国的今天正在 亿万人民手中创造，中国的明天必将更加美好。全党全军 全国各族人民要更加紧密地团结起来，不忘初心，牢记使 命，继续把我们的人民共和国巩固好、发展好，继续为实</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133" w:y="313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在庆祝中华人民共和国成立七十周年大会上的讲话</w:t>
      </w:r>
    </w:p>
    <w:p>
      <w:pPr>
        <w:pStyle w:val="Style29"/>
        <w:framePr w:wrap="none" w:vAnchor="page" w:hAnchor="page" w:x="6741" w:y="314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275</w:t>
      </w:r>
    </w:p>
    <w:p>
      <w:pPr>
        <w:pStyle w:val="Style27"/>
        <w:framePr w:w="6019" w:h="1853" w:hRule="exact" w:wrap="none" w:vAnchor="page" w:hAnchor="page" w:x="1135" w:y="361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现“两个一百年”奋斗目标、实现中华民族伟大复兴的中 国梦而努力奋斗！</w:t>
      </w:r>
    </w:p>
    <w:p>
      <w:pPr>
        <w:pStyle w:val="Style27"/>
        <w:framePr w:w="6019" w:h="1853" w:hRule="exact" w:wrap="none" w:vAnchor="page" w:hAnchor="page" w:x="1135" w:y="3614"/>
        <w:widowControl w:val="0"/>
        <w:keepNext w:val="0"/>
        <w:keepLines w:val="0"/>
        <w:shd w:val="clear" w:color="auto" w:fill="auto"/>
        <w:bidi w:val="0"/>
        <w:jc w:val="left"/>
        <w:spacing w:before="0" w:after="0" w:line="370" w:lineRule="exact"/>
        <w:ind w:left="500" w:right="0" w:firstLine="0"/>
      </w:pPr>
      <w:r>
        <w:rPr>
          <w:lang w:val="zh-TW" w:eastAsia="zh-TW" w:bidi="zh-TW"/>
          <w:sz w:val="24"/>
          <w:szCs w:val="24"/>
          <w:w w:val="100"/>
          <w:spacing w:val="0"/>
          <w:color w:val="000000"/>
          <w:position w:val="0"/>
        </w:rPr>
        <w:t>伟大的中华人民共和国万岁！</w:t>
      </w:r>
    </w:p>
    <w:p>
      <w:pPr>
        <w:pStyle w:val="Style27"/>
        <w:framePr w:w="6019" w:h="1853" w:hRule="exact" w:wrap="none" w:vAnchor="page" w:hAnchor="page" w:x="1135" w:y="3614"/>
        <w:widowControl w:val="0"/>
        <w:keepNext w:val="0"/>
        <w:keepLines w:val="0"/>
        <w:shd w:val="clear" w:color="auto" w:fill="auto"/>
        <w:bidi w:val="0"/>
        <w:jc w:val="left"/>
        <w:spacing w:before="0" w:after="0" w:line="370" w:lineRule="exact"/>
        <w:ind w:left="500" w:right="0" w:firstLine="0"/>
      </w:pPr>
      <w:r>
        <w:rPr>
          <w:lang w:val="zh-TW" w:eastAsia="zh-TW" w:bidi="zh-TW"/>
          <w:sz w:val="24"/>
          <w:szCs w:val="24"/>
          <w:w w:val="100"/>
          <w:spacing w:val="0"/>
          <w:color w:val="000000"/>
          <w:position w:val="0"/>
        </w:rPr>
        <w:t>伟大的中国共产党万岁！</w:t>
      </w:r>
    </w:p>
    <w:p>
      <w:pPr>
        <w:pStyle w:val="Style27"/>
        <w:framePr w:w="6019" w:h="1853" w:hRule="exact" w:wrap="none" w:vAnchor="page" w:hAnchor="page" w:x="1135" w:y="3614"/>
        <w:widowControl w:val="0"/>
        <w:keepNext w:val="0"/>
        <w:keepLines w:val="0"/>
        <w:shd w:val="clear" w:color="auto" w:fill="auto"/>
        <w:bidi w:val="0"/>
        <w:jc w:val="left"/>
        <w:spacing w:before="0" w:after="0" w:line="370" w:lineRule="exact"/>
        <w:ind w:left="500" w:right="0" w:firstLine="0"/>
      </w:pPr>
      <w:r>
        <w:rPr>
          <w:lang w:val="zh-TW" w:eastAsia="zh-TW" w:bidi="zh-TW"/>
          <w:sz w:val="24"/>
          <w:szCs w:val="24"/>
          <w:w w:val="100"/>
          <w:spacing w:val="0"/>
          <w:color w:val="000000"/>
          <w:position w:val="0"/>
        </w:rPr>
        <w:t>伟大的中国人民万岁！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0" w:y="315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276</w:t>
      </w:r>
    </w:p>
    <w:p>
      <w:pPr>
        <w:pStyle w:val="Style54"/>
        <w:framePr w:w="6029" w:h="7334" w:hRule="exact" w:wrap="none" w:vAnchor="page" w:hAnchor="page" w:x="1205" w:y="4475"/>
        <w:widowControl w:val="0"/>
        <w:keepNext w:val="0"/>
        <w:keepLines w:val="0"/>
        <w:shd w:val="clear" w:color="auto" w:fill="auto"/>
        <w:bidi w:val="0"/>
        <w:jc w:val="center"/>
        <w:spacing w:before="0" w:after="0"/>
        <w:ind w:left="0" w:right="20" w:firstLine="0"/>
      </w:pPr>
      <w:bookmarkStart w:id="35" w:name="bookmark35"/>
      <w:r>
        <w:rPr>
          <w:lang w:val="zh-TW" w:eastAsia="zh-TW" w:bidi="zh-TW"/>
          <w:w w:val="100"/>
          <w:spacing w:val="0"/>
          <w:color w:val="000000"/>
          <w:position w:val="0"/>
        </w:rPr>
        <w:t>坚持和完善中国特色社会主义</w:t>
        <w:br/>
        <w:t>制度、推进国家治理体系和</w:t>
        <w:br/>
        <w:t>治理能力现代化*</w:t>
      </w:r>
      <w:bookmarkEnd w:id="35"/>
    </w:p>
    <w:p>
      <w:pPr>
        <w:pStyle w:val="Style70"/>
        <w:framePr w:w="6029" w:h="7334" w:hRule="exact" w:wrap="none" w:vAnchor="page" w:hAnchor="page" w:x="1205" w:y="4475"/>
        <w:widowControl w:val="0"/>
        <w:keepNext w:val="0"/>
        <w:keepLines w:val="0"/>
        <w:shd w:val="clear" w:color="auto" w:fill="auto"/>
        <w:bidi w:val="0"/>
        <w:spacing w:before="0" w:after="291" w:line="220" w:lineRule="exact"/>
        <w:ind w:left="0" w:right="20" w:firstLine="0"/>
      </w:pPr>
      <w:r>
        <w:rPr>
          <w:lang w:val="zh-TW" w:eastAsia="zh-TW" w:bidi="zh-TW"/>
          <w:w w:val="100"/>
          <w:color w:val="000000"/>
          <w:position w:val="0"/>
        </w:rPr>
        <w:t>(二〇一九年十月三十一曰</w:t>
      </w:r>
      <w:r>
        <w:rPr>
          <w:lang w:val="en-US" w:eastAsia="en-US" w:bidi="en-US"/>
          <w:w w:val="100"/>
          <w:color w:val="000000"/>
          <w:position w:val="0"/>
        </w:rPr>
        <w:t>）</w:t>
      </w:r>
    </w:p>
    <w:p>
      <w:pPr>
        <w:pStyle w:val="Style27"/>
        <w:framePr w:w="6029" w:h="7334" w:hRule="exact" w:wrap="none" w:vAnchor="page" w:hAnchor="page" w:x="1205" w:y="447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这次全会听取了中央政治局工作报告，分析了当前形 势和任务，审议通过了《中共中央关于坚持和完善中国特 色社会主义制度、推进国家治理体系和治理能力现代化若 干重大问题的决定》，圆满完成了各项议程。</w:t>
      </w:r>
    </w:p>
    <w:p>
      <w:pPr>
        <w:pStyle w:val="Style27"/>
        <w:framePr w:w="6029" w:h="7334" w:hRule="exact" w:wrap="none" w:vAnchor="page" w:hAnchor="page" w:x="1205" w:y="447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坚持和完善中国特色社会主义制度、推进国家治理体 系和治理能力现代化，是关系党和国家事业兴旺发达、国 家长治久安、人民幸福安康的重大问题。党中央决定用一 次全会就这个重大问题进行研究部署，是从政治上、全局 上、战略上全面考量，立足当前、着眼长远作出的重大决 策。这次全会通过的决定，全面回答了在我国国家制度和 国家治理体系上应该坚持和巩固什么、完善和发展什么这 个重大政治问题，是一篇马克思主义的纲领性文献，也是 一篇马克思主义的政治宣言书。全党要把思想和行动统一</w:t>
      </w:r>
    </w:p>
    <w:p>
      <w:pPr>
        <w:pStyle w:val="Style21"/>
        <w:framePr w:w="6029" w:h="559" w:hRule="exact" w:wrap="none" w:vAnchor="page" w:hAnchor="page" w:x="1205" w:y="12326"/>
        <w:widowControl w:val="0"/>
        <w:keepNext w:val="0"/>
        <w:keepLines w:val="0"/>
        <w:shd w:val="clear" w:color="auto" w:fill="auto"/>
        <w:bidi w:val="0"/>
        <w:jc w:val="both"/>
        <w:spacing w:before="0" w:after="48" w:line="180" w:lineRule="exact"/>
        <w:ind w:left="0" w:right="0" w:firstLine="520"/>
      </w:pPr>
      <w:r>
        <w:rPr>
          <w:lang w:val="zh-TW" w:eastAsia="zh-TW" w:bidi="zh-TW"/>
          <w:w w:val="100"/>
          <w:spacing w:val="0"/>
          <w:color w:val="000000"/>
          <w:position w:val="0"/>
        </w:rPr>
        <w:t>这是习近平同志在中共十九届四中全会第二次全体会议上讲话的主</w:t>
      </w:r>
    </w:p>
    <w:p>
      <w:pPr>
        <w:pStyle w:val="Style21"/>
        <w:framePr w:w="6029" w:h="559" w:hRule="exact" w:wrap="none" w:vAnchor="page" w:hAnchor="page" w:x="1205" w:y="12326"/>
        <w:widowControl w:val="0"/>
        <w:keepNext w:val="0"/>
        <w:keepLines w:val="0"/>
        <w:shd w:val="clear" w:color="auto" w:fill="auto"/>
        <w:bidi w:val="0"/>
        <w:jc w:val="both"/>
        <w:spacing w:before="0" w:after="0" w:line="180" w:lineRule="exact"/>
        <w:ind w:left="0" w:right="0" w:firstLine="520"/>
      </w:pPr>
      <w:r>
        <w:rPr>
          <w:lang w:val="zh-TW" w:eastAsia="zh-TW" w:bidi="zh-TW"/>
          <w:w w:val="100"/>
          <w:spacing w:val="0"/>
          <w:color w:val="000000"/>
          <w:position w:val="0"/>
        </w:rPr>
        <w:t>要部分。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80" w:y="3130"/>
        <w:tabs>
          <w:tab w:leader="none" w:pos="5213"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坚持和完善中国特色社会主义制度、推进国家治理体系和治理能力现代化</w:t>
        <w:tab/>
        <w:t>277</w:t>
      </w:r>
    </w:p>
    <w:p>
      <w:pPr>
        <w:pStyle w:val="Style27"/>
        <w:framePr w:w="6048" w:h="9278" w:hRule="exact" w:wrap="none" w:vAnchor="page" w:hAnchor="page" w:x="1144" w:y="361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到全会精神上来，把学习贯彻全会精神作为一项重要政治 任务抓好抓实。</w:t>
      </w:r>
    </w:p>
    <w:p>
      <w:pPr>
        <w:pStyle w:val="Style27"/>
        <w:framePr w:w="6048" w:h="9278" w:hRule="exact" w:wrap="none" w:vAnchor="page" w:hAnchor="page" w:x="1144" w:y="3616"/>
        <w:widowControl w:val="0"/>
        <w:keepNext w:val="0"/>
        <w:keepLines w:val="0"/>
        <w:shd w:val="clear" w:color="auto" w:fill="auto"/>
        <w:bidi w:val="0"/>
        <w:jc w:val="both"/>
        <w:spacing w:before="0" w:after="432" w:line="370" w:lineRule="exact"/>
        <w:ind w:left="0" w:right="0" w:firstLine="520"/>
      </w:pPr>
      <w:r>
        <w:rPr>
          <w:lang w:val="zh-TW" w:eastAsia="zh-TW" w:bidi="zh-TW"/>
          <w:sz w:val="24"/>
          <w:szCs w:val="24"/>
          <w:w w:val="100"/>
          <w:spacing w:val="0"/>
          <w:color w:val="000000"/>
          <w:position w:val="0"/>
        </w:rPr>
        <w:t>下面，我代表中央政治局，就学习贯彻全会精神讲几 点意见。</w:t>
      </w:r>
    </w:p>
    <w:p>
      <w:pPr>
        <w:pStyle w:val="Style56"/>
        <w:framePr w:w="6048" w:h="9278" w:hRule="exact" w:wrap="none" w:vAnchor="page" w:hAnchor="page" w:x="1144" w:y="3616"/>
        <w:widowControl w:val="0"/>
        <w:keepNext w:val="0"/>
        <w:keepLines w:val="0"/>
        <w:shd w:val="clear" w:color="auto" w:fill="auto"/>
        <w:bidi w:val="0"/>
        <w:spacing w:before="0" w:after="326" w:line="280" w:lineRule="exact"/>
        <w:ind w:left="0" w:right="0" w:firstLine="0"/>
      </w:pPr>
      <w:r>
        <w:rPr>
          <w:lang w:val="zh-TW" w:eastAsia="zh-TW" w:bidi="zh-TW"/>
          <w:w w:val="100"/>
          <w:spacing w:val="0"/>
          <w:color w:val="000000"/>
          <w:position w:val="0"/>
        </w:rPr>
        <w:t>一、坚定中国特色社会主义制度自信</w:t>
      </w:r>
    </w:p>
    <w:p>
      <w:pPr>
        <w:pStyle w:val="Style27"/>
        <w:framePr w:w="6048" w:h="9278" w:hRule="exact" w:wrap="none" w:vAnchor="page" w:hAnchor="page" w:x="1144" w:y="361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古人说：“凡将立国，制度不可不察也。” ~制度优势 是一个国家的最大优势，制度竞争是国家间最根本的竞 争。制度稳则国家稳。新中国成立七十年来，中华民族之 所以能迎来从站起来、富起来到强起来的伟大飞跃，最根 本的是因为党领导人民建立和完善了中国特色社会主义制 度，形成和发展了党的领导和经济、政治、文化、社会、 生态文明、军事、外事等各方面制度，不断加强和完善国 家治理。</w:t>
      </w:r>
    </w:p>
    <w:p>
      <w:pPr>
        <w:pStyle w:val="Style27"/>
        <w:framePr w:w="6048" w:h="9278" w:hRule="exact" w:wrap="none" w:vAnchor="page" w:hAnchor="page" w:x="1144" w:y="361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一个国家选择什么样的国家制度和国家治理体系，是 由这个国家的历史文化、社会性质、经济发展水平决定 的。中国特色社会主义制度和国家治理体系不是从天上掉 下来的，而是在中国的社会土壤中生长起来的，是经过革 命、建设、改革长期实践形成的，是马克思主义基本原理 同中国具体实际相结合的产物，是理论创新、实践创新、 制度创新相统一的成果，凝结着党和人民的智慧，具有深 刻的历史逻辑、理论逻辑、实践逻辑。</w:t>
      </w:r>
    </w:p>
    <w:p>
      <w:pPr>
        <w:pStyle w:val="Style27"/>
        <w:framePr w:w="6048" w:h="9278" w:hRule="exact" w:wrap="none" w:vAnchor="page" w:hAnchor="page" w:x="1144" w:y="361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第一，中国特色社会主义制度和国家治理体系具有深 厚的历史底蕴。在几千年的历史演进中，中华民族创造了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78" w:y="314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278</w:t>
      </w:r>
    </w:p>
    <w:p>
      <w:pPr>
        <w:pStyle w:val="Style29"/>
        <w:framePr w:wrap="none" w:vAnchor="page" w:hAnchor="page" w:x="2987" w:y="313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8" w:hRule="exact" w:wrap="none" w:vAnchor="page" w:hAnchor="page" w:x="1154" w:y="360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灿烂的古代文明，形成了关于国家制度和国家治理的丰富 思想，包括大道之行、天下为公的大同理想，六合同风、 四海一家的大一统传统，德主刑辅、以德化人的德治主 张，民贵君轻、政在养民的民本思想，等贵贱均贫富、损 有余补不足的平等观念，法不阿贵、绳不挠曲的正义追 求，孝悌忠信、礼义廉耻的道德操守，任人唯贤、选贤与 能的用人标准，周虽旧邦、其命维新的改革精神，亲仁善 邻、协和万邦的外交之道，以和为贵、好战必亡的和平理 念，等等。这些思想中的精华是中华优秀传统文化的重要 组成部分，也是中华民族精神的重要内容。马克思主义传 人中国后，科学社会主义的主张受到中国人民热烈欢迎， 并最终扎根中国大地、开花结果，决不是偶然的，而是同 我国传承了几千年的优秀历史文化和广大人民日用而不觉 的价值观念融通的。马克思对我国古代农民起义提出的具 有社会主义因素的革命口号有过敏锐的观察。他说，“中 国社会主义之于欧洲社会主义，也许就像中国哲学与黑格 尔哲学一样”</w:t>
      </w:r>
    </w:p>
    <w:p>
      <w:pPr>
        <w:pStyle w:val="Style27"/>
        <w:framePr w:w="6029" w:h="9298" w:hRule="exact" w:wrap="none" w:vAnchor="page" w:hAnchor="page" w:x="1154" w:y="360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中国在人类发展史上曾经长期处于领先地位，自古以 来逐步形成了一整套包括朝廷制度、郡县制度、土地制 度、税赋制度、科举制度、监察制度、军事制度等各方面 制度在内的国家制度和国家治理体系，为周边国家和民族 所学习和模仿。进人近代以后，封建统治腐朽无能，帝国 主义列强入侵，导致中国逐步成为半殖民地半封建社会， 统治中国几千年的君主专制制度陷人全面危机。面对日益 深重的政治危机和民族危机，无数仁人志士为改变中国前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509" w:y="3135"/>
        <w:tabs>
          <w:tab w:leader="none" w:pos="5232"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坚持和完善中国特色社会主义制度、推进国家治理体系和治理能力现代化</w:t>
        <w:tab/>
        <w:t>279</w:t>
      </w:r>
    </w:p>
    <w:p>
      <w:pPr>
        <w:pStyle w:val="Style27"/>
        <w:framePr w:w="6058" w:h="9274" w:hRule="exact" w:wrap="none" w:vAnchor="page" w:hAnchor="page" w:x="1139" w:y="361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途命运，开始探寻新的国家制度和国家治理体系，尝试了 君主立宪制、议会制、多党制、总统制等各种制度模式， 但都以失败而告终。</w:t>
      </w:r>
    </w:p>
    <w:p>
      <w:pPr>
        <w:pStyle w:val="Style27"/>
        <w:framePr w:w="6058" w:h="9274" w:hRule="exact" w:wrap="none" w:vAnchor="page" w:hAnchor="page" w:x="1139" w:y="3616"/>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只有在中国共产党成立后，中国人民和中华民族才找 到了实现民族独立、人民解放和国家富强、人民幸福的正 确道路。新民主主义革命时期，我们党团结带领人民在根 据地创建人民政权，探索建立新民主主义经济、政治、文 化制度，为新中国建立人民当家作主的新型国家制度积累 了宝贵经验。夺取全国政权后，我们党团结带领人民制定 《共同纲领》</w:t>
      </w:r>
      <w:r>
        <w:rPr>
          <w:rStyle w:val="CharStyle121"/>
        </w:rPr>
        <w:t>、一</w:t>
      </w:r>
      <w:r>
        <w:rPr>
          <w:lang w:val="zh-TW" w:eastAsia="zh-TW" w:bidi="zh-TW"/>
          <w:sz w:val="24"/>
          <w:szCs w:val="24"/>
          <w:w w:val="100"/>
          <w:spacing w:val="0"/>
          <w:color w:val="000000"/>
          <w:position w:val="0"/>
        </w:rPr>
        <w:t>九五四年宪法，确定了国体、政体、国 家结构形式，建立了国家政权组织体系。我们党进而团结 带领人民进行社会主义改造，确立了社会主义基本制度， 成功实现了中国历史上最深刻最伟大的社会变革，为当代 中国一切发展进步奠定了根本政治前提和制度基础。改革 开放以来，我们党团结带领人民开创了中国特色社会主 义，不断完善中国特色社会主义制度和国家治理体系，使 当代中国焕发出前所未有的生机活力。</w:t>
      </w:r>
    </w:p>
    <w:p>
      <w:pPr>
        <w:pStyle w:val="Style27"/>
        <w:framePr w:w="6058" w:h="9274" w:hRule="exact" w:wrap="none" w:vAnchor="page" w:hAnchor="page" w:x="1139" w:y="3616"/>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总起来说，中国特色社会主义制度和国家治理体系是 以马克思主义为指导、植根中国大地、具有深厚中华文化 根基、深得人民拥护的制度和治理体系，是党和人民长期 奋斗、接力探索、历尽千辛万苦、付出巨大代价取得的根 本成就，我们必须倍加珍惜，毫不动摇坚持、与时俱进 发展。</w:t>
      </w:r>
    </w:p>
    <w:p>
      <w:pPr>
        <w:pStyle w:val="Style27"/>
        <w:framePr w:w="6058" w:h="9274" w:hRule="exact" w:wrap="none" w:vAnchor="page" w:hAnchor="page" w:x="1139" w:y="3616"/>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第二，中国特色社会主义制度和国家治理体系具有多 方面的显著优势。全会系统总结我国国家制度和国家治理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71" w:y="315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280</w:t>
      </w:r>
    </w:p>
    <w:p>
      <w:pPr>
        <w:pStyle w:val="Style29"/>
        <w:framePr w:wrap="none" w:vAnchor="page" w:hAnchor="page" w:x="2985" w:y="314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43" w:h="9288" w:hRule="exact" w:wrap="none" w:vAnchor="page" w:hAnchor="page" w:x="1146" w:y="361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体系的发展成就和显著优势，目的就是推动全党全国各族 人民坚定制度自信，使我国国家制度和国家治理体系多方 面的显著优势更加充分地发挥出来。长期保持并不断増强 这些优势，是我们在新时代坚持和完善中国特色社会主义 制度、推进国家治理体系和治理能力现代化的努力方向。</w:t>
      </w:r>
    </w:p>
    <w:p>
      <w:pPr>
        <w:pStyle w:val="Style27"/>
        <w:framePr w:w="6043" w:h="9288" w:hRule="exact" w:wrap="none" w:vAnchor="page" w:hAnchor="page" w:x="1146" w:y="361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看一个制度好不好、优越不优越，要从政治上、大的 方面去评判和把握。邓小平同志一九八〇年在《党和国家 领导制度的改革》中说过，“我们进行社会主义现代化建 设，是要在经济上赶上发达的资本主义国家，在政治上创 造比资本主义国家的民主更高更切实的民主，并且造就比 这些国家更多更优秀的人才”，“党和国家的各种制度究 竟好不好，完善不完善，必须用是否有利于实现这三条 来检验”。二〇一四年，我在庆祝全国人民代表大会成立 六十周年大会上也说过：“评价一个国家政治制度是不是 民主的、有效的，主要看国家领导层能否依法有序更替， 全体人民能否依法管理国家事务和社会事务、管理经济和 文化事业，人民群众能否畅通表达利益要求，社会各方面 能否有效参与国家政治生活，国家决策能否实现科学化、 民主化，各方面人才能否通过公平竞争进人国家领导和管 理体系，执政党能否依照宪法法律规定实现对国家事务的 领导，权力运用能否得到有效制约和监督。”</w:t>
      </w:r>
    </w:p>
    <w:p>
      <w:pPr>
        <w:pStyle w:val="Style27"/>
        <w:framePr w:w="6043" w:h="9288" w:hRule="exact" w:wrap="none" w:vAnchor="page" w:hAnchor="page" w:x="1146" w:y="361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我国国家制度和国家治理体系之所以具有多方面的显 著优势，很重要的一点就在于我们党在长期实践探索中， 坚持把马克思主义基本原理同中国具体实际相结合，把开 拓正确道路、发展科学理论、建设有效制度有机统一起</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87" w:y="3135"/>
        <w:tabs>
          <w:tab w:leader="none" w:pos="5213"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坚持和完善中国特色社会主义制度、推进国家治理体系和治理能力现代化</w:t>
        <w:tab/>
        <w:t>281</w:t>
      </w:r>
    </w:p>
    <w:p>
      <w:pPr>
        <w:pStyle w:val="Style27"/>
        <w:framePr w:w="6034" w:h="9274" w:hRule="exact" w:wrap="none" w:vAnchor="page" w:hAnchor="page" w:x="1151" w:y="362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来，用中国化的马克思主义、发展着的马克思主义指导国 家制度和国家治理体系建设，不断深化对共产党执政规 律、社会主义建设规律、人类社会发展规律的认识，及时 把成功的实践经验转化为制度成果，使我国国家制度和国 家治理体系既体现了科学社会主义基本原则，又具有鲜明 的中国特色、民族特色、时代特色。</w:t>
      </w:r>
    </w:p>
    <w:p>
      <w:pPr>
        <w:pStyle w:val="Style27"/>
        <w:framePr w:w="6034" w:h="9274" w:hRule="exact" w:wrap="none" w:vAnchor="page" w:hAnchor="page" w:x="1151" w:y="362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始终代表最广大人民根本利益，保证人民当家作主， 体现人民共同意志，维护人民合法权益，是我国国家制度 和国家治理体系的本质属性，也是我国国家制度和国家治 理体系有效运行、充满活力的根本所在。我国国家制度和 国家治理体系始终着眼于实现好、维护好、发展好最广大 人民根本利益，着力保障和改善民生，使改革发展成果更 多更公平惠及全体人民，因而可以有效避免出现党派纷 争、利益集团偏私、少数政治“精英”操弄等现象，具有 无可比拟的先进性。</w:t>
      </w:r>
    </w:p>
    <w:p>
      <w:pPr>
        <w:pStyle w:val="Style27"/>
        <w:framePr w:w="6034" w:h="9274" w:hRule="exact" w:wrap="none" w:vAnchor="page" w:hAnchor="page" w:x="1151" w:y="362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我们从来不排斥任何有利于中国发展进步的他国国家 治理经验，而是坚持以我为主、为我所用，去其糟粕、取 其精华。比如，在社会主义建设时期，我国国家制度和国 家治理体系就借鉴吸收了苏联的许多有益经验。改革开放 以来，我们不断扩大对外开放，把社会主义制度和市场经 济有机结合起来，既充分发挥市场在资源配置中的决定性 作用，又更好发挥政府作用，极大解放和发展了社会生产 力，极大解放和增强了社会活力。</w:t>
      </w:r>
    </w:p>
    <w:p>
      <w:pPr>
        <w:pStyle w:val="Style27"/>
        <w:framePr w:w="6034" w:h="9274" w:hRule="exact" w:wrap="none" w:vAnchor="page" w:hAnchor="page" w:x="1151" w:y="362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科学社会主义和空想社会主义的一大区别，就在于它 不是一成不变的教条，而是把社会主义看作一个不断完善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62" w:y="315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282</w:t>
      </w:r>
    </w:p>
    <w:p>
      <w:pPr>
        <w:pStyle w:val="Style29"/>
        <w:framePr w:wrap="none" w:vAnchor="page" w:hAnchor="page" w:x="2975" w:y="314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43" w:h="9293" w:hRule="exact" w:wrap="none" w:vAnchor="page" w:hAnchor="page" w:x="1146" w:y="361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 xml:space="preserve">和发展的实践过程。“文化大革命”结束后，邓小平同志 说过：“我们的党和人民浴血奋斗多年，建立了社会主义 制度。尽管这个制度还不完善，又遭受了破坏，但是无论 如何，社会主义制度总比弱肉强食、损人利己的资本主义 制度好得多。我们的制度将一天天完善起来，它将吸收我 们可以从世界各国吸收的进步因素，成为世界上最好的制 度。这是资本主义所绝对不可能做到的。”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四十多年的 改革开放有力推动中国特色社会主义制度和国家治理体系 在革除体制机制弊端的过程中不断走向成熟，特别是党的 十八大以来，我们全面深化改革，充分显示出我国国家制 度和国家治理体系的强大自我完善能力。可以预期，随着 全面深化改革向纵深推进，我国国家制度和国家治理体系 必将在国际竞争中赢得更大的比较优势，展现出更为旺盛 的生机活力。</w:t>
      </w:r>
    </w:p>
    <w:p>
      <w:pPr>
        <w:pStyle w:val="Style27"/>
        <w:framePr w:w="6043" w:h="9293" w:hRule="exact" w:wrap="none" w:vAnchor="page" w:hAnchor="page" w:x="1146" w:y="3616"/>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第三，中国特色社会主义制度和国家治理体系具有 丰富的实践成果。“听言不如观事，观事不如观行。”</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我 国国家制度和国家治理体系管不管用、有没有效，实践 是最好的试金石。新中国成立七十年来，我们党领导人 民创造了世所罕见的两大奇迹。一是经济快速发展奇迹。 我国大踏步赶上时代，用几十年时间走完了发达国家几 百年走过的工业化进程，跃升为世界第二大经济体，综 合国力、科技实力、国防实力、文化影响力、国际影响 力显著提升，人民生活显著改善，中华民族以崭新姿态 蛇立于世界的东方。二是社会长期稳定奇迹。我国长期 保持社会和谐稳定、人民安居乐业，成为国际社会公认</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80" w:y="3135"/>
        <w:tabs>
          <w:tab w:leader="none" w:pos="5232"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坚持和完善中国特色社会主义制度、推进国家治理体系和治理能力现代化</w:t>
        <w:tab/>
        <w:t>283</w:t>
      </w:r>
    </w:p>
    <w:p>
      <w:pPr>
        <w:pStyle w:val="Style27"/>
        <w:framePr w:w="6048" w:h="9264" w:hRule="exact" w:wrap="none" w:vAnchor="page" w:hAnchor="page" w:x="1144" w:y="362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的最有安全感的国家之一。可以说，在人类文明发展史 上，除了中国特色社会主义制度和国家治理体系外，没 有任何一种国家制度和国家治理体系能够在这样短的历 史时期内创造出我国取得的经济快速发展、社会长期稳 定这样的奇迹。</w:t>
      </w:r>
    </w:p>
    <w:p>
      <w:pPr>
        <w:pStyle w:val="Style27"/>
        <w:framePr w:w="6048" w:h="9264" w:hRule="exact" w:wrap="none" w:vAnchor="page" w:hAnchor="page" w:x="1144" w:y="362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我们既要坚持好、巩固好经过长期实践检验的我国国 家制度和国家治理体系，又要完善好、发展好我国国家制 度和国家治理体系，不断把我国制度优势更好转化为国家 治理效能。</w:t>
      </w:r>
    </w:p>
    <w:p>
      <w:pPr>
        <w:pStyle w:val="Style27"/>
        <w:framePr w:w="6048" w:h="9264" w:hRule="exact" w:wrap="none" w:vAnchor="page" w:hAnchor="page" w:x="1144" w:y="3621"/>
        <w:widowControl w:val="0"/>
        <w:keepNext w:val="0"/>
        <w:keepLines w:val="0"/>
        <w:shd w:val="clear" w:color="auto" w:fill="auto"/>
        <w:bidi w:val="0"/>
        <w:jc w:val="both"/>
        <w:spacing w:before="0" w:after="428"/>
        <w:ind w:left="0" w:right="0" w:firstLine="520"/>
      </w:pPr>
      <w:r>
        <w:rPr>
          <w:lang w:val="zh-TW" w:eastAsia="zh-TW" w:bidi="zh-TW"/>
          <w:sz w:val="24"/>
          <w:szCs w:val="24"/>
          <w:w w:val="100"/>
          <w:spacing w:val="0"/>
          <w:color w:val="000000"/>
          <w:position w:val="0"/>
        </w:rPr>
        <w:t xml:space="preserve">我反复讲，鞋子合不合脚，只有穿的人才知道。中国 特色社会主义制度好不好、优越不优越，中国人民最清 楚，也最有发言权。我们在这个重大政治问题上一定要有 定力、有主见，决不能自失主张、自乱阵脚。全党同志特 别是各级领导干部做政治上的明白人，很重要的一条就是 任何时候任何情况下都要坚定中国特色社会主义道路自 信、理论自信、制度自信、文化自信，真正做到“千磨万 击还坚劲，任尔东西南北风”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w:t>
      </w:r>
    </w:p>
    <w:p>
      <w:pPr>
        <w:pStyle w:val="Style56"/>
        <w:framePr w:w="6048" w:h="9264" w:hRule="exact" w:wrap="none" w:vAnchor="page" w:hAnchor="page" w:x="1144" w:y="3621"/>
        <w:widowControl w:val="0"/>
        <w:keepNext w:val="0"/>
        <w:keepLines w:val="0"/>
        <w:shd w:val="clear" w:color="auto" w:fill="auto"/>
        <w:bidi w:val="0"/>
        <w:spacing w:before="0" w:after="348" w:line="280" w:lineRule="exact"/>
        <w:ind w:left="0" w:right="0" w:firstLine="0"/>
      </w:pPr>
      <w:r>
        <w:rPr>
          <w:lang w:val="zh-TW" w:eastAsia="zh-TW" w:bidi="zh-TW"/>
          <w:w w:val="100"/>
          <w:spacing w:val="0"/>
          <w:color w:val="000000"/>
          <w:position w:val="0"/>
        </w:rPr>
        <w:t>二、抓好全会精神贯彻落实</w:t>
      </w:r>
    </w:p>
    <w:p>
      <w:pPr>
        <w:pStyle w:val="Style27"/>
        <w:framePr w:w="6048" w:h="9264" w:hRule="exact" w:wrap="none" w:vAnchor="page" w:hAnchor="page" w:x="1144" w:y="362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这次全会对坚持和完善中国特色社会主义制度、推进 国家治理体系和治理能力现代化作出了全面部署，提出了 明确要求。我们要科学谋划、精心组织，远近结合、整体 推进，确保全会确定的各项目标任务全面落实到位。要抓 好三件事，一是坚持和巩固，二是完善和发展，三是遵守</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76" w:y="315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284</w:t>
      </w:r>
    </w:p>
    <w:p>
      <w:pPr>
        <w:pStyle w:val="Style29"/>
        <w:framePr w:wrap="none" w:vAnchor="page" w:hAnchor="page" w:x="2985" w:y="313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93" w:hRule="exact" w:wrap="none" w:vAnchor="page" w:hAnchor="page" w:x="1156" w:y="3612"/>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和执行。</w:t>
      </w:r>
    </w:p>
    <w:p>
      <w:pPr>
        <w:pStyle w:val="Style27"/>
        <w:framePr w:w="6024" w:h="9293" w:hRule="exact" w:wrap="none" w:vAnchor="page" w:hAnchor="page" w:x="1156" w:y="361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第一，毫不动摇坚持和巩固中国特色社会主义制度。 中国特色社会主义制度是一个严密完整的科学制度体系， 起四梁八柱作用的是根本制度、基本制度、重要制度，其 中具有统领地位的是党的领导制度。党的领导制度是我国 的根本领导制度。党的十八大以来，我们鲜明提出“中国 特色社会主义最本质的特征是中国共产党领导，中国特色 社会主义制度的最大优势是中国共产党领导，党是最高 政治领导力量”。这次全会强调，“必须坚持党政军民学、 东西南北中，党是领导一切的，坚决维护党中央权威，健 全总揽全局、协调各方的党的领导制度体系，把党的领导 落实到国家治理各领域各方面各环节”。这是党领导人民 进行革命、建设、改革最可宝贵的经验。我们推进各方面 制度建设、推动各项事业发展、加强和改进各方面工作， 都必须坚持党的领导，自觉贯彻党总揽全局、协调各方的 根本要求。</w:t>
      </w:r>
    </w:p>
    <w:p>
      <w:pPr>
        <w:pStyle w:val="Style27"/>
        <w:framePr w:w="6024" w:h="9293" w:hRule="exact" w:wrap="none" w:vAnchor="page" w:hAnchor="page" w:x="1156" w:y="361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这次全会总结实践经验，在我们党已经明确的根本制 度、基本制度、重要制度的基础上作出一些新的概括，比 如，把社会主义基本经济制度确定为“公有制为主体、多 种所有制经济共同发展，按劳分配为主体、多种分配方式 并存，社会主义市场经济体制等社会主义基本经济制度”， 明确提出“坚持马克思主义在意识形态领域指导地位的 根本制度”，对中国特色社会主义法治体系、中国特色社 会主义行政体制、繁荣发展社会主义先进文化的制度、统 筹城乡的民生保障制度、共建共治共享的社会治理制度、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92" w:y="3130"/>
        <w:tabs>
          <w:tab w:leader="none" w:pos="5232"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坚持和完善中国特色社会主义制度、推进国家治理体系和治理能力现代化</w:t>
        <w:tab/>
        <w:t>285</w:t>
      </w:r>
    </w:p>
    <w:p>
      <w:pPr>
        <w:pStyle w:val="Style27"/>
        <w:framePr w:w="6034" w:h="9278" w:hRule="exact" w:wrap="none" w:vAnchor="page" w:hAnchor="page" w:x="1151" w:y="361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生态文明制度体系、党对人民军队的绝对领导制度、“一 国两制”制度体系、党和国家监督体系等也进一步作出 阐述。</w:t>
      </w:r>
    </w:p>
    <w:p>
      <w:pPr>
        <w:pStyle w:val="Style27"/>
        <w:framePr w:w="6034" w:h="9278" w:hRule="exact" w:wrap="none" w:vAnchor="page" w:hAnchor="page" w:x="1151" w:y="361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中国特色社会主义根本制度、基本制度、重要制度, 是对党和国家各方面事业作出的制度安排。我们无论是编 制发展规划、推进法治建设、制定政策措施，还是部署各 项工作，都要遵照这些制度，不能有任何偏差。我们讲领 导干部特别是高级干部要增强政治敏锐性和政治鉴别力、 提高政治能力，很重要的一条就是必须坚定不移坚持这些 制度，想问题、作决策、抓落实都要自觉对标对表。涉及 方向性问题，必须以这些制度为准星。涉及制度层面的大 是大非问题，必须旗帜鲜明、立场坚定，不能有丝毫含 糊。各级党委（党组</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发挥领导、把关作用，关键就是看 所领导的地方、部门、单位在各项工作中是否执行和落实 了这些制度。真正执行和落实了，方向上就没有问题，政 治上就不会出问题。</w:t>
      </w:r>
    </w:p>
    <w:p>
      <w:pPr>
        <w:pStyle w:val="Style27"/>
        <w:framePr w:w="6034" w:h="9278" w:hRule="exact" w:wrap="none" w:vAnchor="page" w:hAnchor="page" w:x="1151" w:y="361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第二，与时俱进完善和发展中国特色社会主义制 度和国家治理体系。“万物得其本者生，百事得其道者 成。”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随着中国特色社会主义进人新时代，我国发展处 于新的历史方位，我国社会主要矛盾已经转化为人民日益 增长的美好生活需要和不平衡不充分的发展之间的矛盾, 我国国家治理面临许多新任务新要求，必然要求中国特色 社会主义制度和国家治理体系更加完善、不断发展。</w:t>
      </w:r>
    </w:p>
    <w:p>
      <w:pPr>
        <w:pStyle w:val="Style27"/>
        <w:framePr w:w="6034" w:h="9278" w:hRule="exact" w:wrap="none" w:vAnchor="page" w:hAnchor="page" w:x="1151" w:y="361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制度更加成熟更加定型是一个动态过程，治理能力现 代化也是一个动态过程，不可能一蹴而就，也不可能一劳</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78" w:y="314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286</w:t>
      </w:r>
    </w:p>
    <w:p>
      <w:pPr>
        <w:pStyle w:val="Style29"/>
        <w:framePr w:wrap="none" w:vAnchor="page" w:hAnchor="page" w:x="2992" w:y="313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83" w:hRule="exact" w:wrap="none" w:vAnchor="page" w:hAnchor="page" w:x="1154" w:y="362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永逸。我们提出的国家制度和国家治理体系建设的目标必 须随着实践发展而与时俱进，既不能过于理想化、急于求 成，也不能盲目自满、故步自封。</w:t>
      </w:r>
    </w:p>
    <w:p>
      <w:pPr>
        <w:pStyle w:val="Style27"/>
        <w:framePr w:w="6029" w:h="9283" w:hRule="exact" w:wrap="none" w:vAnchor="page" w:hAnchor="page" w:x="1154" w:y="362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宋代苏轼</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在《思治论》中说：“犯其至难而图其至 远”。意思是，向最难之处攻坚，追求最远大的目标。这 次全会提出的目标和任务，很多都是我国国家制度和国家 治理体系建设中的空白点和薄弱点，具有鲜明的问题导 向。在实际工作中，必须突出坚持和完善支撑中国特色社 会主义制度的根本制度、基本制度、重要制度，着力固根 基、扬优势、补短板、强弱项，构建系统完备、科学规 范、运行有效的制度体系。</w:t>
      </w:r>
    </w:p>
    <w:p>
      <w:pPr>
        <w:pStyle w:val="Style27"/>
        <w:framePr w:w="6029" w:h="9283" w:hRule="exact" w:wrap="none" w:vAnchor="page" w:hAnchor="page" w:x="1154" w:y="362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贯彻落实全会精神，必须紧密结合已经部署的各项改 革任务，形成一体推动、一体落实的有效工作机制。既要 排查梳理之前各项改革任务的完成情况，已经完成的要巩 固深化，尚未完成的要继续推进，又要把这次全会部署的 任务及时纳人工作日程，实现有机衔接和贯通，确保取得 扎扎实实的成效。</w:t>
      </w:r>
    </w:p>
    <w:p>
      <w:pPr>
        <w:pStyle w:val="Style27"/>
        <w:framePr w:w="6029" w:h="9283" w:hRule="exact" w:wrap="none" w:vAnchor="page" w:hAnchor="page" w:x="1154" w:y="362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各级党委（党组</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要在党中央统一领导下，紧密结合 本地区本部门本单位实际，推进制度创新和治理能力建 设，抓紧就党中央明确的国家治理急需的制度、满足人民 对美好生活新期待必备的制度进行研究和部署。要鼓励基 层大胆创新、大胆探索，及时对基层创造的行之有效的治 理理念、治理方式、治理手段进行总结和提炼，不断推动 各方面制度完善和发展。需要强调的是，各地区各部门各 单位进行制度创新和治理能力建设既要积极主动，又要遵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78" w:y="3144"/>
        <w:tabs>
          <w:tab w:leader="none" w:pos="5242"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坚持和完善中国特色社会主义制度、推进国家治理体系和治理能力现代化</w:t>
        <w:tab/>
        <w:t>287</w:t>
      </w:r>
    </w:p>
    <w:p>
      <w:pPr>
        <w:pStyle w:val="Style27"/>
        <w:framePr w:w="6043" w:h="9264" w:hRule="exact" w:wrap="none" w:vAnchor="page" w:hAnchor="page" w:x="1146" w:y="364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循党中央统一部署和国家法律制度规定，不能不讲规制， 不能不守章法，更不能草率行事，关键是把全会确定的目 标任务落到实处。</w:t>
      </w:r>
    </w:p>
    <w:p>
      <w:pPr>
        <w:pStyle w:val="Style27"/>
        <w:framePr w:w="6043" w:h="9264" w:hRule="exact" w:wrap="none" w:vAnchor="page" w:hAnchor="page" w:x="1146" w:y="364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第三，严格遵守和执行制度。制度的生命力在于执 行。有的人对制度缺乏敬畏，根本不按照制度行事，甚至 随意更改制度；有的人千方百计钻制度空子、打擦边球; 有的人不敢也不愿遵守制度，甚至极力逃避制度的监管， 等等。因此，必须强化制度执行力，加强对制度执行的 监督。</w:t>
      </w:r>
    </w:p>
    <w:p>
      <w:pPr>
        <w:pStyle w:val="Style27"/>
        <w:framePr w:w="6043" w:h="9264" w:hRule="exact" w:wrap="none" w:vAnchor="page" w:hAnchor="page" w:x="1146" w:y="364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各级党委和政府以及各级领导干部要切实强化制度 意识，带头维护制度权威，做制度执行的表率，确保党 和国家重大决策部署、重大工作安排都按照制度要求落 到实处，切实防止各自为政、标准不一、宽严失度等问 题的发生，充分发挥制度指引方向、规范行为、提高效 率、维护稳定、防范化解风险的重要作用。要构建全覆 盖的制度执行监督机制，把制度执行和监督贯穿区域治 理、部门治理、行业治理、基层治理、单位治理的全过 程，坚决杜绝制度执行上做选择、搞变通、打折扣的现 象，严肃查处有令不行、有禁不止、阳奉阴违的行为， 确保制度时时生威、处处有效。要把提高治理能力作为 新时代干部队伍建设的重大任务，引导广大干部提高运 用制度干事创业能力，严格按照制度履行职责、行使权 力、开展工作。</w:t>
      </w:r>
    </w:p>
    <w:p>
      <w:pPr>
        <w:pStyle w:val="Style27"/>
        <w:framePr w:w="6043" w:h="9264" w:hRule="exact" w:wrap="none" w:vAnchor="page" w:hAnchor="page" w:x="1146" w:y="364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各级党组织特别是党委宣传部门要组织开展中国特色 社会主义制度宣传教育，引导全党全社会充分认识中国特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76" w:y="314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288</w:t>
      </w:r>
    </w:p>
    <w:p>
      <w:pPr>
        <w:pStyle w:val="Style29"/>
        <w:framePr w:wrap="none" w:vAnchor="page" w:hAnchor="page" w:x="2990" w:y="314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97" w:hRule="exact" w:wrap="none" w:vAnchor="page" w:hAnchor="page" w:x="1151" w:y="361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色社会主义制度的本质特征和优越性，充分认识中国特色 社会主义制度和国家治理体系经过长期实践检验，来之不 易，必须倍加珍惜；完善和发展我国国家制度和国家治理 体系，必须坚持从国情出发、从实际出发，既把握长期形 成的历史传承，又把握党和人民在我国国家制度建设和国 家治理方面走过的道路、积累的经验、形成的原则，不能 照抄照搬他国制度模式。要把制度自信教育贯穿国民教育 全过程，把制度自信的种子播撒进青少年心灵。要积极创 新话语体系、提升传播能力，面向海内外讲好中国制度的 故事，不断增强我国国家制度和国家治理体系的说服力和 感召力。</w:t>
      </w:r>
    </w:p>
    <w:p>
      <w:pPr>
        <w:pStyle w:val="Style27"/>
        <w:framePr w:w="6034" w:h="9297" w:hRule="exact" w:wrap="none" w:vAnchor="page" w:hAnchor="page" w:x="1151" w:y="361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各级党委（党组</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要按照党中央部署，精心组织好 全会精神宣讲，有针对性地向广大干部群众做好分层分 类宣传教育，确保全会精神深入人心。要加强对全会精 神贯彻落实情况的监督检查。中央有关方面要及时掌握 各地区各部门相关工作进展情况，适时向党中央报告。 要注意总结各地区各部门贯彻落实全会精神的好做法好 经验。中央深改委要统筹抓好这次全会部署的各项改革 任务的落实。</w:t>
      </w:r>
    </w:p>
    <w:p>
      <w:pPr>
        <w:pStyle w:val="Style27"/>
        <w:framePr w:w="6034" w:h="9297" w:hRule="exact" w:wrap="none" w:vAnchor="page" w:hAnchor="page" w:x="1151" w:y="361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同志们！坚持和完善中国特色社会主义制度、推进 国家治理体系和治理能力现代化既是一项长期战略任务, 又是一个重大现实课题，我们要增强政治责任感和历史使 命感，坚定信心，保持定力，锐意进取，开拓创新，完成 好这次全会确定的各项任务，为实现“两个一百年”奋斗 目标、实现中华民族伟大复兴的中国梦提供有力保证。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75" w:y="3130"/>
        <w:tabs>
          <w:tab w:leader="none" w:pos="5242"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坚持和完善中国特色社会主义制度、推进国家治理体系和治理能力现代化</w:t>
        <w:tab/>
        <w:t>289</w:t>
      </w:r>
    </w:p>
    <w:p>
      <w:pPr>
        <w:pStyle w:val="Style6"/>
        <w:framePr w:w="6058" w:h="304" w:hRule="exact" w:wrap="none" w:vAnchor="page" w:hAnchor="page" w:x="1139" w:y="4066"/>
        <w:widowControl w:val="0"/>
        <w:keepNext w:val="0"/>
        <w:keepLines w:val="0"/>
        <w:shd w:val="clear" w:color="auto" w:fill="auto"/>
        <w:bidi w:val="0"/>
        <w:jc w:val="right"/>
        <w:spacing w:before="0" w:after="0" w:line="200" w:lineRule="exact"/>
        <w:ind w:left="0" w:right="5055" w:firstLine="0"/>
      </w:pPr>
      <w:r>
        <w:rPr>
          <w:lang w:val="zh-TW" w:eastAsia="zh-TW" w:bidi="zh-TW"/>
          <w:w w:val="100"/>
          <w:spacing w:val="0"/>
          <w:color w:val="000000"/>
          <w:position w:val="0"/>
        </w:rPr>
        <w:t>注</w:t>
      </w:r>
    </w:p>
    <w:p>
      <w:pPr>
        <w:framePr w:wrap="none" w:vAnchor="page" w:hAnchor="page" w:x="2613" w:y="4080"/>
        <w:widowControl w:val="0"/>
        <w:rPr>
          <w:sz w:val="2"/>
          <w:szCs w:val="2"/>
        </w:rPr>
      </w:pPr>
      <w:r>
        <w:pict>
          <v:shape id="_x0000_s1033" type="#_x0000_t75" style="width:12pt;height:12pt;">
            <v:imagedata r:id="rId19" r:href="rId20"/>
          </v:shape>
        </w:pict>
      </w:r>
    </w:p>
    <w:p>
      <w:pPr>
        <w:pStyle w:val="Style21"/>
        <w:framePr w:w="6058" w:h="2735" w:hRule="exact" w:wrap="none" w:vAnchor="page" w:hAnchor="page" w:x="1139" w:y="464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〔1〕见《商君书•壹言》。</w:t>
      </w:r>
    </w:p>
    <w:p>
      <w:pPr>
        <w:pStyle w:val="Style21"/>
        <w:framePr w:w="6058" w:h="2735" w:hRule="exact" w:wrap="none" w:vAnchor="page" w:hAnchor="page" w:x="1139" w:y="464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〔2〕见马克思、恩格斯《时评。1850年</w:t>
      </w:r>
      <w:r>
        <w:rPr>
          <w:lang w:val="en-US" w:eastAsia="en-US" w:bidi="en-US"/>
          <w:w w:val="100"/>
          <w:spacing w:val="0"/>
          <w:color w:val="000000"/>
          <w:position w:val="0"/>
        </w:rPr>
        <w:t>1—2</w:t>
      </w:r>
      <w:r>
        <w:rPr>
          <w:lang w:val="zh-TW" w:eastAsia="zh-TW" w:bidi="zh-TW"/>
          <w:w w:val="100"/>
          <w:spacing w:val="0"/>
          <w:color w:val="000000"/>
          <w:position w:val="0"/>
        </w:rPr>
        <w:t>月》（《马克思恩格斯全集》 第10卷，人民出版社1998年版，第277页）。</w:t>
      </w:r>
    </w:p>
    <w:p>
      <w:pPr>
        <w:pStyle w:val="Style21"/>
        <w:framePr w:w="6058" w:h="2735" w:hRule="exact" w:wrap="none" w:vAnchor="page" w:hAnchor="page" w:x="1139" w:y="464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〔3〕见邓小平《党和国家领导制度的改革》（《邓小平文选》第2卷，人 民出版社1994年版，第337页）。</w:t>
      </w:r>
    </w:p>
    <w:p>
      <w:pPr>
        <w:pStyle w:val="Style21"/>
        <w:framePr w:w="6058" w:h="2735" w:hRule="exact" w:wrap="none" w:vAnchor="page" w:hAnchor="page" w:x="1139" w:y="464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〔4〕见魏晋时期傅玄《傅子•通志》。</w:t>
      </w:r>
    </w:p>
    <w:p>
      <w:pPr>
        <w:pStyle w:val="Style21"/>
        <w:framePr w:w="6058" w:h="2735" w:hRule="exact" w:wrap="none" w:vAnchor="page" w:hAnchor="page" w:x="1139" w:y="464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〔5〕见清代郑燮《竹</w:t>
      </w:r>
      <w:r>
        <w:rPr>
          <w:rStyle w:val="CharStyle122"/>
        </w:rPr>
        <w:t>石》。</w:t>
      </w:r>
    </w:p>
    <w:p>
      <w:pPr>
        <w:pStyle w:val="Style21"/>
        <w:framePr w:w="6058" w:h="2735" w:hRule="exact" w:wrap="none" w:vAnchor="page" w:hAnchor="page" w:x="1139" w:y="464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〔6〕见西汉刘向《说苑•谈丛》。</w:t>
      </w:r>
    </w:p>
    <w:p>
      <w:pPr>
        <w:pStyle w:val="Style21"/>
        <w:framePr w:w="6058" w:h="2735" w:hRule="exact" w:wrap="none" w:vAnchor="page" w:hAnchor="page" w:x="1139" w:y="464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〔7〕见本书第一卷《良好的生态环境是最普惠的民生福祉》注〔1〕。</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81" w:y="316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290</w:t>
      </w:r>
    </w:p>
    <w:p>
      <w:pPr>
        <w:pStyle w:val="Style54"/>
        <w:framePr w:w="6024" w:h="8438" w:hRule="exact" w:wrap="none" w:vAnchor="page" w:hAnchor="page" w:x="1161" w:y="4480"/>
        <w:widowControl w:val="0"/>
        <w:keepNext w:val="0"/>
        <w:keepLines w:val="0"/>
        <w:shd w:val="clear" w:color="auto" w:fill="auto"/>
        <w:bidi w:val="0"/>
        <w:jc w:val="center"/>
        <w:spacing w:before="0" w:after="0"/>
        <w:ind w:left="0" w:right="0" w:firstLine="0"/>
      </w:pPr>
      <w:bookmarkStart w:id="36" w:name="bookmark36"/>
      <w:r>
        <w:rPr>
          <w:lang w:val="zh-TW" w:eastAsia="zh-TW" w:bidi="zh-TW"/>
          <w:w w:val="100"/>
          <w:spacing w:val="0"/>
          <w:color w:val="000000"/>
          <w:position w:val="0"/>
        </w:rPr>
        <w:t>在庆祝澳门回归祖国二十周年大会</w:t>
        <w:br/>
        <w:t>曁澳门特别行政区第五届政府</w:t>
        <w:br/>
        <w:t>就职典礼上的讲话</w:t>
      </w:r>
      <w:bookmarkEnd w:id="36"/>
    </w:p>
    <w:p>
      <w:pPr>
        <w:pStyle w:val="Style70"/>
        <w:framePr w:w="6024" w:h="8438" w:hRule="exact" w:wrap="none" w:vAnchor="page" w:hAnchor="page" w:x="1161" w:y="4480"/>
        <w:widowControl w:val="0"/>
        <w:keepNext w:val="0"/>
        <w:keepLines w:val="0"/>
        <w:shd w:val="clear" w:color="auto" w:fill="auto"/>
        <w:bidi w:val="0"/>
        <w:spacing w:before="0" w:after="361" w:line="220" w:lineRule="exact"/>
        <w:ind w:left="0" w:right="0" w:firstLine="0"/>
      </w:pPr>
      <w:r>
        <w:rPr>
          <w:lang w:val="zh-TW" w:eastAsia="zh-TW" w:bidi="zh-TW"/>
          <w:w w:val="100"/>
          <w:color w:val="000000"/>
          <w:position w:val="0"/>
        </w:rPr>
        <w:t>(二〇一九年十二月二十曰</w:t>
      </w:r>
      <w:r>
        <w:rPr>
          <w:lang w:val="en-US" w:eastAsia="en-US" w:bidi="en-US"/>
          <w:w w:val="100"/>
          <w:color w:val="000000"/>
          <w:position w:val="0"/>
        </w:rPr>
        <w:t>）</w:t>
      </w:r>
    </w:p>
    <w:p>
      <w:pPr>
        <w:pStyle w:val="Style27"/>
        <w:framePr w:w="6024" w:h="8438" w:hRule="exact" w:wrap="none" w:vAnchor="page" w:hAnchor="page" w:x="1161" w:y="4480"/>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同胞们，朋友们：</w:t>
      </w:r>
    </w:p>
    <w:p>
      <w:pPr>
        <w:pStyle w:val="Style27"/>
        <w:framePr w:w="6024" w:h="8438" w:hRule="exact" w:wrap="none" w:vAnchor="page" w:hAnchor="page" w:x="1161" w:y="448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前不久，我们隆重庆祝了中华人民共和国成立七十周 年，今天又满怀喜悦庆祝澳门回归祖国二十周年。首先， 我谨代表中央政府和全国各族人民，向全体澳门居民表示 诚挚的问候！向新就任的澳门特别行政区第五任行政长 官贺一诚先生和第五届政府主要官员、行政会委员，表示 热烈的祝贺！向所有关心、支持澳门发展的海内外同胞 和国际友人，表示衷心的感谢！</w:t>
      </w:r>
    </w:p>
    <w:p>
      <w:pPr>
        <w:pStyle w:val="Style27"/>
        <w:framePr w:w="6024" w:h="8438" w:hRule="exact" w:wrap="none" w:vAnchor="page" w:hAnchor="page" w:x="1161" w:y="448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二十年前的今天，饱经沧桑的澳门回到祖国怀抱，中 华人民共和国澳门特别行政区宣告成立，开启了澳门历史 新纪元。二十年来，在中央政府和祖国内地大力支持下， 在何厚铧、崔世安两位行政长官带领下，澳门特别行政区 政府和社会各界人士同心协力，开创了澳门历史上最好的 发展局面，谱写了具有澳门特色的“一国两制”成功实践 的华彩篇章。</w:t>
      </w:r>
    </w:p>
    <w:p>
      <w:pPr>
        <w:pStyle w:val="Style27"/>
        <w:framePr w:w="6024" w:h="8438" w:hRule="exact" w:wrap="none" w:vAnchor="page" w:hAnchor="page" w:x="1161" w:y="4480"/>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澳门回归祖国二十年来，以宪法和澳门基本法为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3"/>
        <w:framePr w:wrap="none" w:vAnchor="page" w:hAnchor="page" w:x="1512" w:y="3148"/>
        <w:widowControl w:val="0"/>
        <w:keepNext w:val="0"/>
        <w:keepLines w:val="0"/>
        <w:shd w:val="clear" w:color="auto" w:fill="auto"/>
        <w:bidi w:val="0"/>
        <w:jc w:val="left"/>
        <w:spacing w:before="0" w:after="0" w:line="170" w:lineRule="exact"/>
        <w:ind w:left="0" w:right="0" w:firstLine="0"/>
      </w:pPr>
      <w:r>
        <w:rPr>
          <w:lang w:val="zh-TW" w:eastAsia="zh-TW" w:bidi="zh-TW"/>
          <w:spacing w:val="0"/>
          <w:color w:val="000000"/>
          <w:position w:val="0"/>
        </w:rPr>
        <w:t>在庆祝澳门回归祖国二十周年大会暨澳门特别行政区第五届政府就职典礼上的讲话 291</w:t>
      </w:r>
    </w:p>
    <w:p>
      <w:pPr>
        <w:pStyle w:val="Style27"/>
        <w:framePr w:w="6029" w:h="9269" w:hRule="exact" w:wrap="none" w:vAnchor="page" w:hAnchor="page" w:x="1186" w:y="363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基础的宪制秩序牢固确立，治理体系日益完善。澳门特别 行政区坚决维护中央全面管治权，正确行使高度自治权。 顺利完成基本法第二十三条和国歌法等本地立法，成立特 别行政区维护国家安全委员会，维护国家主权、安全、发 展利益的宪制责任有效落实。行政、立法、司法机关严格 依法履行职责，正确处理相互关系，自觉维护行政长官权 威，确保以行政长官为核心的行政主导体制顺畅运行。特 别行政区民主政制有序发展，澳门居民依法享有的广泛权 利和自由得到充分保障。</w:t>
      </w:r>
    </w:p>
    <w:p>
      <w:pPr>
        <w:pStyle w:val="Style27"/>
        <w:framePr w:w="6029" w:h="9269" w:hRule="exact" w:wrap="none" w:vAnchor="page" w:hAnchor="page" w:x="1186" w:y="3634"/>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澳门回归祖国二十年来，经济实现跨越发展，居 民生活持续改善</w:t>
      </w:r>
      <w:r>
        <w:rPr>
          <w:rStyle w:val="CharStyle125"/>
        </w:rPr>
        <w:t>。“一</w:t>
      </w:r>
      <w:r>
        <w:rPr>
          <w:lang w:val="zh-TW" w:eastAsia="zh-TW" w:bidi="zh-TW"/>
          <w:sz w:val="24"/>
          <w:szCs w:val="24"/>
          <w:w w:val="100"/>
          <w:spacing w:val="0"/>
          <w:color w:val="000000"/>
          <w:position w:val="0"/>
        </w:rPr>
        <w:t>中心、一平台</w:t>
      </w:r>
      <w:r>
        <w:rPr>
          <w:rStyle w:val="CharStyle125"/>
        </w:rPr>
        <w:t>、一</w:t>
      </w:r>
      <w:r>
        <w:rPr>
          <w:lang w:val="zh-TW" w:eastAsia="zh-TW" w:bidi="zh-TW"/>
          <w:sz w:val="24"/>
          <w:szCs w:val="24"/>
          <w:w w:val="100"/>
          <w:spacing w:val="0"/>
          <w:color w:val="000000"/>
          <w:position w:val="0"/>
        </w:rPr>
        <w:t xml:space="preserve">基地” </w:t>
      </w:r>
      <w:r>
        <w:rPr>
          <w:lang w:val="en-US" w:eastAsia="en-US" w:bidi="en-US"/>
          <w:vertAlign w:val="superscript"/>
          <w:sz w:val="24"/>
          <w:szCs w:val="24"/>
          <w:w w:val="100"/>
          <w:spacing w:val="0"/>
          <w:color w:val="000000"/>
          <w:position w:val="0"/>
        </w:rPr>
        <w:t>m</w:t>
      </w:r>
      <w:r>
        <w:rPr>
          <w:lang w:val="zh-TW" w:eastAsia="zh-TW" w:bidi="zh-TW"/>
          <w:sz w:val="24"/>
          <w:szCs w:val="24"/>
          <w:w w:val="100"/>
          <w:spacing w:val="0"/>
          <w:color w:val="000000"/>
          <w:position w:val="0"/>
        </w:rPr>
        <w:t>建设扎 实推进，人均地区生产总值大幅增长，跃居世界第二。经 济适度多元发展成效初显，会展、中医药、特色金融等新 兴产业方兴未艾。参与共建“一带一路”和粤港澳大湾区 建设取得积极进展。民生福利水平显著提升，免费教育、 免费医疗、双层式社会保障</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等一系列政策惠及全社会， 澳门居民获得感、幸福感越来越强。</w:t>
      </w:r>
    </w:p>
    <w:p>
      <w:pPr>
        <w:pStyle w:val="Style27"/>
        <w:framePr w:w="6029" w:h="9269" w:hRule="exact" w:wrap="none" w:vAnchor="page" w:hAnchor="page" w:x="1186" w:y="3634"/>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澳门回归祖国二十年来，社会保持稳定和谐，多 元文化交相辉映。回归前治安不靖的状况得到迅速扭转， 澳门成为世界最安全的城市之一。政府和市民、不同界 别、不同族群保持密切沟通，社会各界理性表达各种诉 求，形成良好协调机制。中华文化传承光大，多元文化异 彩纷呈。</w:t>
      </w:r>
    </w:p>
    <w:p>
      <w:pPr>
        <w:pStyle w:val="Style27"/>
        <w:framePr w:w="6029" w:h="9269" w:hRule="exact" w:wrap="none" w:vAnchor="page" w:hAnchor="page" w:x="1186" w:y="363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同胞们、朋友们！</w:t>
      </w:r>
    </w:p>
    <w:p>
      <w:pPr>
        <w:pStyle w:val="Style27"/>
        <w:framePr w:w="6029" w:h="9269" w:hRule="exact" w:wrap="none" w:vAnchor="page" w:hAnchor="page" w:x="1186" w:y="363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澳门回归祖国二十年来取得的成就举世瞩目。澳门地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03" w:y="314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292</w:t>
      </w:r>
    </w:p>
    <w:p>
      <w:pPr>
        <w:pStyle w:val="Style29"/>
        <w:framePr w:wrap="none" w:vAnchor="page" w:hAnchor="page" w:x="3022" w:y="313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12" w:hRule="exact" w:wrap="none" w:vAnchor="page" w:hAnchor="page" w:x="1183" w:y="360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方虽小，但在“一国两制”实践中作用独特。总结澳门 “一国两制”成功实践，可以获得以下四点重要经验。</w:t>
      </w:r>
    </w:p>
    <w:p>
      <w:pPr>
        <w:pStyle w:val="Style27"/>
        <w:framePr w:w="6034" w:h="9312" w:hRule="exact" w:wrap="none" w:vAnchor="page" w:hAnchor="page" w:x="1183" w:y="36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第一，始终坚定“一国两制”制度自信。广大澳门同 胞发自内心拥护“一国两制”，认同“一国两制”是澳门 保持长期繁荣稳定的最佳制度。在践行“一国两制”过程 中，特别行政区政府和社会各界坚持把维护国家主权、安 全、发展利益和维护澳门长期繁荣稳定统一起来，意志坚 定，从不为一时之曲折而动摇，从不为外部之干扰而迷 惘，善于把握国家重大发展战略和一系列政策支持带来的 机遇，乘势而上，在融人国家发展大局中实现自身更好 发展。</w:t>
      </w:r>
    </w:p>
    <w:p>
      <w:pPr>
        <w:pStyle w:val="Style27"/>
        <w:framePr w:w="6034" w:h="9312" w:hRule="exact" w:wrap="none" w:vAnchor="page" w:hAnchor="page" w:x="1183" w:y="36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澳门的成功实践告诉我们，只要对“一国两制”坚 信而笃行</w:t>
      </w:r>
      <w:r>
        <w:rPr>
          <w:rStyle w:val="CharStyle76"/>
          <w:b w:val="0"/>
          <w:bCs w:val="0"/>
        </w:rPr>
        <w:t>，“一</w:t>
      </w:r>
      <w:r>
        <w:rPr>
          <w:lang w:val="zh-TW" w:eastAsia="zh-TW" w:bidi="zh-TW"/>
          <w:sz w:val="24"/>
          <w:szCs w:val="24"/>
          <w:w w:val="100"/>
          <w:spacing w:val="0"/>
          <w:color w:val="000000"/>
          <w:position w:val="0"/>
        </w:rPr>
        <w:t>国两制”的生命力和优越性就会充分显现 出来。</w:t>
      </w:r>
    </w:p>
    <w:p>
      <w:pPr>
        <w:pStyle w:val="Style27"/>
        <w:framePr w:w="6034" w:h="9312" w:hRule="exact" w:wrap="none" w:vAnchor="page" w:hAnchor="page" w:x="1183" w:y="36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第二，始终准确把握“一国两制”正确方向。广大澳 门同胞深刻认同“一国”是“两制”的前提和基础，旗帜 鲜明维护宪法和基本法确定的宪制秩序，尊重国家主体实 行的社会主义制度，正确处理涉及中央和特别行政区关系 的有关问题。特别行政区行政、立法、司法机关坚持把维 护中央对特别行政区全面管治权和保障特别行政区高度自 治权有机结合起来，坚守“一国”原则底线，自觉维护中 央权力和基本法权威。</w:t>
      </w:r>
    </w:p>
    <w:p>
      <w:pPr>
        <w:pStyle w:val="Style27"/>
        <w:framePr w:w="6034" w:h="9312" w:hRule="exact" w:wrap="none" w:vAnchor="page" w:hAnchor="page" w:x="1183" w:y="36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澳门的成功实践告诉我们，确保“一国两制”实践不 变形、不走样，才能推动“一国两制”事业行得稳、走 得远。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3"/>
        <w:framePr w:wrap="none" w:vAnchor="page" w:hAnchor="page" w:x="1495" w:y="3105"/>
        <w:widowControl w:val="0"/>
        <w:keepNext w:val="0"/>
        <w:keepLines w:val="0"/>
        <w:shd w:val="clear" w:color="auto" w:fill="auto"/>
        <w:bidi w:val="0"/>
        <w:jc w:val="left"/>
        <w:spacing w:before="0" w:after="0" w:line="170" w:lineRule="exact"/>
        <w:ind w:left="0" w:right="0" w:firstLine="0"/>
      </w:pPr>
      <w:r>
        <w:rPr>
          <w:lang w:val="zh-TW" w:eastAsia="zh-TW" w:bidi="zh-TW"/>
          <w:spacing w:val="0"/>
          <w:color w:val="000000"/>
          <w:position w:val="0"/>
        </w:rPr>
        <w:t>在庆祝澳门回归祖国二十周年大会暨澳门特别行政区第五届政府就职典礼上的讲话 293</w:t>
      </w:r>
    </w:p>
    <w:p>
      <w:pPr>
        <w:pStyle w:val="Style27"/>
        <w:framePr w:w="6043" w:h="9298" w:hRule="exact" w:wrap="none" w:vAnchor="page" w:hAnchor="page" w:x="1178" w:y="358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第三，始终强化“一国两制”使命担当。广大澳门同 胞以主人翁意识，自觉站在国家整体利益和澳门根本利益 的立场上考虑问题，把成功实行“一国两制”、“澳人治 澳”、高度自治作为共同使命，并把这一担当同实现中华 民族伟大复兴的中国梦紧密联系在一起。特别行政区政府 团结带领社会各界人士，积极探索适合澳门实际的治理方 式和发展路径，相继提出“固本培元、稳健发展”、“全 面提升澳门社会综合生活素质”、“传承创新、共建和谐”、 “同心致远、共享繁荣”等施政方针，集中精力发展经济, 切实有效改善民生，坚定不移守护法治，循序渐进推进民 主，包容共济促进和谐，让澳门焕发出蓬勃向上的生机 活力。</w:t>
      </w:r>
    </w:p>
    <w:p>
      <w:pPr>
        <w:pStyle w:val="Style27"/>
        <w:framePr w:w="6043" w:h="9298" w:hRule="exact" w:wrap="none" w:vAnchor="page" w:hAnchor="page" w:x="1178" w:y="358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澳门的成功实践告诉我们，当家作主的澳门同胞完全 能够担负起时代重任，把特别行政区管理好、建设好、发 展好。</w:t>
      </w:r>
    </w:p>
    <w:p>
      <w:pPr>
        <w:pStyle w:val="Style27"/>
        <w:framePr w:w="6043" w:h="9298" w:hRule="exact" w:wrap="none" w:vAnchor="page" w:hAnchor="page" w:x="1178" w:y="358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第四，始终筑牢“一国两制”社会政治基础。广大澳 门同胞素有爱国传统，有强烈的国家认同感、归属感和民 族自豪感，这是“一国两制”在澳门成功实践的最重要 原因。特别行政区政府和社会各界高度重视弘扬爱国传 统，坚决落实以爱国者为主体的“澳人治澳”，特别行政 区政权机关均以爱国者为主组成，爱国爱澳力量日益发展 壮大，爱国爱澳核心价值在澳门社会居于主导地位。在行 政长官亲自领导、政府部门切实履职、社会各界共同参与 下，澳门各类学校的爱国主义教育有声有色，国家意识和 爱国精神在青少年心田中深深扎根。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13" w:y="3116"/>
        <w:widowControl w:val="0"/>
        <w:keepNext w:val="0"/>
        <w:keepLines w:val="0"/>
        <w:shd w:val="clear" w:color="auto" w:fill="auto"/>
        <w:bidi w:val="0"/>
        <w:jc w:val="left"/>
        <w:spacing w:before="0" w:after="0" w:line="160" w:lineRule="exact"/>
        <w:ind w:left="0" w:right="0" w:firstLine="0"/>
      </w:pPr>
      <w:r>
        <w:rPr>
          <w:rStyle w:val="CharStyle99"/>
        </w:rPr>
        <w:t>294</w:t>
      </w:r>
    </w:p>
    <w:p>
      <w:pPr>
        <w:pStyle w:val="Style29"/>
        <w:framePr w:wrap="none" w:vAnchor="page" w:hAnchor="page" w:x="3022" w:y="311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88" w:hRule="exact" w:wrap="none" w:vAnchor="page" w:hAnchor="page" w:x="1183" w:y="35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澳门的成功实践告诉我们，不断巩固和发展同“一国 两制”实践相适应的社会政治基础，在爱国爱澳旗帜下实 现最广泛的团结，是“一国两制”始终沿着正确轨道前进 的根本保障。</w:t>
      </w:r>
    </w:p>
    <w:p>
      <w:pPr>
        <w:pStyle w:val="Style27"/>
        <w:framePr w:w="6034" w:h="9288" w:hRule="exact" w:wrap="none" w:vAnchor="page" w:hAnchor="page" w:x="1183" w:y="35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同胞们、朋友们！</w:t>
      </w:r>
    </w:p>
    <w:p>
      <w:pPr>
        <w:pStyle w:val="Style27"/>
        <w:framePr w:w="6034" w:h="9288" w:hRule="exact" w:wrap="none" w:vAnchor="page" w:hAnchor="page" w:x="1183" w:y="35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“一国两制”事业任重道远。面对世界百年未有之大 变局，面对澳门内外环境新变化，澳门特别行政区新一届 政府和社会各界要站高望远、居安思危，守正创新、务实 有为，在已有成就的基础上推动澳门特别行政区各项建设 事业跃上新台阶。我在这里提四点希望。</w:t>
      </w:r>
    </w:p>
    <w:p>
      <w:pPr>
        <w:pStyle w:val="Style27"/>
        <w:framePr w:w="6034" w:h="9288" w:hRule="exact" w:wrap="none" w:vAnchor="page" w:hAnchor="page" w:x="1183" w:y="35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一是坚持与时俱进，进一步提升特别行政区治理水 平。古人说：“善为政者，弊则补之，决则塞之。”</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要适 应现代社会治理发展变化及其新要求，推进公共行政等制 度改革，提高政府管治效能，促进治理体系和治理能力现 代化。要把依法办事作为特别行政区治理的基本准则，不 断健全完善依法治澳的制度体系。要善用科技，加快建设 智慧城市，以大数据等信息化技术推进政府管理和社会治 理模式创新，不断促进政府决策科学化、社会治理精准 化、公共服务高效化。</w:t>
      </w:r>
    </w:p>
    <w:p>
      <w:pPr>
        <w:pStyle w:val="Style27"/>
        <w:framePr w:w="6034" w:h="9288" w:hRule="exact" w:wrap="none" w:vAnchor="page" w:hAnchor="page" w:x="1183" w:y="35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二是坚持开拓创新，进一步推动经济持续健康发展。 要着眼长远、加强谋划，围绕“一'中心、一'平台、一■基 地”的目标定位，坚持规划先行，注重统筹协调，有序推 进各项部署。要结合澳门实际，在科学论证基础上，选准 经济适度多元发展的主攻方向和相关重大项目，从政策、 人力、财力等方面多管齐下，聚力攻坚。要积极对接国家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3"/>
        <w:framePr w:wrap="none" w:vAnchor="page" w:hAnchor="page" w:x="1500" w:y="3148"/>
        <w:widowControl w:val="0"/>
        <w:keepNext w:val="0"/>
        <w:keepLines w:val="0"/>
        <w:shd w:val="clear" w:color="auto" w:fill="auto"/>
        <w:bidi w:val="0"/>
        <w:jc w:val="left"/>
        <w:spacing w:before="0" w:after="0" w:line="170" w:lineRule="exact"/>
        <w:ind w:left="0" w:right="0" w:firstLine="0"/>
      </w:pPr>
      <w:r>
        <w:rPr>
          <w:lang w:val="zh-TW" w:eastAsia="zh-TW" w:bidi="zh-TW"/>
          <w:spacing w:val="0"/>
          <w:color w:val="000000"/>
          <w:position w:val="0"/>
        </w:rPr>
        <w:t>在庆祝澳门回归祖国二十周年大会暨澳门特别行政区第五届政府就职典礼上的讲话 295</w:t>
      </w:r>
    </w:p>
    <w:p>
      <w:pPr>
        <w:pStyle w:val="Style27"/>
        <w:framePr w:w="6043" w:h="9278" w:hRule="exact" w:wrap="none" w:vAnchor="page" w:hAnchor="page" w:x="1178" w:y="363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战略，把握共建“一带一路”和粵港澳大湾区建设的机 遇，更好发挥自身所长，增强竞争优势。当前，特别要做 好珠澳合作开发横琴这篇文章，为澳门长远发展开辟广阔 空间、注入新动力。</w:t>
      </w:r>
    </w:p>
    <w:p>
      <w:pPr>
        <w:pStyle w:val="Style27"/>
        <w:framePr w:w="6043" w:h="9278" w:hRule="exact" w:wrap="none" w:vAnchor="page" w:hAnchor="page" w:x="1178" w:y="363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三是坚持以人为本，进一步保障和改善民生。要坚持 发展的目的是为广大市民创造更加美好的生活，采取更加 公正、合理、普惠的制度安排，确保广大市民分享发展成 果。要结合发展需要和市民需求，加强交通、能源、环 保、信息、城市安全等公共基础设施建设，改善市民生活 环境，提升市民生活质量。要积极回应市民关切，着力解 决住房、医疗、养老等方面的突出问题，更加关注对弱势 群体的帮助和扶持。要不断提高教育水平，打造高标准教 育体系，为青少年成长成才创造更好条件。</w:t>
      </w:r>
    </w:p>
    <w:p>
      <w:pPr>
        <w:pStyle w:val="Style27"/>
        <w:framePr w:w="6043" w:h="9278" w:hRule="exact" w:wrap="none" w:vAnchor="page" w:hAnchor="page" w:x="1178" w:y="363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四是坚持包容共济，进一步促进社会和谐稳定。要坚 持和弘扬爱国爱澳核心价值，广泛凝聚共建澳门的社会共 识。要加强社团建设，充分发挥众多爱国爱澳社团在政府 和市民之间的沟通桥梁作用。要保持澳门社会讲团结、重 协商的传统，有事多商量，做事多协调，妥善处理社会矛 盾，共同维护社会祥和。要发挥澳门中西文化荟萃的优 势，助力国际人文交流，促进世界文明互鉴。</w:t>
      </w:r>
    </w:p>
    <w:p>
      <w:pPr>
        <w:pStyle w:val="Style27"/>
        <w:framePr w:w="6043" w:h="9278" w:hRule="exact" w:wrap="none" w:vAnchor="page" w:hAnchor="page" w:x="1178" w:y="363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同胞们、朋友们！</w:t>
      </w:r>
    </w:p>
    <w:p>
      <w:pPr>
        <w:pStyle w:val="Style27"/>
        <w:framePr w:w="6043" w:h="9278" w:hRule="exact" w:wrap="none" w:vAnchor="page" w:hAnchor="page" w:x="1178" w:y="363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我要在此强调的是，香港、澳门回归祖国后，处理这 两个特别行政区的事务完全是中国内政，用不着任何外部 势力指手画脚。中国政府和中国人民维护国家主权、安 全、发展利益的意志坚如磐石，我们绝不允许任何外部势</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06" w:y="3124"/>
        <w:widowControl w:val="0"/>
        <w:keepNext w:val="0"/>
        <w:keepLines w:val="0"/>
        <w:shd w:val="clear" w:color="auto" w:fill="auto"/>
        <w:bidi w:val="0"/>
        <w:jc w:val="left"/>
        <w:spacing w:before="0" w:after="0" w:line="160" w:lineRule="exact"/>
        <w:ind w:left="0" w:right="0" w:firstLine="0"/>
      </w:pPr>
      <w:r>
        <w:rPr>
          <w:rStyle w:val="CharStyle99"/>
        </w:rPr>
        <w:t>296</w:t>
      </w:r>
    </w:p>
    <w:p>
      <w:pPr>
        <w:pStyle w:val="Style29"/>
        <w:framePr w:wrap="none" w:vAnchor="page" w:hAnchor="page" w:x="3019" w:y="311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4858" w:hRule="exact" w:wrap="none" w:vAnchor="page" w:hAnchor="page" w:x="1186" w:y="3587"/>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力干预香港、澳门事务！</w:t>
      </w:r>
    </w:p>
    <w:p>
      <w:pPr>
        <w:pStyle w:val="Style27"/>
        <w:framePr w:w="6029" w:h="4858" w:hRule="exact" w:wrap="none" w:vAnchor="page" w:hAnchor="page" w:x="1186" w:y="358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同胞们、朋友们！</w:t>
      </w:r>
    </w:p>
    <w:p>
      <w:pPr>
        <w:pStyle w:val="Style27"/>
        <w:framePr w:w="6029" w:h="4858" w:hRule="exact" w:wrap="none" w:vAnchor="page" w:hAnchor="page" w:x="1186" w:y="358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上个世纪八十年代初，邓小平同志等老一辈领导人提 出“一国两制”伟大构想时，就坚信这个方针是对头的， 是行得通、办得到、得人心的。三十多年来，“一国两制” 实践取得的成功举世公认。当然，“一国两制”的制度体 系也要在实践中不断加以完善。我们坚信，包括港澳同胞 在内的中国人民完全有智慧、有能力把“一国两制”实践 发展得更好，把“一国两制”制度体系完善得更好，把特 别行政区治理得更好。中华民族伟大复兴的前进步伐势不 可挡，香港、澳门与祖国内地同发展、共繁荣的道路必将 越走越宽广！</w:t>
      </w:r>
    </w:p>
    <w:p>
      <w:pPr>
        <w:pStyle w:val="Style27"/>
        <w:framePr w:w="6029" w:h="4858" w:hRule="exact" w:wrap="none" w:vAnchor="page" w:hAnchor="page" w:x="1186" w:y="358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谢谢大家。</w:t>
      </w:r>
    </w:p>
    <w:p>
      <w:pPr>
        <w:pStyle w:val="Style27"/>
        <w:framePr w:w="6029" w:h="3030" w:hRule="exact" w:wrap="none" w:vAnchor="page" w:hAnchor="page" w:x="1186" w:y="9211"/>
        <w:widowControl w:val="0"/>
        <w:keepNext w:val="0"/>
        <w:keepLines w:val="0"/>
        <w:shd w:val="clear" w:color="auto" w:fill="auto"/>
        <w:bidi w:val="0"/>
        <w:jc w:val="left"/>
        <w:spacing w:before="0" w:after="297" w:line="240" w:lineRule="exact"/>
        <w:ind w:left="760" w:right="0" w:firstLine="0"/>
      </w:pPr>
      <w:r>
        <w:rPr>
          <w:lang w:val="zh-TW" w:eastAsia="zh-TW" w:bidi="zh-TW"/>
          <w:sz w:val="24"/>
          <w:szCs w:val="24"/>
          <w:w w:val="100"/>
          <w:spacing w:val="0"/>
          <w:color w:val="000000"/>
          <w:position w:val="0"/>
        </w:rPr>
        <w:t>注 释</w:t>
      </w:r>
    </w:p>
    <w:p>
      <w:pPr>
        <w:pStyle w:val="Style21"/>
        <w:framePr w:w="6029" w:h="3030" w:hRule="exact" w:wrap="none" w:vAnchor="page" w:hAnchor="page" w:x="1186" w:y="92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〔0“一中心</w:t>
      </w:r>
      <w:r>
        <w:rPr>
          <w:rStyle w:val="CharStyle126"/>
        </w:rPr>
        <w:t>、一</w:t>
      </w:r>
      <w:r>
        <w:rPr>
          <w:lang w:val="zh-TW" w:eastAsia="zh-TW" w:bidi="zh-TW"/>
          <w:w w:val="100"/>
          <w:spacing w:val="0"/>
          <w:color w:val="000000"/>
          <w:position w:val="0"/>
        </w:rPr>
        <w:t>平台、一基地”，指世界旅游休闲中心，中国与葡语国 家商贸合作服务平台，以中华文化为主流、多元文化共存的交流合作基地。</w:t>
      </w:r>
    </w:p>
    <w:p>
      <w:pPr>
        <w:pStyle w:val="Style21"/>
        <w:framePr w:w="6029" w:h="3030" w:hRule="exact" w:wrap="none" w:vAnchor="page" w:hAnchor="page" w:x="1186" w:y="92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〔2〕双层式社会保障，是澳门特别行政区目前实行的社会保障体系。第 一层社会保障制度让所有澳门居民都能获得基本的社会保障，尤其是养老保 障，以改善居民的生活素质；第二层社会保障制度以储蓄积累式的退休基金 作为运作模式，资金来源主要为个人及雇主的供款，通过对供款进行投资增 值以提高退休后生活水平。</w:t>
      </w:r>
    </w:p>
    <w:p>
      <w:pPr>
        <w:pStyle w:val="Style21"/>
        <w:framePr w:w="6029" w:h="3030" w:hRule="exact" w:wrap="none" w:vAnchor="page" w:hAnchor="page" w:x="1186" w:y="92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〔3〕见西汉桓宽《盐铁论•申韩》。</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85" w:y="3155"/>
        <w:widowControl w:val="0"/>
        <w:keepNext w:val="0"/>
        <w:keepLines w:val="0"/>
        <w:shd w:val="clear" w:color="auto" w:fill="auto"/>
        <w:bidi w:val="0"/>
        <w:jc w:val="left"/>
        <w:spacing w:before="0" w:after="0" w:line="160" w:lineRule="exact"/>
        <w:ind w:left="0" w:right="0" w:firstLine="0"/>
      </w:pPr>
      <w:r>
        <w:rPr>
          <w:rStyle w:val="CharStyle99"/>
        </w:rPr>
        <w:t>297</w:t>
      </w:r>
    </w:p>
    <w:p>
      <w:pPr>
        <w:pStyle w:val="Style54"/>
        <w:framePr w:w="6034" w:h="6999" w:hRule="exact" w:wrap="none" w:vAnchor="page" w:hAnchor="page" w:x="1183" w:y="4804"/>
        <w:widowControl w:val="0"/>
        <w:keepNext w:val="0"/>
        <w:keepLines w:val="0"/>
        <w:shd w:val="clear" w:color="auto" w:fill="auto"/>
        <w:bidi w:val="0"/>
        <w:jc w:val="center"/>
        <w:spacing w:before="0" w:after="250" w:line="380" w:lineRule="exact"/>
        <w:ind w:left="0" w:right="0" w:firstLine="0"/>
      </w:pPr>
      <w:bookmarkStart w:id="37" w:name="bookmark37"/>
      <w:r>
        <w:rPr>
          <w:lang w:val="zh-TW" w:eastAsia="zh-TW" w:bidi="zh-TW"/>
          <w:w w:val="100"/>
          <w:spacing w:val="0"/>
          <w:color w:val="000000"/>
          <w:position w:val="0"/>
        </w:rPr>
        <w:t>不忘初心，牢记使命*</w:t>
      </w:r>
      <w:bookmarkEnd w:id="37"/>
    </w:p>
    <w:p>
      <w:pPr>
        <w:pStyle w:val="Style42"/>
        <w:framePr w:w="6034" w:h="6999" w:hRule="exact" w:wrap="none" w:vAnchor="page" w:hAnchor="page" w:x="1183" w:y="4804"/>
        <w:widowControl w:val="0"/>
        <w:keepNext w:val="0"/>
        <w:keepLines w:val="0"/>
        <w:shd w:val="clear" w:color="auto" w:fill="auto"/>
        <w:bidi w:val="0"/>
        <w:jc w:val="center"/>
        <w:spacing w:before="0" w:after="370" w:line="220" w:lineRule="exact"/>
        <w:ind w:left="0" w:right="0" w:firstLine="0"/>
      </w:pPr>
      <w:r>
        <w:rPr>
          <w:rStyle w:val="CharStyle103"/>
        </w:rPr>
        <w:t>(二〇二〇</w:t>
      </w:r>
      <w:r>
        <w:rPr>
          <w:rStyle w:val="CharStyle67"/>
        </w:rPr>
        <w:t>年一月八曰）</w:t>
      </w:r>
    </w:p>
    <w:p>
      <w:pPr>
        <w:pStyle w:val="Style27"/>
        <w:framePr w:w="6034" w:h="6999" w:hRule="exact" w:wrap="none" w:vAnchor="page" w:hAnchor="page" w:x="1183" w:y="480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我们党是一个有着九千多万名党员、四百六十多万个 基层党组织的党，是一个在十四亿人口的大国长期执政的 党，是中国特色社会主义事业的坚强领导核心，党的自身 建设历来关系重大、决定全局。</w:t>
      </w:r>
    </w:p>
    <w:p>
      <w:pPr>
        <w:pStyle w:val="Style27"/>
        <w:framePr w:w="6034" w:h="6999" w:hRule="exact" w:wrap="none" w:vAnchor="page" w:hAnchor="page" w:x="1183" w:y="480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当今世界正经历百年未有之大变局，我国正处于实现 中华民族伟大复兴关键时期，我们党正带领人民进行具有 许多新的历史特点的伟大斗争，形势环境变化之快、改革 发展稳定任务之重、矛盾风险挑战之多、对我们党治国理 政考验之大前所未有。我们党作为百年大党，要始终得到 人民拥护和支持，书写中华民族千秋伟业，必须始终牢记 初心和使命，坚决清除一切弱化党的先进性、损害党的纯 洁性的因素，坚决割除一切滋生在党的肌体上的毒瘤，坚 决防范一切违背初心和使命、动摇党的根基的危险。</w:t>
      </w:r>
    </w:p>
    <w:p>
      <w:pPr>
        <w:pStyle w:val="Style27"/>
        <w:framePr w:w="6034" w:h="6999" w:hRule="exact" w:wrap="none" w:vAnchor="page" w:hAnchor="page" w:x="1183" w:y="480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凡是过往，皆为序章。全党要以这次主题教育为新的 起点，不断深化党的自我革命，持续推动全党不忘初心、</w:t>
      </w:r>
    </w:p>
    <w:p>
      <w:pPr>
        <w:pStyle w:val="Style21"/>
        <w:framePr w:w="6034" w:h="662" w:hRule="exact" w:wrap="none" w:vAnchor="page" w:hAnchor="page" w:x="1183" w:y="12242"/>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这是习近平同志在“不忘初心、牢记使命”主题教育总结大会上讲话 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10" w:y="3119"/>
        <w:widowControl w:val="0"/>
        <w:keepNext w:val="0"/>
        <w:keepLines w:val="0"/>
        <w:shd w:val="clear" w:color="auto" w:fill="auto"/>
        <w:bidi w:val="0"/>
        <w:jc w:val="left"/>
        <w:spacing w:before="0" w:after="0" w:line="160" w:lineRule="exact"/>
        <w:ind w:left="0" w:right="0" w:firstLine="0"/>
      </w:pPr>
      <w:r>
        <w:rPr>
          <w:rStyle w:val="CharStyle99"/>
        </w:rPr>
        <w:t>298</w:t>
      </w:r>
    </w:p>
    <w:p>
      <w:pPr>
        <w:pStyle w:val="Style29"/>
        <w:framePr w:wrap="none" w:vAnchor="page" w:hAnchor="page" w:x="3024" w:y="311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3" w:hRule="exact" w:wrap="none" w:vAnchor="page" w:hAnchor="page" w:x="1186" w:y="3582"/>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牢记使命。这里，我强调几点。</w:t>
      </w:r>
    </w:p>
    <w:p>
      <w:pPr>
        <w:pStyle w:val="Style27"/>
        <w:framePr w:w="6029" w:h="9293" w:hRule="exact" w:wrap="none" w:vAnchor="page" w:hAnchor="page" w:x="1186" w:y="358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第一，不忘初心、牢记使命，必须作为加强党的建设 的永恒课题和全体党员、干部的终身课题常抓不懈。一个 人也好，一个政党也好，最难得的就是历经沧桑而初心不 改、饱经风霜而本色依旧。党的初心和使命是党的性质宗 旨、理想信念、奋斗目标的集中体现，激励着我们党永远 坚守，砥砺着我们党坚毅前行。从石库门到天安门，从兴 业路到复兴路，我们党近百年来所付出的一切努力、进行 的一切斗争、作出的一切牺牲，都是为了人民幸福和民族 复兴。正是由于始终坚守这个初心和使命，我们党才能在 极端困境中发展壮大，才能在濒临绝境中突出重围，才能 在困顿逆境中毅然奋起。忘记初心和使命，我们党就会改 变性质、改变颜色，就会失去人民、失去未来。</w:t>
      </w:r>
    </w:p>
    <w:p>
      <w:pPr>
        <w:pStyle w:val="Style27"/>
        <w:framePr w:w="6029" w:h="9293" w:hRule="exact" w:wrap="none" w:vAnchor="page" w:hAnchor="page" w:x="1186" w:y="358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一个忘记来路的民族必定是没有出路的民族，一个忘 记初心的政党必定是没有未来的政党。应该看到，在党长 期执政条件下，各种弱化党的先进性、损害党的纯洁性的 因素无时不有，各种违背初心和使命、动摇党的根基的危 险无处不在，党内存在的思想不纯、政治不纯、组织不 纯、作风不纯等突出问题尚未得到根本解决。</w:t>
      </w:r>
    </w:p>
    <w:p>
      <w:pPr>
        <w:pStyle w:val="Style27"/>
        <w:framePr w:w="6029" w:h="9293" w:hRule="exact" w:wrap="none" w:vAnchor="page" w:hAnchor="page" w:x="1186" w:y="358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马克思主义政党的先进性和纯洁性不是随着时间推移 而自然保持下去的，共产党员的党性不是随着党龄增长和 职务提升而自然提高的。初心不会自然保质保鲜，稍不注 意就可能蒙尘褪色，久不滋养就会干涸枯萎，很容易走着 走着就忘记了为什么要出发、要到哪里去，很容易走散 了、走丢了。我们查处的那些腐败分子，之所以跌入违纪</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3372" w:y="3139"/>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不忘初心，牢记使命</w:t>
      </w:r>
    </w:p>
    <w:p>
      <w:pPr>
        <w:pStyle w:val="Style29"/>
        <w:framePr w:wrap="none" w:vAnchor="page" w:hAnchor="page" w:x="6785" w:y="3150"/>
        <w:widowControl w:val="0"/>
        <w:keepNext w:val="0"/>
        <w:keepLines w:val="0"/>
        <w:shd w:val="clear" w:color="auto" w:fill="auto"/>
        <w:bidi w:val="0"/>
        <w:jc w:val="left"/>
        <w:spacing w:before="0" w:after="0" w:line="160" w:lineRule="exact"/>
        <w:ind w:left="0" w:right="0" w:firstLine="0"/>
      </w:pPr>
      <w:r>
        <w:rPr>
          <w:rStyle w:val="CharStyle99"/>
        </w:rPr>
        <w:t>299</w:t>
      </w:r>
    </w:p>
    <w:p>
      <w:pPr>
        <w:pStyle w:val="Style27"/>
        <w:framePr w:w="6043" w:h="9284" w:hRule="exact" w:wrap="none" w:vAnchor="page" w:hAnchor="page" w:x="1178" w:y="362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违法的陷阱，从根本上讲就是把初心和使命抛到九霄云外 去了。不忘初心、牢记使命不是一阵子的事，而是一辈子 的事，每个党员都要在思想政治上不断进行检视、剖析、 反思，不断去杂质、除病毒、防污染。</w:t>
      </w:r>
    </w:p>
    <w:p>
      <w:pPr>
        <w:pStyle w:val="Style27"/>
        <w:framePr w:w="6043" w:h="9284" w:hRule="exact" w:wrap="none" w:vAnchor="page" w:hAnchor="page" w:x="1178" w:y="362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我经常讲，党员、干部要经常重温党章，重温自己的 入党誓言，重温革命烈士的家书。党章要放在床头，经常 对照检查，看看自己做到了没有？看看自己有没有违背 初心的行为？房间要经常打扫，镜子要经常擦拭。要教 育引导各级党组织和广大党员、干部经常进行思想政治体 检，同党中央要求“对标”，拿党章党规“扫描”，用人 民群众新期待“透视”，同先辈先烈、先进典型“对照”， 不断叩问初心、守护初心，不断坚守使命、担当使命，始 终做到初心如磐、使命在肩。要以党的创新理论滋养初 心、引领使命，从党的非凡历史中找寻初心、激励使命， 在严肃党内政治生活中锤炼初心、体悟使命，把初心和使 命变成锐意进取、开拓创新的精气神和埋头苦干、真抓实 干的原动力。</w:t>
      </w:r>
    </w:p>
    <w:p>
      <w:pPr>
        <w:pStyle w:val="Style27"/>
        <w:framePr w:w="6043" w:h="9284" w:hRule="exact" w:wrap="none" w:vAnchor="page" w:hAnchor="page" w:x="1178" w:y="362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第二，不忘初心、牢记使命，必须用马克思主义中国 化最新成果统一思想、统一意志、统一行动。马克思主义 政党的先进性，首先体现为思想理论上的先进性。注重 思想建党、理论强党，是我们党的鲜明特色和光荣传统。 毛泽东同志曾说过：“掌握思想教育，是团结全党进行伟 大政治斗争的中心环节。”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共产党人的初心，不仅来自 于对人民的朴素感情、对真理的执着追求，更建立在马克 思主义的科学理论之上。只有坚持思想建党、理论强党，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08" w:y="3143"/>
        <w:widowControl w:val="0"/>
        <w:keepNext w:val="0"/>
        <w:keepLines w:val="0"/>
        <w:shd w:val="clear" w:color="auto" w:fill="auto"/>
        <w:bidi w:val="0"/>
        <w:jc w:val="left"/>
        <w:spacing w:before="0" w:after="0" w:line="160" w:lineRule="exact"/>
        <w:ind w:left="0" w:right="0" w:firstLine="0"/>
      </w:pPr>
      <w:r>
        <w:rPr>
          <w:rStyle w:val="CharStyle99"/>
        </w:rPr>
        <w:t>300</w:t>
      </w:r>
    </w:p>
    <w:p>
      <w:pPr>
        <w:pStyle w:val="Style29"/>
        <w:framePr w:wrap="none" w:vAnchor="page" w:hAnchor="page" w:x="3017" w:y="312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12" w:hRule="exact" w:wrap="none" w:vAnchor="page" w:hAnchor="page" w:x="1183" w:y="3601"/>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不忘初心才能更加自觉，担当使命才能更加坚定。</w:t>
      </w:r>
    </w:p>
    <w:p>
      <w:pPr>
        <w:pStyle w:val="Style27"/>
        <w:framePr w:w="6034" w:h="9312" w:hRule="exact" w:wrap="none" w:vAnchor="page" w:hAnchor="page" w:x="1183" w:y="36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学习的最大敌人是自我满足，要学有所成，就必须永 不自满。现在，有的党员、干部对理论学习不重视，把自 学变不学；有的想起来就学一学，三天打鱼、两天晒网； 有的拿学习来装门面，浅尝辄止、不求甚解；有的学习碎 片化、随意化，感兴趣的就学、不感兴趣的就不学；不少 年轻干部理论功底还不扎实、理想信念还不够坚定。要做 到真学真懂真信真用，还需要下更大气力。</w:t>
      </w:r>
    </w:p>
    <w:p>
      <w:pPr>
        <w:pStyle w:val="Style27"/>
        <w:framePr w:w="6034" w:h="9312" w:hRule="exact" w:wrap="none" w:vAnchor="page" w:hAnchor="page" w:x="1183" w:y="36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我多次强调，中国共产党人依靠学习走到今天，也 必然要依靠学习走向未来。全党同志要跟上时代步伐, 不能身子进了新时代，思想还停留在过去，看问题、作 决策、推工作还是老观念、老套路、老办法。这样的话， 不仅会跟不上时代、做不好工作，而且会贻误时机、耽 误工作。这个问题必须引起全党同志特别是各级领导干 部高度重视。与时俱进不要当口号喊，要真正落实到思 想和行动上，不能做“不知有汉，无论魏晋”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的桃花 源中人！</w:t>
      </w:r>
    </w:p>
    <w:p>
      <w:pPr>
        <w:pStyle w:val="Style27"/>
        <w:framePr w:w="6034" w:h="9312" w:hRule="exact" w:wrap="none" w:vAnchor="page" w:hAnchor="page" w:x="1183" w:y="36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理论创新每前进一步，理论武装就要跟进一步。党的 历次集中教育活动，都以思想教育打头，着力解决学习不 深入、思想不统一、行动跟不上的问题，既绵绵用力又集 中发力，推动全党思想上统一、政治上团结、行动上一 致。要把学习贯彻党的创新理论作为思想武装的重中之 重，同学习马克思主义基本原理贯通起来，同学习党史、 新中国史、改革开放史、社会主义发展史结合起来，同新 时代我们进行伟大斗争、建设伟大工程、推进伟大事业、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3367" w:y="3139"/>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不忘初心，牢记使命</w:t>
      </w:r>
    </w:p>
    <w:p>
      <w:pPr>
        <w:pStyle w:val="Style29"/>
        <w:framePr w:wrap="none" w:vAnchor="page" w:hAnchor="page" w:x="6790" w:y="3153"/>
        <w:widowControl w:val="0"/>
        <w:keepNext w:val="0"/>
        <w:keepLines w:val="0"/>
        <w:shd w:val="clear" w:color="auto" w:fill="auto"/>
        <w:bidi w:val="0"/>
        <w:jc w:val="left"/>
        <w:spacing w:before="0" w:after="0" w:line="160" w:lineRule="exact"/>
        <w:ind w:left="0" w:right="0" w:firstLine="0"/>
      </w:pPr>
      <w:r>
        <w:rPr>
          <w:rStyle w:val="CharStyle99"/>
        </w:rPr>
        <w:t>301</w:t>
      </w:r>
    </w:p>
    <w:p>
      <w:pPr>
        <w:pStyle w:val="Style27"/>
        <w:framePr w:w="6043" w:h="9269" w:hRule="exact" w:wrap="none" w:vAnchor="page" w:hAnchor="page" w:x="1178" w:y="362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实现伟大梦想的丰富实践联系起来，在学懂弄通做实上下 苦功夫，在解放思想中统一思想，在深化认识中提高认 识，切实增强贯彻落实的思想自觉和行动自觉。</w:t>
      </w:r>
    </w:p>
    <w:p>
      <w:pPr>
        <w:pStyle w:val="Style27"/>
        <w:framePr w:w="6043" w:h="9269" w:hRule="exact" w:wrap="none" w:vAnchor="page" w:hAnchor="page" w:x="1178" w:y="362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第三，不忘初心、牢记使命，必须以正视问题的勇气 和刀刃向内的自觉不断推进党的自我革命。“君子之过也, 如日月之食焉：过也，人皆见之；更也，人皆仰之。”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敢 于直面问题、勇于修正错误，是我们党的显著特点和优 势。列宁说过：“公开承认错误，揭露犯错误的原因，分 析产生错误的环境，仔细讨论改正错误的方法</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这才是 一个郑重的党的标志”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。强大的政党是在自我革命中锻 造出来的。回顾党的历史，我们党总是在推动社会革命的 同时，勇于推动自我革命，始终坚持真理、修正错误，敢 于正视问题、克服缺点，勇于刮骨疗毒、去腐生肌。正因 为我们党始终坚持这样做，才能够在危难之际绝处逢生、 失误之后拨乱反正，成为永远打不倒、压不垮的马克思主 义政党。</w:t>
      </w:r>
    </w:p>
    <w:p>
      <w:pPr>
        <w:pStyle w:val="Style27"/>
        <w:framePr w:w="6043" w:h="9269" w:hRule="exact" w:wrap="none" w:vAnchor="page" w:hAnchor="page" w:x="1178" w:y="362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当前，少数党员、干部自我革命精神淡化，安于现 状、得过且过；有的检视问题能力退化，患得患失、讳疾 忌医；有的批评能力弱化，明哲保身、装聋作哑；有的骄 奢腐化，目中无纪甚至顶风违纪，违反党的纪律和中央八 项规定精神问题屡禁不止。古人说：“天下之难持者莫如 心，天下之易染者莫如欲。”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—旦有了“心中贼”，自 我革命意志就会衰退，就会违背初心、忘记使命，就会突 破纪律底线甚至违法犯罪。</w:t>
      </w:r>
    </w:p>
    <w:p>
      <w:pPr>
        <w:pStyle w:val="Style27"/>
        <w:framePr w:w="6043" w:h="9269" w:hRule="exact" w:wrap="none" w:vAnchor="page" w:hAnchor="page" w:x="1178" w:y="362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初心易得，始终难守。全党同志必须始终保持崇高的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15" w:y="3145"/>
        <w:widowControl w:val="0"/>
        <w:keepNext w:val="0"/>
        <w:keepLines w:val="0"/>
        <w:shd w:val="clear" w:color="auto" w:fill="auto"/>
        <w:bidi w:val="0"/>
        <w:jc w:val="left"/>
        <w:spacing w:before="0" w:after="0" w:line="160" w:lineRule="exact"/>
        <w:ind w:left="0" w:right="0" w:firstLine="0"/>
      </w:pPr>
      <w:r>
        <w:rPr>
          <w:rStyle w:val="CharStyle99"/>
        </w:rPr>
        <w:t>302</w:t>
      </w:r>
    </w:p>
    <w:p>
      <w:pPr>
        <w:pStyle w:val="Style29"/>
        <w:framePr w:wrap="none" w:vAnchor="page" w:hAnchor="page" w:x="3019" w:y="313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7" w:hRule="exact" w:wrap="none" w:vAnchor="page" w:hAnchor="page" w:x="1186" w:y="361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革命理想和旺盛的革命斗志，用好批评和自我批评这个锐 利武器，驰而不息抓好正风肃纪反腐，不断增强党自我净 化、自我完善、自我革新、自我提高的能力，坚决同一切 可能动摇党的根基、阻碍党的事业的现象作斗争，荡漆一 切附着在党肌体上的肮脏东西，把我们党建设得更加坚强 有力。</w:t>
      </w:r>
    </w:p>
    <w:p>
      <w:pPr>
        <w:pStyle w:val="Style27"/>
        <w:framePr w:w="6029" w:h="9297" w:hRule="exact" w:wrap="none" w:vAnchor="page" w:hAnchor="page" w:x="1186" w:y="361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第四，不忘初心、牢记使命，必须发扬斗争精神，勇 于担当作为。我们党诞生于国家内忧外患、民族危难之 时，一出生就铭刻着斗争的烙印</w:t>
      </w:r>
      <w:r>
        <w:rPr>
          <w:rStyle w:val="CharStyle79"/>
        </w:rPr>
        <w:t>，一</w:t>
      </w:r>
      <w:r>
        <w:rPr>
          <w:lang w:val="zh-TW" w:eastAsia="zh-TW" w:bidi="zh-TW"/>
          <w:sz w:val="24"/>
          <w:szCs w:val="24"/>
          <w:w w:val="100"/>
          <w:spacing w:val="0"/>
          <w:color w:val="000000"/>
          <w:position w:val="0"/>
        </w:rPr>
        <w:t>路走来就是在斗争中 求得生存、获得发展、赢得胜利。越是接近民族复兴越不 会一帆风顺，越充满风险挑战乃至惊涛骇浪。不忘初心、 牢记使命，必须安不忘危、存不忘亡、乐不忘忧，时刻保 持警醒，不断振奋精神，勇于进行具有许多新的历史特点 的伟大斗争。</w:t>
      </w:r>
    </w:p>
    <w:p>
      <w:pPr>
        <w:pStyle w:val="Style27"/>
        <w:framePr w:w="6029" w:h="9297" w:hRule="exact" w:wrap="none" w:vAnchor="page" w:hAnchor="page" w:x="1186" w:y="361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我们讲的斗争，不是为了斗争而斗争，也不是为了一 己私利而斗争，而是为了实现人民对美好生活的向往、实 现中华民族伟大复兴知重负重、苦干实干、攻坚克难。衡 量党员、干部有没有斗争精神、是不是敢于担当，就要看 面对大是大非敢不敢亮剑、面对矛盾敢不敢迎难而上、面 对危机敢不敢挺身而出、面对失误敢不敢承担责任、面对 歪风邪气敢不敢坚决斗争。</w:t>
      </w:r>
    </w:p>
    <w:p>
      <w:pPr>
        <w:pStyle w:val="Style27"/>
        <w:framePr w:w="6029" w:h="9297" w:hRule="exact" w:wrap="none" w:vAnchor="page" w:hAnchor="page" w:x="1186" w:y="361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现在，在一些党员、干部中，不愿担当、不敢担当、 不会担当的问题不同程度存在。有的做“老好人”、“太 平官”、“墙头草”，顾虑“洗碗越多，摔碗越多”，信奉 “多栽花少种刺，遇到困难不伸手”，“为了不出事，宁可</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3372" w:y="3110"/>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不忘初心，牢记使命</w:t>
      </w:r>
    </w:p>
    <w:p>
      <w:pPr>
        <w:pStyle w:val="Style29"/>
        <w:framePr w:wrap="none" w:vAnchor="page" w:hAnchor="page" w:x="6790" w:y="3116"/>
        <w:widowControl w:val="0"/>
        <w:keepNext w:val="0"/>
        <w:keepLines w:val="0"/>
        <w:shd w:val="clear" w:color="auto" w:fill="auto"/>
        <w:bidi w:val="0"/>
        <w:jc w:val="left"/>
        <w:spacing w:before="0" w:after="0" w:line="160" w:lineRule="exact"/>
        <w:ind w:left="0" w:right="0" w:firstLine="0"/>
      </w:pPr>
      <w:r>
        <w:rPr>
          <w:rStyle w:val="CharStyle99"/>
        </w:rPr>
        <w:t>303</w:t>
      </w:r>
    </w:p>
    <w:p>
      <w:pPr>
        <w:pStyle w:val="Style27"/>
        <w:framePr w:w="6034" w:h="9274" w:hRule="exact" w:wrap="none" w:vAnchor="page" w:hAnchor="page" w:x="1183" w:y="359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不干事”，“只想争功不想揽过，只想出彩不想出力”；有 的是“庙里的泥菩萨，经不起风雨”，遇到矛盾惊慌失措， 遇见斗争直打摆子。这哪还有共产党人的样子？！不担当 不作为，不仅成不了事，而且注定坏事、贻误大事。</w:t>
      </w:r>
    </w:p>
    <w:p>
      <w:pPr>
        <w:pStyle w:val="Style27"/>
        <w:framePr w:w="6034" w:h="9274" w:hRule="exact" w:wrap="none" w:vAnchor="page" w:hAnchor="page" w:x="1183" w:y="359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温室里长不出参天大树，懈怠者干不成宏图伟业。广 大党员、干部要在经风雨、见世面中长才干、壮筋骨，练 就担当作为的硬脊梁、铁肩膀、真本事，敢字为先、干字 当头，勇于担当、善于作为，在有效应对重大挑战、抵御 重大风险、克服重大阻力、解决重大矛盾中冲锋在前、建 功立业。</w:t>
      </w:r>
    </w:p>
    <w:p>
      <w:pPr>
        <w:pStyle w:val="Style27"/>
        <w:framePr w:w="6034" w:h="9274" w:hRule="exact" w:wrap="none" w:vAnchor="page" w:hAnchor="page" w:x="1183" w:y="359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第五，不忘初心、牢记使命，必须完善和发展党内制 度，形成长效机制。制度优势是一个政党、一个国家的最 大优势。邓小平同志说过：“制度好可以使坏人无法任意 横行，制度不好可以使好人无法充分做好事，甚至会走向 反面。”</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我们党是吃过制度不健全的亏的。党的十八大 以来，党中央坚持制度治党、依规治党，努力构建系统完 备、科学规范、运行有效的制度体系，把全面从严治党提 升到一个新的水平。</w:t>
      </w:r>
    </w:p>
    <w:p>
      <w:pPr>
        <w:pStyle w:val="Style27"/>
        <w:framePr w:w="6034" w:h="9274" w:hRule="exact" w:wrap="none" w:vAnchor="page" w:hAnchor="page" w:x="1183" w:y="359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党的十九届四中全会提出建立不忘初心、牢记使命的 制度。建章立制，要坚持系统思维、辩证思维、底线思 维，体现指导性、针对性、操作性。既坚持解决问题又坚 持简便易行，采取务实管用的措施切中问题要害；既坚持 目标导向又坚持立足实际，力求把落实党中央要求、满足 实践需要、符合基层期盼统一起来；既坚持创新发展又坚 持有机衔接，同党内法规制度融会贯通，该坚持的坚持、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13" w:y="3150"/>
        <w:widowControl w:val="0"/>
        <w:keepNext w:val="0"/>
        <w:keepLines w:val="0"/>
        <w:shd w:val="clear" w:color="auto" w:fill="auto"/>
        <w:bidi w:val="0"/>
        <w:jc w:val="left"/>
        <w:spacing w:before="0" w:after="0" w:line="160" w:lineRule="exact"/>
        <w:ind w:left="0" w:right="0" w:firstLine="0"/>
      </w:pPr>
      <w:r>
        <w:rPr>
          <w:rStyle w:val="CharStyle99"/>
        </w:rPr>
        <w:t>304</w:t>
      </w:r>
    </w:p>
    <w:p>
      <w:pPr>
        <w:pStyle w:val="Style29"/>
        <w:framePr w:wrap="none" w:vAnchor="page" w:hAnchor="page" w:x="3026" w:y="313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93" w:hRule="exact" w:wrap="none" w:vAnchor="page" w:hAnchor="page" w:x="1188" w:y="361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该完善的完善、该建立的建立、该落实的落实。建立制 度，不能大而全也不能小而碎，不能“牛栏关猫”也不能 过于繁琐。</w:t>
      </w:r>
    </w:p>
    <w:p>
      <w:pPr>
        <w:pStyle w:val="Style27"/>
        <w:framePr w:w="6024" w:h="9293" w:hRule="exact" w:wrap="none" w:vAnchor="page" w:hAnchor="page" w:x="1188"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制度是用来遵守和执行的。全党必须强化制度意识， 自觉尊崇制度，严格执行制度，坚决维护制度，健全权威 高效的制度执行机制，加强对制度执行的监督，推动不忘 初心、牢记使命的制度落实落地，坚决杜绝做选择、搞变 通、打折扣的现象，防止硬约束变成“橡皮筋”、“长效” 变成“无效”。</w:t>
      </w:r>
    </w:p>
    <w:p>
      <w:pPr>
        <w:pStyle w:val="Style27"/>
        <w:framePr w:w="6024" w:h="9293" w:hRule="exact" w:wrap="none" w:vAnchor="page" w:hAnchor="page" w:x="1188"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第六，不忘初心、牢记使命，必须坚持领导机关和领 导干部带头。领导机关是国家治理体系中的重要机关，领 导干部是党和国家事业发展的“关键少数”，对全党全社 会都具有风向标作用。“君子之德风，小人之德草，草上 </w:t>
      </w:r>
      <w:r>
        <w:rPr>
          <w:rStyle w:val="CharStyle48"/>
        </w:rPr>
        <w:t>之风必偃。”</w:t>
      </w:r>
      <w:r>
        <w:rPr>
          <w:lang w:val="zh-TW" w:eastAsia="zh-TW" w:bidi="zh-TW"/>
          <w:sz w:val="24"/>
          <w:szCs w:val="24"/>
          <w:w w:val="100"/>
          <w:spacing w:val="0"/>
          <w:color w:val="000000"/>
          <w:position w:val="0"/>
        </w:rPr>
        <w:t xml:space="preserve"> ％在上面要求人、在后面推动人，都不如在 前面带动人管用。不忘初心、牢记使命，领导机关和领导 干部必须做表率、打头阵。</w:t>
      </w:r>
    </w:p>
    <w:p>
      <w:pPr>
        <w:pStyle w:val="Style27"/>
        <w:framePr w:w="6024" w:h="9293" w:hRule="exact" w:wrap="none" w:vAnchor="page" w:hAnchor="page" w:x="1188"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“人不率则不从，身不先则不信。” 领导机关和领 导干部带头冲在前、干在先，是我们党走向成功的关键。 革命战争年代，喊一声“跟我上”和吼一声“给我上”， 一字之差、天壤之别。新中国成立以后，也是因为我们 党有一大批像焦裕禄谷文昌</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、杨善洲</w:t>
      </w:r>
      <w:r>
        <w:rPr>
          <w:lang w:val="zh-TW" w:eastAsia="zh-TW" w:bidi="zh-TW"/>
          <w:vertAlign w:val="superscript"/>
          <w:sz w:val="24"/>
          <w:szCs w:val="24"/>
          <w:w w:val="100"/>
          <w:spacing w:val="0"/>
          <w:color w:val="000000"/>
          <w:position w:val="0"/>
        </w:rPr>
        <w:t>[11]</w:t>
      </w:r>
      <w:r>
        <w:rPr>
          <w:lang w:val="zh-TW" w:eastAsia="zh-TW" w:bidi="zh-TW"/>
          <w:sz w:val="24"/>
          <w:szCs w:val="24"/>
          <w:w w:val="100"/>
          <w:spacing w:val="0"/>
          <w:color w:val="000000"/>
          <w:position w:val="0"/>
        </w:rPr>
        <w:t>、张富 清</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这样的英雄模范率先垂范，才团结带领人民群众不 断开创各项事业发展新局面。领导机关和领导干部要深刻 认识自身的责任，时刻保持警醒，经常对照检查、检视剖 析、反躬自省。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3362" w:y="3110"/>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不忘初心，牢记使命</w:t>
      </w:r>
    </w:p>
    <w:p>
      <w:pPr>
        <w:pStyle w:val="Style97"/>
        <w:framePr w:wrap="none" w:vAnchor="page" w:hAnchor="page" w:x="6785" w:y="3108"/>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305</w:t>
      </w:r>
    </w:p>
    <w:p>
      <w:pPr>
        <w:pStyle w:val="Style6"/>
        <w:framePr w:wrap="none" w:vAnchor="page" w:hAnchor="page" w:x="1183" w:y="4046"/>
        <w:widowControl w:val="0"/>
        <w:keepNext w:val="0"/>
        <w:keepLines w:val="0"/>
        <w:shd w:val="clear" w:color="auto" w:fill="auto"/>
        <w:bidi w:val="0"/>
        <w:jc w:val="left"/>
        <w:spacing w:before="0" w:after="0" w:line="200" w:lineRule="exact"/>
        <w:ind w:left="760" w:right="0" w:firstLine="0"/>
      </w:pPr>
      <w:r>
        <w:rPr>
          <w:lang w:val="zh-TW" w:eastAsia="zh-TW" w:bidi="zh-TW"/>
          <w:w w:val="100"/>
          <w:spacing w:val="0"/>
          <w:color w:val="000000"/>
          <w:position w:val="0"/>
        </w:rPr>
        <w:t>注 释</w:t>
      </w:r>
    </w:p>
    <w:p>
      <w:pPr>
        <w:pStyle w:val="Style21"/>
        <w:framePr w:w="6034" w:h="6354" w:hRule="exact" w:wrap="none" w:vAnchor="page" w:hAnchor="page" w:x="1183" w:y="4610"/>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〔1〕见毛泽东《论联合政府》（《毛泽东选集》第3卷，人民出版社 1991年版，第1094页）。</w:t>
      </w:r>
    </w:p>
    <w:p>
      <w:pPr>
        <w:pStyle w:val="Style21"/>
        <w:framePr w:w="6034" w:h="6354" w:hRule="exact" w:wrap="none" w:vAnchor="page" w:hAnchor="page" w:x="1183" w:y="4610"/>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〔2〕见东晋陶渊明《桃花源记》。</w:t>
      </w:r>
    </w:p>
    <w:p>
      <w:pPr>
        <w:pStyle w:val="Style21"/>
        <w:framePr w:w="6034" w:h="6354" w:hRule="exact" w:wrap="none" w:vAnchor="page" w:hAnchor="page" w:x="1183" w:y="4610"/>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〔3〕见《论语•子张》。</w:t>
      </w:r>
    </w:p>
    <w:p>
      <w:pPr>
        <w:pStyle w:val="Style21"/>
        <w:framePr w:w="6034" w:h="6354" w:hRule="exact" w:wrap="none" w:vAnchor="page" w:hAnchor="page" w:x="1183" w:y="4610"/>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〔4〕见列宁《共产主义运动中的“左派”幼稚病》（《列宁全集》第39卷, 人民出版社2017年版，第37页）。</w:t>
      </w:r>
    </w:p>
    <w:p>
      <w:pPr>
        <w:pStyle w:val="Style21"/>
        <w:framePr w:w="6034" w:h="6354" w:hRule="exact" w:wrap="none" w:vAnchor="page" w:hAnchor="page" w:x="1183" w:y="4610"/>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〔5〕见北宋吕希哲《论养心》。</w:t>
      </w:r>
    </w:p>
    <w:p>
      <w:pPr>
        <w:pStyle w:val="Style21"/>
        <w:framePr w:w="6034" w:h="6354" w:hRule="exact" w:wrap="none" w:vAnchor="page" w:hAnchor="page" w:x="1183" w:y="4610"/>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〔6〕见邓小平《党和国家领导制度的改革》（《邓小平文选》第2卷，人 民出版社1994年版，第333页）。</w:t>
      </w:r>
    </w:p>
    <w:p>
      <w:pPr>
        <w:pStyle w:val="Style21"/>
        <w:framePr w:w="6034" w:h="6354" w:hRule="exact" w:wrap="none" w:vAnchor="page" w:hAnchor="page" w:x="1183" w:y="4610"/>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〔7〕见《论语•颜渊》。</w:t>
      </w:r>
    </w:p>
    <w:p>
      <w:pPr>
        <w:pStyle w:val="Style21"/>
        <w:framePr w:w="6034" w:h="6354" w:hRule="exact" w:wrap="none" w:vAnchor="page" w:hAnchor="page" w:x="1183" w:y="4610"/>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〔8〕见元代脱脱等《宋史•宋祁传》。</w:t>
      </w:r>
    </w:p>
    <w:p>
      <w:pPr>
        <w:pStyle w:val="Style21"/>
        <w:framePr w:w="6034" w:h="6354" w:hRule="exact" w:wrap="none" w:vAnchor="page" w:hAnchor="page" w:x="1183" w:y="4610"/>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〔9〕见本书第一卷《做焦裕禄式的县委书记》注〔10〕。</w:t>
      </w:r>
    </w:p>
    <w:p>
      <w:pPr>
        <w:pStyle w:val="Style21"/>
        <w:framePr w:w="6034" w:h="6354" w:hRule="exact" w:wrap="none" w:vAnchor="page" w:hAnchor="page" w:x="1183" w:y="4610"/>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〔10〕见本书第一卷《做焦裕禄式的县委书记》注〔12〕。</w:t>
      </w:r>
    </w:p>
    <w:p>
      <w:pPr>
        <w:pStyle w:val="Style21"/>
        <w:framePr w:w="6034" w:h="6354" w:hRule="exact" w:wrap="none" w:vAnchor="page" w:hAnchor="page" w:x="1183" w:y="4610"/>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〔11〕见本书第一卷《注重家庭，注重家教，注重家风》注〔10〕。</w:t>
      </w:r>
    </w:p>
    <w:p>
      <w:pPr>
        <w:pStyle w:val="Style21"/>
        <w:framePr w:w="6034" w:h="6354" w:hRule="exact" w:wrap="none" w:vAnchor="page" w:hAnchor="page" w:x="1183" w:y="4610"/>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〔12〕张富清（一九二四</w:t>
      </w:r>
      <w:r>
        <w:rPr>
          <w:lang w:val="en-US" w:eastAsia="en-US" w:bidi="en-US"/>
          <w:w w:val="100"/>
          <w:spacing w:val="0"/>
          <w:color w:val="000000"/>
          <w:position w:val="0"/>
        </w:rPr>
        <w:t>——</w:t>
      </w:r>
      <w:r>
        <w:rPr>
          <w:lang w:val="zh-TW" w:eastAsia="zh-TW" w:bidi="zh-TW"/>
          <w:w w:val="100"/>
          <w:spacing w:val="0"/>
          <w:color w:val="000000"/>
          <w:position w:val="0"/>
        </w:rPr>
        <w:t>二〇二二</w:t>
      </w:r>
      <w:r>
        <w:rPr>
          <w:lang w:val="en-US" w:eastAsia="en-US" w:bidi="en-US"/>
          <w:w w:val="100"/>
          <w:spacing w:val="0"/>
          <w:color w:val="000000"/>
          <w:position w:val="0"/>
        </w:rPr>
        <w:t>），</w:t>
      </w:r>
      <w:r>
        <w:rPr>
          <w:lang w:val="zh-TW" w:eastAsia="zh-TW" w:bidi="zh-TW"/>
          <w:w w:val="100"/>
          <w:spacing w:val="0"/>
          <w:color w:val="000000"/>
          <w:position w:val="0"/>
        </w:rPr>
        <w:t>陕西洋县人</w:t>
      </w:r>
      <w:r>
        <w:rPr>
          <w:rStyle w:val="CharStyle127"/>
        </w:rPr>
        <w:t>。一</w:t>
      </w:r>
      <w:r>
        <w:rPr>
          <w:lang w:val="zh-TW" w:eastAsia="zh-TW" w:bidi="zh-TW"/>
          <w:w w:val="100"/>
          <w:spacing w:val="0"/>
          <w:color w:val="000000"/>
          <w:position w:val="0"/>
        </w:rPr>
        <w:t>九四八年加入 中国共产党。曾任中国建设银行湖北省来凤支行副行长。在解放战争中荣立 特等功一次、一等功三次、二等功一次、“战斗英雄”称号两次。一九五五年， 转业后主动要求到湖北偏远的来凤县工作，为贫困山区奉献一生。六十多年 间深藏功名、埋头工作，连儿女对他的赫赫战功都不知情。二〇—九年，被 授予“全国优秀共产党员”称号，被表彰为全国模范退役军人，被评为第七 届“全国道德模范”，被授予“共和国勋章”。</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82" w:y="3122"/>
        <w:widowControl w:val="0"/>
        <w:keepNext w:val="0"/>
        <w:keepLines w:val="0"/>
        <w:shd w:val="clear" w:color="auto" w:fill="auto"/>
        <w:bidi w:val="0"/>
        <w:jc w:val="left"/>
        <w:spacing w:before="0" w:after="0" w:line="160" w:lineRule="exact"/>
        <w:ind w:left="0" w:right="0" w:firstLine="0"/>
      </w:pPr>
      <w:r>
        <w:rPr>
          <w:rStyle w:val="CharStyle99"/>
        </w:rPr>
        <w:t>306</w:t>
      </w:r>
    </w:p>
    <w:p>
      <w:pPr>
        <w:pStyle w:val="Style54"/>
        <w:framePr w:w="6029" w:h="1042" w:hRule="exact" w:wrap="none" w:vAnchor="page" w:hAnchor="page" w:x="1352" w:y="4774"/>
        <w:widowControl w:val="0"/>
        <w:keepNext w:val="0"/>
        <w:keepLines w:val="0"/>
        <w:shd w:val="clear" w:color="auto" w:fill="auto"/>
        <w:bidi w:val="0"/>
        <w:jc w:val="left"/>
        <w:spacing w:before="0" w:after="245" w:line="380" w:lineRule="exact"/>
        <w:ind w:left="220" w:right="0" w:firstLine="0"/>
      </w:pPr>
      <w:bookmarkStart w:id="38" w:name="bookmark38"/>
      <w:r>
        <w:rPr>
          <w:lang w:val="zh-TW" w:eastAsia="zh-TW" w:bidi="zh-TW"/>
          <w:w w:val="100"/>
          <w:spacing w:val="0"/>
          <w:color w:val="000000"/>
          <w:position w:val="0"/>
        </w:rPr>
        <w:t>统筹疫情防控和经济社会发展</w:t>
      </w:r>
      <w:bookmarkEnd w:id="38"/>
    </w:p>
    <w:p>
      <w:pPr>
        <w:pStyle w:val="Style70"/>
        <w:framePr w:w="6029" w:h="1042" w:hRule="exact" w:wrap="none" w:vAnchor="page" w:hAnchor="page" w:x="1352" w:y="4774"/>
        <w:widowControl w:val="0"/>
        <w:keepNext w:val="0"/>
        <w:keepLines w:val="0"/>
        <w:shd w:val="clear" w:color="auto" w:fill="auto"/>
        <w:bidi w:val="0"/>
        <w:spacing w:before="0" w:after="0" w:line="220" w:lineRule="exact"/>
        <w:ind w:left="20" w:right="0" w:firstLine="0"/>
      </w:pPr>
      <w:r>
        <w:rPr>
          <w:lang w:val="zh-TW" w:eastAsia="zh-TW" w:bidi="zh-TW"/>
          <w:w w:val="100"/>
          <w:color w:val="000000"/>
          <w:position w:val="0"/>
        </w:rPr>
        <w:t>(二</w:t>
      </w:r>
      <w:r>
        <w:rPr>
          <w:rStyle w:val="CharStyle96"/>
        </w:rPr>
        <w:t>〇二〇</w:t>
      </w:r>
      <w:r>
        <w:rPr>
          <w:lang w:val="zh-TW" w:eastAsia="zh-TW" w:bidi="zh-TW"/>
          <w:w w:val="100"/>
          <w:color w:val="000000"/>
          <w:position w:val="0"/>
        </w:rPr>
        <w:t>年一月</w:t>
      </w:r>
      <w:r>
        <w:rPr>
          <w:lang w:val="en-US" w:eastAsia="en-US" w:bidi="en-US"/>
          <w:w w:val="100"/>
          <w:color w:val="000000"/>
          <w:position w:val="0"/>
        </w:rPr>
        <w:t>——</w:t>
      </w:r>
      <w:r>
        <w:rPr>
          <w:lang w:val="zh-TW" w:eastAsia="zh-TW" w:bidi="zh-TW"/>
          <w:w w:val="100"/>
          <w:color w:val="000000"/>
          <w:position w:val="0"/>
        </w:rPr>
        <w:t>二</w:t>
      </w:r>
      <w:r>
        <w:rPr>
          <w:rStyle w:val="CharStyle96"/>
        </w:rPr>
        <w:t>〇</w:t>
      </w:r>
      <w:r>
        <w:rPr>
          <w:lang w:val="zh-TW" w:eastAsia="zh-TW" w:bidi="zh-TW"/>
          <w:w w:val="100"/>
          <w:color w:val="000000"/>
          <w:position w:val="0"/>
        </w:rPr>
        <w:t>二二年七月）</w:t>
      </w:r>
    </w:p>
    <w:p>
      <w:pPr>
        <w:pStyle w:val="Style27"/>
        <w:framePr w:w="6029" w:h="4114" w:hRule="exact" w:wrap="none" w:vAnchor="page" w:hAnchor="page" w:x="1352" w:y="728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湖北武汉市等地近期陆续发生新型冠状病毒感染的肺 炎疫情，必须引起高度重视，全力做好防控工作。目前正 值春节期间，人员大范围密集流动，做好疫情防控工作十 分紧要。各级党委和政府及有关部门要把人民群众生命安 全和身体健康放在第一位，制定周密方案，组织各方力量 开展防控，采取切实有效措施，坚决遏制疫情蔓延势头。 要全力救治患者，尽快查明病毒感染和传播原因，加强病 例监测，规范处置流程。要及时发布疫情信息，深化国际 合作。要加强舆论引导，加强有关政策措施宣传解读工 作，坚决维护社会大局稳定，确保人民群众度过一个安定 祥和的新春佳节。</w:t>
      </w:r>
    </w:p>
    <w:p>
      <w:pPr>
        <w:pStyle w:val="Style21"/>
        <w:framePr w:w="6029" w:h="273" w:hRule="exact" w:wrap="none" w:vAnchor="page" w:hAnchor="page" w:x="1352" w:y="11524"/>
        <w:widowControl w:val="0"/>
        <w:keepNext w:val="0"/>
        <w:keepLines w:val="0"/>
        <w:shd w:val="clear" w:color="auto" w:fill="auto"/>
        <w:bidi w:val="0"/>
        <w:jc w:val="right"/>
        <w:spacing w:before="0" w:after="0" w:line="220" w:lineRule="exact"/>
        <w:ind w:left="0" w:right="0" w:firstLine="0"/>
      </w:pPr>
      <w:r>
        <w:rPr>
          <w:rStyle w:val="CharStyle128"/>
        </w:rPr>
        <w:t>(二〇二〇年一月二十</w:t>
      </w:r>
      <w:r>
        <w:rPr>
          <w:rStyle w:val="CharStyle129"/>
        </w:rPr>
        <w:t>日对新型冠状</w:t>
      </w:r>
    </w:p>
    <w:p>
      <w:pPr>
        <w:pStyle w:val="Style21"/>
        <w:framePr w:w="6029" w:h="559" w:hRule="exact" w:wrap="none" w:vAnchor="page" w:hAnchor="page" w:x="1352" w:y="12286"/>
        <w:widowControl w:val="0"/>
        <w:keepNext w:val="0"/>
        <w:keepLines w:val="0"/>
        <w:shd w:val="clear" w:color="auto" w:fill="auto"/>
        <w:bidi w:val="0"/>
        <w:jc w:val="both"/>
        <w:spacing w:before="0" w:after="48" w:line="180" w:lineRule="exact"/>
        <w:ind w:left="0" w:right="0" w:firstLine="520"/>
      </w:pPr>
      <w:r>
        <w:rPr>
          <w:lang w:val="zh-TW" w:eastAsia="zh-TW" w:bidi="zh-TW"/>
          <w:w w:val="100"/>
          <w:spacing w:val="0"/>
          <w:color w:val="000000"/>
          <w:position w:val="0"/>
        </w:rPr>
        <w:t>这是习近平同志二〇二〇年一月至二〇二二年七月期间有关统筹疫情</w:t>
      </w:r>
    </w:p>
    <w:p>
      <w:pPr>
        <w:pStyle w:val="Style21"/>
        <w:framePr w:w="6029" w:h="559" w:hRule="exact" w:wrap="none" w:vAnchor="page" w:hAnchor="page" w:x="1352" w:y="12286"/>
        <w:widowControl w:val="0"/>
        <w:keepNext w:val="0"/>
        <w:keepLines w:val="0"/>
        <w:shd w:val="clear" w:color="auto" w:fill="auto"/>
        <w:bidi w:val="0"/>
        <w:jc w:val="both"/>
        <w:spacing w:before="0" w:after="0" w:line="180" w:lineRule="exact"/>
        <w:ind w:left="0" w:right="0" w:firstLine="520"/>
      </w:pPr>
      <w:r>
        <w:rPr>
          <w:lang w:val="zh-TW" w:eastAsia="zh-TW" w:bidi="zh-TW"/>
          <w:w w:val="100"/>
          <w:spacing w:val="0"/>
          <w:color w:val="000000"/>
          <w:position w:val="0"/>
        </w:rPr>
        <w:t>防控和经济社会发展重要论述的节录。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28" w:y="310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统筹疫情防控和经济社会发展</w:t>
      </w:r>
    </w:p>
    <w:p>
      <w:pPr>
        <w:pStyle w:val="Style29"/>
        <w:framePr w:wrap="none" w:vAnchor="page" w:hAnchor="page" w:x="6810" w:y="311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307</w:t>
      </w:r>
    </w:p>
    <w:p>
      <w:pPr>
        <w:pStyle w:val="Style42"/>
        <w:framePr w:w="6043" w:h="705" w:hRule="exact" w:wrap="none" w:vAnchor="page" w:hAnchor="page" w:x="1204" w:y="3579"/>
        <w:widowControl w:val="0"/>
        <w:keepNext w:val="0"/>
        <w:keepLines w:val="0"/>
        <w:shd w:val="clear" w:color="auto" w:fill="auto"/>
        <w:bidi w:val="0"/>
        <w:jc w:val="both"/>
        <w:spacing w:before="0" w:after="0" w:line="322" w:lineRule="exact"/>
        <w:ind w:left="3060" w:right="0" w:firstLine="0"/>
      </w:pPr>
      <w:r>
        <w:rPr>
          <w:rStyle w:val="CharStyle67"/>
        </w:rPr>
        <w:t>病毒感染的肺炎疫情防控工作作出 的指示</w:t>
      </w:r>
      <w:r>
        <w:rPr>
          <w:rStyle w:val="CharStyle67"/>
          <w:lang w:val="en-US" w:eastAsia="en-US" w:bidi="en-US"/>
        </w:rPr>
        <w:t>）</w:t>
      </w:r>
    </w:p>
    <w:p>
      <w:pPr>
        <w:pStyle w:val="Style27"/>
        <w:framePr w:w="6043" w:h="2636" w:hRule="exact" w:wrap="none" w:vAnchor="page" w:hAnchor="page" w:x="1204" w:y="544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当前疫情形势仍然十分严峻，各级党委和政府要坚 决贯彻党中央关于疫情防控各项决策部署，坚决贯彻坚 定信心、同舟共济、科学防治、精准施策的总要求，再 接再厉、英勇斗争，以更坚定的信心、更顽强的意志、 更果断的措施，紧紧依靠人民群众，坚决把疫情扩散蔓 延势头遏制住，坚决打赢疫情防控的人民战争、总体战、 阻击战。</w:t>
      </w:r>
    </w:p>
    <w:p>
      <w:pPr>
        <w:pStyle w:val="Style42"/>
        <w:framePr w:w="6043" w:h="1026" w:hRule="exact" w:wrap="none" w:vAnchor="page" w:hAnchor="page" w:x="1204" w:y="8114"/>
        <w:widowControl w:val="0"/>
        <w:keepNext w:val="0"/>
        <w:keepLines w:val="0"/>
        <w:shd w:val="clear" w:color="auto" w:fill="auto"/>
        <w:bidi w:val="0"/>
        <w:jc w:val="both"/>
        <w:spacing w:before="0" w:after="0" w:line="317" w:lineRule="exact"/>
        <w:ind w:left="3060" w:right="0" w:hanging="160"/>
      </w:pPr>
      <w:r>
        <w:rPr>
          <w:rStyle w:val="CharStyle67"/>
        </w:rPr>
        <w:t>(二</w:t>
      </w:r>
      <w:r>
        <w:rPr>
          <w:rStyle w:val="CharStyle46"/>
        </w:rPr>
        <w:t>O</w:t>
      </w:r>
      <w:r>
        <w:rPr>
          <w:rStyle w:val="CharStyle67"/>
        </w:rPr>
        <w:t>二〇年二月十日在北京市调研 指导新型冠状病毒肺炎疫情防控 工作时的讲话</w:t>
      </w:r>
      <w:r>
        <w:rPr>
          <w:rStyle w:val="CharStyle67"/>
          <w:lang w:val="en-US" w:eastAsia="en-US" w:bidi="en-US"/>
        </w:rPr>
        <w:t>）</w:t>
      </w:r>
    </w:p>
    <w:p>
      <w:pPr>
        <w:pStyle w:val="Style27"/>
        <w:framePr w:w="6043" w:h="2635" w:hRule="exact" w:wrap="none" w:vAnchor="page" w:hAnchor="page" w:x="1204" w:y="1023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新冠肺炎疫情发生后，党中央高度重视，迅速作出部 署，全面加强对疫情防控的集中统一领导</w:t>
      </w:r>
      <w:r>
        <w:rPr>
          <w:rStyle w:val="CharStyle72"/>
        </w:rPr>
        <w:t>。一</w:t>
      </w:r>
      <w:r>
        <w:rPr>
          <w:lang w:val="zh-TW" w:eastAsia="zh-TW" w:bidi="zh-TW"/>
          <w:sz w:val="24"/>
          <w:szCs w:val="24"/>
          <w:w w:val="100"/>
          <w:spacing w:val="0"/>
          <w:color w:val="000000"/>
          <w:position w:val="0"/>
        </w:rPr>
        <w:t>月七日，我 主持召开中央政治局常委会会议时，就对做好疫情防控工 作提出了要求。一月二十日，我专门就疫情防控工作作出 指示，要求各级党委和政府及有关部门把人民群众生命安 全和身体健康放在第一位，采取切实有效措施，坚决遏制 疫情蔓延势头。大年初一，我主持召开中央政治局常委会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6"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308</w:t>
      </w:r>
    </w:p>
    <w:p>
      <w:pPr>
        <w:pStyle w:val="Style29"/>
        <w:framePr w:wrap="none" w:vAnchor="page" w:hAnchor="page" w:x="3049" w:y="310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6346" w:hRule="exact" w:wrap="none" w:vAnchor="page" w:hAnchor="page" w:x="1211" w:y="358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会议，对疫情防控工作进行再研究、再部署、再动员，决 定成立中央应对疫情工作领导小组，派出中央指导组，要 求国务院联防联控机制充分发挥协调作用。之后，我又先 后主持召开三次中央政治局常委会会议</w:t>
      </w:r>
      <w:r>
        <w:rPr>
          <w:rStyle w:val="CharStyle73"/>
        </w:rPr>
        <w:t>、一</w:t>
      </w:r>
      <w:r>
        <w:rPr>
          <w:lang w:val="zh-TW" w:eastAsia="zh-TW" w:bidi="zh-TW"/>
          <w:sz w:val="24"/>
          <w:szCs w:val="24"/>
          <w:w w:val="100"/>
          <w:spacing w:val="0"/>
          <w:color w:val="000000"/>
          <w:position w:val="0"/>
        </w:rPr>
        <w:t>次中央政治局 会议，专题研究疫情防控工作和复工复产工作。二月十 曰，我到北京市调研指导疫情防控工作，视频连线湖北和 武汉抗疫前线，听取前方中央指导组、湖北指挥部工作汇 报。我还主持召开中央全面依法治国委员会、中央网络安 全和信息化委员会、中央全面深化改革委员会、中央外事 工作委员会等会议，从不同角度对做好疫情防控工作提出 要求。党中央印发《关于加强党的领导、为打赢疫情防控 阻击战提供坚强政治保证的通知》。我时刻关注着疫情防 控工作，每天都作出口头指示和批示。中央应对疫情工作 领导小组及时研究部署工作，中央指导组积极开展工作， 国务院联防联控机制加强统筹协调，各级党委和政府积极 作为，同时间赛跑，与病魔较量，形成了抗击病魔的强大 合力。</w:t>
      </w:r>
    </w:p>
    <w:p>
      <w:pPr>
        <w:pStyle w:val="Style42"/>
        <w:framePr w:w="6029" w:h="1791" w:hRule="exact" w:wrap="none" w:vAnchor="page" w:hAnchor="page" w:x="1211" w:y="9963"/>
        <w:widowControl w:val="0"/>
        <w:keepNext w:val="0"/>
        <w:keepLines w:val="0"/>
        <w:shd w:val="clear" w:color="auto" w:fill="auto"/>
        <w:bidi w:val="0"/>
        <w:jc w:val="both"/>
        <w:spacing w:before="0" w:after="453" w:line="322" w:lineRule="exact"/>
        <w:ind w:left="3080" w:right="0" w:hanging="160"/>
      </w:pPr>
      <w:r>
        <w:rPr>
          <w:rStyle w:val="CharStyle103"/>
        </w:rPr>
        <w:t>(二〇二〇</w:t>
      </w:r>
      <w:r>
        <w:rPr>
          <w:rStyle w:val="CharStyle67"/>
        </w:rPr>
        <w:t>年二月二十三曰在统筹 推进新冠肺炎疫情防控和经济社会 发展工作部署会议上的讲话</w:t>
      </w:r>
      <w:r>
        <w:rPr>
          <w:rStyle w:val="CharStyle67"/>
          <w:lang w:val="en-US" w:eastAsia="en-US" w:bidi="en-US"/>
        </w:rPr>
        <w:t>）</w:t>
      </w:r>
    </w:p>
    <w:p>
      <w:pPr>
        <w:pStyle w:val="Style56"/>
        <w:framePr w:w="6029" w:h="1791" w:hRule="exact" w:wrap="none" w:vAnchor="page" w:hAnchor="page" w:x="1211" w:y="9963"/>
        <w:widowControl w:val="0"/>
        <w:keepNext w:val="0"/>
        <w:keepLines w:val="0"/>
        <w:shd w:val="clear" w:color="auto" w:fill="auto"/>
        <w:bidi w:val="0"/>
        <w:jc w:val="both"/>
        <w:spacing w:before="0" w:after="0" w:line="280" w:lineRule="exact"/>
        <w:ind w:left="3080" w:right="0" w:hanging="160"/>
      </w:pPr>
      <w:r>
        <w:rPr>
          <w:lang w:val="zh-TW" w:eastAsia="zh-TW" w:bidi="zh-TW"/>
          <w:w w:val="100"/>
          <w:spacing w:val="0"/>
          <w:color w:val="000000"/>
          <w:position w:val="0"/>
        </w:rPr>
        <w:t>四</w:t>
      </w:r>
    </w:p>
    <w:p>
      <w:pPr>
        <w:pStyle w:val="Style27"/>
        <w:framePr w:w="6029" w:h="802" w:hRule="exact" w:wrap="none" w:vAnchor="page" w:hAnchor="page" w:x="1211" w:y="12079"/>
        <w:widowControl w:val="0"/>
        <w:keepNext w:val="0"/>
        <w:keepLines w:val="0"/>
        <w:shd w:val="clear" w:color="auto" w:fill="auto"/>
        <w:bidi w:val="0"/>
        <w:jc w:val="right"/>
        <w:spacing w:before="0" w:after="0" w:line="370" w:lineRule="exact"/>
        <w:ind w:left="0" w:right="0" w:firstLine="0"/>
      </w:pPr>
      <w:r>
        <w:rPr>
          <w:lang w:val="zh-TW" w:eastAsia="zh-TW" w:bidi="zh-TW"/>
          <w:sz w:val="24"/>
          <w:szCs w:val="24"/>
          <w:w w:val="100"/>
          <w:spacing w:val="0"/>
          <w:color w:val="000000"/>
          <w:position w:val="0"/>
        </w:rPr>
        <w:t>经济社会是一个动态循环系统，不能长时间停摆。在 确保疫情防控到位的前提下，推动非疫情防控重点地区企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3025" w:y="3102"/>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统筹疫情防控和经济社会发展</w:t>
      </w:r>
    </w:p>
    <w:p>
      <w:pPr>
        <w:pStyle w:val="Style29"/>
        <w:framePr w:wrap="none" w:vAnchor="page" w:hAnchor="page" w:x="6812" w:y="311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309</w:t>
      </w:r>
    </w:p>
    <w:p>
      <w:pPr>
        <w:pStyle w:val="Style27"/>
        <w:framePr w:w="6038" w:h="9274" w:hRule="exact" w:wrap="none" w:vAnchor="page" w:hAnchor="page" w:x="1206" w:y="358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事业单位复工复产，恢复生产生活秩序，关系到为疫情防 控提供有力物质保障，关系到民生保障和社会稳定，关系 到实现全年经济社会发展目标任务，关系到全面建成小康 社会和完成“十三五”规划，关系到我国对外开放和世界</w:t>
      </w:r>
    </w:p>
    <w:p>
      <w:pPr>
        <w:pStyle w:val="Style27"/>
        <w:framePr w:w="6038" w:h="9274" w:hRule="exact" w:wrap="none" w:vAnchor="page" w:hAnchor="page" w:x="1206" w:y="358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经济稳定。</w:t>
      </w:r>
    </w:p>
    <w:p>
      <w:pPr>
        <w:pStyle w:val="Style27"/>
        <w:framePr w:w="6038" w:h="9274" w:hRule="exact" w:wrap="none" w:vAnchor="page" w:hAnchor="page" w:x="1206" w:y="358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新冠肺炎疫情不可避免会对经济社会造成较大冲击。 越是在这个时候，越要用全面、辩证、长远的眼光看待我 国发展，越要增强信心、坚定信心。</w:t>
      </w:r>
    </w:p>
    <w:p>
      <w:pPr>
        <w:pStyle w:val="Style42"/>
        <w:framePr w:w="6038" w:h="9274" w:hRule="exact" w:wrap="none" w:vAnchor="page" w:hAnchor="page" w:x="1206" w:y="3588"/>
        <w:widowControl w:val="0"/>
        <w:keepNext w:val="0"/>
        <w:keepLines w:val="0"/>
        <w:shd w:val="clear" w:color="auto" w:fill="auto"/>
        <w:bidi w:val="0"/>
        <w:jc w:val="both"/>
        <w:spacing w:before="0" w:after="453" w:line="322" w:lineRule="exact"/>
        <w:ind w:left="3100" w:right="0" w:hanging="160"/>
      </w:pPr>
      <w:r>
        <w:rPr>
          <w:rStyle w:val="CharStyle67"/>
        </w:rPr>
        <w:t>(二〇二〇年二月二十三曰在统筹 推进新冠肺炎疫情防控和经济社会 发展工作部署会议上的讲话</w:t>
      </w:r>
      <w:r>
        <w:rPr>
          <w:rStyle w:val="CharStyle67"/>
          <w:lang w:val="en-US" w:eastAsia="en-US" w:bidi="en-US"/>
        </w:rPr>
        <w:t>）</w:t>
      </w:r>
    </w:p>
    <w:p>
      <w:pPr>
        <w:pStyle w:val="Style56"/>
        <w:framePr w:w="6038" w:h="9274" w:hRule="exact" w:wrap="none" w:vAnchor="page" w:hAnchor="page" w:x="1206" w:y="3588"/>
        <w:widowControl w:val="0"/>
        <w:keepNext w:val="0"/>
        <w:keepLines w:val="0"/>
        <w:shd w:val="clear" w:color="auto" w:fill="auto"/>
        <w:bidi w:val="0"/>
        <w:jc w:val="both"/>
        <w:spacing w:before="0" w:after="288" w:line="280" w:lineRule="exact"/>
        <w:ind w:left="3100" w:right="0" w:hanging="160"/>
      </w:pPr>
      <w:r>
        <w:rPr>
          <w:lang w:val="zh-TW" w:eastAsia="zh-TW" w:bidi="zh-TW"/>
          <w:w w:val="100"/>
          <w:spacing w:val="0"/>
          <w:color w:val="000000"/>
          <w:position w:val="0"/>
        </w:rPr>
        <w:t>五</w:t>
      </w:r>
    </w:p>
    <w:p>
      <w:pPr>
        <w:pStyle w:val="Style27"/>
        <w:framePr w:w="6038" w:h="9274" w:hRule="exact" w:wrap="none" w:vAnchor="page" w:hAnchor="page" w:x="1206" w:y="358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从二月二十一日上次中央政治局会议到现在，一个多 月来，国内和国际疫情防控形势发生重大变化，防控工作 正由应急性超常规防控向常态化防控转变。同我国疫情防 控形势持续向好形成鲜明对比的是，境外疫情加速扩散蔓 延。目前，输入性病例已成为我国新增病例的主体，并呈 快速增长态势，全国已有二十三个省份报告了输入性病 例，既有沿海沿边省份也有内陆省份，还出现了多例境外 输入关联本地病例。同时，随着经济社会秩序加快恢复， 人员流动和聚集增加带来疫情传播几率上升，并同疫情输 入性风险交织叠加，而防控工作和群众防控意识也容易有 所松懈，这使巩固疫情防控成果的复杂性和难度大为增</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8"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310</w:t>
      </w:r>
    </w:p>
    <w:p>
      <w:pPr>
        <w:pStyle w:val="Style29"/>
        <w:framePr w:wrap="none" w:vAnchor="page" w:hAnchor="page" w:x="3047" w:y="311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5140" w:hRule="exact" w:wrap="none" w:vAnchor="page" w:hAnchor="page" w:x="1213" w:y="358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加。鉴于国内外疫情形势变化，我已要求把全国总体防控 策略调整为“外防输入、内防反弹”。</w:t>
      </w:r>
    </w:p>
    <w:p>
      <w:pPr>
        <w:pStyle w:val="Style27"/>
        <w:framePr w:w="6024" w:h="5140" w:hRule="exact" w:wrap="none" w:vAnchor="page" w:hAnchor="page" w:x="1213" w:y="358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需要强调的是，疫情防控策略的这种转变，决不意味 着防控工作可以放松了。我反复强调，疫情防控这根弦必 须时刻绷紧，不获全胜决不轻言成功，决不能前功尽弃。 我们不要以为现在大势已定、已成定局，可以高枕无忧 了。如果反弹暴发也会是非常快的，这一点要心里有数。 全世界都处于暴发状态，我们不能有独善其身的思想，必 须抓紧完善同新的防控策略相适应的工作机制和举措</w:t>
      </w:r>
      <w:r>
        <w:rPr>
          <w:rStyle w:val="CharStyle130"/>
        </w:rPr>
        <w:t xml:space="preserve">，一 </w:t>
      </w:r>
      <w:r>
        <w:rPr>
          <w:lang w:val="zh-TW" w:eastAsia="zh-TW" w:bidi="zh-TW"/>
          <w:sz w:val="24"/>
          <w:szCs w:val="24"/>
          <w:w w:val="100"/>
          <w:spacing w:val="0"/>
          <w:color w:val="000000"/>
          <w:position w:val="0"/>
        </w:rPr>
        <w:t>体推进“外防输人、内防反弹”各项工作。</w:t>
      </w:r>
    </w:p>
    <w:p>
      <w:pPr>
        <w:pStyle w:val="Style42"/>
        <w:framePr w:w="6024" w:h="5140" w:hRule="exact" w:wrap="none" w:vAnchor="page" w:hAnchor="page" w:x="1213" w:y="3587"/>
        <w:widowControl w:val="0"/>
        <w:keepNext w:val="0"/>
        <w:keepLines w:val="0"/>
        <w:shd w:val="clear" w:color="auto" w:fill="auto"/>
        <w:bidi w:val="0"/>
        <w:jc w:val="both"/>
        <w:spacing w:before="0" w:after="0" w:line="317" w:lineRule="exact"/>
        <w:ind w:left="3080" w:right="0" w:hanging="160"/>
      </w:pPr>
      <w:r>
        <w:rPr>
          <w:rStyle w:val="CharStyle67"/>
        </w:rPr>
        <w:t>(二〇二〇年三月二十七曰在中共 十九届中央政治局会议上关于进一 步统筹推进新冠肺炎疫情防控和经 济社会发展工作的讲话）</w:t>
      </w:r>
    </w:p>
    <w:p>
      <w:pPr>
        <w:pStyle w:val="Style56"/>
        <w:framePr w:wrap="none" w:vAnchor="page" w:hAnchor="page" w:x="1213" w:y="9198"/>
        <w:widowControl w:val="0"/>
        <w:keepNext w:val="0"/>
        <w:keepLines w:val="0"/>
        <w:shd w:val="clear" w:color="auto" w:fill="auto"/>
        <w:bidi w:val="0"/>
        <w:jc w:val="both"/>
        <w:spacing w:before="0" w:after="0" w:line="280" w:lineRule="exact"/>
        <w:ind w:left="3080" w:right="0" w:hanging="160"/>
      </w:pPr>
      <w:r>
        <w:rPr>
          <w:lang w:val="zh-TW" w:eastAsia="zh-TW" w:bidi="zh-TW"/>
          <w:w w:val="100"/>
          <w:spacing w:val="0"/>
          <w:color w:val="000000"/>
          <w:position w:val="0"/>
        </w:rPr>
        <w:t>六</w:t>
      </w:r>
    </w:p>
    <w:p>
      <w:pPr>
        <w:pStyle w:val="Style27"/>
        <w:framePr w:w="6024" w:h="3019" w:hRule="exact" w:wrap="none" w:vAnchor="page" w:hAnchor="page" w:x="1213" w:y="985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面对严峻复杂的国际疫情和世界经济形势，我们要坚 持底线思维，做好较长时间应对外部环境变化的思想准备 和工作准备。要统筹推进疫情防控和经济社会发展工作， 外防输入、内防反弹防控工作决不能放松，经济社会发展 工作要加大力度。要坚持在常态化疫情防控中加快推进生 产生活秩序全面恢复，抓紧解决复工复产面临的困难和问 题，力争把疫情造成的损失降到最低限度，确保实现决胜 全面建成小康社会、决战脱贫攻坚目标任务。</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3035" w:y="3106"/>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统筹疫情防控和经济社会发展</w:t>
      </w:r>
    </w:p>
    <w:p>
      <w:pPr>
        <w:pStyle w:val="Style29"/>
        <w:framePr w:wrap="none" w:vAnchor="page" w:hAnchor="page" w:x="6817" w:y="3118"/>
        <w:widowControl w:val="0"/>
        <w:keepNext w:val="0"/>
        <w:keepLines w:val="0"/>
        <w:shd w:val="clear" w:color="auto" w:fill="auto"/>
        <w:bidi w:val="0"/>
        <w:jc w:val="left"/>
        <w:spacing w:before="0" w:after="0" w:line="160" w:lineRule="exact"/>
        <w:ind w:left="0" w:right="0" w:firstLine="0"/>
      </w:pPr>
      <w:r>
        <w:rPr>
          <w:rStyle w:val="CharStyle99"/>
        </w:rPr>
        <w:t>311</w:t>
      </w:r>
    </w:p>
    <w:p>
      <w:pPr>
        <w:pStyle w:val="Style42"/>
        <w:framePr w:w="6038" w:h="4441" w:hRule="exact" w:wrap="none" w:vAnchor="page" w:hAnchor="page" w:x="1206" w:y="3636"/>
        <w:widowControl w:val="0"/>
        <w:keepNext w:val="0"/>
        <w:keepLines w:val="0"/>
        <w:shd w:val="clear" w:color="auto" w:fill="auto"/>
        <w:bidi w:val="0"/>
        <w:jc w:val="left"/>
        <w:spacing w:before="0" w:after="82" w:line="220" w:lineRule="exact"/>
        <w:ind w:left="3060" w:right="0" w:hanging="160"/>
      </w:pPr>
      <w:r>
        <w:rPr>
          <w:rStyle w:val="CharStyle67"/>
        </w:rPr>
        <w:t>(二〇二〇年四月八日在中共十九届</w:t>
      </w:r>
    </w:p>
    <w:p>
      <w:pPr>
        <w:pStyle w:val="Style42"/>
        <w:framePr w:w="6038" w:h="4441" w:hRule="exact" w:wrap="none" w:vAnchor="page" w:hAnchor="page" w:x="1206" w:y="3636"/>
        <w:widowControl w:val="0"/>
        <w:keepNext w:val="0"/>
        <w:keepLines w:val="0"/>
        <w:shd w:val="clear" w:color="auto" w:fill="auto"/>
        <w:bidi w:val="0"/>
        <w:jc w:val="right"/>
        <w:spacing w:before="0" w:after="502" w:line="220" w:lineRule="exact"/>
        <w:ind w:left="0" w:right="0" w:firstLine="0"/>
      </w:pPr>
      <w:r>
        <w:rPr>
          <w:rStyle w:val="CharStyle67"/>
        </w:rPr>
        <w:t>中央政治局常委会会议上的讲话）</w:t>
      </w:r>
    </w:p>
    <w:p>
      <w:pPr>
        <w:pStyle w:val="Style56"/>
        <w:framePr w:w="6038" w:h="4441" w:hRule="exact" w:wrap="none" w:vAnchor="page" w:hAnchor="page" w:x="1206" w:y="3636"/>
        <w:widowControl w:val="0"/>
        <w:keepNext w:val="0"/>
        <w:keepLines w:val="0"/>
        <w:shd w:val="clear" w:color="auto" w:fill="auto"/>
        <w:bidi w:val="0"/>
        <w:jc w:val="left"/>
        <w:spacing w:before="0" w:after="354" w:line="280" w:lineRule="exact"/>
        <w:ind w:left="3060" w:right="0" w:hanging="160"/>
      </w:pPr>
      <w:r>
        <w:rPr>
          <w:lang w:val="zh-TW" w:eastAsia="zh-TW" w:bidi="zh-TW"/>
          <w:w w:val="100"/>
          <w:spacing w:val="0"/>
          <w:color w:val="000000"/>
          <w:position w:val="0"/>
        </w:rPr>
        <w:t>七</w:t>
      </w:r>
    </w:p>
    <w:p>
      <w:pPr>
        <w:pStyle w:val="Style27"/>
        <w:framePr w:w="6038" w:h="4441" w:hRule="exact" w:wrap="none" w:vAnchor="page" w:hAnchor="page" w:x="1206" w:y="363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要全面落实党中央决策部署，坚持稳中求进工作总基 调，坚持新发展理念，扎实做好稳就业、稳金融、稳外 贸、稳外资、稳投资、稳预期工作，全面落实保居民就 业、保基本民生、保市场主体、保粮食能源安全、保产业 链供应链稳定、保基层运转任务，努力克服新冠肺炎疫情 带来的不利影响，确保完成决战决胜脱贫攻坚目标任务， 全面建成小康社会。</w:t>
      </w:r>
    </w:p>
    <w:p>
      <w:pPr>
        <w:pStyle w:val="Style42"/>
        <w:framePr w:w="6038" w:h="4754" w:hRule="exact" w:wrap="none" w:vAnchor="page" w:hAnchor="page" w:x="1206" w:y="8102"/>
        <w:widowControl w:val="0"/>
        <w:keepNext w:val="0"/>
        <w:keepLines w:val="0"/>
        <w:shd w:val="clear" w:color="auto" w:fill="auto"/>
        <w:bidi w:val="0"/>
        <w:jc w:val="left"/>
        <w:spacing w:before="0" w:after="341" w:line="331" w:lineRule="exact"/>
        <w:ind w:left="3060" w:right="0" w:hanging="160"/>
      </w:pPr>
      <w:r>
        <w:rPr>
          <w:rStyle w:val="CharStyle67"/>
        </w:rPr>
        <w:t>(二〇二〇年四月二十曰至二十三曰 在陕西省考察工作时的讲话</w:t>
      </w:r>
      <w:r>
        <w:rPr>
          <w:rStyle w:val="CharStyle67"/>
          <w:lang w:val="en-US" w:eastAsia="en-US" w:bidi="en-US"/>
        </w:rPr>
        <w:t>）</w:t>
      </w:r>
    </w:p>
    <w:p>
      <w:pPr>
        <w:pStyle w:val="Style56"/>
        <w:framePr w:w="6038" w:h="4754" w:hRule="exact" w:wrap="none" w:vAnchor="page" w:hAnchor="page" w:x="1206" w:y="8102"/>
        <w:widowControl w:val="0"/>
        <w:keepNext w:val="0"/>
        <w:keepLines w:val="0"/>
        <w:shd w:val="clear" w:color="auto" w:fill="auto"/>
        <w:bidi w:val="0"/>
        <w:jc w:val="left"/>
        <w:spacing w:before="0" w:after="348" w:line="280" w:lineRule="exact"/>
        <w:ind w:left="3060" w:right="0" w:hanging="160"/>
      </w:pPr>
      <w:r>
        <w:rPr>
          <w:lang w:val="zh-TW" w:eastAsia="zh-TW" w:bidi="zh-TW"/>
          <w:w w:val="100"/>
          <w:spacing w:val="0"/>
          <w:color w:val="000000"/>
          <w:position w:val="0"/>
        </w:rPr>
        <w:t>八</w:t>
      </w:r>
    </w:p>
    <w:p>
      <w:pPr>
        <w:pStyle w:val="Style27"/>
        <w:framePr w:w="6038" w:h="4754" w:hRule="exact" w:wrap="none" w:vAnchor="page" w:hAnchor="page" w:x="1206" w:y="81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这次抗击新冠肺炎疫情的实践再次证明，预防是最经 济最有效的健康策略。要总结经验、吸取教训，在做好常 态化疫情防控的同时，立足更精准更有效地防，推动预防 关口前移，改革完善疾病预防控制体系，完善公共卫生重 大风险评估、研判、决策机制，创新医防协同机制，健全 联防联控机制和重大疫情救治机制，增强早期监测预警能 力、快速检测能力、应急处置能力、综合救治能力，深人 开展爱国卫生运动，从源头上预防和控制重大疾病。</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3"/>
        <w:framePr w:wrap="none" w:vAnchor="page" w:hAnchor="page" w:x="1338" w:y="3119"/>
        <w:widowControl w:val="0"/>
        <w:keepNext w:val="0"/>
        <w:keepLines w:val="0"/>
        <w:shd w:val="clear" w:color="auto" w:fill="auto"/>
        <w:bidi w:val="0"/>
        <w:jc w:val="left"/>
        <w:spacing w:before="0" w:after="0" w:line="170" w:lineRule="exact"/>
        <w:ind w:left="0" w:right="0" w:firstLine="0"/>
      </w:pPr>
      <w:r>
        <w:rPr>
          <w:lang w:val="zh-TW" w:eastAsia="zh-TW" w:bidi="zh-TW"/>
          <w:spacing w:val="0"/>
          <w:color w:val="000000"/>
          <w:position w:val="0"/>
        </w:rPr>
        <w:t>312</w:t>
      </w:r>
    </w:p>
    <w:p>
      <w:pPr>
        <w:pStyle w:val="Style29"/>
        <w:framePr w:wrap="none" w:vAnchor="page" w:hAnchor="page" w:x="3047" w:y="311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42"/>
        <w:framePr w:w="6024" w:h="1050" w:hRule="exact" w:wrap="none" w:vAnchor="page" w:hAnchor="page" w:x="1213" w:y="3565"/>
        <w:widowControl w:val="0"/>
        <w:keepNext w:val="0"/>
        <w:keepLines w:val="0"/>
        <w:shd w:val="clear" w:color="auto" w:fill="auto"/>
        <w:bidi w:val="0"/>
        <w:jc w:val="both"/>
        <w:spacing w:before="0" w:after="0" w:line="322" w:lineRule="exact"/>
        <w:ind w:left="3040" w:right="0" w:hanging="140"/>
      </w:pPr>
      <w:r>
        <w:rPr>
          <w:rStyle w:val="CharStyle67"/>
        </w:rPr>
        <w:t>(二〇二一年三月六日在参加全国 政协十三届四次会议医药卫生界、 教育界委员联组会时的讲话</w:t>
      </w:r>
      <w:r>
        <w:rPr>
          <w:rStyle w:val="CharStyle67"/>
          <w:lang w:val="en-US" w:eastAsia="en-US" w:bidi="en-US"/>
        </w:rPr>
        <w:t>）</w:t>
      </w:r>
    </w:p>
    <w:p>
      <w:pPr>
        <w:pStyle w:val="Style56"/>
        <w:framePr w:w="6024" w:h="2952" w:hRule="exact" w:wrap="none" w:vAnchor="page" w:hAnchor="page" w:x="1213" w:y="5142"/>
        <w:widowControl w:val="0"/>
        <w:keepNext w:val="0"/>
        <w:keepLines w:val="0"/>
        <w:shd w:val="clear" w:color="auto" w:fill="auto"/>
        <w:bidi w:val="0"/>
        <w:jc w:val="both"/>
        <w:spacing w:before="0" w:after="353" w:line="280" w:lineRule="exact"/>
        <w:ind w:left="3040" w:right="0" w:hanging="140"/>
      </w:pPr>
      <w:r>
        <w:rPr>
          <w:lang w:val="zh-TW" w:eastAsia="zh-TW" w:bidi="zh-TW"/>
          <w:w w:val="100"/>
          <w:spacing w:val="0"/>
          <w:color w:val="000000"/>
          <w:position w:val="0"/>
        </w:rPr>
        <w:t>九</w:t>
      </w:r>
    </w:p>
    <w:p>
      <w:pPr>
        <w:pStyle w:val="Style27"/>
        <w:framePr w:w="6024" w:h="2952" w:hRule="exact" w:wrap="none" w:vAnchor="page" w:hAnchor="page" w:x="1213" w:y="5142"/>
        <w:widowControl w:val="0"/>
        <w:keepNext w:val="0"/>
        <w:keepLines w:val="0"/>
        <w:shd w:val="clear" w:color="auto" w:fill="auto"/>
        <w:bidi w:val="0"/>
        <w:jc w:val="both"/>
        <w:spacing w:before="0" w:after="99"/>
        <w:ind w:left="0" w:right="0" w:firstLine="500"/>
      </w:pPr>
      <w:r>
        <w:rPr>
          <w:lang w:val="zh-TW" w:eastAsia="zh-TW" w:bidi="zh-TW"/>
          <w:sz w:val="24"/>
          <w:szCs w:val="24"/>
          <w:w w:val="100"/>
          <w:spacing w:val="0"/>
          <w:color w:val="000000"/>
          <w:position w:val="0"/>
        </w:rPr>
        <w:t>全面落实疫情要防住、经济要稳住、发展要安全的要 求是一个整体，要一体认识</w:t>
      </w:r>
      <w:r>
        <w:rPr>
          <w:rStyle w:val="CharStyle131"/>
        </w:rPr>
        <w:t>、一</w:t>
      </w:r>
      <w:r>
        <w:rPr>
          <w:lang w:val="zh-TW" w:eastAsia="zh-TW" w:bidi="zh-TW"/>
          <w:sz w:val="24"/>
          <w:szCs w:val="24"/>
          <w:w w:val="100"/>
          <w:spacing w:val="0"/>
          <w:color w:val="000000"/>
          <w:position w:val="0"/>
        </w:rPr>
        <w:t>体落实</w:t>
      </w:r>
      <w:r>
        <w:rPr>
          <w:rStyle w:val="CharStyle131"/>
        </w:rPr>
        <w:t>、一</w:t>
      </w:r>
      <w:r>
        <w:rPr>
          <w:lang w:val="zh-TW" w:eastAsia="zh-TW" w:bidi="zh-TW"/>
          <w:sz w:val="24"/>
          <w:szCs w:val="24"/>
          <w:w w:val="100"/>
          <w:spacing w:val="0"/>
          <w:color w:val="000000"/>
          <w:position w:val="0"/>
        </w:rPr>
        <w:t>体评估，巩固 经济回升向好趋势，力争实现最好结果。要高效统筹疫情 防控和经济社会发展工作。</w:t>
      </w:r>
    </w:p>
    <w:p>
      <w:pPr>
        <w:pStyle w:val="Style42"/>
        <w:framePr w:w="6024" w:h="2952" w:hRule="exact" w:wrap="none" w:vAnchor="page" w:hAnchor="page" w:x="1213" w:y="5142"/>
        <w:widowControl w:val="0"/>
        <w:keepNext w:val="0"/>
        <w:keepLines w:val="0"/>
        <w:shd w:val="clear" w:color="auto" w:fill="auto"/>
        <w:bidi w:val="0"/>
        <w:jc w:val="both"/>
        <w:spacing w:before="0" w:after="0" w:line="317" w:lineRule="exact"/>
        <w:ind w:left="3040" w:right="0" w:hanging="140"/>
      </w:pPr>
      <w:r>
        <w:rPr>
          <w:rStyle w:val="CharStyle67"/>
        </w:rPr>
        <w:t>(二〇二二年七月二十五日在党外 人士座谈会上的讲话</w:t>
      </w:r>
      <w:r>
        <w:rPr>
          <w:rStyle w:val="CharStyle67"/>
          <w:lang w:val="en-US" w:eastAsia="en-US" w:bidi="en-US"/>
        </w:rPr>
        <w:t>）</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3"/>
        <w:framePr w:wrap="none" w:vAnchor="page" w:hAnchor="page" w:x="6765" w:y="3148"/>
        <w:widowControl w:val="0"/>
        <w:keepNext w:val="0"/>
        <w:keepLines w:val="0"/>
        <w:shd w:val="clear" w:color="auto" w:fill="auto"/>
        <w:bidi w:val="0"/>
        <w:jc w:val="left"/>
        <w:spacing w:before="0" w:after="0" w:line="170" w:lineRule="exact"/>
        <w:ind w:left="0" w:right="0" w:firstLine="0"/>
      </w:pPr>
      <w:r>
        <w:rPr>
          <w:lang w:val="zh-TW" w:eastAsia="zh-TW" w:bidi="zh-TW"/>
          <w:spacing w:val="0"/>
          <w:color w:val="000000"/>
          <w:position w:val="0"/>
        </w:rPr>
        <w:t>313</w:t>
      </w:r>
    </w:p>
    <w:p>
      <w:pPr>
        <w:pStyle w:val="Style54"/>
        <w:framePr w:w="6034" w:h="6990" w:hRule="exact" w:wrap="none" w:vAnchor="page" w:hAnchor="page" w:x="1159" w:y="4810"/>
        <w:widowControl w:val="0"/>
        <w:keepNext w:val="0"/>
        <w:keepLines w:val="0"/>
        <w:shd w:val="clear" w:color="auto" w:fill="auto"/>
        <w:bidi w:val="0"/>
        <w:jc w:val="center"/>
        <w:spacing w:before="0" w:after="305" w:line="380" w:lineRule="exact"/>
        <w:ind w:left="0" w:right="0" w:firstLine="0"/>
      </w:pPr>
      <w:bookmarkStart w:id="39" w:name="bookmark39"/>
      <w:r>
        <w:rPr>
          <w:lang w:val="zh-TW" w:eastAsia="zh-TW" w:bidi="zh-TW"/>
          <w:w w:val="100"/>
          <w:spacing w:val="0"/>
          <w:color w:val="000000"/>
          <w:position w:val="0"/>
        </w:rPr>
        <w:t>实施好民法典$</w:t>
      </w:r>
      <w:bookmarkEnd w:id="39"/>
    </w:p>
    <w:p>
      <w:pPr>
        <w:pStyle w:val="Style70"/>
        <w:framePr w:w="6034" w:h="6990" w:hRule="exact" w:wrap="none" w:vAnchor="page" w:hAnchor="page" w:x="1159" w:y="4810"/>
        <w:widowControl w:val="0"/>
        <w:keepNext w:val="0"/>
        <w:keepLines w:val="0"/>
        <w:shd w:val="clear" w:color="auto" w:fill="auto"/>
        <w:bidi w:val="0"/>
        <w:spacing w:before="0" w:after="360" w:line="220" w:lineRule="exact"/>
        <w:ind w:left="0" w:right="0" w:firstLine="0"/>
      </w:pPr>
      <w:r>
        <w:rPr>
          <w:lang w:val="zh-TW" w:eastAsia="zh-TW" w:bidi="zh-TW"/>
          <w:w w:val="100"/>
          <w:color w:val="000000"/>
          <w:position w:val="0"/>
        </w:rPr>
        <w:t>(二〇二〇年五月二十九曰）</w:t>
      </w:r>
    </w:p>
    <w:p>
      <w:pPr>
        <w:pStyle w:val="Style27"/>
        <w:framePr w:w="6034" w:h="6990" w:hRule="exact" w:wrap="none" w:vAnchor="page" w:hAnchor="page" w:x="1159" w:y="4810"/>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民法典在中国特色社会主义法律体系中具有重要地 位，是一部固根本、稳预期、利长远的基础性法律，对推 进全面依法治国、加快建设社会主义法治国家，对发展社 会主义市场经济、巩固社会主义基本经济制度，对坚持以 人民为中心的发展思想、依法维护人民权益、推动我国人 权事业发展，对推进国家治理体系和治理能力现代化，都 具有重大意义。</w:t>
      </w:r>
    </w:p>
    <w:p>
      <w:pPr>
        <w:pStyle w:val="Style27"/>
        <w:framePr w:w="6034" w:h="6990" w:hRule="exact" w:wrap="none" w:vAnchor="page" w:hAnchor="page" w:x="1159" w:y="4810"/>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民法典系统整合了新中国成立七十多年来长期实践形 成的民事法律规范，汲取了中华民族五千多年优秀法律文 化，借鉴了人类法治文明建设有益成果，是一部体现我国 社会主义性质、符合人民利益和愿望、顺应时代发展要求 的民法典，是一部体现对生命健康、财产安全、交易便 利、生活幸福、人格尊严等各方面权利平等保护的民法 典，是一部具有鲜明中国特色、实践特色、时代特色的民 法典。实施好民法典，重点要做好以下工作。</w:t>
      </w:r>
    </w:p>
    <w:p>
      <w:pPr>
        <w:pStyle w:val="Style21"/>
        <w:framePr w:w="6034" w:h="564" w:hRule="exact" w:wrap="none" w:vAnchor="page" w:hAnchor="page" w:x="1159" w:y="12307"/>
        <w:widowControl w:val="0"/>
        <w:keepNext w:val="0"/>
        <w:keepLines w:val="0"/>
        <w:shd w:val="clear" w:color="auto" w:fill="auto"/>
        <w:bidi w:val="0"/>
        <w:jc w:val="both"/>
        <w:spacing w:before="0" w:after="48" w:line="180" w:lineRule="exact"/>
        <w:ind w:left="0" w:right="0" w:firstLine="540"/>
      </w:pPr>
      <w:r>
        <w:rPr>
          <w:lang w:val="zh-TW" w:eastAsia="zh-TW" w:bidi="zh-TW"/>
          <w:w w:val="100"/>
          <w:spacing w:val="0"/>
          <w:color w:val="000000"/>
          <w:position w:val="0"/>
        </w:rPr>
        <w:t>这是习近平同志主持中共十九届中央政治局第二十次集体学习时讲话</w:t>
      </w:r>
    </w:p>
    <w:p>
      <w:pPr>
        <w:pStyle w:val="Style21"/>
        <w:framePr w:w="6034" w:h="564" w:hRule="exact" w:wrap="none" w:vAnchor="page" w:hAnchor="page" w:x="1159" w:y="12307"/>
        <w:widowControl w:val="0"/>
        <w:keepNext w:val="0"/>
        <w:keepLines w:val="0"/>
        <w:shd w:val="clear" w:color="auto" w:fill="auto"/>
        <w:bidi w:val="0"/>
        <w:jc w:val="both"/>
        <w:spacing w:before="0" w:after="0" w:line="180" w:lineRule="exact"/>
        <w:ind w:left="0" w:right="0" w:firstLine="540"/>
      </w:pPr>
      <w:r>
        <w:rPr>
          <w:lang w:val="zh-TW" w:eastAsia="zh-TW" w:bidi="zh-TW"/>
          <w:w w:val="100"/>
          <w:spacing w:val="0"/>
          <w:color w:val="000000"/>
          <w:position w:val="0"/>
        </w:rPr>
        <w:t>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99" w:y="3156"/>
        <w:widowControl w:val="0"/>
        <w:keepNext w:val="0"/>
        <w:keepLines w:val="0"/>
        <w:shd w:val="clear" w:color="auto" w:fill="auto"/>
        <w:bidi w:val="0"/>
        <w:jc w:val="left"/>
        <w:spacing w:before="0" w:after="0" w:line="160" w:lineRule="exact"/>
        <w:ind w:left="0" w:right="0" w:firstLine="0"/>
      </w:pPr>
      <w:r>
        <w:rPr>
          <w:rStyle w:val="CharStyle99"/>
        </w:rPr>
        <w:t>314</w:t>
      </w:r>
    </w:p>
    <w:p>
      <w:pPr>
        <w:pStyle w:val="Style29"/>
        <w:framePr w:wrap="none" w:vAnchor="page" w:hAnchor="page" w:x="3003" w:y="314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19" w:h="9293" w:hRule="exact" w:wrap="none" w:vAnchor="page" w:hAnchor="page" w:x="1174" w:y="362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第一，加强民法典重大意义的宣传教育。要讲清楚， 实施好民法典是坚持以人民为中心、保障人民权益实现和 发展的必然要求。民法典调整规范自然人、法人等民事主 体之间的人身关系和财产关系，这是社会生活和经济生活 中最普通、最常见的社会关系和经济关系，涉及经济社会 生活方方面面，同人民群众生产生活密不可分，同各行各 业发展息息相关。民法典实施得好，人民群众权益就会得 到法律保障，人与人之间的交往活动就会更加有序，社会 就会更加和谐。要讲清楚，实施好民法典是发展社会主义 市场经济、巩固社会主义基本经济制度的必然要求。民法 典把我国多年来实行社会主义市场经济体制和加强社会主 义法治建设取得的一系列重要制度成果用法典的形式确定 下来，规范经济生活和经济活动赖以依托的财产关系、交 易关系，对坚持和完善社会主义基本经济制度、促进社会 主义市场经济繁荣发展具有十分重要的意义。要讲清楚， 实施好民法典是提高我们党治国理政水平的必然要求。民 法典是全面依法治国的重要制度载体，很多规定同有关国 家机关直接相关，直接涉及公民和法人的权利义务关系。 国家机关履行职责、行使职权必须清楚自身行为和活动的 范围和界限。各级党和国家机关开展工作要考虑民法典规 定，不能侵犯人民群众享有的合法民事权利，包括人身权 利和财产权利。同时，有关政府机关、监察机关、司法机 关要依法履行职能、行使职权，保护民事权利不受侵犯、 促进民事关系和谐有序。民法典实施水平和效果，是衡量 各级党和国家机关履行为人民服务宗旨的重要尺度。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624" w:y="315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实施好民法典</w:t>
      </w:r>
    </w:p>
    <w:p>
      <w:pPr>
        <w:pStyle w:val="Style29"/>
        <w:framePr w:wrap="none" w:vAnchor="page" w:hAnchor="page" w:x="6768" w:y="316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315</w:t>
      </w:r>
    </w:p>
    <w:p>
      <w:pPr>
        <w:pStyle w:val="Style27"/>
        <w:framePr w:w="6034" w:h="9283" w:hRule="exact" w:wrap="none" w:vAnchor="page" w:hAnchor="page" w:x="1167" w:y="363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第二，加强民事立法相关工作。民法典颁布实施，并 不意味着一劳永逸解决了民事法治建设的所有问题，仍 然有许多问题需要在实践中检验、探索，还需要不断配 套、补充、细化。有关国家机关要适应改革开放和社会主 义现代化建设要求，加强同民法典相关联、相配套的法律 法规制度建设，不断总结实践经验，修改完善相关法律法 规和司法解释。对同民法典规定和原则不一致的国家有关 规定，要抓紧清理，该修改的修改，该废止的废止。要发 挥法律解释的作用，及时明确法律规定含义和适用法律依 据，保持民法典稳定性和适应性相统一。</w:t>
      </w:r>
    </w:p>
    <w:p>
      <w:pPr>
        <w:pStyle w:val="Style27"/>
        <w:framePr w:w="6034" w:h="9283" w:hRule="exact" w:wrap="none" w:vAnchor="page" w:hAnchor="page" w:x="1167" w:y="363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“法与时转则治。”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随着经济社会不断发展、经济 社会生活中各种利益关系不断变化，民法典在实施过程中 必然会遇到一些新情况新问题。这次新冠肺炎疫情防控的 实践表明，新技术、新产业、新业态和人们新的工作方 式、交往方式、生活方式不断涌现，也给民事立法提出了 新课题。要坚持问题导向，适应技术发展进步新需要，在 新的实践基础上推动民法典不断完善和发展。</w:t>
      </w:r>
    </w:p>
    <w:p>
      <w:pPr>
        <w:pStyle w:val="Style27"/>
        <w:framePr w:w="6034" w:h="9283" w:hRule="exact" w:wrap="none" w:vAnchor="page" w:hAnchor="page" w:x="1167" w:y="363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第三，加强民法典执法司法活动。严格规范公正文明 执法，提高司法公信力，是维护民法典权威的有效手段。 各级政府要以保证民法典有效实施为重要抓手推进法治政 府建设，把民法典作为行政决策、行政管理、行政监督的 重要标尺，不得违背法律法规随意作出减损公民、法人和 其他组织合法权益或增加其义务的决定。要规范行政许 可、行政处罚、行政强制、行政征收、行政收费、行政检 查、行政裁决等活动，提高依法行政能力和水平，依法严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87" w:y="315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316</w:t>
      </w:r>
    </w:p>
    <w:p>
      <w:pPr>
        <w:pStyle w:val="Style29"/>
        <w:framePr w:wrap="none" w:vAnchor="page" w:hAnchor="page" w:x="3000" w:y="314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89" w:hRule="exact" w:wrap="none" w:vAnchor="page" w:hAnchor="page" w:x="1167" w:y="3616"/>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肃处理侵犯群众合法权益的行为和人员。</w:t>
      </w:r>
    </w:p>
    <w:p>
      <w:pPr>
        <w:pStyle w:val="Style27"/>
        <w:framePr w:w="6034" w:h="9289" w:hRule="exact" w:wrap="none" w:vAnchor="page" w:hAnchor="page" w:x="1167" w:y="361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民事案件同人民群众权益联系最直接最密切。各级司 法机关要秉持公正司法，提高民事案件审判水平和效率。 要加强民事司法工作，提高办案质量和司法公信力。要及 时完善相关民事司法解释，使之同民法典及有关法律规定 和精神保持一致，统一民事法律适用标准。要加强涉及财 产权保护、人格权保护、知识产权保护、生态环境保护等 重点领域的民事审判工作和监督指导工作，及时回应社会 关切。要加强民事检察工作，加强对司法活动的监督，畅 通司法救济渠道，保护公民、法人和其他组织合法权益， 坚决防止以刑事案件名义插手民事纠纷、经济纠纷。</w:t>
      </w:r>
    </w:p>
    <w:p>
      <w:pPr>
        <w:pStyle w:val="Style27"/>
        <w:framePr w:w="6034" w:h="9289" w:hRule="exact" w:wrap="none" w:vAnchor="page" w:hAnchor="page" w:x="1167" w:y="361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民法典专业性较强，实施中要充分发挥律师事务所和 律师等法律专业机构、专业人员的作用，帮助群众实现和 维护自身合法权益，同时要发挥人民调解、商事仲裁等多 元化纠纷解决机制的作用，加强法律援助、司法救助等工 作，通过社会力量和基层组织务实解决民事纠纷，多方面 推进民法典实施工作。</w:t>
      </w:r>
    </w:p>
    <w:p>
      <w:pPr>
        <w:pStyle w:val="Style27"/>
        <w:framePr w:w="6034" w:h="9289" w:hRule="exact" w:wrap="none" w:vAnchor="page" w:hAnchor="page" w:x="1167" w:y="361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第四，加强民法典普法工作。民法典共七编一千二 百六十条、十万多字，是我国法律体系中条文最多、体量最 大、编章结构最复杂的一部法律。民法典要实施好，就必须 让民法典走到群众身边、走进群众心里。要广泛开展民法典 普法工作，将其作为“十四五”时期普法工作的重点来抓， 引导群众认识到民法典既是保护自身权益的法典，也是全体 社会成员都必须遵循的规范，养成自觉守法的意识，形成遇 事找法的习惯，培养解决问题靠法的意识和能力。要把民法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624"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实施好民法典</w:t>
      </w:r>
    </w:p>
    <w:p>
      <w:pPr>
        <w:pStyle w:val="Style29"/>
        <w:framePr w:wrap="none" w:vAnchor="page" w:hAnchor="page" w:x="6768" w:y="312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317</w:t>
      </w:r>
    </w:p>
    <w:p>
      <w:pPr>
        <w:pStyle w:val="Style27"/>
        <w:framePr w:w="6043" w:h="7440" w:hRule="exact" w:wrap="none" w:vAnchor="page" w:hAnchor="page" w:x="1162" w:y="3597"/>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典纳人国民教育体系’加强对青少年民法典教育。</w:t>
      </w:r>
    </w:p>
    <w:p>
      <w:pPr>
        <w:pStyle w:val="Style27"/>
        <w:framePr w:w="6043" w:h="7440" w:hRule="exact" w:wrap="none" w:vAnchor="page" w:hAnchor="page" w:x="1162" w:y="359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民法典专业术语很多，要加强解读。要聚焦民法典总 则编和各分编需要把握好的核心要义和重点问题，阐释好 民法典关于民事活动平等、自愿、公平、诚信等基本原则， 阐释好民法典关于坚持主体平等、保护财产权利、便利交 易流转、维护人格尊严、促进家庭和谐、追究侵权责任等 基本要求，阐释好民法典一系列新规定新概念新精神。</w:t>
      </w:r>
    </w:p>
    <w:p>
      <w:pPr>
        <w:pStyle w:val="Style27"/>
        <w:framePr w:w="6043" w:h="7440" w:hRule="exact" w:wrap="none" w:vAnchor="page" w:hAnchor="page" w:x="1162" w:y="359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第五，加强我国民事法律制度理论研究。改革开放以 来，我国民法理论研究和话语体系建设取得了明显成效， 但同日新月异的民法实践相比还不完全适应。要坚持以中 国特色社会主义法治理论为指导，立足我国国情和实际， 加强对民事法律制度的理论研究，尽快构建体现我国社会 主义性质，具有鲜明中国特色、实践特色、时代特色的民 法理论体系和话语体系，为有效实施民法典、发展我国民 事法律制度提供理论支撑。</w:t>
      </w:r>
    </w:p>
    <w:p>
      <w:pPr>
        <w:pStyle w:val="Style27"/>
        <w:framePr w:w="6043" w:h="7440" w:hRule="exact" w:wrap="none" w:vAnchor="page" w:hAnchor="page" w:x="1162" w:y="359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各级党和国家机关要带头宣传、推进、保障民法典实 施，加强检查和监督，确保民法典得到全面有效执行。各 级领导干部要做学习、遵守、维护民法典的表率，提高运 用民法典维护人民权益、化解矛盾纠纷、促进社会和谐稳 定能力和水平。</w:t>
      </w:r>
    </w:p>
    <w:p>
      <w:pPr>
        <w:pStyle w:val="Style132"/>
        <w:framePr w:wrap="none" w:vAnchor="page" w:hAnchor="page" w:x="1896" w:y="11794"/>
        <w:widowControl w:val="0"/>
        <w:keepNext w:val="0"/>
        <w:keepLines w:val="0"/>
        <w:shd w:val="clear" w:color="auto" w:fill="auto"/>
        <w:bidi w:val="0"/>
        <w:jc w:val="left"/>
        <w:spacing w:before="0" w:after="0" w:line="200" w:lineRule="exact"/>
        <w:ind w:left="0" w:right="0" w:firstLine="0"/>
      </w:pPr>
      <w:r>
        <w:rPr>
          <w:lang w:val="zh-TW" w:eastAsia="zh-TW" w:bidi="zh-TW"/>
          <w:w w:val="100"/>
          <w:spacing w:val="0"/>
          <w:color w:val="000000"/>
          <w:position w:val="0"/>
        </w:rPr>
        <w:t>注</w:t>
      </w:r>
    </w:p>
    <w:p>
      <w:pPr>
        <w:framePr w:wrap="none" w:vAnchor="page" w:hAnchor="page" w:x="2635" w:y="11814"/>
        <w:widowControl w:val="0"/>
        <w:rPr>
          <w:sz w:val="2"/>
          <w:szCs w:val="2"/>
        </w:rPr>
      </w:pPr>
      <w:r>
        <w:pict>
          <v:shape id="_x0000_s1034" type="#_x0000_t75" style="width:12pt;height:12pt;">
            <v:imagedata r:id="rId21" r:href="rId22"/>
          </v:shape>
        </w:pict>
      </w:r>
    </w:p>
    <w:p>
      <w:pPr>
        <w:pStyle w:val="Style21"/>
        <w:framePr w:wrap="none" w:vAnchor="page" w:hAnchor="page" w:x="1162" w:y="12447"/>
        <w:widowControl w:val="0"/>
        <w:keepNext w:val="0"/>
        <w:keepLines w:val="0"/>
        <w:shd w:val="clear" w:color="auto" w:fill="auto"/>
        <w:bidi w:val="0"/>
        <w:jc w:val="left"/>
        <w:spacing w:before="0" w:after="0" w:line="180" w:lineRule="exact"/>
        <w:ind w:left="300" w:right="0" w:firstLine="0"/>
      </w:pPr>
      <w:r>
        <w:rPr>
          <w:lang w:val="zh-TW" w:eastAsia="zh-TW" w:bidi="zh-TW"/>
          <w:w w:val="100"/>
          <w:spacing w:val="0"/>
          <w:color w:val="000000"/>
          <w:position w:val="0"/>
        </w:rPr>
        <w:t>〔1〕见《韩非子•心度》。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94" w:y="315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318</w:t>
      </w:r>
    </w:p>
    <w:p>
      <w:pPr>
        <w:pStyle w:val="Style54"/>
        <w:framePr w:w="6029" w:h="8074" w:hRule="exact" w:wrap="none" w:vAnchor="page" w:hAnchor="page" w:x="1169" w:y="4815"/>
        <w:widowControl w:val="0"/>
        <w:keepNext w:val="0"/>
        <w:keepLines w:val="0"/>
        <w:shd w:val="clear" w:color="auto" w:fill="auto"/>
        <w:bidi w:val="0"/>
        <w:jc w:val="left"/>
        <w:spacing w:before="0" w:after="245" w:line="380" w:lineRule="exact"/>
        <w:ind w:left="720" w:right="0" w:firstLine="0"/>
      </w:pPr>
      <w:bookmarkStart w:id="40" w:name="bookmark40"/>
      <w:r>
        <w:rPr>
          <w:lang w:val="zh-TW" w:eastAsia="zh-TW" w:bidi="zh-TW"/>
          <w:w w:val="100"/>
          <w:spacing w:val="0"/>
          <w:color w:val="000000"/>
          <w:position w:val="0"/>
        </w:rPr>
        <w:t>在企业家座谈会上的讲话</w:t>
      </w:r>
      <w:bookmarkEnd w:id="40"/>
    </w:p>
    <w:p>
      <w:pPr>
        <w:pStyle w:val="Style70"/>
        <w:framePr w:w="6029" w:h="8074" w:hRule="exact" w:wrap="none" w:vAnchor="page" w:hAnchor="page" w:x="1169" w:y="4815"/>
        <w:widowControl w:val="0"/>
        <w:keepNext w:val="0"/>
        <w:keepLines w:val="0"/>
        <w:shd w:val="clear" w:color="auto" w:fill="auto"/>
        <w:bidi w:val="0"/>
        <w:spacing w:before="0" w:after="350" w:line="220" w:lineRule="exact"/>
        <w:ind w:left="20" w:right="0" w:firstLine="0"/>
      </w:pPr>
      <w:r>
        <w:rPr>
          <w:lang w:val="zh-TW" w:eastAsia="zh-TW" w:bidi="zh-TW"/>
          <w:w w:val="100"/>
          <w:color w:val="000000"/>
          <w:position w:val="0"/>
        </w:rPr>
        <w:t>(二〇二〇年七月二十一曰）</w:t>
      </w:r>
    </w:p>
    <w:p>
      <w:pPr>
        <w:pStyle w:val="Style27"/>
        <w:framePr w:w="6029" w:h="8074" w:hRule="exact" w:wrap="none" w:vAnchor="page" w:hAnchor="page" w:x="1169" w:y="48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今天，我们召开一个企业家座谈会</w:t>
      </w:r>
      <w:r>
        <w:rPr>
          <w:rStyle w:val="CharStyle81"/>
        </w:rPr>
        <w:t>，一</w:t>
      </w:r>
      <w:r>
        <w:rPr>
          <w:lang w:val="zh-TW" w:eastAsia="zh-TW" w:bidi="zh-TW"/>
          <w:sz w:val="24"/>
          <w:szCs w:val="24"/>
          <w:w w:val="100"/>
          <w:spacing w:val="0"/>
          <w:color w:val="000000"/>
          <w:position w:val="0"/>
        </w:rPr>
        <w:t>是同大家谈谈 心，二是给大家鼓鼓劲，三是听听大家对当前经济形势、 “十四五”时期企业改革发展的意见和建议。</w:t>
      </w:r>
    </w:p>
    <w:p>
      <w:pPr>
        <w:pStyle w:val="Style27"/>
        <w:framePr w:w="6029" w:h="8074" w:hRule="exact" w:wrap="none" w:vAnchor="page" w:hAnchor="page" w:x="1169" w:y="48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出席今天座谈会的，有国有企业负责人，有民营企业 家，有外资企业和港澳台资企业管理人员，有个体工商户 代表。大家身处不同行业、不同地区，都有长期经营管理 的经历，对企业发展有自己的观察和思考。</w:t>
      </w:r>
    </w:p>
    <w:p>
      <w:pPr>
        <w:pStyle w:val="Style27"/>
        <w:framePr w:w="6029" w:h="8074" w:hRule="exact" w:wrap="none" w:vAnchor="page" w:hAnchor="page" w:x="1169" w:y="48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刚才，七位代表作了很好的发言。大家谈形势实事求 是，提建议针对性强，很有参考价值，我听了很受启发。 有关部门要认真研究企业家们提出的意见和建议，及时制 定相关政策措施。</w:t>
      </w:r>
    </w:p>
    <w:p>
      <w:pPr>
        <w:pStyle w:val="Style27"/>
        <w:framePr w:w="6029" w:h="8074" w:hRule="exact" w:wrap="none" w:vAnchor="page" w:hAnchor="page" w:x="1169" w:y="48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下面，结合大家的发言，我讲几点意见。</w:t>
      </w:r>
    </w:p>
    <w:p>
      <w:pPr>
        <w:pStyle w:val="Style32"/>
        <w:framePr w:w="6029" w:h="8074" w:hRule="exact" w:wrap="none" w:vAnchor="page" w:hAnchor="page" w:x="1169" w:y="4815"/>
        <w:widowControl w:val="0"/>
        <w:keepNext w:val="0"/>
        <w:keepLines w:val="0"/>
        <w:shd w:val="clear" w:color="auto" w:fill="auto"/>
        <w:bidi w:val="0"/>
        <w:jc w:val="both"/>
        <w:spacing w:before="0" w:after="0" w:line="365" w:lineRule="exact"/>
        <w:ind w:left="0" w:right="0" w:firstLine="520"/>
      </w:pPr>
      <w:r>
        <w:rPr>
          <w:lang w:val="zh-TW" w:eastAsia="zh-TW" w:bidi="zh-TW"/>
          <w:w w:val="100"/>
          <w:spacing w:val="0"/>
          <w:color w:val="000000"/>
          <w:position w:val="0"/>
        </w:rPr>
        <w:t>―、保护和激发市场主体活力。</w:t>
      </w:r>
    </w:p>
    <w:p>
      <w:pPr>
        <w:pStyle w:val="Style27"/>
        <w:framePr w:w="6029" w:h="8074" w:hRule="exact" w:wrap="none" w:vAnchor="page" w:hAnchor="page" w:x="1169" w:y="48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改革开放以来，我国逐步建立和不断完善社会主 义市场经济体制，市场体系不断发展，各类市场主体 蓬勃成长。到二〇一九年底，我国已有市场主体一亿 二千三百万户，其中企业三千八百五十八万户，个体工商 户/</w:t>
      </w:r>
      <w:r>
        <w:rPr>
          <w:rStyle w:val="CharStyle52"/>
          <w:lang w:val="zh-TW" w:eastAsia="zh-TW" w:bidi="zh-TW"/>
          <w:b/>
          <w:bCs/>
        </w:rPr>
        <w:t>V</w:t>
      </w:r>
      <w:r>
        <w:rPr>
          <w:lang w:val="zh-TW" w:eastAsia="zh-TW" w:bidi="zh-TW"/>
          <w:sz w:val="24"/>
          <w:szCs w:val="24"/>
          <w:w w:val="100"/>
          <w:spacing w:val="0"/>
          <w:color w:val="000000"/>
          <w:position w:val="0"/>
        </w:rPr>
        <w:t>千二百六十一万户。这些市场主体是我国经济活动的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178" w:y="311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在企业家座谈会上的讲话</w:t>
      </w:r>
    </w:p>
    <w:p>
      <w:pPr>
        <w:pStyle w:val="Style29"/>
        <w:framePr w:wrap="none" w:vAnchor="page" w:hAnchor="page" w:x="6778" w:y="312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319</w:t>
      </w:r>
    </w:p>
    <w:p>
      <w:pPr>
        <w:pStyle w:val="Style27"/>
        <w:framePr w:w="6043" w:h="9274" w:hRule="exact" w:wrap="none" w:vAnchor="page" w:hAnchor="page" w:x="1162" w:y="360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主要参与者、就业机会的主要提供者、技术进步的主要推 动者，在国家发展中发挥着十分重要的作用。新冠肺炎疫 情发生以来，在各级党委和政府领导下，各类市场主体积 极参与应对疫情的人民战争，团结协作、攻坚克难、奋力 自救，同时为疫情防控提供了有力物质支撑。借此机会, 我向广大国有企业、民营企业、外资企业、港澳台资企 业、个体工商户为疫情防控和经济社会发展作出的贡献， 表示衷心的感谢！</w:t>
      </w:r>
    </w:p>
    <w:p>
      <w:pPr>
        <w:pStyle w:val="Style27"/>
        <w:framePr w:w="6043" w:h="9274" w:hRule="exact" w:wrap="none" w:vAnchor="page" w:hAnchor="page" w:x="1162" w:y="360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经过全国上下共同努力，目前我国疫情防控取得重大 战略成果，经济发展呈现稳定转好态势，在疫情防控和经 济恢复上都走在世界前列。我国经济一季度大幅下滑，二 季度企稳回升、由负转正，增长百分之三点二，上半年国 内生产总值下降百分之一点六，情况比预料的要好。我们 要增强信心、迎难而上，努力把疫情造成的损失补回来， 争取全年经济发展好成绩。</w:t>
      </w:r>
    </w:p>
    <w:p>
      <w:pPr>
        <w:pStyle w:val="Style27"/>
        <w:framePr w:w="6043" w:h="9274" w:hRule="exact" w:wrap="none" w:vAnchor="page" w:hAnchor="page" w:x="1162" w:y="360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新冠肺炎疫情对我国经济和世界经济产生巨大冲击， 我国很多市场主体面临前所未有的压力。市场主体是经济 的力量载体，保市场主体就是保社会生产力。留得青山 在，不怕没柴烧。要千方百计把市场主体保护好，为经济 发展积蓄基本力量。</w:t>
      </w:r>
    </w:p>
    <w:p>
      <w:pPr>
        <w:pStyle w:val="Style27"/>
        <w:framePr w:w="6043" w:h="9274" w:hRule="exact" w:wrap="none" w:vAnchor="page" w:hAnchor="page" w:x="1162" w:y="360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党中央明确提出要扎实做好“六稳”工作、落实“六 保”任务，各地区各部门出台了一系列保护支持市场主体 的政策措施。下一步，要加大政策支持力度，激发市场主 体活力，使广大市场主体不仅能够正常生存，而且能够实 现更大发展。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99" w:y="313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320</w:t>
      </w:r>
    </w:p>
    <w:p>
      <w:pPr>
        <w:pStyle w:val="Style29"/>
        <w:framePr w:wrap="none" w:vAnchor="page" w:hAnchor="page" w:x="3003" w:y="312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19" w:h="9292" w:hRule="exact" w:wrap="none" w:vAnchor="page" w:hAnchor="page" w:x="1174" w:y="3603"/>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第一，落实好纾困惠企政策。要实施好更加积极有为 的财政政策、更加稳健灵活的货币政策，增强宏观政策的 针对性和时效性。要继续减税降费、减租降息，确保各项 纾困措施直达基层、直接惠及市场主体。要强化对市场主 体的金融支持，发展普惠金融，有效缓解企业特别是中小 微企业融资难融资贵问题。要支持适销对路出口商品开拓 国内市场。国有企业特别是中央企业要发挥龙头带动作 用，带动上下游各类企业共渡难关。要加强国际合作，保 护好产业链供应链。</w:t>
      </w:r>
    </w:p>
    <w:p>
      <w:pPr>
        <w:pStyle w:val="Style27"/>
        <w:framePr w:w="6019" w:h="9292" w:hRule="exact" w:wrap="none" w:vAnchor="page" w:hAnchor="page" w:x="1174" w:y="3603"/>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第二，打造市场化、法治化、国际化营商环境。要实 施好民法典和相关法律法规，依法平等保护国有、民营、 外资等各种所有制企业产权和自主经营权，完善各类市场 主体公平竞争的法治环境。要依法保护企业家合法权益， 加强产权和知识产权保护，形成长期稳定发展预期，鼓励 创新、宽容失败，营造激励企业家干事创业的浓厚氛围。 要推进简政放权，全面实施市场准人负面清单制度</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 支持企业更好参与市场合作和竞争。要实施好外商投资 法，放宽市场准入，推动贸易和投资便利化。对在中国注 册的企业要一视同仁，完善公平竞争环境。</w:t>
      </w:r>
    </w:p>
    <w:p>
      <w:pPr>
        <w:pStyle w:val="Style27"/>
        <w:framePr w:w="6019" w:h="9292" w:hRule="exact" w:wrap="none" w:vAnchor="page" w:hAnchor="page" w:x="1174" w:y="3603"/>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第三，构建亲清政商关系。各级领导干部要光明磊落 同企业交往，了解企业家所思所想、所困所惑，涉企政策 制定要多听企业家意见和建议，同时要坚决防止权钱交 易、商业贿赂等问题损害政商关系和营商环境。要充分发 挥市场在资源配置中的决定性作用，更好发挥政府作用。 政府是市场规则的制定者，也是市场公平的维护者，要更</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171" w:y="311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在企业家座谈会上的讲话</w:t>
      </w:r>
    </w:p>
    <w:p>
      <w:pPr>
        <w:pStyle w:val="Style123"/>
        <w:framePr w:wrap="none" w:vAnchor="page" w:hAnchor="page" w:x="6775" w:y="3124"/>
        <w:widowControl w:val="0"/>
        <w:keepNext w:val="0"/>
        <w:keepLines w:val="0"/>
        <w:shd w:val="clear" w:color="auto" w:fill="auto"/>
        <w:bidi w:val="0"/>
        <w:jc w:val="left"/>
        <w:spacing w:before="0" w:after="0" w:line="170" w:lineRule="exact"/>
        <w:ind w:left="0" w:right="0" w:firstLine="0"/>
      </w:pPr>
      <w:r>
        <w:rPr>
          <w:lang w:val="zh-TW" w:eastAsia="zh-TW" w:bidi="zh-TW"/>
          <w:spacing w:val="0"/>
          <w:color w:val="000000"/>
          <w:position w:val="0"/>
        </w:rPr>
        <w:t>321</w:t>
      </w:r>
    </w:p>
    <w:p>
      <w:pPr>
        <w:pStyle w:val="Style27"/>
        <w:framePr w:w="6038" w:h="9283" w:hRule="exact" w:wrap="none" w:vAnchor="page" w:hAnchor="page" w:x="1164" w:y="359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多提供优质公共服务。要支持企业家心无旁骛、长远打 算，以恒心办恒业，扎根中国市场，深耕中国市场。</w:t>
      </w:r>
    </w:p>
    <w:p>
      <w:pPr>
        <w:pStyle w:val="Style27"/>
        <w:framePr w:w="6038" w:h="9283" w:hRule="exact" w:wrap="none" w:vAnchor="page" w:hAnchor="page" w:x="1164" w:y="3597"/>
        <w:widowControl w:val="0"/>
        <w:keepNext w:val="0"/>
        <w:keepLines w:val="0"/>
        <w:shd w:val="clear" w:color="auto" w:fill="auto"/>
        <w:bidi w:val="0"/>
        <w:jc w:val="both"/>
        <w:spacing w:before="0" w:after="0"/>
        <w:ind w:left="0" w:right="0" w:firstLine="520"/>
      </w:pPr>
      <w:r>
        <w:rPr>
          <w:rStyle w:val="CharStyle63"/>
        </w:rPr>
        <w:t xml:space="preserve">第四，高度重视支持个体工商户发展。我国有 </w:t>
      </w:r>
      <w:r>
        <w:rPr>
          <w:lang w:val="zh-TW" w:eastAsia="zh-TW" w:bidi="zh-TW"/>
          <w:sz w:val="24"/>
          <w:szCs w:val="24"/>
          <w:w w:val="100"/>
          <w:spacing w:val="0"/>
          <w:color w:val="000000"/>
          <w:position w:val="0"/>
        </w:rPr>
        <w:t>八千二百多万个体工商户，带动就业人口超过二亿，是数 量最多的市场主体，是群众生活最直接的服务者，当前面 临的实际困难也最多。要积极帮助个体工商户解决租金、 税费、社保、融资等方面难题，提供更直接更有效的政策 帮扶。</w:t>
      </w:r>
    </w:p>
    <w:p>
      <w:pPr>
        <w:pStyle w:val="Style32"/>
        <w:framePr w:w="6038" w:h="9283" w:hRule="exact" w:wrap="none" w:vAnchor="page" w:hAnchor="page" w:x="1164" w:y="3597"/>
        <w:widowControl w:val="0"/>
        <w:keepNext w:val="0"/>
        <w:keepLines w:val="0"/>
        <w:shd w:val="clear" w:color="auto" w:fill="auto"/>
        <w:bidi w:val="0"/>
        <w:jc w:val="both"/>
        <w:spacing w:before="0" w:after="0" w:line="365" w:lineRule="exact"/>
        <w:ind w:left="0" w:right="0" w:firstLine="520"/>
      </w:pPr>
      <w:r>
        <w:rPr>
          <w:lang w:val="zh-TW" w:eastAsia="zh-TW" w:bidi="zh-TW"/>
          <w:w w:val="100"/>
          <w:spacing w:val="0"/>
          <w:color w:val="000000"/>
          <w:position w:val="0"/>
        </w:rPr>
        <w:t>二、弘扬企业家精神。</w:t>
      </w:r>
    </w:p>
    <w:p>
      <w:pPr>
        <w:pStyle w:val="Style27"/>
        <w:framePr w:w="6038" w:h="9283" w:hRule="exact" w:wrap="none" w:vAnchor="page" w:hAnchor="page" w:x="1164" w:y="359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改革开放以来</w:t>
      </w:r>
      <w:r>
        <w:rPr>
          <w:rStyle w:val="CharStyle111"/>
        </w:rPr>
        <w:t>，一</w:t>
      </w:r>
      <w:r>
        <w:rPr>
          <w:lang w:val="zh-TW" w:eastAsia="zh-TW" w:bidi="zh-TW"/>
          <w:sz w:val="24"/>
          <w:szCs w:val="24"/>
          <w:w w:val="100"/>
          <w:spacing w:val="0"/>
          <w:color w:val="000000"/>
          <w:position w:val="0"/>
        </w:rPr>
        <w:t>大批有胆识、勇创新的企业家茁壮 成长，形成了具有鲜明时代特征、民族特色、世界水准的 中国企业家队伍。企业家要带领企业战胜当前的困难，走 向更辉煌的未来，就要在爱国、创新、诚信、社会责任和 国际视野等方面不断提升自己，努力成为新时代构建新发 展格局、建设现代化经济体系、推动高质量发展的生力 军。这里，我提几点希望。</w:t>
      </w:r>
    </w:p>
    <w:p>
      <w:pPr>
        <w:pStyle w:val="Style27"/>
        <w:framePr w:w="6038" w:h="9283" w:hRule="exact" w:wrap="none" w:vAnchor="page" w:hAnchor="page" w:x="1164" w:y="359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第一，希望大家增强爱国情怀。企业营销无国界，企 业家有祖国。优秀企业家必须对国家、对民族怀有崇高使 命感和强烈责任感，把企业发展同国家繁荣、民族兴盛、 人民幸福紧密结合在一起，主动为国担当、为国分忧，正 所谓“利于国者爱之，害于国者恶之”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。爱国是近代 以来我国优秀企业家的光荣传统。从清末民初的张謇</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 到抗战时期的卢作孚</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、陈嘉庚</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，再到新中国成立后 的荣毅仁、王光英，等等，都是爱国企业家的典范。改革 开放以来，我国也涌现出一大批爱国企业家。企业家爱国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3"/>
        <w:framePr w:wrap="none" w:vAnchor="page" w:hAnchor="page" w:x="1282" w:y="3124"/>
        <w:widowControl w:val="0"/>
        <w:keepNext w:val="0"/>
        <w:keepLines w:val="0"/>
        <w:shd w:val="clear" w:color="auto" w:fill="auto"/>
        <w:bidi w:val="0"/>
        <w:jc w:val="left"/>
        <w:spacing w:before="0" w:after="0" w:line="170" w:lineRule="exact"/>
        <w:ind w:left="0" w:right="0" w:firstLine="0"/>
      </w:pPr>
      <w:r>
        <w:rPr>
          <w:lang w:val="zh-TW" w:eastAsia="zh-TW" w:bidi="zh-TW"/>
          <w:spacing w:val="0"/>
          <w:color w:val="000000"/>
          <w:position w:val="0"/>
        </w:rPr>
        <w:t>322</w:t>
      </w:r>
    </w:p>
    <w:p>
      <w:pPr>
        <w:pStyle w:val="Style29"/>
        <w:framePr w:wrap="none" w:vAnchor="page" w:hAnchor="page" w:x="2995" w:y="311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92" w:hRule="exact" w:wrap="none" w:vAnchor="page" w:hAnchor="page" w:x="1167" w:y="359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有多种实现形式，但首先是办好一流企业，带领企业奋力 拼搏、力争一流，实现质量更好、效益更高、竞争力更 强、影响力更大的发展。</w:t>
      </w:r>
    </w:p>
    <w:p>
      <w:pPr>
        <w:pStyle w:val="Style27"/>
        <w:framePr w:w="6034" w:h="9292" w:hRule="exact" w:wrap="none" w:vAnchor="page" w:hAnchor="page" w:x="1167" w:y="3597"/>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 xml:space="preserve">第二，希望大家勇于创新。创新是引领发展的第一 动力。“富有之谓大业，日新之谓盛德。”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企业家创新 活动是推动企业创新发展的关键。美国的爱迪生</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、福 特</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，德国的西门子</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，日本的松下幸之助</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等著名 企业家都既是管理大师，又是创新大师。改革开放以来， 我国经济发展取得举世瞩目的成就，同广大企业家大力弘 扬创新精神是分不开的。创新就要敢于承担风险。敢为天 下先是战胜风险挑战、实现高质量发展特别需要弘扬的品 质。大疫当前，百业艰难，但危中有机，唯创新者胜。企 业家要做创新发展的探索者、组织者、引领者，勇于推动 生产组织创新、技术创新、市场创新，重视技术研发和人 力资本投入，有效调动员工创造力，努力把企业打造成为 强大的创新主体，在困境中实现凤凰涅槃、浴火重生。</w:t>
      </w:r>
    </w:p>
    <w:p>
      <w:pPr>
        <w:pStyle w:val="Style27"/>
        <w:framePr w:w="6034" w:h="9292" w:hRule="exact" w:wrap="none" w:vAnchor="page" w:hAnchor="page" w:x="1167" w:y="3597"/>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第三，希望大家诚信守法。“诚者，天之道也；思诚 者，人之道也。”</w:t>
      </w:r>
      <w:r>
        <w:rPr>
          <w:lang w:val="zh-TW" w:eastAsia="zh-TW" w:bidi="zh-TW"/>
          <w:vertAlign w:val="superscript"/>
          <w:sz w:val="24"/>
          <w:szCs w:val="24"/>
          <w:w w:val="100"/>
          <w:spacing w:val="0"/>
          <w:color w:val="000000"/>
          <w:position w:val="0"/>
        </w:rPr>
        <w:t>[11)</w:t>
      </w:r>
      <w:r>
        <w:rPr>
          <w:lang w:val="zh-TW" w:eastAsia="zh-TW" w:bidi="zh-TW"/>
          <w:sz w:val="24"/>
          <w:szCs w:val="24"/>
          <w:w w:val="100"/>
          <w:spacing w:val="0"/>
          <w:color w:val="000000"/>
          <w:position w:val="0"/>
        </w:rPr>
        <w:t>人无信不立，企业和企业家更是如此。 社会主义市场经济是信用经济、法治经济。企业家要同方 方面面打交道，调动人、财、物等各种资源，没有诚信寸 步难行。由于种种原因，一些企业在经营活动中还存在不 少不讲诚信甚至违规违法的现象。法治意识、契约精神、 守约观念是现代经济活动的重要意识规范，也是信用经 济、法治经济的重要要求。企业家要做诚信守法的表率， 带动全社会道德素质和文明程度提升。</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180" w:y="311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在企业家座谈会上的讲话</w:t>
      </w:r>
    </w:p>
    <w:p>
      <w:pPr>
        <w:pStyle w:val="Style123"/>
        <w:framePr w:wrap="none" w:vAnchor="page" w:hAnchor="page" w:x="6780" w:y="3124"/>
        <w:widowControl w:val="0"/>
        <w:keepNext w:val="0"/>
        <w:keepLines w:val="0"/>
        <w:shd w:val="clear" w:color="auto" w:fill="auto"/>
        <w:bidi w:val="0"/>
        <w:jc w:val="left"/>
        <w:spacing w:before="0" w:after="0" w:line="170" w:lineRule="exact"/>
        <w:ind w:left="0" w:right="0" w:firstLine="0"/>
      </w:pPr>
      <w:r>
        <w:rPr>
          <w:lang w:val="zh-TW" w:eastAsia="zh-TW" w:bidi="zh-TW"/>
          <w:spacing w:val="0"/>
          <w:color w:val="000000"/>
          <w:position w:val="0"/>
        </w:rPr>
        <w:t>323</w:t>
      </w:r>
    </w:p>
    <w:p>
      <w:pPr>
        <w:pStyle w:val="Style27"/>
        <w:framePr w:w="6038" w:h="9278" w:hRule="exact" w:wrap="none" w:vAnchor="page" w:hAnchor="page" w:x="1164" w:y="359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第四，希望大家承担社会责任。我说过，企业既有经 济责任、法律责任，也有社会责任、道德责任。任何企业 存在于社会之中，都是社会的企业。社会是企业家施展才 华的舞台。只有真诚回报社会、切实履行社会责任的企业 家，才能真正得到社会认可，才是符合时代要求的企业 家。这些年来，越来越多企业家投身各类公益事业。在防 控新冠肺炎疫情斗争中，广大企业家积极捐款捐物，提供 志愿服务，作出了重要贡献，值得充分肯定。当前，就业 压力加大，部分劳动者面临失业风险。关爱员工是企业家 履行社会责任的一个重要方面，要努力稳定就业岗位，关 心员工健康，同员工携手渡过难关。</w:t>
      </w:r>
    </w:p>
    <w:p>
      <w:pPr>
        <w:pStyle w:val="Style27"/>
        <w:framePr w:w="6038" w:h="9278" w:hRule="exact" w:wrap="none" w:vAnchor="page" w:hAnchor="page" w:x="1164" w:y="359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第五，希望大家拓展国际视野。有多大的视野，就有 多大的胸怀。改革开放以来，我国企业家在国际市场上锻 炼成长，利用国际国内两个市场、两种资源的能力不断提 升。过去十年，我国企业走出去步伐明显加快，更广更深 参与国际市场开拓，产生出越来越多世界级企业。近几 年，经济全球化遭遇逆流，经贸摩擦加剧。一些企业基于 要素成本和贸易环境等方面的考虑，调整了产业布局和全 球资源配置。这是正常的生产经营调整。同时，我们应该 看到，中国是全球最有潜力的大市场，具有最完备的产业 配套条件。企业家要立足中国，放眼世界，提高把握国际 市场动向和需求特点的能力，提高把握国际规则能力，提 高国际市场开拓能力，提高防范国际市场风险能力，带动 企业在更高水平的对外开放中实现更好发展，促进国内国 际双循环。</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87" w:y="313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324</w:t>
      </w:r>
    </w:p>
    <w:p>
      <w:pPr>
        <w:pStyle w:val="Style29"/>
        <w:framePr w:wrap="none" w:vAnchor="page" w:hAnchor="page" w:x="2995" w:y="311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32"/>
        <w:framePr w:w="6034" w:h="9298" w:hRule="exact" w:wrap="none" w:vAnchor="page" w:hAnchor="page" w:x="1167" w:y="3588"/>
        <w:widowControl w:val="0"/>
        <w:keepNext w:val="0"/>
        <w:keepLines w:val="0"/>
        <w:shd w:val="clear" w:color="auto" w:fill="auto"/>
        <w:bidi w:val="0"/>
        <w:jc w:val="both"/>
        <w:spacing w:before="0" w:after="0" w:line="370" w:lineRule="exact"/>
        <w:ind w:left="0" w:right="0" w:firstLine="520"/>
      </w:pPr>
      <w:r>
        <w:rPr>
          <w:lang w:val="zh-TW" w:eastAsia="zh-TW" w:bidi="zh-TW"/>
          <w:w w:val="100"/>
          <w:spacing w:val="0"/>
          <w:color w:val="000000"/>
          <w:position w:val="0"/>
        </w:rPr>
        <w:t>三、集中力量办好自己的事。</w:t>
      </w:r>
    </w:p>
    <w:p>
      <w:pPr>
        <w:pStyle w:val="Style27"/>
        <w:framePr w:w="6034" w:h="9298" w:hRule="exact" w:wrap="none" w:vAnchor="page" w:hAnchor="page" w:x="1167" w:y="358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我在今年全国“两会”上讲过，面向未来，我们要逐 步形成以国内大循环为主体、国内国际双循环相互促进的 新发展格局。主要考虑是：当今世界正经历百年未有之大 变局，新一轮科技革命和产业变革蓬勃兴起。以前，在经 济全球化深入发展的外部环境下，市场和资源“两头在 外”对我国快速发展发挥了重要作用。在当前保护主义上 升、世界经济低迷、全球市场萎缩的外部环境下，我们必 须充分发挥国内超大规模市场优势，通过繁荣国内经济、 畅通国内大循环为我国经济发展增添动力，带动世界经济 复苏。要提升产业链供应链现代化水平，大力推动科技创 新，加快关键核心技术攻关，打造未来发展新优势。</w:t>
      </w:r>
    </w:p>
    <w:p>
      <w:pPr>
        <w:pStyle w:val="Style27"/>
        <w:framePr w:w="6034" w:h="9298" w:hRule="exact" w:wrap="none" w:vAnchor="page" w:hAnchor="page" w:x="1167" w:y="358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我多次强调，中国开放的大门不会关闭，只会越开越 大。以国内大循环为主体，绝不是关起门来封闭运行，而 是通过发挥内需潜力，使国内市场和国际市场更好联通， 更好利用国际国内两个市场、两种资源，实现更加强劲可 持续的发展。从长远看，经济全球化仍是历史潮流，各国 分工合作、互利共赢是长期趋势。我们要站在历史正确 的一边，坚持深化改革、扩大开放，加强科技领域开放 合作，推动建设开放型世界经济，推动构建人类命运共 同体。</w:t>
      </w:r>
    </w:p>
    <w:p>
      <w:pPr>
        <w:pStyle w:val="Style27"/>
        <w:framePr w:w="6034" w:h="9298" w:hRule="exact" w:wrap="none" w:vAnchor="page" w:hAnchor="page" w:x="1167" w:y="358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从明年开始，我国将进人“十四五”时期，这是在全 面建成小康社会基础上开启全面建设社会主义现代化国 家新征程的第一个五年，意义十分重大。党中央对制定 “十四五”规划十分重视，相关准备工作正在进行。今天，</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183" w:y="311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在企业家座谈会上的讲话</w:t>
      </w:r>
    </w:p>
    <w:p>
      <w:pPr>
        <w:pStyle w:val="Style29"/>
        <w:framePr w:wrap="none" w:vAnchor="page" w:hAnchor="page" w:x="6778" w:y="313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325</w:t>
      </w:r>
    </w:p>
    <w:p>
      <w:pPr>
        <w:pStyle w:val="Style27"/>
        <w:framePr w:w="6043" w:h="1536" w:hRule="exact" w:wrap="none" w:vAnchor="page" w:hAnchor="page" w:x="1162" w:y="359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大家对制定“十四五”规划提出了很多有价值的意见和建 议，请有关方面认真研究吸收。相信通过共同努力，广大 企业和个体工商户一定能在我国社会主义现代化进程中发 挥更大作用、实现更大发展。</w:t>
      </w:r>
    </w:p>
    <w:p>
      <w:pPr>
        <w:pStyle w:val="Style27"/>
        <w:framePr w:w="6043" w:h="6923" w:hRule="exact" w:wrap="none" w:vAnchor="page" w:hAnchor="page" w:x="1162" w:y="5895"/>
        <w:widowControl w:val="0"/>
        <w:keepNext w:val="0"/>
        <w:keepLines w:val="0"/>
        <w:shd w:val="clear" w:color="auto" w:fill="auto"/>
        <w:bidi w:val="0"/>
        <w:jc w:val="left"/>
        <w:spacing w:before="0" w:after="302" w:line="240" w:lineRule="exact"/>
        <w:ind w:left="780" w:right="0" w:firstLine="0"/>
      </w:pPr>
      <w:r>
        <w:rPr>
          <w:lang w:val="zh-TW" w:eastAsia="zh-TW" w:bidi="zh-TW"/>
          <w:sz w:val="24"/>
          <w:szCs w:val="24"/>
          <w:w w:val="100"/>
          <w:spacing w:val="0"/>
          <w:color w:val="000000"/>
          <w:position w:val="0"/>
        </w:rPr>
        <w:t>注 释</w:t>
      </w:r>
    </w:p>
    <w:p>
      <w:pPr>
        <w:pStyle w:val="Style21"/>
        <w:framePr w:w="6043" w:h="6923" w:hRule="exact" w:wrap="none" w:vAnchor="page" w:hAnchor="page" w:x="1162" w:y="5895"/>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〔1〕见本卷《决胜全面建成小康社会，夺取新时代中国特色社会主义伟 大胜利》注〔10〕。</w:t>
      </w:r>
    </w:p>
    <w:p>
      <w:pPr>
        <w:pStyle w:val="Style21"/>
        <w:framePr w:w="6043" w:h="6923" w:hRule="exact" w:wrap="none" w:vAnchor="page" w:hAnchor="page" w:x="1162" w:y="5895"/>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〔2〕见'《晏子春秋•景公燕赏无功而罪有司晏子谏》。</w:t>
      </w:r>
    </w:p>
    <w:p>
      <w:pPr>
        <w:pStyle w:val="Style21"/>
        <w:framePr w:w="6043" w:h="6923" w:hRule="exact" w:wrap="none" w:vAnchor="page" w:hAnchor="page" w:x="1162" w:y="5895"/>
        <w:tabs>
          <w:tab w:leader="hyphen" w:pos="2364"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〔3〕张謇（一八五三</w:t>
      </w:r>
      <w:r>
        <w:rPr>
          <w:lang w:val="en-US" w:eastAsia="en-US" w:bidi="en-US"/>
          <w:w w:val="100"/>
          <w:spacing w:val="0"/>
          <w:color w:val="000000"/>
          <w:position w:val="0"/>
        </w:rPr>
        <w:tab/>
      </w:r>
      <w:r>
        <w:rPr>
          <w:lang w:val="zh-TW" w:eastAsia="zh-TW" w:bidi="zh-TW"/>
          <w:w w:val="100"/>
          <w:spacing w:val="0"/>
          <w:color w:val="000000"/>
          <w:position w:val="0"/>
        </w:rPr>
        <w:t>九二六</w:t>
      </w:r>
      <w:r>
        <w:rPr>
          <w:lang w:val="en-US" w:eastAsia="en-US" w:bidi="en-US"/>
          <w:w w:val="100"/>
          <w:spacing w:val="0"/>
          <w:color w:val="000000"/>
          <w:position w:val="0"/>
        </w:rPr>
        <w:t>），</w:t>
      </w:r>
      <w:r>
        <w:rPr>
          <w:lang w:val="zh-TW" w:eastAsia="zh-TW" w:bidi="zh-TW"/>
          <w:w w:val="100"/>
          <w:spacing w:val="0"/>
          <w:color w:val="000000"/>
          <w:position w:val="0"/>
        </w:rPr>
        <w:t>江苏南通人。中国实业家、教育家。</w:t>
      </w:r>
    </w:p>
    <w:p>
      <w:pPr>
        <w:pStyle w:val="Style21"/>
        <w:framePr w:w="6043" w:h="6923" w:hRule="exact" w:wrap="none" w:vAnchor="page" w:hAnchor="page" w:x="1162" w:y="5895"/>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一八九五年创办大生纱厂，后陆续兴办了一系列实业、教育、医疗、社会公 益事业，帮助群众，造福乡梓，是我国民族企业家的楷模。</w:t>
      </w:r>
    </w:p>
    <w:p>
      <w:pPr>
        <w:pStyle w:val="Style21"/>
        <w:framePr w:w="6043" w:h="6923" w:hRule="exact" w:wrap="none" w:vAnchor="page" w:hAnchor="page" w:x="1162" w:y="5895"/>
        <w:tabs>
          <w:tab w:leader="hyphen" w:pos="2604"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〔4〕卢作孚（一八九三</w:t>
      </w:r>
      <w:r>
        <w:rPr>
          <w:lang w:val="en-US" w:eastAsia="en-US" w:bidi="en-US"/>
          <w:w w:val="100"/>
          <w:spacing w:val="0"/>
          <w:color w:val="000000"/>
          <w:position w:val="0"/>
        </w:rPr>
        <w:tab/>
      </w:r>
      <w:r>
        <w:rPr>
          <w:lang w:val="zh-TW" w:eastAsia="zh-TW" w:bidi="zh-TW"/>
          <w:w w:val="100"/>
          <w:spacing w:val="0"/>
          <w:color w:val="000000"/>
          <w:position w:val="0"/>
        </w:rPr>
        <w:t>九五二），四川合州（今重庆合川</w:t>
      </w:r>
      <w:r>
        <w:rPr>
          <w:lang w:val="en-US" w:eastAsia="en-US" w:bidi="en-US"/>
          <w:w w:val="100"/>
          <w:spacing w:val="0"/>
          <w:color w:val="000000"/>
          <w:position w:val="0"/>
        </w:rPr>
        <w:t>）</w:t>
      </w:r>
      <w:r>
        <w:rPr>
          <w:lang w:val="zh-TW" w:eastAsia="zh-TW" w:bidi="zh-TW"/>
          <w:w w:val="100"/>
          <w:spacing w:val="0"/>
          <w:color w:val="000000"/>
          <w:position w:val="0"/>
        </w:rPr>
        <w:t>人中</w:t>
      </w:r>
    </w:p>
    <w:p>
      <w:pPr>
        <w:pStyle w:val="Style21"/>
        <w:framePr w:w="6043" w:h="6923" w:hRule="exact" w:wrap="none" w:vAnchor="page" w:hAnchor="page" w:x="1162" w:y="5895"/>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国实业家。一九二五年创办民生实业股份有限公司，开办轮船航运。抗日战 争时期，参与完成大量运输任务。新中国成立后，曾任西南军政委员会委 员、全国政协委员等职。</w:t>
      </w:r>
    </w:p>
    <w:p>
      <w:pPr>
        <w:pStyle w:val="Style21"/>
        <w:framePr w:w="6043" w:h="6923" w:hRule="exact" w:wrap="none" w:vAnchor="page" w:hAnchor="page" w:x="1162" w:y="5895"/>
        <w:tabs>
          <w:tab w:leader="hyphen" w:pos="2604"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〔5〕陈嘉庚（一八七四</w:t>
      </w:r>
      <w:r>
        <w:rPr>
          <w:lang w:val="en-US" w:eastAsia="en-US" w:bidi="en-US"/>
          <w:w w:val="100"/>
          <w:spacing w:val="0"/>
          <w:color w:val="000000"/>
          <w:position w:val="0"/>
        </w:rPr>
        <w:tab/>
      </w:r>
      <w:r>
        <w:rPr>
          <w:lang w:val="zh-TW" w:eastAsia="zh-TW" w:bidi="zh-TW"/>
          <w:w w:val="100"/>
          <w:spacing w:val="0"/>
          <w:color w:val="000000"/>
          <w:position w:val="0"/>
        </w:rPr>
        <w:t>九六一</w:t>
      </w:r>
      <w:r>
        <w:rPr>
          <w:lang w:val="en-US" w:eastAsia="en-US" w:bidi="en-US"/>
          <w:w w:val="100"/>
          <w:spacing w:val="0"/>
          <w:color w:val="000000"/>
          <w:position w:val="0"/>
        </w:rPr>
        <w:t>），</w:t>
      </w:r>
      <w:r>
        <w:rPr>
          <w:lang w:val="zh-TW" w:eastAsia="zh-TW" w:bidi="zh-TW"/>
          <w:w w:val="100"/>
          <w:spacing w:val="0"/>
          <w:color w:val="000000"/>
          <w:position w:val="0"/>
        </w:rPr>
        <w:t>福建同安（今福建厦门</w:t>
      </w:r>
      <w:r>
        <w:rPr>
          <w:lang w:val="en-US" w:eastAsia="en-US" w:bidi="en-US"/>
          <w:w w:val="100"/>
          <w:spacing w:val="0"/>
          <w:color w:val="000000"/>
          <w:position w:val="0"/>
        </w:rPr>
        <w:t>）</w:t>
      </w:r>
      <w:r>
        <w:rPr>
          <w:lang w:val="zh-TW" w:eastAsia="zh-TW" w:bidi="zh-TW"/>
          <w:w w:val="100"/>
          <w:spacing w:val="0"/>
          <w:color w:val="000000"/>
          <w:position w:val="0"/>
        </w:rPr>
        <w:t>人。爱</w:t>
      </w:r>
    </w:p>
    <w:p>
      <w:pPr>
        <w:pStyle w:val="Style21"/>
        <w:framePr w:w="6043" w:h="6923" w:hRule="exact" w:wrap="none" w:vAnchor="page" w:hAnchor="page" w:x="1162" w:y="5895"/>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国华侨领袖、中国实业家。抗日战争期间倡议组成“南洋华侨筹赈祖国难民 总会”并任主席，领导南洋华侨支持祖国的抗日战争。新中国成立后，曾任 中央人民政府委员、全国政协副主席、中国侨联主席等职。</w:t>
      </w:r>
    </w:p>
    <w:p>
      <w:pPr>
        <w:pStyle w:val="Style21"/>
        <w:framePr w:w="6043" w:h="6923" w:hRule="exact" w:wrap="none" w:vAnchor="page" w:hAnchor="page" w:x="1162" w:y="5895"/>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〔6〕见《周易•系辞上》。</w:t>
      </w:r>
    </w:p>
    <w:p>
      <w:pPr>
        <w:pStyle w:val="Style21"/>
        <w:framePr w:w="6043" w:h="6923" w:hRule="exact" w:wrap="none" w:vAnchor="page" w:hAnchor="page" w:x="1162" w:y="5895"/>
        <w:tabs>
          <w:tab w:leader="hyphen" w:pos="4956"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〔7〕爱迪生，即托马斯•阿尔瓦•爱迪生（一八四七</w:t>
      </w:r>
      <w:r>
        <w:rPr>
          <w:lang w:val="en-US" w:eastAsia="en-US" w:bidi="en-US"/>
          <w:w w:val="100"/>
          <w:spacing w:val="0"/>
          <w:color w:val="000000"/>
          <w:position w:val="0"/>
        </w:rPr>
        <w:tab/>
      </w:r>
      <w:r>
        <w:rPr>
          <w:lang w:val="zh-TW" w:eastAsia="zh-TW" w:bidi="zh-TW"/>
          <w:w w:val="100"/>
          <w:spacing w:val="0"/>
          <w:color w:val="000000"/>
          <w:position w:val="0"/>
        </w:rPr>
        <w:t>九三一），美</w:t>
      </w:r>
    </w:p>
    <w:p>
      <w:pPr>
        <w:pStyle w:val="Style21"/>
        <w:framePr w:w="6043" w:h="6923" w:hRule="exact" w:wrap="none" w:vAnchor="page" w:hAnchor="page" w:x="1162" w:y="5895"/>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国发明家、企业家。发明留声机、电灯，个人或合作持有一千多项专利。创 办爱迪生电力照明公司，后与汤姆斯•休斯顿公司合并成通用电气公司。</w:t>
      </w:r>
    </w:p>
    <w:p>
      <w:pPr>
        <w:pStyle w:val="Style21"/>
        <w:framePr w:w="6043" w:h="6923" w:hRule="exact" w:wrap="none" w:vAnchor="page" w:hAnchor="page" w:x="1162" w:y="5895"/>
        <w:tabs>
          <w:tab w:leader="hyphen" w:pos="3694"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〔8〕福特，即亨利•福特（一八六三</w:t>
      </w:r>
      <w:r>
        <w:rPr>
          <w:lang w:val="en-US" w:eastAsia="en-US" w:bidi="en-US"/>
          <w:w w:val="100"/>
          <w:spacing w:val="0"/>
          <w:color w:val="000000"/>
          <w:position w:val="0"/>
        </w:rPr>
        <w:tab/>
      </w:r>
      <w:r>
        <w:rPr>
          <w:lang w:val="zh-TW" w:eastAsia="zh-TW" w:bidi="zh-TW"/>
          <w:w w:val="100"/>
          <w:spacing w:val="0"/>
          <w:color w:val="000000"/>
          <w:position w:val="0"/>
        </w:rPr>
        <w:t>九四七</w:t>
      </w:r>
      <w:r>
        <w:rPr>
          <w:lang w:val="en-US" w:eastAsia="en-US" w:bidi="en-US"/>
          <w:w w:val="100"/>
          <w:spacing w:val="0"/>
          <w:color w:val="000000"/>
          <w:position w:val="0"/>
        </w:rPr>
        <w:t>），</w:t>
      </w:r>
      <w:r>
        <w:rPr>
          <w:lang w:val="zh-TW" w:eastAsia="zh-TW" w:bidi="zh-TW"/>
          <w:w w:val="100"/>
          <w:spacing w:val="0"/>
          <w:color w:val="000000"/>
          <w:position w:val="0"/>
        </w:rPr>
        <w:t>美国企业家。创办</w:t>
      </w:r>
    </w:p>
    <w:p>
      <w:pPr>
        <w:pStyle w:val="Style21"/>
        <w:framePr w:w="6043" w:h="6923" w:hRule="exact" w:wrap="none" w:vAnchor="page" w:hAnchor="page" w:x="1162" w:y="5895"/>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福特汽车公司，建立了汽车装配流水线，创造了依托流水线进行大规模生产 的工业模式。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96" w:y="313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326</w:t>
      </w:r>
    </w:p>
    <w:p>
      <w:pPr>
        <w:pStyle w:val="Style29"/>
        <w:framePr w:wrap="none" w:vAnchor="page" w:hAnchor="page" w:x="3005" w:y="312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1"/>
        <w:framePr w:w="6014" w:h="1866" w:hRule="exact" w:wrap="none" w:vAnchor="page" w:hAnchor="page" w:x="1176" w:y="3584"/>
        <w:tabs>
          <w:tab w:leader="hyphen" w:pos="5234"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〔9〕西门子，即恩斯特•维尔纳•冯•西门子（一八一六</w:t>
      </w:r>
      <w:r>
        <w:rPr>
          <w:lang w:val="en-US" w:eastAsia="en-US" w:bidi="en-US"/>
          <w:w w:val="100"/>
          <w:spacing w:val="0"/>
          <w:color w:val="000000"/>
          <w:position w:val="0"/>
        </w:rPr>
        <w:tab/>
      </w:r>
      <w:r>
        <w:rPr>
          <w:rStyle w:val="CharStyle134"/>
        </w:rPr>
        <w:t>八九二），</w:t>
      </w:r>
    </w:p>
    <w:p>
      <w:pPr>
        <w:pStyle w:val="Style21"/>
        <w:framePr w:w="6014" w:h="1866" w:hRule="exact" w:wrap="none" w:vAnchor="page" w:hAnchor="page" w:x="1176" w:y="358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德国发明家、企业家。发明电镀工艺、自激直流发电机，发明并建造世界上 最早的电气铁道。与人合办电报机工厂，后发展成西门子公司。</w:t>
      </w:r>
    </w:p>
    <w:p>
      <w:pPr>
        <w:pStyle w:val="Style21"/>
        <w:framePr w:w="6014" w:h="1866" w:hRule="exact" w:wrap="none" w:vAnchor="page" w:hAnchor="page" w:x="1176" w:y="3584"/>
        <w:tabs>
          <w:tab w:leader="hyphen" w:pos="3118"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〔10〕松下幸之助（一八九四</w:t>
      </w:r>
      <w:r>
        <w:rPr>
          <w:lang w:val="en-US" w:eastAsia="en-US" w:bidi="en-US"/>
          <w:w w:val="100"/>
          <w:spacing w:val="0"/>
          <w:color w:val="000000"/>
          <w:position w:val="0"/>
        </w:rPr>
        <w:tab/>
      </w:r>
      <w:r>
        <w:rPr>
          <w:lang w:val="zh-TW" w:eastAsia="zh-TW" w:bidi="zh-TW"/>
          <w:w w:val="100"/>
          <w:spacing w:val="0"/>
          <w:color w:val="000000"/>
          <w:position w:val="0"/>
        </w:rPr>
        <w:t>九八九），日本企业家。创办松下电</w:t>
      </w:r>
    </w:p>
    <w:p>
      <w:pPr>
        <w:pStyle w:val="Style21"/>
        <w:framePr w:w="6014" w:h="1866" w:hRule="exact" w:wrap="none" w:vAnchor="page" w:hAnchor="page" w:x="1176" w:y="358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器用品制造所，后发展成松下电器公司。首创了一系列企业经营管理经验。</w:t>
      </w:r>
    </w:p>
    <w:p>
      <w:pPr>
        <w:pStyle w:val="Style21"/>
        <w:framePr w:w="6014" w:h="1866" w:hRule="exact" w:wrap="none" w:vAnchor="page" w:hAnchor="page" w:x="1176" w:y="3584"/>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〔11〕见《孟子•离娄上》。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51" w:y="3098"/>
        <w:widowControl w:val="0"/>
        <w:keepNext w:val="0"/>
        <w:keepLines w:val="0"/>
        <w:shd w:val="clear" w:color="auto" w:fill="auto"/>
        <w:bidi w:val="0"/>
        <w:jc w:val="left"/>
        <w:spacing w:before="0" w:after="0" w:line="160" w:lineRule="exact"/>
        <w:ind w:left="0" w:right="0" w:firstLine="0"/>
      </w:pPr>
      <w:r>
        <w:rPr>
          <w:rStyle w:val="CharStyle99"/>
        </w:rPr>
        <w:t>327</w:t>
      </w:r>
    </w:p>
    <w:p>
      <w:pPr>
        <w:pStyle w:val="Style54"/>
        <w:framePr w:w="6034" w:h="7584" w:hRule="exact" w:wrap="none" w:vAnchor="page" w:hAnchor="page" w:x="1154" w:y="4528"/>
        <w:widowControl w:val="0"/>
        <w:keepNext w:val="0"/>
        <w:keepLines w:val="0"/>
        <w:shd w:val="clear" w:color="auto" w:fill="auto"/>
        <w:bidi w:val="0"/>
        <w:jc w:val="center"/>
        <w:spacing w:before="0" w:after="0" w:line="533" w:lineRule="exact"/>
        <w:ind w:left="0" w:right="0" w:firstLine="0"/>
      </w:pPr>
      <w:bookmarkStart w:id="41" w:name="bookmark41"/>
      <w:r>
        <w:rPr>
          <w:lang w:val="zh-TW" w:eastAsia="zh-TW" w:bidi="zh-TW"/>
          <w:w w:val="100"/>
          <w:spacing w:val="0"/>
          <w:color w:val="000000"/>
          <w:position w:val="0"/>
        </w:rPr>
        <w:t>深化对中长期经济社会发展</w:t>
        <w:br/>
        <w:t>重大问题的认识*</w:t>
      </w:r>
      <w:bookmarkEnd w:id="41"/>
    </w:p>
    <w:p>
      <w:pPr>
        <w:pStyle w:val="Style42"/>
        <w:framePr w:w="6034" w:h="7584" w:hRule="exact" w:wrap="none" w:vAnchor="page" w:hAnchor="page" w:x="1154" w:y="4528"/>
        <w:widowControl w:val="0"/>
        <w:keepNext w:val="0"/>
        <w:keepLines w:val="0"/>
        <w:shd w:val="clear" w:color="auto" w:fill="auto"/>
        <w:bidi w:val="0"/>
        <w:jc w:val="center"/>
        <w:spacing w:before="0" w:after="374" w:line="220" w:lineRule="exact"/>
        <w:ind w:left="0" w:right="0" w:firstLine="0"/>
      </w:pPr>
      <w:r>
        <w:rPr>
          <w:rStyle w:val="CharStyle67"/>
        </w:rPr>
        <w:t>(二〇二〇年八月二十四曰）</w:t>
      </w:r>
    </w:p>
    <w:p>
      <w:pPr>
        <w:pStyle w:val="Style27"/>
        <w:framePr w:w="6034" w:h="7584" w:hRule="exact" w:wrap="none" w:vAnchor="page" w:hAnchor="page" w:x="1154" w:y="452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用中长期规划指导经济社会发展，是我们党治国理政 的一种重要方式。从一九五三年开始，我国已经编制实施 了十三个五年规划（计划），其中改革开放以来编制实施 八个，有力推动了经济社会发展、综合国力提升、人民生 活改善，创造了世所罕见的经济快速发展奇迹和社会长期 稳定奇迹。实践证明，中长期发展规划既能充分发挥市场 在资源配置中的决定性作用，又能更好发挥政府作用。</w:t>
      </w:r>
    </w:p>
    <w:p>
      <w:pPr>
        <w:pStyle w:val="Style27"/>
        <w:framePr w:w="6034" w:h="7584" w:hRule="exact" w:wrap="none" w:vAnchor="page" w:hAnchor="page" w:x="1154" w:y="452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“十四五”时期是我国全面建成小康社会、实现第一 个百年奋斗目标之后，乘势而上开启全面建设社会主义现 代化国家新征程、向第二个百年奋斗目标进军的第一个五 年，我国将进入新发展阶段。凡事预则立，不预则废。我 们要着眼长远、把握大势，开门问策、集思广益，研究新 情况、作出新规划。</w:t>
      </w:r>
    </w:p>
    <w:p>
      <w:pPr>
        <w:pStyle w:val="Style27"/>
        <w:framePr w:w="6034" w:h="7584" w:hRule="exact" w:wrap="none" w:vAnchor="page" w:hAnchor="page" w:x="1154" w:y="452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第一，以辩证思维看待新发展阶段的新机遇新挑战。 党的十九大以来，我多次讲，当今世界正经历百年未有之</w:t>
      </w:r>
    </w:p>
    <w:p>
      <w:pPr>
        <w:pStyle w:val="Style21"/>
        <w:framePr w:wrap="none" w:vAnchor="page" w:hAnchor="page" w:x="1154" w:y="12552"/>
        <w:widowControl w:val="0"/>
        <w:keepNext w:val="0"/>
        <w:keepLines w:val="0"/>
        <w:shd w:val="clear" w:color="auto" w:fill="auto"/>
        <w:bidi w:val="0"/>
        <w:jc w:val="both"/>
        <w:spacing w:before="0" w:after="0" w:line="180" w:lineRule="exact"/>
        <w:ind w:left="0" w:right="0" w:firstLine="520"/>
      </w:pPr>
      <w:r>
        <w:rPr>
          <w:lang w:val="zh-TW" w:eastAsia="zh-TW" w:bidi="zh-TW"/>
          <w:w w:val="100"/>
          <w:spacing w:val="0"/>
          <w:color w:val="000000"/>
          <w:position w:val="0"/>
        </w:rPr>
        <w:t>这是习近平同志在经济社会领域专家座谈会上讲话的主要部分。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7" w:y="3134"/>
        <w:widowControl w:val="0"/>
        <w:keepNext w:val="0"/>
        <w:keepLines w:val="0"/>
        <w:shd w:val="clear" w:color="auto" w:fill="auto"/>
        <w:bidi w:val="0"/>
        <w:jc w:val="left"/>
        <w:spacing w:before="0" w:after="0" w:line="160" w:lineRule="exact"/>
        <w:ind w:left="0" w:right="0" w:firstLine="0"/>
      </w:pPr>
      <w:r>
        <w:rPr>
          <w:rStyle w:val="CharStyle99"/>
        </w:rPr>
        <w:t>328</w:t>
      </w:r>
    </w:p>
    <w:p>
      <w:pPr>
        <w:pStyle w:val="Style29"/>
        <w:framePr w:wrap="none" w:vAnchor="page" w:hAnchor="page" w:x="3035" w:y="312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88" w:hRule="exact" w:wrap="none" w:vAnchor="page" w:hAnchor="page" w:x="1197" w:y="360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大变局。当前，新冠肺炎疫情全球大流行使这个大变局加 速变化，保护主义、单边主义上升，世界经济低迷，全球 产业链供应链因非经济因素而面临冲击，国际经济、科 技、文化、安全、政治等格局都在发生深刻调整，世界进 人动荡变革期。今后一个时期，我们将面对更多逆风逆水 的外部环境，必须做好应对一系列新的风险挑战的准备。</w:t>
      </w:r>
    </w:p>
    <w:p>
      <w:pPr>
        <w:pStyle w:val="Style27"/>
        <w:framePr w:w="6034" w:h="9288" w:hRule="exact" w:wrap="none" w:vAnchor="page" w:hAnchor="page" w:x="1197" w:y="360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国内发展环境也经历着深刻变化。我国已进人高质量 发展阶段，社会主要矛盾已经转化为人民日益增长的美好 生活需要和不平衡不充分的发展之间的矛盾，人均国内生 产总值达到一万美元，±成镇化率超过百分之六十，中等收 人群体超过四亿人，人民对美好生活的要求不断提高。我 国制度优势显著，治理效能提升，经济长期向好，物质基 础雄厚，人力资源丰厚，市场空间广阔，发展韧性强大, 社会大局稳定，继续发展具有多方面优势和条件。同时, 我国发展不平衡不充分问题仍然突出，创新能力不适应高 质量发展要求，农业基础还不稳固，城乡区域发展和收人 分配差距较大，生态环保任重道远，民生保障存在短板， 社会治理还有弱项。</w:t>
      </w:r>
    </w:p>
    <w:p>
      <w:pPr>
        <w:pStyle w:val="Style27"/>
        <w:framePr w:w="6034" w:h="9288" w:hRule="exact" w:wrap="none" w:vAnchor="page" w:hAnchor="page" w:x="1197" w:y="360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总之，进人新发展阶段，国内外环境的深刻变化既带 来一系列新机遇，也带来一系列新挑战，是危机并存、危 中有机、危可转机。我们要辩证认识和把握国内外大势， 统筹中华民族伟大复兴战略全局和世界百年未有之大变 局，深刻认识我国社会主要矛盾发展变化带来的新特征新 要求，深刻认识错综复杂的国际环境带来的新矛盾新挑 战，增强机遇意识和风险意识，准确识变、科学应变、主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74" w:y="311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深化对中长期经济社会发展重大问题的认识</w:t>
      </w:r>
    </w:p>
    <w:p>
      <w:pPr>
        <w:pStyle w:val="Style29"/>
        <w:framePr w:wrap="none" w:vAnchor="page" w:hAnchor="page" w:x="6808"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329</w:t>
      </w:r>
    </w:p>
    <w:p>
      <w:pPr>
        <w:pStyle w:val="Style27"/>
        <w:framePr w:w="6043" w:h="9283" w:hRule="exact" w:wrap="none" w:vAnchor="page" w:hAnchor="page" w:x="1192" w:y="360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动求变，勇于开顶风船，善于转危为机，努力实现更高质 量、更有效率、更加公平、更可持续、更为安全的发展。</w:t>
      </w:r>
    </w:p>
    <w:p>
      <w:pPr>
        <w:pStyle w:val="Style27"/>
        <w:framePr w:w="6043" w:h="9283" w:hRule="exact" w:wrap="none" w:vAnchor="page" w:hAnchor="page" w:x="1192" w:y="3600"/>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第二，以畅通国民经济循环为主构建新发展格局。今 年以来，我多次讲，要推动形成以国内大循环为主体、国 内国际双循环相互促进的新发展格局。这个新发展格局是 根据我国发展阶段、环境、条件变化提出来的，是重塑我 国国际合作和竞争新优势的战略抉择。近年来，随着外部 环境和我国发展所具有的要素禀赋的变化，市场和资源两 头在外的国际大循环动能明显减弱，而我国内需潜力不断 释放，国内大循环活力日益强劲，客观上有着此消彼长的 态势。对这个客观现象，理论界进行了很多讨论，可以继 续深化研究，并提出真知灼见。</w:t>
      </w:r>
    </w:p>
    <w:p>
      <w:pPr>
        <w:pStyle w:val="Style27"/>
        <w:framePr w:w="6043" w:h="9283" w:hRule="exact" w:wrap="none" w:vAnchor="page" w:hAnchor="page" w:x="1192" w:y="3600"/>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自二〇〇八年国际金融危机⑴以来，我国经济已经 在向以国内大循环为主体转变，经常项目顺差同国内生产 总值的比率由二〇〇七年的百分之九点九降至现在的不到 百分之一，国内需求对经济增长的贡献率有七个年份超过 百分之百。未来一个时期，国内市场主导国民经济循环特 征会更加明显，经济增长的内需潜力会不断释放。我们要 坚持供给侧结构性改革这个战略方向，扭住扩大内需这个 战略基点，使生产、分配、流通、消费更多依托国内市 场，提升供给体系对国内需求的适配性，形成需求牵引供 给、供给创造需求的更高水平动态平衡。</w:t>
      </w:r>
    </w:p>
    <w:p>
      <w:pPr>
        <w:pStyle w:val="Style27"/>
        <w:framePr w:w="6043" w:h="9283" w:hRule="exact" w:wrap="none" w:vAnchor="page" w:hAnchor="page" w:x="1192" w:y="3600"/>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当然，新发展格局决不是封闭的国内循环，而是开放 的国内国际双循环。我国在世界经济中的地位将持续上 升，同世界经济的联系会更加紧密，为其他国家提供的市</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4"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330</w:t>
      </w:r>
    </w:p>
    <w:p>
      <w:pPr>
        <w:pStyle w:val="Style29"/>
        <w:framePr w:wrap="none" w:vAnchor="page" w:hAnchor="page" w:x="3033" w:y="311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89" w:hRule="exact" w:wrap="none" w:vAnchor="page" w:hAnchor="page" w:x="1199" w:y="358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场机会将更加广阔，成为吸引国际商品和要素资源的巨大 引力场。</w:t>
      </w:r>
    </w:p>
    <w:p>
      <w:pPr>
        <w:pStyle w:val="Style27"/>
        <w:framePr w:w="6029" w:h="9289" w:hRule="exact" w:wrap="none" w:vAnchor="page" w:hAnchor="page" w:x="1199" w:y="358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第三，以科技创新催生新发展动能。实现高质量发 展，必须实现依靠创新驱动的内涵型增长。我们更要大力 提升自主创新能力，尽快突破关键核心技术。这是关系我 国发展全局的重大问题，也是形成以国内大循环为主体的</w:t>
      </w:r>
    </w:p>
    <w:p>
      <w:pPr>
        <w:pStyle w:val="Style27"/>
        <w:framePr w:w="6029" w:h="9289" w:hRule="exact" w:wrap="none" w:vAnchor="page" w:hAnchor="page" w:x="1199" w:y="358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关键。</w:t>
      </w:r>
    </w:p>
    <w:p>
      <w:pPr>
        <w:pStyle w:val="Style27"/>
        <w:framePr w:w="6029" w:h="9289" w:hRule="exact" w:wrap="none" w:vAnchor="page" w:hAnchor="page" w:x="1199" w:y="358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我们要充分发挥我国社会主义制度能够集中力量办大 事的显著优势，打好关键核心技术攻坚战。要依托我国超 大规模市场和完备产业体系，创造有利于新技术快速大规 模应用和迭代升级的独特优势，加速科技成果向现实生产 力转化，提升产业链水平，维护产业链安全。要发挥企业 在技术创新中的主体作用，使企业成为创新要素集成、科 技成果转化的生力军，打造科技、教育、产业、金融紧密 融合的创新体系。基础研究是创新的源头活水，我们要加 大投人，鼓励长期坚持和大胆探索，为建设科技强国夯实 基础。要大力培养和引进国际一流人才和科研团队，加大 科研单位改革力度，最大限度调动科研人员的积极性，提 高科技产出效率。要坚持开放创新，加强国际科技交流 合作。</w:t>
      </w:r>
    </w:p>
    <w:p>
      <w:pPr>
        <w:pStyle w:val="Style27"/>
        <w:framePr w:w="6029" w:h="9289" w:hRule="exact" w:wrap="none" w:vAnchor="page" w:hAnchor="page" w:x="1199" w:y="358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第四，以深化改革激发新发展活力。改革是解放和发 展社会生产力的关键，是推动国家发展的根本动力。我国 改革已进行四十多年，取得举世公认的伟大成就。社会是 不断发展的，调节社会关系和社会活动的体制机制随之不 断完善，才能不断适应解放和发展社会生产力的要求。</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81" w:y="311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深化对中长期经济社会发展重大问题的认识</w:t>
      </w:r>
    </w:p>
    <w:p>
      <w:pPr>
        <w:pStyle w:val="Style123"/>
        <w:framePr w:wrap="none" w:vAnchor="page" w:hAnchor="page" w:x="6811" w:y="3118"/>
        <w:widowControl w:val="0"/>
        <w:keepNext w:val="0"/>
        <w:keepLines w:val="0"/>
        <w:shd w:val="clear" w:color="auto" w:fill="auto"/>
        <w:bidi w:val="0"/>
        <w:jc w:val="left"/>
        <w:spacing w:before="0" w:after="0" w:line="170" w:lineRule="exact"/>
        <w:ind w:left="0" w:right="0" w:firstLine="0"/>
      </w:pPr>
      <w:r>
        <w:rPr>
          <w:lang w:val="zh-TW" w:eastAsia="zh-TW" w:bidi="zh-TW"/>
          <w:spacing w:val="0"/>
          <w:color w:val="000000"/>
          <w:position w:val="0"/>
        </w:rPr>
        <w:t>331</w:t>
      </w:r>
    </w:p>
    <w:p>
      <w:pPr>
        <w:pStyle w:val="Style27"/>
        <w:framePr w:w="6038" w:h="9283" w:hRule="exact" w:wrap="none" w:vAnchor="page" w:hAnchor="page" w:x="1195" w:y="35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随着我国迈人新发展阶段，改革也面临新的任务，必 须拿出更大的勇气、更多的举措破除深层次体制机制障 碍，坚持和完善中国特色社会主义制度，推进国家治理体 系和治理能力现代化。我们要守正创新、开拓创新，大胆 探索自己未来发展之路。要坚持和完善社会主义基本经济 制度，使市场在资源配置中起决定性作用，更好发挥政府 作用，营造长期稳定可预期的制度环境。要加强产权和知 识产权保护，建设高标准市场体系，完善公平竞争制度， 激发市场主体发展活力，使一切有利于社会生产力发展的 力量源泉充分涌流。</w:t>
      </w:r>
    </w:p>
    <w:p>
      <w:pPr>
        <w:pStyle w:val="Style27"/>
        <w:framePr w:w="6038" w:h="9283" w:hRule="exact" w:wrap="none" w:vAnchor="page" w:hAnchor="page" w:x="1195" w:y="35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第五，以高水平对外开放打造国际合作和竞争新优 势。当前，国际社会对经济全球化前景有不少担忧。我们 认为，国际经济联通和交往仍是世界经济发展的客观要 求。我国经济持续快速发展的一个重要动力就是对外开 放。对外开放是基本国策，我们要全面提高对外开放水 平，建设更高水平开放型经济新体制，形成国际合作和竞 争新优势。要积极参与全球经济治理体系改革，推动完善 更加公平合理的国际经济治理体系。</w:t>
      </w:r>
    </w:p>
    <w:p>
      <w:pPr>
        <w:pStyle w:val="Style27"/>
        <w:framePr w:w="6038" w:h="9283" w:hRule="exact" w:wrap="none" w:vAnchor="page" w:hAnchor="page" w:x="1195" w:y="35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当前，在推进对外开放中要注意两点：一是凡是愿意 同我们合作的国家、地区和企业，包括美国的州、地方和 企业，我们都要积极开展合作，形成全方位、多层次、多 元化的开放合作格局。二是越开放越要重视安全，越要统 筹好发展和安全，着力增强自身竞争能力、开放监管能 力、风险防控能力，炼就金刚不坏之身。</w:t>
      </w:r>
    </w:p>
    <w:p>
      <w:pPr>
        <w:pStyle w:val="Style27"/>
        <w:framePr w:w="6038" w:h="9283" w:hRule="exact" w:wrap="none" w:vAnchor="page" w:hAnchor="page" w:x="1195" w:y="35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第六，以共建共治共享拓展社会发展新局面。事实证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4"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332</w:t>
      </w:r>
    </w:p>
    <w:p>
      <w:pPr>
        <w:pStyle w:val="Style29"/>
        <w:framePr w:wrap="none" w:vAnchor="page" w:hAnchor="page" w:x="3033" w:y="311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02" w:hRule="exact" w:wrap="none" w:vAnchor="page" w:hAnchor="page" w:x="1199" w:y="358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明，发展起来以后的问题不比不发展时少。我国社会结构 正在发生深刻变化，互联网深刻改变人类交往方式，社会 观念、社会心理、社会行为发生深刻变化。“十四五”时 期如何适应社会结构、社会关系、社会行为方式、社会心 理等深刻变化，实现更加充分、更高质量的就业，健全全 覆盖、可持续的社保体系，强化公共卫生和疾控体系，促 进人口长期均衡发展，加强社会治理，化解社会矛盾，维 护社会稳定，都需要认真研究并作出工作部署。</w:t>
      </w:r>
    </w:p>
    <w:p>
      <w:pPr>
        <w:pStyle w:val="Style27"/>
        <w:framePr w:w="6029" w:h="9302" w:hRule="exact" w:wrap="none" w:vAnchor="page" w:hAnchor="page" w:x="1199" w:y="358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一个现代化的社会，应该既充满活力又拥有良好秩 序，呈现出活力和秩序有机统一'。要完善共建共治共孚的 社会治理制度，实现政府治理同社会调节、居民自治良性 互动，建设人人有责、人人尽责、人人享有的社会治理共 同体。要加强和创新基层社会治理，使每个社会细胞都健 康活跃，将矛盾纠纷化解在基层，将和谐稳定创建在基 层。要更加注重维护社会公平正义，促进人的全面发展和 社会全面进步。</w:t>
      </w:r>
    </w:p>
    <w:p>
      <w:pPr>
        <w:pStyle w:val="Style27"/>
        <w:framePr w:w="6029" w:h="9302" w:hRule="exact" w:wrap="none" w:vAnchor="page" w:hAnchor="page" w:x="1199" w:y="358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以上我重点讲了几个问题，以及中长期经济社会发展 涉及的其他问题，希望大家深入思考，取得进一步的研究 成果。</w:t>
      </w:r>
    </w:p>
    <w:p>
      <w:pPr>
        <w:pStyle w:val="Style27"/>
        <w:framePr w:w="6029" w:h="9302" w:hRule="exact" w:wrap="none" w:vAnchor="page" w:hAnchor="page" w:x="1199" w:y="358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二〇一五年十一月二十三日，我在主持十八届中央政 治局第二十八次集体学习时专门就马克思主义政治经济学 研究作了讲话，最近《求是》杂志发表了这篇讲话。恩格 斯说，无产阶级政党的“全部理论来自对政治经济学的 研究” </w:t>
      </w:r>
      <w:r>
        <w:rPr>
          <w:rStyle w:val="CharStyle52"/>
          <w:b/>
          <w:bCs/>
        </w:rPr>
        <w:t>m</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列宁把政治经济学视为马克思主义理论“最深 刻、最全面、最详尽的证明和运用”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。我们要运用马克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71" w:y="311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深化对中长期经济社会发展重大问题的认识</w:t>
      </w:r>
    </w:p>
    <w:p>
      <w:pPr>
        <w:pStyle w:val="Style29"/>
        <w:framePr w:wrap="none" w:vAnchor="page" w:hAnchor="page" w:x="6801" w:y="311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333</w:t>
      </w:r>
    </w:p>
    <w:p>
      <w:pPr>
        <w:pStyle w:val="Style27"/>
        <w:framePr w:w="6048" w:h="9288" w:hRule="exact" w:wrap="none" w:vAnchor="page" w:hAnchor="page" w:x="1190" w:y="359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思主义政治经济学的方法论，深化对我国经济发展规律的 认识，提高领导我国经济发展能力和水平。</w:t>
      </w:r>
    </w:p>
    <w:p>
      <w:pPr>
        <w:pStyle w:val="Style27"/>
        <w:framePr w:w="6048" w:h="9288" w:hRule="exact" w:wrap="none" w:vAnchor="page" w:hAnchor="page" w:x="1190"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理论源于实践，又用来指导实践。改革开放以来，我 们及时总结新的生动实践，不断推进理论创新，在发展理 念、所有制、分配体制、政府职能、市场机制、宏观调 控、产业结构、企业治理结构、民生保障、社会治理等重 大问题上提出了许多重要论断。比如，关于社会主义本质 的理论，关于社会主义初级阶段基本经济制度的理论，关 于创新、协调、绿色、开放、共享发展的理论，关于发展 社会主义市场经济、使市场在资源配置中起决定性作用和 更好发挥政府作用的理论，关于我国经济发展进人新常 态、深化供给侧结构性改革、推动经济高质量发展的理 论，关于推动新型工业化、信息化、城镇化、农业现代化 同步发展和区域协调发展的理论，关于农民承包的土地具 有所有权、承包权、经营权属性的理论，关于用好国际国 内两个市场、两种资源的理论，关于加快形成以国内大循 环为主体、国内国际双循环相互促进的新发展格局的理 论，关于促进社会公平正义、逐步实现全体人民共同富裕 的理论，关于统筹发展和安全的理论，等等。这些理论成 果，不仅有力指导了我国经济发展实践，而且开拓了马克 思主义政治经济学新境界。</w:t>
      </w:r>
    </w:p>
    <w:p>
      <w:pPr>
        <w:pStyle w:val="Style27"/>
        <w:framePr w:w="6048" w:h="9288" w:hRule="exact" w:wrap="none" w:vAnchor="page" w:hAnchor="page" w:x="1190"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时代课题是理论创新的驱动力。马克思、恩格斯、列 宁等都是通过思考和回答时代课题来推进理论创新的。现 在，在波涛汹涌的世界经济大潮中，能不能驾驭好我国经 济这艘大船，是对我们党的重大考验。面对错综复杂的国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19" w:y="312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334</w:t>
      </w:r>
    </w:p>
    <w:p>
      <w:pPr>
        <w:pStyle w:val="Style29"/>
        <w:framePr w:wrap="none" w:vAnchor="page" w:hAnchor="page" w:x="3033" w:y="311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6341" w:hRule="exact" w:wrap="none" w:vAnchor="page" w:hAnchor="page" w:x="1199" w:y="358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内外经济形势，面对形形色色的经济现象，学习领会马克 思主义政治经济学基本原理和方法论，有利于我们掌握科 学的经济分析方法，认识经济运动过程，把握经济发展规 律，提高驾驭社会主义市场经济能力，准确回答我国经济 发展的理论和实践问题。新时代改革开放和社会主义现代 化建设的丰富实践是理论和政策研究的“富矿”，我国经 济社会领域理论工作者大有可为。这里，我给大家提几点 希望</w:t>
      </w:r>
      <w:r>
        <w:rPr>
          <w:rStyle w:val="CharStyle65"/>
        </w:rPr>
        <w:t>。一</w:t>
      </w:r>
      <w:r>
        <w:rPr>
          <w:lang w:val="zh-TW" w:eastAsia="zh-TW" w:bidi="zh-TW"/>
          <w:sz w:val="24"/>
          <w:szCs w:val="24"/>
          <w:w w:val="100"/>
          <w:spacing w:val="0"/>
          <w:color w:val="000000"/>
          <w:position w:val="0"/>
        </w:rPr>
        <w:t>是从国情出发，从中国实践中来、到中国实践中 去，把论文写在祖国大地上，使理论和政策创新符合中国 实际、具有中国特色，不断发展中国特色社会主义政治经 济学、社会学。二是深入调研，察实情、出实招，充分反 映实际情况，使理论和政策创新有根有据、合情合理。三 是把握规律，坚持马克思主义立场、观点、方法，透过现 象看本质，从短期波动中探究长期趋势，使理论和政策创 新充分体现先进性和科学性。四是树立国际视野，从中国 和世界的联系互动中探讨人类面临的共同课题，为构建人 类命运共同体贡献中国智慧、中国方案。</w:t>
      </w:r>
    </w:p>
    <w:p>
      <w:pPr>
        <w:pStyle w:val="Style132"/>
        <w:framePr w:wrap="none" w:vAnchor="page" w:hAnchor="page" w:x="1929" w:y="10507"/>
        <w:widowControl w:val="0"/>
        <w:keepNext w:val="0"/>
        <w:keepLines w:val="0"/>
        <w:shd w:val="clear" w:color="auto" w:fill="auto"/>
        <w:bidi w:val="0"/>
        <w:jc w:val="left"/>
        <w:spacing w:before="0" w:after="0" w:line="200" w:lineRule="exact"/>
        <w:ind w:left="0" w:right="0" w:firstLine="0"/>
      </w:pPr>
      <w:r>
        <w:rPr>
          <w:lang w:val="zh-TW" w:eastAsia="zh-TW" w:bidi="zh-TW"/>
          <w:w w:val="100"/>
          <w:spacing w:val="0"/>
          <w:color w:val="000000"/>
          <w:position w:val="0"/>
        </w:rPr>
        <w:t>注</w:t>
      </w:r>
    </w:p>
    <w:p>
      <w:pPr>
        <w:framePr w:wrap="none" w:vAnchor="page" w:hAnchor="page" w:x="2659" w:y="10521"/>
        <w:widowControl w:val="0"/>
        <w:rPr>
          <w:sz w:val="2"/>
          <w:szCs w:val="2"/>
        </w:rPr>
      </w:pPr>
      <w:r>
        <w:pict>
          <v:shape id="_x0000_s1035" type="#_x0000_t75" style="width:13pt;height:12pt;">
            <v:imagedata r:id="rId23" r:href="rId24"/>
          </v:shape>
        </w:pict>
      </w:r>
    </w:p>
    <w:p>
      <w:pPr>
        <w:pStyle w:val="Style21"/>
        <w:framePr w:w="6029" w:h="1545" w:hRule="exact" w:wrap="none" w:vAnchor="page" w:hAnchor="page" w:x="1199" w:y="1108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〔1〕见本书第一卷《顺应时代前进潮流，促进世界和平发展》注〔1〕。 〔2〕见恩格斯《卡尔•马克思〈政治经济学批判。第一分册〉》（《马克思 恩格斯选集》第2卷，人民出版社2012年版，第8页)。</w:t>
      </w:r>
    </w:p>
    <w:p>
      <w:pPr>
        <w:pStyle w:val="Style21"/>
        <w:framePr w:w="6029" w:h="1545" w:hRule="exact" w:wrap="none" w:vAnchor="page" w:hAnchor="page" w:x="1199" w:y="1108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〔3〕见列宁《卡尔•马克思》（《列宁全集》第26卷，人民出版社2017 年版，第62页）。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806" w:y="3158"/>
        <w:widowControl w:val="0"/>
        <w:keepNext w:val="0"/>
        <w:keepLines w:val="0"/>
        <w:shd w:val="clear" w:color="auto" w:fill="auto"/>
        <w:bidi w:val="0"/>
        <w:jc w:val="left"/>
        <w:spacing w:before="0" w:after="0" w:line="160" w:lineRule="exact"/>
        <w:ind w:left="0" w:right="0" w:firstLine="0"/>
      </w:pPr>
      <w:r>
        <w:rPr>
          <w:rStyle w:val="CharStyle99"/>
        </w:rPr>
        <w:t>335</w:t>
      </w:r>
    </w:p>
    <w:p>
      <w:pPr>
        <w:pStyle w:val="Style54"/>
        <w:framePr w:w="6038" w:h="6985" w:hRule="exact" w:wrap="none" w:vAnchor="page" w:hAnchor="page" w:x="1195" w:y="4809"/>
        <w:widowControl w:val="0"/>
        <w:keepNext w:val="0"/>
        <w:keepLines w:val="0"/>
        <w:shd w:val="clear" w:color="auto" w:fill="auto"/>
        <w:bidi w:val="0"/>
        <w:jc w:val="left"/>
        <w:spacing w:before="0" w:after="245" w:line="380" w:lineRule="exact"/>
        <w:ind w:left="540" w:right="0" w:firstLine="0"/>
      </w:pPr>
      <w:bookmarkStart w:id="42" w:name="bookmark42"/>
      <w:r>
        <w:rPr>
          <w:lang w:val="zh-TW" w:eastAsia="zh-TW" w:bidi="zh-TW"/>
          <w:w w:val="100"/>
          <w:spacing w:val="0"/>
          <w:color w:val="000000"/>
          <w:position w:val="0"/>
        </w:rPr>
        <w:t>继承和弘扬伟大抗战精神#</w:t>
      </w:r>
      <w:bookmarkEnd w:id="42"/>
    </w:p>
    <w:p>
      <w:pPr>
        <w:pStyle w:val="Style42"/>
        <w:framePr w:w="6038" w:h="6985" w:hRule="exact" w:wrap="none" w:vAnchor="page" w:hAnchor="page" w:x="1195" w:y="4809"/>
        <w:widowControl w:val="0"/>
        <w:keepNext w:val="0"/>
        <w:keepLines w:val="0"/>
        <w:shd w:val="clear" w:color="auto" w:fill="auto"/>
        <w:bidi w:val="0"/>
        <w:jc w:val="center"/>
        <w:spacing w:before="0" w:after="370" w:line="220" w:lineRule="exact"/>
        <w:ind w:left="0" w:right="0" w:firstLine="0"/>
      </w:pPr>
      <w:r>
        <w:rPr>
          <w:rStyle w:val="CharStyle67"/>
        </w:rPr>
        <w:t>(二〇二〇年九月三曰）</w:t>
      </w:r>
    </w:p>
    <w:p>
      <w:pPr>
        <w:pStyle w:val="Style27"/>
        <w:framePr w:w="6038" w:h="6985" w:hRule="exact" w:wrap="none" w:vAnchor="page" w:hAnchor="page" w:x="1195" w:y="4809"/>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中华文明生生不息五千多年，中国人民以非凡的创造 力为人类文明进步作出了不可磨灭的贡献。但是</w:t>
      </w:r>
      <w:r>
        <w:rPr>
          <w:rStyle w:val="CharStyle111"/>
        </w:rPr>
        <w:t>，一</w:t>
      </w:r>
      <w:r>
        <w:rPr>
          <w:lang w:val="zh-TW" w:eastAsia="zh-TW" w:bidi="zh-TW"/>
          <w:sz w:val="24"/>
          <w:szCs w:val="24"/>
          <w:w w:val="100"/>
          <w:spacing w:val="0"/>
          <w:color w:val="000000"/>
          <w:position w:val="0"/>
        </w:rPr>
        <w:t>八四 〇年以后，由于列强的侵略和封建统治的腐朽，中国饱经 沧桑磨难，中国人民遭受深重苦难。日本对华持续侵略是 近代以来中国历史上最黑暗的一页，日本反动统治者一次 次侵略中国，一八九四年挑起甲午战争</w:t>
      </w:r>
      <w:r>
        <w:rPr>
          <w:rStyle w:val="CharStyle106"/>
        </w:rPr>
        <w:t>，一</w:t>
      </w:r>
      <w:r>
        <w:rPr>
          <w:lang w:val="zh-TW" w:eastAsia="zh-TW" w:bidi="zh-TW"/>
          <w:sz w:val="24"/>
          <w:szCs w:val="24"/>
          <w:w w:val="100"/>
          <w:spacing w:val="0"/>
          <w:color w:val="000000"/>
          <w:position w:val="0"/>
        </w:rPr>
        <w:t>八九五年侵占 台湾和澎湖列岛，一九〇〇年伙同其他帝国主义列强侵人 北京，一九〇四年发动日俄战争、侵犯中国东北领土和 主权，一九一四年侵占青岛，一九一五年提出“二十一 条”，一九三一年策动九一八事变、侵占中国东北全境, 一九三五年制造华北事变</w:t>
      </w:r>
      <w:r>
        <w:rPr>
          <w:rStyle w:val="CharStyle81"/>
        </w:rPr>
        <w:t>，一</w:t>
      </w:r>
      <w:r>
        <w:rPr>
          <w:lang w:val="zh-TW" w:eastAsia="zh-TW" w:bidi="zh-TW"/>
          <w:sz w:val="24"/>
          <w:szCs w:val="24"/>
          <w:w w:val="100"/>
          <w:spacing w:val="0"/>
          <w:color w:val="000000"/>
          <w:position w:val="0"/>
        </w:rPr>
        <w:t>九三七年七月七日以炮轰宛 平县城和进攻卢沟桥为标志发动全面侵华战争，妄图变中 国为其独占的殖民地，进而吞并亚洲、称霸世界。日本军 国主义的野蛮侵略给中国人民造成空前巨大的灾难，激起 了中国人民的顽强反抗。</w:t>
      </w:r>
    </w:p>
    <w:p>
      <w:pPr>
        <w:pStyle w:val="Style21"/>
        <w:framePr w:w="6038" w:h="647" w:hRule="exact" w:wrap="none" w:vAnchor="page" w:hAnchor="page" w:x="1195" w:y="12236"/>
        <w:widowControl w:val="0"/>
        <w:keepNext w:val="0"/>
        <w:keepLines w:val="0"/>
        <w:shd w:val="clear" w:color="auto" w:fill="auto"/>
        <w:bidi w:val="0"/>
        <w:jc w:val="both"/>
        <w:spacing w:before="0" w:after="0" w:line="298" w:lineRule="exact"/>
        <w:ind w:left="540" w:right="0" w:firstLine="0"/>
      </w:pPr>
      <w:r>
        <w:rPr>
          <w:lang w:val="zh-TW" w:eastAsia="zh-TW" w:bidi="zh-TW"/>
          <w:w w:val="100"/>
          <w:spacing w:val="0"/>
          <w:color w:val="000000"/>
          <w:position w:val="0"/>
        </w:rPr>
        <w:t>这是习近平同志在纪念中国人民抗日战争暨世界反法西斯战争胜利 七十五周年座谈会上讲话的一部分。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2" w:y="3143"/>
        <w:widowControl w:val="0"/>
        <w:keepNext w:val="0"/>
        <w:keepLines w:val="0"/>
        <w:shd w:val="clear" w:color="auto" w:fill="auto"/>
        <w:bidi w:val="0"/>
        <w:jc w:val="left"/>
        <w:spacing w:before="0" w:after="0" w:line="160" w:lineRule="exact"/>
        <w:ind w:left="0" w:right="0" w:firstLine="0"/>
      </w:pPr>
      <w:r>
        <w:rPr>
          <w:rStyle w:val="CharStyle99"/>
        </w:rPr>
        <w:t>336</w:t>
      </w:r>
    </w:p>
    <w:p>
      <w:pPr>
        <w:pStyle w:val="Style29"/>
        <w:framePr w:wrap="none" w:vAnchor="page" w:hAnchor="page" w:x="3026" w:y="312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79" w:hRule="exact" w:wrap="none" w:vAnchor="page" w:hAnchor="page" w:x="1202"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九一■八事变后，中国人民就在白山黑水间奋起抵抗, 成为中国人民抗日战争的起点，同时揭开了世界反法西斯 战争的序幕。七七事变后，抗击侵略、救亡图存成为中国 各党派、各民族、各阶级、各阶层、各团体以及海外华侨 华人的共同意志和行动，中国由此进入全民族抗战阶段， 并开辟了世界反法西斯战争的东方主战场。</w:t>
      </w:r>
    </w:p>
    <w:p>
      <w:pPr>
        <w:pStyle w:val="Style27"/>
        <w:framePr w:w="6024" w:h="9279" w:hRule="exact" w:wrap="none" w:vAnchor="page" w:hAnchor="page" w:x="1202"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在艰苦卓绝的抗日战争中，全体中华儿女为国家生存 而战、为民族复兴而战、为人类正义而战，社会动员之 广泛，民族觉醒之深刻，战斗意志之顽强，必胜信念之 坚定，都达到了空前的高度。杨靖宇</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、赵尚志</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 xml:space="preserve">气左 </w:t>
      </w:r>
      <w:r>
        <w:rPr>
          <w:rStyle w:val="CharStyle63"/>
        </w:rPr>
        <w:t>权〜、彭雪枫</w:t>
      </w:r>
      <w:r>
        <w:rPr>
          <w:rStyle w:val="CharStyle63"/>
          <w:vertAlign w:val="superscript"/>
        </w:rPr>
        <w:t>[4]</w:t>
      </w:r>
      <w:r>
        <w:rPr>
          <w:rStyle w:val="CharStyle63"/>
        </w:rPr>
        <w:t>、佟麟阁</w:t>
      </w:r>
      <w:r>
        <w:rPr>
          <w:rStyle w:val="CharStyle63"/>
          <w:vertAlign w:val="superscript"/>
        </w:rPr>
        <w:t>[5)</w:t>
      </w:r>
      <w:r>
        <w:rPr>
          <w:rStyle w:val="CharStyle63"/>
        </w:rPr>
        <w:t>、赵登禹、张自忠</w:t>
      </w:r>
      <w:r>
        <w:rPr>
          <w:rStyle w:val="CharStyle63"/>
          <w:vertAlign w:val="superscript"/>
        </w:rPr>
        <w:t>[7)</w:t>
      </w:r>
      <w:r>
        <w:rPr>
          <w:rStyle w:val="CharStyle63"/>
        </w:rPr>
        <w:t xml:space="preserve">、 </w:t>
      </w:r>
      <w:r>
        <w:rPr>
          <w:lang w:val="zh-TW" w:eastAsia="zh-TW" w:bidi="zh-TW"/>
          <w:sz w:val="24"/>
          <w:szCs w:val="24"/>
          <w:w w:val="100"/>
          <w:spacing w:val="0"/>
          <w:color w:val="000000"/>
          <w:position w:val="0"/>
        </w:rPr>
        <w:t>戴安澜</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 xml:space="preserve">等殉国将领，八路军“狼牙山五壮士” </w:t>
      </w:r>
      <w:r>
        <w:rPr>
          <w:lang w:val="en-US" w:eastAsia="en-US" w:bidi="en-US"/>
          <w:vertAlign w:val="superscript"/>
          <w:sz w:val="24"/>
          <w:szCs w:val="24"/>
          <w:w w:val="100"/>
          <w:spacing w:val="0"/>
          <w:color w:val="000000"/>
          <w:position w:val="0"/>
        </w:rPr>
        <w:t>W</w:t>
      </w:r>
      <w:r>
        <w:rPr>
          <w:lang w:val="zh-TW" w:eastAsia="zh-TW" w:bidi="zh-TW"/>
          <w:sz w:val="24"/>
          <w:szCs w:val="24"/>
          <w:w w:val="100"/>
          <w:spacing w:val="0"/>
          <w:color w:val="000000"/>
          <w:position w:val="0"/>
        </w:rPr>
        <w:t xml:space="preserve">、新 四军“刘老庄连”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、东北抗联八位女战士</w:t>
      </w:r>
      <w:r>
        <w:rPr>
          <w:lang w:val="zh-TW" w:eastAsia="zh-TW" w:bidi="zh-TW"/>
          <w:vertAlign w:val="superscript"/>
          <w:sz w:val="24"/>
          <w:szCs w:val="24"/>
          <w:w w:val="100"/>
          <w:spacing w:val="0"/>
          <w:color w:val="000000"/>
          <w:position w:val="0"/>
        </w:rPr>
        <w:t>[11]</w:t>
      </w:r>
      <w:r>
        <w:rPr>
          <w:lang w:val="zh-TW" w:eastAsia="zh-TW" w:bidi="zh-TW"/>
          <w:sz w:val="24"/>
          <w:szCs w:val="24"/>
          <w:w w:val="100"/>
          <w:spacing w:val="0"/>
          <w:color w:val="000000"/>
          <w:position w:val="0"/>
        </w:rPr>
        <w:t xml:space="preserve">、国民党 军“八百壮士” </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等众多英雄群体，就是千千万万抗日 将士的杰出代表。中国人民以铮铮铁骨战强敌、以血肉之 躯筑长城、以前仆后继赴国难，谱写了惊天地、泣鬼神的 雄壮史诗。</w:t>
      </w:r>
    </w:p>
    <w:p>
      <w:pPr>
        <w:pStyle w:val="Style27"/>
        <w:framePr w:w="6024" w:h="9279" w:hRule="exact" w:wrap="none" w:vAnchor="page" w:hAnchor="page" w:x="1202"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中国人民抗日战争的伟大胜利，彻底粉碎了日本军国 主义殖民奴役中国的图谋，有力桿卫了国家主权和领土完 整，彻底洗刷了近代以来抗击外来侵略屡战屡败的民族 耻辱！</w:t>
      </w:r>
    </w:p>
    <w:p>
      <w:pPr>
        <w:pStyle w:val="Style27"/>
        <w:framePr w:w="6024" w:h="9279" w:hRule="exact" w:wrap="none" w:vAnchor="page" w:hAnchor="page" w:x="1202"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中国人民抗日战争的伟大胜利，重新确立了中国在世 界上的大国地位，中国人民赢得了世界爱好和平人民的尊 敬，中华民族赢得了崇高的民族声誉！</w:t>
      </w:r>
    </w:p>
    <w:p>
      <w:pPr>
        <w:pStyle w:val="Style27"/>
        <w:framePr w:w="6024" w:h="9279" w:hRule="exact" w:wrap="none" w:vAnchor="page" w:hAnchor="page" w:x="1202"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中国人民抗日战争的伟大胜利，坚定了中国人民追求</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196" w:y="311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继承和弘扬伟大抗战精神</w:t>
      </w:r>
    </w:p>
    <w:p>
      <w:pPr>
        <w:pStyle w:val="Style29"/>
        <w:framePr w:wrap="none" w:vAnchor="page" w:hAnchor="page" w:x="6801"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337</w:t>
      </w:r>
    </w:p>
    <w:p>
      <w:pPr>
        <w:pStyle w:val="Style27"/>
        <w:framePr w:w="6038" w:h="9225" w:hRule="exact" w:wrap="none" w:vAnchor="page" w:hAnchor="page" w:x="1195" w:y="359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民族独立、自由、解放的意志，开启了古老中国凤凰涅 槃、浴火重生的历史新征程！</w:t>
      </w:r>
    </w:p>
    <w:p>
      <w:pPr>
        <w:pStyle w:val="Style27"/>
        <w:framePr w:w="6038" w:h="9225" w:hRule="exact" w:wrap="none" w:vAnchor="page" w:hAnchor="page" w:x="1195" w:y="3596"/>
        <w:widowControl w:val="0"/>
        <w:keepNext w:val="0"/>
        <w:keepLines w:val="0"/>
        <w:shd w:val="clear" w:color="auto" w:fill="auto"/>
        <w:bidi w:val="0"/>
        <w:jc w:val="both"/>
        <w:spacing w:before="0" w:after="0"/>
        <w:ind w:left="0" w:right="0" w:firstLine="6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中国人民抗日战争胜利是以爱国主义为核心的民 族精神的伟大胜利。爱国主义是我们民族精神的核心，是 中国人民和中华民族同心同德、自强不息的精神纽带。面 对国家和民族生死存亡，全体中华儿女同仇敌忾、众志成 城，奏响了气吞山河的爱国主义壮歌。爱国主义是激励中 国人民维护民族独立和民族尊严、在历史洪流中奋勇向前 的强大精神动力，是驱动中华民族这艘航船乘风破浪、奋 勇前行的强劲引擎，是引领中国人民和中华民族迸发排山 倒海的历史伟力、战胜前进道路上一切艰难险阻的壮丽 旗帜！</w:t>
      </w:r>
    </w:p>
    <w:p>
      <w:pPr>
        <w:pStyle w:val="Style27"/>
        <w:framePr w:w="6038" w:h="9225" w:hRule="exact" w:wrap="none" w:vAnchor="page" w:hAnchor="page" w:x="1195" w:y="3596"/>
        <w:widowControl w:val="0"/>
        <w:keepNext w:val="0"/>
        <w:keepLines w:val="0"/>
        <w:shd w:val="clear" w:color="auto" w:fill="auto"/>
        <w:bidi w:val="0"/>
        <w:jc w:val="both"/>
        <w:spacing w:before="0" w:after="0"/>
        <w:ind w:left="0" w:right="0" w:firstLine="760"/>
      </w:pPr>
      <w:r>
        <w:rPr>
          <w:rStyle w:val="CharStyle135"/>
        </w:rPr>
        <w:t>一</w:t>
      </w:r>
      <w:r>
        <w:rPr>
          <w:lang w:val="zh-TW" w:eastAsia="zh-TW" w:bidi="zh-TW"/>
          <w:sz w:val="24"/>
          <w:szCs w:val="24"/>
          <w:w w:val="100"/>
          <w:spacing w:val="0"/>
          <w:color w:val="000000"/>
          <w:position w:val="0"/>
        </w:rPr>
        <w:t>中国人民抗日战争胜利是中国共产党发挥中流砥 柱作用的伟大胜利。中国共产党自成立之日起就把实现中 华民族伟大复兴作为自己的历史使命，捍卫民族独立最坚 定，维护民族利益最坚决，反抗外来侵略最勇敢。在抗日 战争时期，在民族危亡的历史关头，中国共产党以卓越的 政治领导力和正确的战略策略，指引了中国抗战的前进方 向，坚定不移推动全民族坚持抗战、团结、进步，反对妥 协、分裂、倒退。中国共产党高举抗日民族统一战线的旗 帜，坚决维护、巩固、发展统一战线，坚持独立自主、团 结抗战，维护了团结抗战大局。中国共产党人勇敢战斗在 抗日战争最前线，支撑起中华民族救亡图存的希望，成为 全民族抗战的中流砥柱！</w:t>
      </w:r>
    </w:p>
    <w:p>
      <w:pPr>
        <w:pStyle w:val="Style27"/>
        <w:framePr w:w="6038" w:h="9225" w:hRule="exact" w:wrap="none" w:vAnchor="page" w:hAnchor="page" w:x="1195" w:y="3596"/>
        <w:widowControl w:val="0"/>
        <w:keepNext w:val="0"/>
        <w:keepLines w:val="0"/>
        <w:shd w:val="clear" w:color="auto" w:fill="auto"/>
        <w:bidi w:val="0"/>
        <w:jc w:val="both"/>
        <w:spacing w:before="0" w:after="0"/>
        <w:ind w:left="0" w:right="0" w:firstLine="760"/>
      </w:pPr>
      <w:r>
        <w:rPr>
          <w:rStyle w:val="CharStyle136"/>
        </w:rPr>
        <w:t>一</w:t>
      </w:r>
      <w:r>
        <w:rPr>
          <w:lang w:val="zh-TW" w:eastAsia="zh-TW" w:bidi="zh-TW"/>
          <w:sz w:val="24"/>
          <w:szCs w:val="24"/>
          <w:w w:val="100"/>
          <w:spacing w:val="0"/>
          <w:color w:val="000000"/>
          <w:position w:val="0"/>
        </w:rPr>
        <w:t>中国人民抗日战争胜利是全民族众志成城奋勇抗</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9"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338</w:t>
      </w:r>
    </w:p>
    <w:p>
      <w:pPr>
        <w:pStyle w:val="Style29"/>
        <w:framePr w:wrap="none" w:vAnchor="page" w:hAnchor="page" w:x="3038" w:y="312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50" w:hRule="exact" w:wrap="none" w:vAnchor="page" w:hAnchor="page" w:x="1199" w:y="360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 xml:space="preserve">战的伟大胜利。中国共产党坚持动员人民、依靠人民，推 动形成了全民族抗战的历史洪流。毛泽东同志在全国抗战 开始后就明确提出：“我们主张全国人民总动员的完全的 民族革命战争，或者叫作全面抗战。因为只有这种抗战， 才是群众战争，才能达到保卫祖国的目的。” </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中国共产 党坚持兵民是胜利之本，提出和实施持久战的战略总方针 和一整套人民战争的战略战术，敌后根据地军民广泛开展 伏击战、破袭战、地雷战、地道战、麻雀战等游击战的战 术战法，使日本侵略者陷人了人民战争的汪洋大海之中。 中国共产党领导开辟的敌后战场和国民党指挥的正面战场 协力合作，形成了共同抗击日本侵略者的战略局面。中国 人民抗日战争胜利是全体中华儿女勠力同心、以弱胜强的 雄浑史诗，显示了中国人民和中华儿女坚不可摧的镑礴 力量！</w:t>
      </w:r>
    </w:p>
    <w:p>
      <w:pPr>
        <w:pStyle w:val="Style27"/>
        <w:framePr w:w="6029" w:h="9250" w:hRule="exact" w:wrap="none" w:vAnchor="page" w:hAnchor="page" w:x="1199" w:y="3605"/>
        <w:widowControl w:val="0"/>
        <w:keepNext w:val="0"/>
        <w:keepLines w:val="0"/>
        <w:shd w:val="clear" w:color="auto" w:fill="auto"/>
        <w:bidi w:val="0"/>
        <w:jc w:val="both"/>
        <w:spacing w:before="0" w:after="0"/>
        <w:ind w:left="0" w:right="0" w:firstLine="54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中国人民抗日战争胜利是中国人民同反法西斯同 盟国以及各国人民并肩战斗的伟大胜利。中国人民永远不 会忘记，世界上爱好和平与正义的国家和人民、国际组织 等各种反法西斯力量对中国人民抗日战争给予的宝贵援助 和支持。苏联给予中国抗战有力的物资支持，美国“飞虎 队” </w:t>
      </w:r>
      <w:r>
        <w:rPr>
          <w:lang w:val="zh-TW" w:eastAsia="zh-TW" w:bidi="zh-TW"/>
          <w:vertAlign w:val="superscript"/>
          <w:sz w:val="24"/>
          <w:szCs w:val="24"/>
          <w:w w:val="100"/>
          <w:spacing w:val="0"/>
          <w:color w:val="000000"/>
          <w:position w:val="0"/>
        </w:rPr>
        <w:t>[14]</w:t>
      </w:r>
      <w:r>
        <w:rPr>
          <w:lang w:val="zh-TW" w:eastAsia="zh-TW" w:bidi="zh-TW"/>
          <w:sz w:val="24"/>
          <w:szCs w:val="24"/>
          <w:w w:val="100"/>
          <w:spacing w:val="0"/>
          <w:color w:val="000000"/>
          <w:position w:val="0"/>
        </w:rPr>
        <w:t>冒险开辟驼峰航线</w:t>
      </w:r>
      <w:r>
        <w:rPr>
          <w:lang w:val="zh-TW" w:eastAsia="zh-TW" w:bidi="zh-TW"/>
          <w:vertAlign w:val="superscript"/>
          <w:sz w:val="24"/>
          <w:szCs w:val="24"/>
          <w:w w:val="100"/>
          <w:spacing w:val="0"/>
          <w:color w:val="000000"/>
          <w:position w:val="0"/>
        </w:rPr>
        <w:t>[15]</w:t>
      </w:r>
      <w:r>
        <w:rPr>
          <w:lang w:val="zh-TW" w:eastAsia="zh-TW" w:bidi="zh-TW"/>
          <w:sz w:val="24"/>
          <w:szCs w:val="24"/>
          <w:w w:val="100"/>
          <w:spacing w:val="0"/>
          <w:color w:val="000000"/>
          <w:position w:val="0"/>
        </w:rPr>
        <w:t>，朝鲜、越南、加拿大、印 度、新西兰、波兰、丹麦以及德国、奥地利、罗马尼亚、 保加利亚、日本等国的一大批反法西斯战士直接投身中 国抗战。加拿大医生白求恩</w:t>
      </w:r>
      <w:r>
        <w:rPr>
          <w:lang w:val="zh-TW" w:eastAsia="zh-TW" w:bidi="zh-TW"/>
          <w:vertAlign w:val="superscript"/>
          <w:sz w:val="24"/>
          <w:szCs w:val="24"/>
          <w:w w:val="100"/>
          <w:spacing w:val="0"/>
          <w:color w:val="000000"/>
          <w:position w:val="0"/>
        </w:rPr>
        <w:t>[16]</w:t>
      </w:r>
      <w:r>
        <w:rPr>
          <w:lang w:val="zh-TW" w:eastAsia="zh-TW" w:bidi="zh-TW"/>
          <w:sz w:val="24"/>
          <w:szCs w:val="24"/>
          <w:w w:val="100"/>
          <w:spacing w:val="0"/>
          <w:color w:val="000000"/>
          <w:position w:val="0"/>
        </w:rPr>
        <w:t>、印度医生柯棣华</w:t>
      </w:r>
      <w:r>
        <w:rPr>
          <w:lang w:val="zh-TW" w:eastAsia="zh-TW" w:bidi="zh-TW"/>
          <w:vertAlign w:val="superscript"/>
          <w:sz w:val="24"/>
          <w:szCs w:val="24"/>
          <w:w w:val="100"/>
          <w:spacing w:val="0"/>
          <w:color w:val="000000"/>
          <w:position w:val="0"/>
        </w:rPr>
        <w:t>[17]</w:t>
      </w:r>
      <w:r>
        <w:rPr>
          <w:lang w:val="zh-TW" w:eastAsia="zh-TW" w:bidi="zh-TW"/>
          <w:sz w:val="24"/>
          <w:szCs w:val="24"/>
          <w:w w:val="100"/>
          <w:spacing w:val="0"/>
          <w:color w:val="000000"/>
          <w:position w:val="0"/>
        </w:rPr>
        <w:t>不 远万里来华救死扶伤，法国医生贝熙叶</w:t>
      </w:r>
      <w:r>
        <w:rPr>
          <w:lang w:val="en-US" w:eastAsia="en-US" w:bidi="en-US"/>
          <w:vertAlign w:val="superscript"/>
          <w:sz w:val="24"/>
          <w:szCs w:val="24"/>
          <w:w w:val="100"/>
          <w:spacing w:val="0"/>
          <w:color w:val="000000"/>
          <w:position w:val="0"/>
        </w:rPr>
        <w:t>U8)</w:t>
      </w:r>
      <w:r>
        <w:rPr>
          <w:lang w:val="zh-TW" w:eastAsia="zh-TW" w:bidi="zh-TW"/>
          <w:sz w:val="24"/>
          <w:szCs w:val="24"/>
          <w:w w:val="100"/>
          <w:spacing w:val="0"/>
          <w:color w:val="000000"/>
          <w:position w:val="0"/>
        </w:rPr>
        <w:t>开辟运输药品 的自行车“驼峰航线”，德国的拉贝</w:t>
      </w:r>
      <w:r>
        <w:rPr>
          <w:lang w:val="zh-TW" w:eastAsia="zh-TW" w:bidi="zh-TW"/>
          <w:vertAlign w:val="superscript"/>
          <w:sz w:val="24"/>
          <w:szCs w:val="24"/>
          <w:w w:val="100"/>
          <w:spacing w:val="0"/>
          <w:color w:val="000000"/>
          <w:position w:val="0"/>
        </w:rPr>
        <w:t>[19]</w:t>
      </w:r>
      <w:r>
        <w:rPr>
          <w:lang w:val="zh-TW" w:eastAsia="zh-TW" w:bidi="zh-TW"/>
          <w:sz w:val="24"/>
          <w:szCs w:val="24"/>
          <w:w w:val="100"/>
          <w:spacing w:val="0"/>
          <w:color w:val="000000"/>
          <w:position w:val="0"/>
        </w:rPr>
        <w:t>、丹麦的辛德贝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203" w:y="313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继承和弘扬伟大抗战精神</w:t>
      </w:r>
    </w:p>
    <w:p>
      <w:pPr>
        <w:pStyle w:val="Style29"/>
        <w:framePr w:wrap="none" w:vAnchor="page" w:hAnchor="page" w:x="6808" w:y="314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339</w:t>
      </w:r>
    </w:p>
    <w:p>
      <w:pPr>
        <w:pStyle w:val="Style27"/>
        <w:framePr w:w="6043" w:h="9284" w:hRule="exact" w:wrap="none" w:vAnchor="page" w:hAnchor="page" w:x="1192" w:y="361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格</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在南京大屠杀中千方百计保护中国难民，英国的林 迈可</w:t>
      </w:r>
      <w:r>
        <w:rPr>
          <w:lang w:val="zh-TW" w:eastAsia="zh-TW" w:bidi="zh-TW"/>
          <w:vertAlign w:val="superscript"/>
          <w:sz w:val="24"/>
          <w:szCs w:val="24"/>
          <w:w w:val="100"/>
          <w:spacing w:val="0"/>
          <w:color w:val="000000"/>
          <w:position w:val="0"/>
        </w:rPr>
        <w:t>[21)</w:t>
      </w:r>
      <w:r>
        <w:rPr>
          <w:lang w:val="zh-TW" w:eastAsia="zh-TW" w:bidi="zh-TW"/>
          <w:sz w:val="24"/>
          <w:szCs w:val="24"/>
          <w:w w:val="100"/>
          <w:spacing w:val="0"/>
          <w:color w:val="000000"/>
          <w:position w:val="0"/>
        </w:rPr>
        <w:t>、国际主义战士汉斯•希伯</w:t>
      </w:r>
      <w:r>
        <w:rPr>
          <w:lang w:val="zh-TW" w:eastAsia="zh-TW" w:bidi="zh-TW"/>
          <w:vertAlign w:val="superscript"/>
          <w:sz w:val="24"/>
          <w:szCs w:val="24"/>
          <w:w w:val="100"/>
          <w:spacing w:val="0"/>
          <w:color w:val="000000"/>
          <w:position w:val="0"/>
        </w:rPr>
        <w:t>[22)</w:t>
      </w:r>
      <w:r>
        <w:rPr>
          <w:lang w:val="zh-TW" w:eastAsia="zh-TW" w:bidi="zh-TW"/>
          <w:sz w:val="24"/>
          <w:szCs w:val="24"/>
          <w:w w:val="100"/>
          <w:spacing w:val="0"/>
          <w:color w:val="000000"/>
          <w:position w:val="0"/>
        </w:rPr>
        <w:t>等记者积极报道 和宣传中国抗战壮举。他们的感人事迹和崇高品格永远铭 记在中国人民心中！</w:t>
      </w:r>
    </w:p>
    <w:p>
      <w:pPr>
        <w:pStyle w:val="Style27"/>
        <w:framePr w:w="6043" w:h="9284" w:hRule="exact" w:wrap="none" w:vAnchor="page" w:hAnchor="page" w:x="1192" w:y="361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中国人民在抗日战争的壮阔进程中孕育出伟大抗战精 神，向世界展示了天下兴亡、匹夫有责的爱国情怀，视死 如归、宁死不屈的民族气节，不畏强暴、血战到底的英雄 气概，百折不挠、坚忍不拔的必胜信念。伟大抗战精神， 是中国人民弥足珍贵的精神财富，将永远激励中国人民克 服一切艰难险阻、为实现中华民族伟大复兴而奋斗。</w:t>
      </w:r>
    </w:p>
    <w:p>
      <w:pPr>
        <w:pStyle w:val="Style27"/>
        <w:framePr w:w="6043" w:h="9284" w:hRule="exact" w:wrap="none" w:vAnchor="page" w:hAnchor="page" w:x="1192" w:y="361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中国和日本是近邻。保持中日长期和平友好关系，符 合两国人民根本利益，符合维护亚洲和世界和平稳定的需 要。在两国二千多年的交往历史上，和平友好是主流。中 日友好关系发展到今天的水平，来之不易。我们应该以历 史眼光和全球视野思考和谋划两国关系，坚持在相互尊 重、求同存异基础上，积极推动构建携手合作、互利双赢 的新格局，推动两国关系沿着正确轨道持续向前发展。</w:t>
      </w:r>
    </w:p>
    <w:p>
      <w:pPr>
        <w:pStyle w:val="Style27"/>
        <w:framePr w:w="6043" w:h="9284" w:hRule="exact" w:wrap="none" w:vAnchor="page" w:hAnchor="page" w:x="1192" w:y="361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正确对待和深刻反省日本军国主义的侵略历史，是建 立和发展中日关系的重要政治基础。日本军国主义惨无人 道的侵略行径、令人发指的屠杀罪行、野蛮疯狂的掠夺破 坏，给中国人民和广大亚洲国家人民带来了惨绝人寰的灾 难。事实不容抹杀，也是抹杀不了的。任何否认侵略历史 甚至美化侵略战争和殖民统治的言论，都不能不引起中国 人民和亚洲国家人民的极大愤慨、严厉谴责、高度警惕。</w:t>
      </w:r>
    </w:p>
    <w:p>
      <w:pPr>
        <w:pStyle w:val="Style27"/>
        <w:framePr w:w="6043" w:h="9284" w:hRule="exact" w:wrap="none" w:vAnchor="page" w:hAnchor="page" w:x="1192" w:y="361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前事不忘，后事之师。我们纪念中国人民抗日战争和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2"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340</w:t>
      </w:r>
    </w:p>
    <w:p>
      <w:pPr>
        <w:pStyle w:val="Style29"/>
        <w:framePr w:wrap="none" w:vAnchor="page" w:hAnchor="page" w:x="3035" w:y="311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1910" w:hRule="exact" w:wrap="none" w:vAnchor="page" w:hAnchor="page" w:x="1197" w:y="358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世界反法西斯战争的胜利，谴责侵略者的残暴，强调牢记 历史经验和教训，不是要延续仇恨，而是要唤起善良的人 们对和平的向往和坚守，是要以史为鉴、面向未来，共同 珍爱和平、维护和平，让中日两国人民世世代代友好下 去，让世界各国人民永享和平安宁。</w:t>
      </w:r>
    </w:p>
    <w:p>
      <w:pPr>
        <w:pStyle w:val="Style27"/>
        <w:framePr w:w="6034" w:h="6328" w:hRule="exact" w:wrap="none" w:vAnchor="page" w:hAnchor="page" w:x="1197" w:y="6254"/>
        <w:widowControl w:val="0"/>
        <w:keepNext w:val="0"/>
        <w:keepLines w:val="0"/>
        <w:shd w:val="clear" w:color="auto" w:fill="auto"/>
        <w:bidi w:val="0"/>
        <w:jc w:val="left"/>
        <w:spacing w:before="0" w:after="302" w:line="240" w:lineRule="exact"/>
        <w:ind w:left="760" w:right="0" w:firstLine="0"/>
      </w:pPr>
      <w:r>
        <w:rPr>
          <w:lang w:val="zh-TW" w:eastAsia="zh-TW" w:bidi="zh-TW"/>
          <w:sz w:val="24"/>
          <w:szCs w:val="24"/>
          <w:w w:val="100"/>
          <w:spacing w:val="0"/>
          <w:color w:val="000000"/>
          <w:position w:val="0"/>
        </w:rPr>
        <w:t>注 释</w:t>
      </w:r>
    </w:p>
    <w:p>
      <w:pPr>
        <w:pStyle w:val="Style21"/>
        <w:framePr w:w="6034" w:h="6328" w:hRule="exact" w:wrap="none" w:vAnchor="page" w:hAnchor="page" w:x="1197" w:y="6254"/>
        <w:tabs>
          <w:tab w:leader="hyphen" w:pos="2707"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〔1〕杨靖宇（一九〇五</w:t>
      </w:r>
      <w:r>
        <w:rPr>
          <w:lang w:val="en-US" w:eastAsia="en-US" w:bidi="en-US"/>
          <w:w w:val="100"/>
          <w:spacing w:val="0"/>
          <w:color w:val="000000"/>
          <w:position w:val="0"/>
        </w:rPr>
        <w:tab/>
      </w:r>
      <w:r>
        <w:rPr>
          <w:lang w:val="zh-TW" w:eastAsia="zh-TW" w:bidi="zh-TW"/>
          <w:w w:val="100"/>
          <w:spacing w:val="0"/>
          <w:color w:val="000000"/>
          <w:position w:val="0"/>
        </w:rPr>
        <w:t>九四</w:t>
      </w:r>
      <w:r>
        <w:rPr>
          <w:lang w:val="en-US" w:eastAsia="en-US" w:bidi="en-US"/>
          <w:w w:val="100"/>
          <w:spacing w:val="0"/>
          <w:color w:val="000000"/>
          <w:position w:val="0"/>
        </w:rPr>
        <w:t>〇），</w:t>
      </w:r>
      <w:r>
        <w:rPr>
          <w:lang w:val="zh-TW" w:eastAsia="zh-TW" w:bidi="zh-TW"/>
          <w:w w:val="100"/>
          <w:spacing w:val="0"/>
          <w:color w:val="000000"/>
          <w:position w:val="0"/>
        </w:rPr>
        <w:t>原名马尚德，河南确山人。</w:t>
      </w:r>
    </w:p>
    <w:p>
      <w:pPr>
        <w:pStyle w:val="Style21"/>
        <w:framePr w:w="6034" w:h="6328" w:hRule="exact" w:wrap="none" w:vAnchor="page" w:hAnchor="page" w:x="1197" w:y="625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一九二六年加人中国共产主义青年团。一九二七年转人中国共产党。曾任东 北抗日联军第一路军总司令兼政治委员等职。一九四</w:t>
      </w:r>
      <w:r>
        <w:rPr>
          <w:rStyle w:val="CharStyle24"/>
        </w:rPr>
        <w:t>O</w:t>
      </w:r>
      <w:r>
        <w:rPr>
          <w:lang w:val="zh-TW" w:eastAsia="zh-TW" w:bidi="zh-TW"/>
          <w:w w:val="100"/>
          <w:spacing w:val="0"/>
          <w:color w:val="000000"/>
          <w:position w:val="0"/>
        </w:rPr>
        <w:t>年二月二十三日在对 日作战中牺牲。</w:t>
      </w:r>
    </w:p>
    <w:p>
      <w:pPr>
        <w:pStyle w:val="Style21"/>
        <w:framePr w:w="6034" w:h="6328" w:hRule="exact" w:wrap="none" w:vAnchor="page" w:hAnchor="page" w:x="1197" w:y="6254"/>
        <w:tabs>
          <w:tab w:leader="hyphen" w:pos="2707"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〔2〕赵尚志（一九0八^</w:t>
      </w:r>
      <w:r>
        <w:rPr>
          <w:lang w:val="en-US" w:eastAsia="en-US" w:bidi="en-US"/>
          <w:w w:val="100"/>
          <w:spacing w:val="0"/>
          <w:color w:val="000000"/>
          <w:position w:val="0"/>
        </w:rPr>
        <w:tab/>
      </w:r>
      <w:r>
        <w:rPr>
          <w:lang w:val="zh-TW" w:eastAsia="zh-TW" w:bidi="zh-TW"/>
          <w:w w:val="100"/>
          <w:spacing w:val="0"/>
          <w:color w:val="000000"/>
          <w:position w:val="0"/>
        </w:rPr>
        <w:t>九四二），热河朝阳（今辽宁朝阳</w:t>
      </w:r>
      <w:r>
        <w:rPr>
          <w:lang w:val="en-US" w:eastAsia="en-US" w:bidi="en-US"/>
          <w:w w:val="100"/>
          <w:spacing w:val="0"/>
          <w:color w:val="000000"/>
          <w:position w:val="0"/>
        </w:rPr>
        <w:t>）</w:t>
      </w:r>
      <w:r>
        <w:rPr>
          <w:lang w:val="zh-TW" w:eastAsia="zh-TW" w:bidi="zh-TW"/>
          <w:w w:val="100"/>
          <w:spacing w:val="0"/>
          <w:color w:val="000000"/>
          <w:position w:val="0"/>
        </w:rPr>
        <w:t>人。</w:t>
      </w:r>
    </w:p>
    <w:p>
      <w:pPr>
        <w:pStyle w:val="Style21"/>
        <w:framePr w:w="6034" w:h="6328" w:hRule="exact" w:wrap="none" w:vAnchor="page" w:hAnchor="page" w:x="1197" w:y="625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一九二五年加人中国共产党。曾任中共北满临时省委执行委员会主席、东北 抗日联军第二路军副总指挥等职。一九四二年二月在对日作战中重伤被俘， 拒绝医治牺牲。</w:t>
      </w:r>
    </w:p>
    <w:p>
      <w:pPr>
        <w:pStyle w:val="Style21"/>
        <w:framePr w:w="6034" w:h="6328" w:hRule="exact" w:wrap="none" w:vAnchor="page" w:hAnchor="page" w:x="1197" w:y="6254"/>
        <w:tabs>
          <w:tab w:leader="hyphen" w:pos="2470"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〔3〕左权（一九〇五</w:t>
      </w:r>
      <w:r>
        <w:rPr>
          <w:lang w:val="en-US" w:eastAsia="en-US" w:bidi="en-US"/>
          <w:w w:val="100"/>
          <w:spacing w:val="0"/>
          <w:color w:val="000000"/>
          <w:position w:val="0"/>
        </w:rPr>
        <w:tab/>
      </w:r>
      <w:r>
        <w:rPr>
          <w:lang w:val="zh-TW" w:eastAsia="zh-TW" w:bidi="zh-TW"/>
          <w:w w:val="100"/>
          <w:spacing w:val="0"/>
          <w:color w:val="000000"/>
          <w:position w:val="0"/>
        </w:rPr>
        <w:t>九四二），湖南醴陵人。一九二五年加人中国</w:t>
      </w:r>
    </w:p>
    <w:p>
      <w:pPr>
        <w:pStyle w:val="Style21"/>
        <w:framePr w:w="6034" w:h="6328" w:hRule="exact" w:wrap="none" w:vAnchor="page" w:hAnchor="page" w:x="1197" w:y="625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共产党。曾任八路军副参谋长兼前方总指挥部参谋长等职。一九四二年五月 二十五日在山西辽县（今山西左权</w:t>
      </w:r>
      <w:r>
        <w:rPr>
          <w:lang w:val="en-US" w:eastAsia="en-US" w:bidi="en-US"/>
          <w:w w:val="100"/>
          <w:spacing w:val="0"/>
          <w:color w:val="000000"/>
          <w:position w:val="0"/>
        </w:rPr>
        <w:t>）</w:t>
      </w:r>
      <w:r>
        <w:rPr>
          <w:lang w:val="zh-TW" w:eastAsia="zh-TW" w:bidi="zh-TW"/>
          <w:w w:val="100"/>
          <w:spacing w:val="0"/>
          <w:color w:val="000000"/>
          <w:position w:val="0"/>
        </w:rPr>
        <w:t>麻田指挥突围战斗时牺牲。</w:t>
      </w:r>
    </w:p>
    <w:p>
      <w:pPr>
        <w:pStyle w:val="Style21"/>
        <w:framePr w:w="6034" w:h="6328" w:hRule="exact" w:wrap="none" w:vAnchor="page" w:hAnchor="page" w:x="1197" w:y="6254"/>
        <w:tabs>
          <w:tab w:leader="hyphen" w:pos="2707"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〔4〕彭雪枫（一九〇七</w:t>
      </w:r>
      <w:r>
        <w:rPr>
          <w:lang w:val="en-US" w:eastAsia="en-US" w:bidi="en-US"/>
          <w:w w:val="100"/>
          <w:spacing w:val="0"/>
          <w:color w:val="000000"/>
          <w:position w:val="0"/>
        </w:rPr>
        <w:tab/>
      </w:r>
      <w:r>
        <w:rPr>
          <w:lang w:val="zh-TW" w:eastAsia="zh-TW" w:bidi="zh-TW"/>
          <w:w w:val="100"/>
          <w:spacing w:val="0"/>
          <w:color w:val="000000"/>
          <w:position w:val="0"/>
        </w:rPr>
        <w:t>九四四），河南镇平人</w:t>
      </w:r>
      <w:r>
        <w:rPr>
          <w:rStyle w:val="CharStyle137"/>
        </w:rPr>
        <w:t>。一</w:t>
      </w:r>
      <w:r>
        <w:rPr>
          <w:lang w:val="zh-TW" w:eastAsia="zh-TW" w:bidi="zh-TW"/>
          <w:w w:val="100"/>
          <w:spacing w:val="0"/>
          <w:color w:val="000000"/>
          <w:position w:val="0"/>
        </w:rPr>
        <w:t>九二五年加人</w:t>
      </w:r>
    </w:p>
    <w:p>
      <w:pPr>
        <w:pStyle w:val="Style21"/>
        <w:framePr w:w="6034" w:h="6328" w:hRule="exact" w:wrap="none" w:vAnchor="page" w:hAnchor="page" w:x="1197" w:y="625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中国共产主义青年团。一九二六年转人中国共产党。曾任八路军总部参谋处 处长、中共豫皖苏边区委员会书记、新四军第六支队司令员兼政治委员、八 路军第四纵队司令员、新四军第四师师长兼政治委员等职</w:t>
      </w:r>
      <w:r>
        <w:rPr>
          <w:rStyle w:val="CharStyle138"/>
        </w:rPr>
        <w:t>。一</w:t>
      </w:r>
      <w:r>
        <w:rPr>
          <w:lang w:val="zh-TW" w:eastAsia="zh-TW" w:bidi="zh-TW"/>
          <w:w w:val="100"/>
          <w:spacing w:val="0"/>
          <w:color w:val="000000"/>
          <w:position w:val="0"/>
        </w:rPr>
        <w:t>九四四年九月 十一日在河南夏邑作战中牺牲。</w:t>
      </w:r>
    </w:p>
    <w:p>
      <w:pPr>
        <w:pStyle w:val="Style21"/>
        <w:framePr w:w="6034" w:h="6328" w:hRule="exact" w:wrap="none" w:vAnchor="page" w:hAnchor="page" w:x="1197" w:y="6254"/>
        <w:tabs>
          <w:tab w:leader="hyphen" w:pos="2707"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〔5〕佟麟阁（一八九二</w:t>
      </w:r>
      <w:r>
        <w:rPr>
          <w:lang w:val="en-US" w:eastAsia="en-US" w:bidi="en-US"/>
          <w:w w:val="100"/>
          <w:spacing w:val="0"/>
          <w:color w:val="000000"/>
          <w:position w:val="0"/>
        </w:rPr>
        <w:tab/>
      </w:r>
      <w:r>
        <w:rPr>
          <w:lang w:val="zh-TW" w:eastAsia="zh-TW" w:bidi="zh-TW"/>
          <w:w w:val="100"/>
          <w:spacing w:val="0"/>
          <w:color w:val="000000"/>
          <w:position w:val="0"/>
        </w:rPr>
        <w:t>九三七），直隶高阳（今河北高阳</w:t>
      </w:r>
      <w:r>
        <w:rPr>
          <w:lang w:val="en-US" w:eastAsia="en-US" w:bidi="en-US"/>
          <w:w w:val="100"/>
          <w:spacing w:val="0"/>
          <w:color w:val="000000"/>
          <w:position w:val="0"/>
        </w:rPr>
        <w:t>）</w:t>
      </w:r>
      <w:r>
        <w:rPr>
          <w:lang w:val="zh-TW" w:eastAsia="zh-TW" w:bidi="zh-TW"/>
          <w:w w:val="100"/>
          <w:spacing w:val="0"/>
          <w:color w:val="000000"/>
          <w:position w:val="0"/>
        </w:rPr>
        <w:t>人。中</w:t>
      </w:r>
    </w:p>
    <w:p>
      <w:pPr>
        <w:pStyle w:val="Style21"/>
        <w:framePr w:w="6034" w:h="6328" w:hRule="exact" w:wrap="none" w:vAnchor="page" w:hAnchor="page" w:x="1197" w:y="625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国国民党爱国将领。卢沟桥事变爆发时任国民革命军陆军第二十九军副军 长，一九三七年七月二十八日在北平（今北京）南苑战斗中牺牲。</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203" w:y="311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继承和弘扬伟大抗战精神</w:t>
      </w:r>
    </w:p>
    <w:p>
      <w:pPr>
        <w:pStyle w:val="Style29"/>
        <w:framePr w:wrap="none" w:vAnchor="page" w:hAnchor="page" w:x="6808"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341</w:t>
      </w:r>
    </w:p>
    <w:p>
      <w:pPr>
        <w:pStyle w:val="Style21"/>
        <w:framePr w:w="6053" w:h="9033" w:hRule="exact" w:wrap="none" w:vAnchor="page" w:hAnchor="page" w:x="1187" w:y="3582"/>
        <w:tabs>
          <w:tab w:leader="hyphen" w:pos="2649"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〔6〕赵登禹（一八九八</w:t>
      </w:r>
      <w:r>
        <w:rPr>
          <w:lang w:val="en-US" w:eastAsia="en-US" w:bidi="en-US"/>
          <w:w w:val="100"/>
          <w:spacing w:val="0"/>
          <w:color w:val="000000"/>
          <w:position w:val="0"/>
        </w:rPr>
        <w:tab/>
      </w:r>
      <w:r>
        <w:rPr>
          <w:lang w:val="zh-TW" w:eastAsia="zh-TW" w:bidi="zh-TW"/>
          <w:w w:val="100"/>
          <w:spacing w:val="0"/>
          <w:color w:val="000000"/>
          <w:position w:val="0"/>
        </w:rPr>
        <w:t>九三七</w:t>
      </w:r>
      <w:r>
        <w:rPr>
          <w:lang w:val="en-US" w:eastAsia="en-US" w:bidi="en-US"/>
          <w:w w:val="100"/>
          <w:spacing w:val="0"/>
          <w:color w:val="000000"/>
          <w:position w:val="0"/>
        </w:rPr>
        <w:t>），</w:t>
      </w:r>
      <w:r>
        <w:rPr>
          <w:lang w:val="zh-TW" w:eastAsia="zh-TW" w:bidi="zh-TW"/>
          <w:w w:val="100"/>
          <w:spacing w:val="0"/>
          <w:color w:val="000000"/>
          <w:position w:val="0"/>
        </w:rPr>
        <w:t>山东菏泽人。中国国民党爱国</w:t>
      </w:r>
    </w:p>
    <w:p>
      <w:pPr>
        <w:pStyle w:val="Style21"/>
        <w:framePr w:w="6053" w:h="9033" w:hRule="exact" w:wrap="none" w:vAnchor="page" w:hAnchor="page" w:x="1187" w:y="358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将领。卢沟桥事变爆发时任国民革命军陆军第二十九军第一三二师师长, 一九三七年七月二十八日在北平（今北京）南苑战斗中牺牲。</w:t>
      </w:r>
    </w:p>
    <w:p>
      <w:pPr>
        <w:pStyle w:val="Style21"/>
        <w:framePr w:w="6053" w:h="9033" w:hRule="exact" w:wrap="none" w:vAnchor="page" w:hAnchor="page" w:x="1187" w:y="3582"/>
        <w:tabs>
          <w:tab w:leader="hyphen" w:pos="2649"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〔7〕张自忠</w:t>
      </w:r>
      <w:r>
        <w:rPr>
          <w:lang w:val="en-US" w:eastAsia="en-US" w:bidi="en-US"/>
          <w:w w:val="100"/>
          <w:spacing w:val="0"/>
          <w:color w:val="000000"/>
          <w:position w:val="0"/>
        </w:rPr>
        <w:t>（</w:t>
      </w:r>
      <w:r>
        <w:rPr>
          <w:lang w:val="zh-TW" w:eastAsia="zh-TW" w:bidi="zh-TW"/>
          <w:w w:val="100"/>
          <w:spacing w:val="0"/>
          <w:color w:val="000000"/>
          <w:position w:val="0"/>
        </w:rPr>
        <w:t>一八九</w:t>
      </w:r>
      <w:r>
        <w:rPr>
          <w:lang w:val="en-US" w:eastAsia="en-US" w:bidi="en-US"/>
          <w:w w:val="100"/>
          <w:spacing w:val="0"/>
          <w:color w:val="000000"/>
          <w:position w:val="0"/>
        </w:rPr>
        <w:tab/>
      </w:r>
      <w:r>
        <w:rPr>
          <w:lang w:val="zh-TW" w:eastAsia="zh-TW" w:bidi="zh-TW"/>
          <w:w w:val="100"/>
          <w:spacing w:val="0"/>
          <w:color w:val="000000"/>
          <w:position w:val="0"/>
        </w:rPr>
        <w:t>九四</w:t>
      </w:r>
      <w:r>
        <w:rPr>
          <w:lang w:val="en-US" w:eastAsia="en-US" w:bidi="en-US"/>
          <w:w w:val="100"/>
          <w:spacing w:val="0"/>
          <w:color w:val="000000"/>
          <w:position w:val="0"/>
        </w:rPr>
        <w:t>〇），</w:t>
      </w:r>
      <w:r>
        <w:rPr>
          <w:lang w:val="zh-TW" w:eastAsia="zh-TW" w:bidi="zh-TW"/>
          <w:w w:val="100"/>
          <w:spacing w:val="0"/>
          <w:color w:val="000000"/>
          <w:position w:val="0"/>
        </w:rPr>
        <w:t>山东临清人。中国国民党爱国将</w:t>
      </w:r>
    </w:p>
    <w:p>
      <w:pPr>
        <w:pStyle w:val="Style21"/>
        <w:framePr w:w="6053" w:h="9033" w:hRule="exact" w:wrap="none" w:vAnchor="page" w:hAnchor="page" w:x="1187" w:y="358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领。抗日战争中曾任国民革命军陆军第二十九军第三十八师师长、第五十九 军军长、第三十三集团军总司令等职。一九四〇年五月在湖北宜城南瓜店前 线对日作战中牺牲。</w:t>
      </w:r>
    </w:p>
    <w:p>
      <w:pPr>
        <w:pStyle w:val="Style21"/>
        <w:framePr w:w="6053" w:h="9033" w:hRule="exact" w:wrap="none" w:vAnchor="page" w:hAnchor="page" w:x="1187" w:y="3582"/>
        <w:tabs>
          <w:tab w:leader="hyphen" w:pos="2649"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〔8〕戴安澜（一九</w:t>
      </w:r>
      <w:r>
        <w:rPr>
          <w:rStyle w:val="CharStyle24"/>
        </w:rPr>
        <w:t>O</w:t>
      </w:r>
      <w:r>
        <w:rPr>
          <w:lang w:val="zh-TW" w:eastAsia="zh-TW" w:bidi="zh-TW"/>
          <w:w w:val="100"/>
          <w:spacing w:val="0"/>
          <w:color w:val="000000"/>
          <w:position w:val="0"/>
        </w:rPr>
        <w:t>四</w:t>
      </w:r>
      <w:r>
        <w:rPr>
          <w:lang w:val="en-US" w:eastAsia="en-US" w:bidi="en-US"/>
          <w:w w:val="100"/>
          <w:spacing w:val="0"/>
          <w:color w:val="000000"/>
          <w:position w:val="0"/>
        </w:rPr>
        <w:tab/>
      </w:r>
      <w:r>
        <w:rPr>
          <w:lang w:val="zh-TW" w:eastAsia="zh-TW" w:bidi="zh-TW"/>
          <w:w w:val="100"/>
          <w:spacing w:val="0"/>
          <w:color w:val="000000"/>
          <w:position w:val="0"/>
        </w:rPr>
        <w:t>九四二），安徽无为人。中国国民党爱国将</w:t>
      </w:r>
    </w:p>
    <w:p>
      <w:pPr>
        <w:pStyle w:val="Style21"/>
        <w:framePr w:w="6053" w:h="9033" w:hRule="exact" w:wrap="none" w:vAnchor="page" w:hAnchor="page" w:x="1187" w:y="358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领。抗日战争中担任国民革命军陆军第五军第二〇〇师师长</w:t>
      </w:r>
      <w:r>
        <w:rPr>
          <w:rStyle w:val="CharStyle139"/>
        </w:rPr>
        <w:t>，一</w:t>
      </w:r>
      <w:r>
        <w:rPr>
          <w:lang w:val="zh-TW" w:eastAsia="zh-TW" w:bidi="zh-TW"/>
          <w:w w:val="100"/>
          <w:spacing w:val="0"/>
          <w:color w:val="000000"/>
          <w:position w:val="0"/>
        </w:rPr>
        <w:t>九四二年编 人中国远征军进入缅甸作战，后在率部北撤回国途中受伤牺牲。</w:t>
      </w:r>
    </w:p>
    <w:p>
      <w:pPr>
        <w:pStyle w:val="Style21"/>
        <w:framePr w:w="6053" w:h="9033" w:hRule="exact" w:wrap="none" w:vAnchor="page" w:hAnchor="page" w:x="1187" w:y="358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〔9〕一九四一年九月二十四日，日军以三千余人围攻河北易县狼牙山地 区。八路军晋察冀军区第一军分区第一团第七连担任阻击，掩护主力部队、 地方机关和当地群众转移。战至二十五日，该连断后的第六班班长马宝玉、 副班长葛振林和战士胡德林、胡福才、宋学义五人，连续打退敌人数度进 攻，主动把敌人引到悬崖绝路，在子弹打光后，宁死不屈，砸毁枪支，跳下 悬崖。马宝玉、胡德林、胡福才三人壮烈牺牲，葛振林、宋学义跳崖后负伤 脱险归队。后人称这五位英雄为“狼牙山五壮士”。</w:t>
      </w:r>
    </w:p>
    <w:p>
      <w:pPr>
        <w:pStyle w:val="Style21"/>
        <w:framePr w:w="6053" w:h="9033" w:hRule="exact" w:wrap="none" w:vAnchor="page" w:hAnchor="page" w:x="1187" w:y="358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〔10〕一九四三年二月，日伪军一万四千余人向江苏淮阴一带进行“扫 荡”，新四军第三师各部开始反“扫荡”作战。三月十八日，该师第七旅第 十九团第四连在淮阴以北刘老庄遭敌千余人合击，全连八十二名官兵苦战一 天，毙敌一百七十余人，最后在敌人猛烈炮火轰击下全部壮烈牺牲。后该连 被命名为“刘老庄连”。</w:t>
      </w:r>
    </w:p>
    <w:p>
      <w:pPr>
        <w:pStyle w:val="Style21"/>
        <w:framePr w:w="6053" w:h="9033" w:hRule="exact" w:wrap="none" w:vAnchor="page" w:hAnchor="page" w:x="1187" w:y="358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〔11〕一九三八年十月下旬，东北抗日联军第二路军第五军直辖妇女团指 导员冷云和杨贵珍、安顺福、胡秀芝、郭桂琴、黄桂清、王惠民、李凤善八 名各族女战士，为掩护部队突围，与敌激战至弹尽粮绝，毅然投人牡丹江支 流乌斯浑河，全部壮烈牺牲。她们的英勇事迹被传颂为“八女投江”。</w:t>
      </w:r>
    </w:p>
    <w:p>
      <w:pPr>
        <w:pStyle w:val="Style21"/>
        <w:framePr w:w="6053" w:h="9033" w:hRule="exact" w:wrap="none" w:vAnchor="page" w:hAnchor="page" w:x="1187" w:y="358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〔12〕一九三七年十月淞沪会战后期，国民革命军陆军第八十八师第 二六二旅第五二四团团附谢晋元率领一个营官兵四百多人，号称八百，据守 苏州河北岸的四行仓库，掩护上海守军撤退，孤军奋战四昼夜，击退日军六 次围攻，后奉命退人公共租界。时称“八百壮士”。</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7"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342</w:t>
      </w:r>
    </w:p>
    <w:p>
      <w:pPr>
        <w:pStyle w:val="Style29"/>
        <w:framePr w:wrap="none" w:vAnchor="page" w:hAnchor="page" w:x="3031" w:y="311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1"/>
        <w:framePr w:w="6034" w:h="9043" w:hRule="exact" w:wrap="none" w:vAnchor="page" w:hAnchor="page" w:x="1197" w:y="357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〔13〕见毛泽东《上海太原失陷以后抗日战争的形势和任务》（《毛泽东选 集》第2卷，人民出版社1991年版，第387—388页）。</w:t>
      </w:r>
    </w:p>
    <w:p>
      <w:pPr>
        <w:pStyle w:val="Style21"/>
        <w:framePr w:w="6034" w:h="9043" w:hRule="exact" w:wrap="none" w:vAnchor="page" w:hAnchor="page" w:x="1197" w:y="357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〔14〕“飞虎队”，指抗日战争时期的美国援华志愿航空队。因队徽图案为 带翼虎，俗称“飞虎队”。一九四一年成立，指挥官陈纳德。一九四二年七 月，编人盟军第十航空队中国战区空军特遣队</w:t>
      </w:r>
      <w:r>
        <w:rPr>
          <w:rStyle w:val="CharStyle140"/>
        </w:rPr>
        <w:t>。一</w:t>
      </w:r>
      <w:r>
        <w:rPr>
          <w:lang w:val="zh-TW" w:eastAsia="zh-TW" w:bidi="zh-TW"/>
          <w:w w:val="100"/>
          <w:spacing w:val="0"/>
          <w:color w:val="000000"/>
          <w:position w:val="0"/>
        </w:rPr>
        <w:t>九四三年三月，改编为美 国陆军第十四航空队。先后在彰德（今河南安阳）、汉口、岳阳、长沙、桂 林、香港、台湾等地上空单独或协同中国空军作战，击落、炸毁日机上千 架，为中国的抗日战争作出了贡献。</w:t>
      </w:r>
    </w:p>
    <w:p>
      <w:pPr>
        <w:pStyle w:val="Style21"/>
        <w:framePr w:w="6034" w:h="9043" w:hRule="exact" w:wrap="none" w:vAnchor="page" w:hAnchor="page" w:x="1197" w:y="357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〔15〕驼峰航线，亦称驼峰运输线。指中美两国在抗日战争期间为运送援 华军用物资联合开辟的由印度阿萨姆邦至中国云南等地的空中航线。因飞越 喜马拉雅山、高黎贡山、横断山等，航线犹如驼峰连绵起伏而得名。</w:t>
      </w:r>
    </w:p>
    <w:p>
      <w:pPr>
        <w:pStyle w:val="Style21"/>
        <w:framePr w:w="6034" w:h="9043" w:hRule="exact" w:wrap="none" w:vAnchor="page" w:hAnchor="page" w:x="1197" w:y="3577"/>
        <w:tabs>
          <w:tab w:leader="hyphen" w:pos="4956"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〔16〕白求恩，即亨利•诺尔曼•白求恩</w:t>
      </w:r>
      <w:r>
        <w:rPr>
          <w:lang w:val="en-US" w:eastAsia="en-US" w:bidi="en-US"/>
          <w:w w:val="100"/>
          <w:spacing w:val="0"/>
          <w:color w:val="000000"/>
          <w:position w:val="0"/>
        </w:rPr>
        <w:t>（</w:t>
      </w:r>
      <w:r>
        <w:rPr>
          <w:lang w:val="zh-TW" w:eastAsia="zh-TW" w:bidi="zh-TW"/>
          <w:w w:val="100"/>
          <w:spacing w:val="0"/>
          <w:color w:val="000000"/>
          <w:position w:val="0"/>
        </w:rPr>
        <w:t>一八九</w:t>
      </w:r>
      <w:r>
        <w:rPr>
          <w:rStyle w:val="CharStyle24"/>
        </w:rPr>
        <w:t>O</w:t>
      </w:r>
      <w:r>
        <w:rPr>
          <w:lang w:val="en-US" w:eastAsia="en-US" w:bidi="en-US"/>
          <w:w w:val="100"/>
          <w:spacing w:val="0"/>
          <w:color w:val="000000"/>
          <w:position w:val="0"/>
        </w:rPr>
        <w:tab/>
      </w:r>
      <w:r>
        <w:rPr>
          <w:lang w:val="zh-TW" w:eastAsia="zh-TW" w:bidi="zh-TW"/>
          <w:w w:val="100"/>
          <w:spacing w:val="0"/>
          <w:color w:val="000000"/>
          <w:position w:val="0"/>
        </w:rPr>
        <w:t>九三九），加</w:t>
      </w:r>
    </w:p>
    <w:p>
      <w:pPr>
        <w:pStyle w:val="Style21"/>
        <w:framePr w:w="6034" w:h="9043" w:hRule="exact" w:wrap="none" w:vAnchor="page" w:hAnchor="page" w:x="1197" w:y="3577"/>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拿大共产党党员，外科医生。一九三七年中国全民族抗战爆发，他率领加拿 大、美国医疗队，于一九三八年初来中国，三月底到达延安，不久赴晋察冀 边区。他的牺牲精神、工作热忱、责任心，均称模范。由于在一次为伤员施 行急救手术时受感染，一九三九年十一月十二日在河北唐县逝世。同年十二 月二十一日，毛泽东撰写《纪念白求恩》一文，赞扬他毫不利己专门利人的 精神。</w:t>
      </w:r>
    </w:p>
    <w:p>
      <w:pPr>
        <w:pStyle w:val="Style21"/>
        <w:framePr w:w="6034" w:h="9043" w:hRule="exact" w:wrap="none" w:vAnchor="page" w:hAnchor="page" w:x="1197" w:y="3577"/>
        <w:tabs>
          <w:tab w:leader="hyphen" w:pos="2710"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〔17〕柯棣华</w:t>
      </w:r>
      <w:r>
        <w:rPr>
          <w:lang w:val="en-US" w:eastAsia="en-US" w:bidi="en-US"/>
          <w:w w:val="100"/>
          <w:spacing w:val="0"/>
          <w:color w:val="000000"/>
          <w:position w:val="0"/>
        </w:rPr>
        <w:t>（</w:t>
      </w:r>
      <w:r>
        <w:rPr>
          <w:lang w:val="zh-TW" w:eastAsia="zh-TW" w:bidi="zh-TW"/>
          <w:w w:val="100"/>
          <w:spacing w:val="0"/>
          <w:color w:val="000000"/>
          <w:position w:val="0"/>
        </w:rPr>
        <w:t>一九一〇</w:t>
      </w:r>
      <w:r>
        <w:rPr>
          <w:lang w:val="en-US" w:eastAsia="en-US" w:bidi="en-US"/>
          <w:w w:val="100"/>
          <w:spacing w:val="0"/>
          <w:color w:val="000000"/>
          <w:position w:val="0"/>
        </w:rPr>
        <w:tab/>
      </w:r>
      <w:r>
        <w:rPr>
          <w:lang w:val="zh-TW" w:eastAsia="zh-TW" w:bidi="zh-TW"/>
          <w:w w:val="100"/>
          <w:spacing w:val="0"/>
          <w:color w:val="000000"/>
          <w:position w:val="0"/>
        </w:rPr>
        <w:t>九四二</w:t>
      </w:r>
      <w:r>
        <w:rPr>
          <w:lang w:val="en-US" w:eastAsia="en-US" w:bidi="en-US"/>
          <w:w w:val="100"/>
          <w:spacing w:val="0"/>
          <w:color w:val="000000"/>
          <w:position w:val="0"/>
        </w:rPr>
        <w:t>)，</w:t>
      </w:r>
      <w:r>
        <w:rPr>
          <w:lang w:val="zh-TW" w:eastAsia="zh-TW" w:bidi="zh-TW"/>
          <w:w w:val="100"/>
          <w:spacing w:val="0"/>
          <w:color w:val="000000"/>
          <w:position w:val="0"/>
        </w:rPr>
        <w:t>原名德瓦卡纳特•尚塔拉姆•科</w:t>
      </w:r>
    </w:p>
    <w:p>
      <w:pPr>
        <w:pStyle w:val="Style21"/>
        <w:framePr w:w="6034" w:h="9043" w:hRule="exact" w:wrap="none" w:vAnchor="page" w:hAnchor="page" w:x="1197" w:y="3577"/>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特尼斯，印度医生。一九三八年九月参力卩印度援华医疗队，支援中国人民的抗 日战争。一九三九年二月到达延安。同年十二月赴晋东南抗日前线。一九四〇 年八月到晋察冀军区白求恩学校和白求恩国际和平医院工作。一九四一年一 月任白求恩国际和平医院院长。一九四二年七月七日加人中国共产党。同年 十二月九日在河北唐县逝世。</w:t>
      </w:r>
    </w:p>
    <w:p>
      <w:pPr>
        <w:pStyle w:val="Style21"/>
        <w:framePr w:w="6034" w:h="9043" w:hRule="exact" w:wrap="none" w:vAnchor="page" w:hAnchor="page" w:x="1197" w:y="3577"/>
        <w:tabs>
          <w:tab w:leader="hyphen" w:pos="5244"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〔18〕贝熙叶，即让•热罗姆•奥古斯丁 •贝熙叶（一八七二</w:t>
      </w:r>
      <w:r>
        <w:rPr>
          <w:lang w:val="en-US" w:eastAsia="en-US" w:bidi="en-US"/>
          <w:w w:val="100"/>
          <w:spacing w:val="0"/>
          <w:color w:val="000000"/>
          <w:position w:val="0"/>
        </w:rPr>
        <w:tab/>
      </w:r>
      <w:r>
        <w:rPr>
          <w:lang w:val="zh-TW" w:eastAsia="zh-TW" w:bidi="zh-TW"/>
          <w:w w:val="100"/>
          <w:spacing w:val="0"/>
          <w:color w:val="000000"/>
          <w:position w:val="0"/>
        </w:rPr>
        <w:t>九五八</w:t>
      </w:r>
      <w:r>
        <w:rPr>
          <w:lang w:val="en-US" w:eastAsia="en-US" w:bidi="en-US"/>
          <w:w w:val="100"/>
          <w:spacing w:val="0"/>
          <w:color w:val="000000"/>
          <w:position w:val="0"/>
        </w:rPr>
        <w:t>),</w:t>
      </w:r>
    </w:p>
    <w:p>
      <w:pPr>
        <w:pStyle w:val="Style21"/>
        <w:framePr w:w="6034" w:h="9043" w:hRule="exact" w:wrap="none" w:vAnchor="page" w:hAnchor="page" w:x="1197" w:y="3577"/>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法国医生。一九一三年来华。抗日战争期间，他利用外国医生的身份，在日 军实施汽油配额供应、无法用汽车运输的情况下，骑着自行车穿越日军封锁 线，把医疗物资运往八路军抗日根据地，开辟了一条自行车“驼峰航线”。</w:t>
      </w:r>
    </w:p>
    <w:p>
      <w:pPr>
        <w:pStyle w:val="Style21"/>
        <w:framePr w:w="6034" w:h="9043" w:hRule="exact" w:wrap="none" w:vAnchor="page" w:hAnchor="page" w:x="1197" w:y="3577"/>
        <w:tabs>
          <w:tab w:leader="hyphen" w:pos="3746"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〔19〕拉贝，即约翰•拉贝（一</w:t>
      </w:r>
      <w:r>
        <w:rPr>
          <w:rStyle w:val="CharStyle141"/>
        </w:rPr>
        <w:t>八八二</w:t>
      </w:r>
      <w:r>
        <w:rPr>
          <w:lang w:val="en-US" w:eastAsia="en-US" w:bidi="en-US"/>
          <w:w w:val="100"/>
          <w:spacing w:val="0"/>
          <w:color w:val="000000"/>
          <w:position w:val="0"/>
        </w:rPr>
        <w:tab/>
      </w:r>
      <w:r>
        <w:rPr>
          <w:lang w:val="zh-TW" w:eastAsia="zh-TW" w:bidi="zh-TW"/>
          <w:w w:val="100"/>
          <w:spacing w:val="0"/>
          <w:color w:val="000000"/>
          <w:position w:val="0"/>
        </w:rPr>
        <w:t>九五〇</w:t>
      </w:r>
      <w:r>
        <w:rPr>
          <w:lang w:val="en-US" w:eastAsia="en-US" w:bidi="en-US"/>
          <w:w w:val="100"/>
          <w:spacing w:val="0"/>
          <w:color w:val="000000"/>
          <w:position w:val="0"/>
        </w:rPr>
        <w:t>），</w:t>
      </w:r>
      <w:r>
        <w:rPr>
          <w:lang w:val="zh-TW" w:eastAsia="zh-TW" w:bidi="zh-TW"/>
          <w:w w:val="100"/>
          <w:spacing w:val="0"/>
          <w:color w:val="000000"/>
          <w:position w:val="0"/>
        </w:rPr>
        <w:t>德国人。一九</w:t>
      </w:r>
      <w:r>
        <w:rPr>
          <w:rStyle w:val="CharStyle24"/>
        </w:rPr>
        <w:t>O</w:t>
      </w:r>
      <w:r>
        <w:rPr>
          <w:rStyle w:val="CharStyle141"/>
        </w:rPr>
        <w:t>八</w:t>
      </w:r>
    </w:p>
    <w:p>
      <w:pPr>
        <w:pStyle w:val="Style21"/>
        <w:framePr w:w="6034" w:h="9043" w:hRule="exact" w:wrap="none" w:vAnchor="page" w:hAnchor="page" w:x="1197" w:y="3577"/>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年来华经商。一九三七年十二月，日军侵人南京，制造了屠杀三十多万中国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189" w:y="311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继承和弘扬伟大抗战精神</w:t>
      </w:r>
    </w:p>
    <w:p>
      <w:pPr>
        <w:pStyle w:val="Style97"/>
        <w:framePr w:wrap="none" w:vAnchor="page" w:hAnchor="page" w:x="6794" w:y="3113"/>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343</w:t>
      </w:r>
    </w:p>
    <w:p>
      <w:pPr>
        <w:pStyle w:val="Style21"/>
        <w:framePr w:w="6062" w:h="6047" w:hRule="exact" w:wrap="none" w:vAnchor="page" w:hAnchor="page" w:x="1183" w:y="3587"/>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人的惨绝人寰的血案。危急关头，他联络十几位在华外国人士，设立“南京 安全区”，为二十多万中国人提供了栖身之所。他将目睹的日军暴行详细记 录在日记中，成为研究南京大屠杀的重要证据。一九九七年，《拉贝日记》 中译本在中国公开出版。</w:t>
      </w:r>
    </w:p>
    <w:p>
      <w:pPr>
        <w:pStyle w:val="Style21"/>
        <w:framePr w:w="6062" w:h="6047" w:hRule="exact" w:wrap="none" w:vAnchor="page" w:hAnchor="page" w:x="1183" w:y="3587"/>
        <w:tabs>
          <w:tab w:leader="hyphen" w:pos="6012"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〔20〕辛德贝格，即贝恩哈尔•阿尔普•辛德贝格（一九</w:t>
      </w:r>
      <w:r>
        <w:rPr>
          <w:lang w:val="en-US" w:eastAsia="en-US" w:bidi="en-US"/>
          <w:w w:val="100"/>
          <w:spacing w:val="0"/>
          <w:color w:val="000000"/>
          <w:position w:val="0"/>
        </w:rPr>
        <w:tab/>
      </w:r>
    </w:p>
    <w:p>
      <w:pPr>
        <w:pStyle w:val="Style21"/>
        <w:framePr w:w="6062" w:h="6047" w:hRule="exact" w:wrap="none" w:vAnchor="page" w:hAnchor="page" w:x="1183" w:y="3587"/>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一九八三</w:t>
      </w:r>
      <w:r>
        <w:rPr>
          <w:lang w:val="en-US" w:eastAsia="en-US" w:bidi="en-US"/>
          <w:w w:val="100"/>
          <w:spacing w:val="0"/>
          <w:color w:val="000000"/>
          <w:position w:val="0"/>
        </w:rPr>
        <w:t>），</w:t>
      </w:r>
      <w:r>
        <w:rPr>
          <w:lang w:val="zh-TW" w:eastAsia="zh-TW" w:bidi="zh-TW"/>
          <w:w w:val="100"/>
          <w:spacing w:val="0"/>
          <w:color w:val="000000"/>
          <w:position w:val="0"/>
        </w:rPr>
        <w:t>丹麦人</w:t>
      </w:r>
      <w:r>
        <w:rPr>
          <w:rStyle w:val="CharStyle140"/>
        </w:rPr>
        <w:t>。一</w:t>
      </w:r>
      <w:r>
        <w:rPr>
          <w:lang w:val="zh-TW" w:eastAsia="zh-TW" w:bidi="zh-TW"/>
          <w:w w:val="100"/>
          <w:spacing w:val="0"/>
          <w:color w:val="000000"/>
          <w:position w:val="0"/>
        </w:rPr>
        <w:t>九三七年至一九三八年在中国南京江南水泥厂工作。 南京大屠杀期间，他和同事保护了江南水泥厂附近难民营里的两万多名中国 人，为难民提供医疗救治，并积极向国际社会揭露南京大屠杀真相。</w:t>
      </w:r>
    </w:p>
    <w:p>
      <w:pPr>
        <w:pStyle w:val="Style21"/>
        <w:framePr w:w="6062" w:h="6047" w:hRule="exact" w:wrap="none" w:vAnchor="page" w:hAnchor="page" w:x="1183" w:y="3587"/>
        <w:tabs>
          <w:tab w:leader="hyphen" w:pos="2854"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〔21〕林迈可（一九</w:t>
      </w:r>
      <w:r>
        <w:rPr>
          <w:rStyle w:val="CharStyle24"/>
        </w:rPr>
        <w:t>O</w:t>
      </w:r>
      <w:r>
        <w:rPr>
          <w:lang w:val="zh-TW" w:eastAsia="zh-TW" w:bidi="zh-TW"/>
          <w:w w:val="100"/>
          <w:spacing w:val="0"/>
          <w:color w:val="000000"/>
          <w:position w:val="0"/>
        </w:rPr>
        <w:t>九</w:t>
      </w:r>
      <w:r>
        <w:rPr>
          <w:lang w:val="en-US" w:eastAsia="en-US" w:bidi="en-US"/>
          <w:w w:val="100"/>
          <w:spacing w:val="0"/>
          <w:color w:val="000000"/>
          <w:position w:val="0"/>
        </w:rPr>
        <w:tab/>
      </w:r>
      <w:r>
        <w:rPr>
          <w:lang w:val="zh-TW" w:eastAsia="zh-TW" w:bidi="zh-TW"/>
          <w:w w:val="100"/>
          <w:spacing w:val="0"/>
          <w:color w:val="000000"/>
          <w:position w:val="0"/>
        </w:rPr>
        <w:t>九九四</w:t>
      </w:r>
      <w:r>
        <w:rPr>
          <w:lang w:val="en-US" w:eastAsia="en-US" w:bidi="en-US"/>
          <w:w w:val="100"/>
          <w:spacing w:val="0"/>
          <w:color w:val="000000"/>
          <w:position w:val="0"/>
        </w:rPr>
        <w:t>），</w:t>
      </w:r>
      <w:r>
        <w:rPr>
          <w:lang w:val="zh-TW" w:eastAsia="zh-TW" w:bidi="zh-TW"/>
          <w:w w:val="100"/>
          <w:spacing w:val="0"/>
          <w:color w:val="000000"/>
          <w:position w:val="0"/>
        </w:rPr>
        <w:t>原名迈克尔•弗朗西斯•莫</w:t>
      </w:r>
    </w:p>
    <w:p>
      <w:pPr>
        <w:pStyle w:val="Style21"/>
        <w:framePr w:w="6062" w:h="6047" w:hRule="exact" w:wrap="none" w:vAnchor="page" w:hAnchor="page" w:x="1183" w:y="3587"/>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里斯•林赛，英国无线电专家。一九三七年十二月来华，在燕京大学执 教。他积极帮助抗日根据地改进无线电通信设备，运送药品、通信器材等。 一九四一年底到晋察冀抗日根据地，担任通信部门顾问。一九四四年五月到 延安，担任八路军通信顾问和新华社英文部顾问。</w:t>
      </w:r>
    </w:p>
    <w:p>
      <w:pPr>
        <w:pStyle w:val="Style21"/>
        <w:framePr w:w="6062" w:h="6047" w:hRule="exact" w:wrap="none" w:vAnchor="page" w:hAnchor="page" w:x="1183" w:y="3587"/>
        <w:tabs>
          <w:tab w:leader="hyphen" w:pos="3185"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〔22〕汉斯•希伯（一八九七</w:t>
      </w:r>
      <w:r>
        <w:rPr>
          <w:lang w:val="en-US" w:eastAsia="en-US" w:bidi="en-US"/>
          <w:w w:val="100"/>
          <w:spacing w:val="0"/>
          <w:color w:val="000000"/>
          <w:position w:val="0"/>
        </w:rPr>
        <w:tab/>
      </w:r>
      <w:r>
        <w:rPr>
          <w:lang w:val="zh-TW" w:eastAsia="zh-TW" w:bidi="zh-TW"/>
          <w:w w:val="100"/>
          <w:spacing w:val="0"/>
          <w:color w:val="000000"/>
          <w:position w:val="0"/>
        </w:rPr>
        <w:t>九四一），德国共产党党员，记者。</w:t>
      </w:r>
    </w:p>
    <w:p>
      <w:pPr>
        <w:pStyle w:val="Style21"/>
        <w:framePr w:w="6062" w:h="6047" w:hRule="exact" w:wrap="none" w:vAnchor="page" w:hAnchor="page" w:x="1183" w:y="3587"/>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出生在原奥匈帝国的克拉科夫（今属波兰）。一九二五年首次来华，积极宣 传中国人民的革命事业</w:t>
      </w:r>
      <w:r>
        <w:rPr>
          <w:rStyle w:val="CharStyle142"/>
        </w:rPr>
        <w:t>。一</w:t>
      </w:r>
      <w:r>
        <w:rPr>
          <w:lang w:val="zh-TW" w:eastAsia="zh-TW" w:bidi="zh-TW"/>
          <w:w w:val="100"/>
          <w:spacing w:val="0"/>
          <w:color w:val="000000"/>
          <w:position w:val="0"/>
        </w:rPr>
        <w:t>九三八年春，前往延安采访毛泽东。其后，赴新 四军军部、苏北抗日根据地、山东抗日根据地等地采访。撰写了许多有国际 影响的新闻作品，揭露日本帝国主义的侵略行径，报道皖南事变的真相，呼 吁世界人民援助中国人民抗日。一九四一年十一月，在沂蒙山区参加反“扫 荡”战斗突围时牺牲。</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34" w:y="315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344</w:t>
      </w:r>
    </w:p>
    <w:p>
      <w:pPr>
        <w:pStyle w:val="Style54"/>
        <w:framePr w:w="6034" w:h="7607" w:hRule="exact" w:wrap="none" w:vAnchor="page" w:hAnchor="page" w:x="1304" w:y="4570"/>
        <w:widowControl w:val="0"/>
        <w:keepNext w:val="0"/>
        <w:keepLines w:val="0"/>
        <w:shd w:val="clear" w:color="auto" w:fill="auto"/>
        <w:bidi w:val="0"/>
        <w:jc w:val="left"/>
        <w:spacing w:before="0" w:after="314"/>
        <w:ind w:left="360" w:right="0" w:firstLine="160"/>
      </w:pPr>
      <w:bookmarkStart w:id="43" w:name="bookmark43"/>
      <w:r>
        <w:rPr>
          <w:lang w:val="zh-TW" w:eastAsia="zh-TW" w:bidi="zh-TW"/>
          <w:w w:val="100"/>
          <w:spacing w:val="0"/>
          <w:color w:val="000000"/>
          <w:position w:val="0"/>
        </w:rPr>
        <w:t>使伟大抗疫精神转化为实现 中华民族伟大复兴的强大力量#</w:t>
      </w:r>
      <w:bookmarkEnd w:id="43"/>
    </w:p>
    <w:p>
      <w:pPr>
        <w:pStyle w:val="Style21"/>
        <w:framePr w:w="6034" w:h="7607" w:hRule="exact" w:wrap="none" w:vAnchor="page" w:hAnchor="page" w:x="1304" w:y="4570"/>
        <w:widowControl w:val="0"/>
        <w:keepNext w:val="0"/>
        <w:keepLines w:val="0"/>
        <w:shd w:val="clear" w:color="auto" w:fill="auto"/>
        <w:bidi w:val="0"/>
        <w:spacing w:before="0" w:after="355" w:line="220" w:lineRule="exact"/>
        <w:ind w:left="0" w:right="0" w:firstLine="0"/>
      </w:pPr>
      <w:r>
        <w:rPr>
          <w:rStyle w:val="CharStyle143"/>
        </w:rPr>
        <w:t>(二〇二〇</w:t>
      </w:r>
      <w:r>
        <w:rPr>
          <w:rStyle w:val="CharStyle144"/>
        </w:rPr>
        <w:t>年九月</w:t>
      </w:r>
      <w:r>
        <w:rPr>
          <w:rStyle w:val="CharStyle143"/>
        </w:rPr>
        <w:t>八曰）</w:t>
      </w:r>
    </w:p>
    <w:p>
      <w:pPr>
        <w:pStyle w:val="Style27"/>
        <w:framePr w:w="6034" w:h="7607" w:hRule="exact" w:wrap="none" w:vAnchor="page" w:hAnchor="page" w:x="1304" w:y="457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抗击新冠肺炎疫情斗争取得重大战略成果，充分展现 了中国共产党领导和我国社会主义制度的显著优势，充分 展现了中国人民和中华民族的伟大力量，充分展现了中华 文明的深厚底蕴，充分展现了中国负责任大国的自觉担 当，极大増强了全党全国各族人民的自信心和自豪感、凝 聚力和向心力，必将激励我们在新时代新征程上披荆斩 棘、奋勇前进。</w:t>
      </w:r>
    </w:p>
    <w:p>
      <w:pPr>
        <w:pStyle w:val="Style27"/>
        <w:framePr w:w="6034" w:h="7607" w:hRule="exact" w:wrap="none" w:vAnchor="page" w:hAnchor="page" w:x="1304" w:y="457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在这场同严重疫情的殊死较量中，中国人民和中华民 族以敢于斗争、敢于胜利的大无畏气概，铸就了生命至 上、举国同心、舍生忘死、尊重科学、命运与共的伟大抗 疫精神。</w:t>
      </w:r>
    </w:p>
    <w:p>
      <w:pPr>
        <w:pStyle w:val="Style27"/>
        <w:framePr w:w="6034" w:h="7607" w:hRule="exact" w:wrap="none" w:vAnchor="page" w:hAnchor="page" w:x="1304" w:y="4570"/>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生命至上，集中体现了中国人民深厚的仁爱传统 和中国共产党人以人民为中心的价值追求。“爱人利物之 谓仁。”</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疫情无情人有情。人的生命是最宝贵的，生命 只有一次，失去不会再来。在保护人民生命安全面前，我</w:t>
      </w:r>
    </w:p>
    <w:p>
      <w:pPr>
        <w:pStyle w:val="Style21"/>
        <w:framePr w:wrap="none" w:vAnchor="page" w:hAnchor="page" w:x="1304" w:y="12627"/>
        <w:widowControl w:val="0"/>
        <w:keepNext w:val="0"/>
        <w:keepLines w:val="0"/>
        <w:shd w:val="clear" w:color="auto" w:fill="auto"/>
        <w:bidi w:val="0"/>
        <w:jc w:val="both"/>
        <w:spacing w:before="0" w:after="0" w:line="180" w:lineRule="exact"/>
        <w:ind w:left="0" w:right="0" w:firstLine="520"/>
      </w:pPr>
      <w:r>
        <w:rPr>
          <w:lang w:val="zh-TW" w:eastAsia="zh-TW" w:bidi="zh-TW"/>
          <w:w w:val="100"/>
          <w:spacing w:val="0"/>
          <w:color w:val="000000"/>
          <w:position w:val="0"/>
        </w:rPr>
        <w:t>这是习近平同志在全国抗击新冠肺炎疫情表彰大会上讲话的一部分。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8" w:y="3130"/>
        <w:tabs>
          <w:tab w:leader="none" w:pos="4862"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使伟大抗疫精神转化为实现中华民族伟大复兴的强大力量</w:t>
        <w:tab/>
        <w:t>345</w:t>
      </w:r>
    </w:p>
    <w:p>
      <w:pPr>
        <w:pStyle w:val="Style27"/>
        <w:framePr w:w="6043" w:h="9288" w:hRule="exact" w:wrap="none" w:vAnchor="page" w:hAnchor="page" w:x="1198" w:y="361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们必须不惜一切代价，我们也能够做到不惜一切代价，因 为中国共产党的根本宗旨是全心全意为人民服务，我们的 国家是人民当家作主的社会主义国家。我们果断关闭离汉 离鄂通道，实施史无前例的严格管控。作出这一决策，需 要巨大的政治勇气，需要果敢的历史担当。为了保护人民 生命安全，我们什么都可以豁得出来！从出生仅三十多 个小时的婴儿到一百多岁的老人，从在华外国留学生到来 华外国人员，每一个生命都得到全力护佑，人的生命、人 的价值、人的尊严得到悉心呵护。这是中国共产党执政为 民理念的最好诠释！这是中华文明人命关天的道德观念 的最好体现！这也是中国人民敬仰生命的人文精神的最 好印证！</w:t>
      </w:r>
    </w:p>
    <w:p>
      <w:pPr>
        <w:pStyle w:val="Style27"/>
        <w:framePr w:w="6043" w:h="9288" w:hRule="exact" w:wrap="none" w:vAnchor="page" w:hAnchor="page" w:x="1198" w:y="3611"/>
        <w:widowControl w:val="0"/>
        <w:keepNext w:val="0"/>
        <w:keepLines w:val="0"/>
        <w:shd w:val="clear" w:color="auto" w:fill="auto"/>
        <w:bidi w:val="0"/>
        <w:jc w:val="both"/>
        <w:spacing w:before="0" w:after="0"/>
        <w:ind w:left="0" w:right="0" w:firstLine="7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一举国同心，集中体现了中国人民万众一心、同甘 共苦的团结伟力。面对生死考验，面对长时间隔离带来的 巨大身心压力，广大人民群众生死较量不畏惧、千难万险 不退缩，或向险而行，或默默坚守，以各种方式为疫情防 控操心出力。长城内外、大江南北，全国人民心往一处 想、劲往一处使，把个人冷暖、集体荣辱、国家安危融为 一体，“天使白”、“橄榄绿”、“守护蓝”、“志愿红”迅速 集结，“我是党员我先上”、“疫情不退我不退”，誓言經锵, 丹心闪耀。十四亿中国人民同呼吸、共命运，肩并肩、心 连心，绘就了团结就是力量的时代画卷！</w:t>
      </w:r>
    </w:p>
    <w:p>
      <w:pPr>
        <w:pStyle w:val="Style27"/>
        <w:framePr w:w="6043" w:h="9288" w:hRule="exact" w:wrap="none" w:vAnchor="page" w:hAnchor="page" w:x="1198" w:y="361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…——舍生忘死，集中体现了中国人民敢于压倒一切困 难而不被任何困难所压倒的顽强意志。危急时刻，又见遍 地英雄。各条战线的抗疫勇士临危不惧、视死如归，困难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8" w:y="314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346</w:t>
      </w:r>
    </w:p>
    <w:p>
      <w:pPr>
        <w:pStyle w:val="Style29"/>
        <w:framePr w:wrap="none" w:vAnchor="page" w:hAnchor="page" w:x="3041" w:y="313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02" w:hRule="exact" w:wrap="none" w:vAnchor="page" w:hAnchor="page" w:x="1203" w:y="360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面前豁得出、关键时刻冲得上，以生命赴使命，用大爱护 众生。他们中间，有把生的希望留给他人而自己错过救治 的医院院长，有永远无法向妻子兑现婚礼承诺的丈夫，也 有牺牲在救治岗位留下幼小孩子的妈妈……面对疫情，中 国人民没有被吓倒，而是用明知山有虎、偏向虎山行的壮 举，.书写下可歌可泣、荡气回肠的壮丽篇章！中华民族 能够经历无数灾厄仍不断发展壮大，从来都不是因为有救 世主，而是因为在大灾大难前有千千万万个普通人挺身而 出、慷慨前行！</w:t>
      </w:r>
    </w:p>
    <w:p>
      <w:pPr>
        <w:pStyle w:val="Style27"/>
        <w:framePr w:w="6034" w:h="9302" w:hRule="exact" w:wrap="none" w:vAnchor="page" w:hAnchor="page" w:x="1203" w:y="3601"/>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尊重科学，集中体现了中国人民求真务实、开拓 创新的实践品格。面对前所未知的新型传染性疾病，我们 秉持科学精神、科学态度，把遵循科学规律贯穿到决策指 挥、病患治疗、技术攻关、社会治理各方面全过程。在没 有特效药的情况下，实行中西医结合，先后推出八版全国 新冠肺炎诊疗方案，筛选出“三药三方”等临床有效的中 药西药和治疗办法，被多个国家借鉴和使用。无论是抢建 方舱医院，还是多条技术路线研发疫苗；无论是开展大规 模核酸检测、大数据追踪溯源和健康码识别，还是分区分 级差异化防控、有序推进复工复产，都是对科学精神的尊 崇和弘扬，都为战胜疫情提供了强大科技支撑！</w:t>
      </w:r>
    </w:p>
    <w:p>
      <w:pPr>
        <w:pStyle w:val="Style27"/>
        <w:framePr w:w="6034" w:h="9302" w:hRule="exact" w:wrap="none" w:vAnchor="page" w:hAnchor="page" w:x="1203" w:y="3601"/>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命运与共，集中体现了中国人民和衷共济、爱好 和平的道义担当。大道不孤，大爱无疆。我们秉承“天下 一家”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的理念，不仅对中国人民生命安全和身体健康 负责，也对全球公共卫生事业尽责。我们发起了新中国成 立以来援助时间最集中、涉及范围最广的紧急人道主义行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37" w:y="3154"/>
        <w:tabs>
          <w:tab w:leader="none" w:pos="4843"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使伟大抗疫精神转化为实现中华民族伟大复兴的强大力量</w:t>
        <w:tab/>
        <w:t>347</w:t>
      </w:r>
    </w:p>
    <w:p>
      <w:pPr>
        <w:pStyle w:val="Style27"/>
        <w:framePr w:w="6043" w:h="9274" w:hRule="exact" w:wrap="none" w:vAnchor="page" w:hAnchor="page" w:x="1198" w:y="363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动，为全球疫情防控注人源源不断的动力，充分展示了讲 信义、重情义、扬正义、守道义的大国形象，生动诠释了 为世界谋大同、推动构建人类命运共同体的大国担当！</w:t>
      </w:r>
    </w:p>
    <w:p>
      <w:pPr>
        <w:pStyle w:val="Style27"/>
        <w:framePr w:w="6043" w:h="9274" w:hRule="exact" w:wrap="none" w:vAnchor="page" w:hAnchor="page" w:x="1198" w:y="363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人无精神则不立，国无精神则不强。唯有精神上站得 住、站得稳</w:t>
      </w:r>
      <w:r>
        <w:rPr>
          <w:rStyle w:val="CharStyle104"/>
        </w:rPr>
        <w:t>，一</w:t>
      </w:r>
      <w:r>
        <w:rPr>
          <w:lang w:val="zh-TW" w:eastAsia="zh-TW" w:bidi="zh-TW"/>
          <w:sz w:val="24"/>
          <w:szCs w:val="24"/>
          <w:w w:val="100"/>
          <w:spacing w:val="0"/>
          <w:color w:val="000000"/>
          <w:position w:val="0"/>
        </w:rPr>
        <w:t>个民族才能在历史洪流中屹立不倒、挺立 潮头。同困难作斗争，是物质的角力，也是精神的对垒。 伟大抗疫精神，同中华民族长期形成的特质禀赋和文化基 因一脉相承，是爱国主义、集体主义、社会主义精神的传 承和发展，是中国精神的生动诠释，丰富了民族精神和时 代精神的内涵。我们要在全社会大力弘扬伟大抗疫精神, 使之转化为全面建设社会主义现代化国家、实现中华民族 伟大复兴的强大力量。</w:t>
      </w:r>
    </w:p>
    <w:p>
      <w:pPr>
        <w:pStyle w:val="Style27"/>
        <w:framePr w:w="6043" w:h="9274" w:hRule="exact" w:wrap="none" w:vAnchor="page" w:hAnchor="page" w:x="1198" w:y="363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“物有甘苦，尝之者识；道有夷险，履之者知。”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在 这场波澜壮阔的抗疫斗争中，我们积累了重要经验，收获 了深刻启示。</w:t>
      </w:r>
    </w:p>
    <w:p>
      <w:pPr>
        <w:pStyle w:val="Style27"/>
        <w:framePr w:w="6043" w:h="9274" w:hRule="exact" w:wrap="none" w:vAnchor="page" w:hAnchor="page" w:x="1198" w:y="3639"/>
        <w:widowControl w:val="0"/>
        <w:keepNext w:val="0"/>
        <w:keepLines w:val="0"/>
        <w:shd w:val="clear" w:color="auto" w:fill="auto"/>
        <w:bidi w:val="0"/>
        <w:jc w:val="both"/>
        <w:spacing w:before="0" w:after="0"/>
        <w:ind w:left="0" w:right="0" w:firstLine="800"/>
      </w:pPr>
      <w:r>
        <w:rPr>
          <w:lang w:val="zh-TW" w:eastAsia="zh-TW" w:bidi="zh-TW"/>
          <w:sz w:val="24"/>
          <w:szCs w:val="24"/>
          <w:w w:val="100"/>
          <w:spacing w:val="0"/>
          <w:color w:val="000000"/>
          <w:position w:val="0"/>
        </w:rPr>
        <w:t>一抗疫斗争伟大实践再次证明，中国共产党所具有 的无比坚强的领导力，是风雨来袭时中国人民最可靠的主 心骨。中国共产党来自人民、植根人民，始终坚持一切为 了人民</w:t>
      </w:r>
      <w:r>
        <w:rPr>
          <w:rStyle w:val="CharStyle91"/>
        </w:rPr>
        <w:t>、一</w:t>
      </w:r>
      <w:r>
        <w:rPr>
          <w:lang w:val="zh-TW" w:eastAsia="zh-TW" w:bidi="zh-TW"/>
          <w:sz w:val="24"/>
          <w:szCs w:val="24"/>
          <w:w w:val="100"/>
          <w:spacing w:val="0"/>
          <w:color w:val="000000"/>
          <w:position w:val="0"/>
        </w:rPr>
        <w:t>切依靠人民，得到了最广大人民衷心拥护和坚 定支持，这是中国共产党领导力和执政力的广大而深厚的 基础。这次抗疫斗争伊始，党中央就号召全党，让党旗在 防控疫情斗争第一线高高飘扬，充分体现了中国共产党人 的担当和风骨！在抗疫斗争中，广大共产党员不忘初心、 牢记使命，充分发挥先锋模范作用，二万五千多名优秀分 子在火线上宣誓人党。正是因为有中国共产党领导、有全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5" w:y="315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348</w:t>
      </w:r>
    </w:p>
    <w:p>
      <w:pPr>
        <w:pStyle w:val="Style29"/>
        <w:framePr w:wrap="none" w:vAnchor="page" w:hAnchor="page" w:x="3034" w:y="314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02" w:hRule="exact" w:wrap="none" w:vAnchor="page" w:hAnchor="page" w:x="1205" w:y="361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国各族人民对中国共产党的拥护和支持，中国才能创造出 世所罕见的经济快速发展奇迹和社会长期稳定奇迹，我们 才能成功战洪水、防非典</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、抗地震、化危机、应变局， 才能打赢这次抗疫斗争。历史和现实都告诉我们，只要毫 不动摇坚持和加强党的全面领导，不断増强党的政治领导 力、思想引领力、群众组织力、社会号召力，永远保持党 同人民群众的血肉联系，我们就一定能够形成强大合力， 从容应对各种复杂局面和风险挑战。</w:t>
      </w:r>
    </w:p>
    <w:p>
      <w:pPr>
        <w:pStyle w:val="Style27"/>
        <w:framePr w:w="6029" w:h="9302" w:hRule="exact" w:wrap="none" w:vAnchor="page" w:hAnchor="page" w:x="1205" w:y="3611"/>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抗疫斗争伟大实践再次证明，中国人民所具有的 不屈不挠的意志力，是战胜前进道路上一切艰难险阻的力 量源泉。苦难考验了中国人民，也锻炼了中国人民。正是 因为中国人民经千难而前仆后继，历万险而锲而不舍，我 们才能在列强侵略时顽强抗争，在山河破碎时浴血奋战， 在一穷二白时发愤图强，在时代发展时与时俱进，中华民 族才能始终屹立于世界民族之林。千百年来，中国人民就 以生命力的顽强、凝聚力的深厚、忍耐力的坚韧、创造力 的巨大而闻名于世，我们都为自己是中国人感到骄傲和自 豪！历史和现实都告诉我们，只要紧紧依靠人民、一切 为了人民，充分激发广大人民顽强不屈的意志和坚忍不拔 的毅力，我们就一定能够使最广大人民紧密团结在一起， 不断创造中华民族新的历史辉煌。</w:t>
      </w:r>
    </w:p>
    <w:p>
      <w:pPr>
        <w:pStyle w:val="Style27"/>
        <w:framePr w:w="6029" w:h="9302" w:hRule="exact" w:wrap="none" w:vAnchor="page" w:hAnchor="page" w:x="1205" w:y="3611"/>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~抗疫斗争伟大实践再次证明，中国特色社会主义 制度所具有的显著优势，是抵御风险挑战、提高国家治理 效能的根本保证。衡量一个国家的制度是否成功、是否优 越，一个重要方面就是看其在重大风险挑战面前，能不能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30" w:y="3145"/>
        <w:tabs>
          <w:tab w:leader="none" w:pos="4819"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使伟大抗疫精神转化为实现中华民族伟大复兴的强大力量</w:t>
        <w:tab/>
        <w:t>349</w:t>
      </w:r>
    </w:p>
    <w:p>
      <w:pPr>
        <w:pStyle w:val="Style27"/>
        <w:framePr w:w="6038" w:h="9283" w:hRule="exact" w:wrap="none" w:vAnchor="page" w:hAnchor="page" w:x="1200" w:y="363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号令四面、组织八方共同应对。我国社会主义制度具有非 凡的组织动员能力、统筹协调能力、贯彻执行能力，能够 充分发挥集中力量办大事、办难事、办急事的独特优势， 这次抗疫斗争有力彰显了我国国家制度和国家治理体系的 优越性。历史和现实都告诉我们，只要坚持和完善中国特 色社会主义制度、推进国家治理体系和治理能力现代化， 善于运用制度力量应对风险挑战冲击，我们就一定能够经 受住一次次压力测试，不断化危为机、浴火重生。</w:t>
      </w:r>
    </w:p>
    <w:p>
      <w:pPr>
        <w:pStyle w:val="Style27"/>
        <w:framePr w:w="6038" w:h="9283" w:hRule="exact" w:wrap="none" w:vAnchor="page" w:hAnchor="page" w:x="1200" w:y="3631"/>
        <w:widowControl w:val="0"/>
        <w:keepNext w:val="0"/>
        <w:keepLines w:val="0"/>
        <w:shd w:val="clear" w:color="auto" w:fill="auto"/>
        <w:bidi w:val="0"/>
        <w:jc w:val="both"/>
        <w:spacing w:before="0" w:after="0"/>
        <w:ind w:left="0" w:right="0" w:firstLine="800"/>
      </w:pPr>
      <w:r>
        <w:rPr>
          <w:lang w:val="zh-TW" w:eastAsia="zh-TW" w:bidi="zh-TW"/>
          <w:sz w:val="24"/>
          <w:szCs w:val="24"/>
          <w:w w:val="100"/>
          <w:spacing w:val="0"/>
          <w:color w:val="000000"/>
          <w:position w:val="0"/>
        </w:rPr>
        <w:t>一抗疫斗争伟大实践再次证明，新中国成立以来所 积累的坚实国力，是从容应对惊涛骇浪的深厚底气。我们 长期积累的雄厚物质基础、建立的完整产业体系、形成的 强大科技实力、储备的丰富医疗资源为疫情防控提供了坚 强支撑。我们在疫情发生后迅速开展全方位的人力组织 战、物资保障战、科技突击战、资源运动战。在抗疫形势 最严峻的时候，经济社会发展不少方面一度按下“暂停 键”，但群众生活没有受到太大影响，社会秩序总体正常， 这从根本上得益于新中国成立以来特别是改革开放以来长 期积累的综合国力，得益于危急时刻能够最大限度运用我 们的综合国力。历史和现实都告诉我们，只要不断解放和 发展社会生产力，不断增强经济实力、科技实力、综合国 力，不断让广大人民的获得感、幸福感、安全感日益充实 起来，不断让坚持和发展中国特色社会主义、实现中华民 族伟大复兴的物质基础日益坚实起来，我们就一定能够使 中国特色社会主义航船乘风破浪、行稳致远。</w:t>
      </w:r>
    </w:p>
    <w:p>
      <w:pPr>
        <w:pStyle w:val="Style27"/>
        <w:framePr w:w="6038" w:h="9283" w:hRule="exact" w:wrap="none" w:vAnchor="page" w:hAnchor="page" w:x="1200" w:y="3631"/>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抗疫斗争伟大实践再次证明，社会主义核心价值</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325" w:y="3148"/>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350</w:t>
      </w:r>
    </w:p>
    <w:p>
      <w:pPr>
        <w:pStyle w:val="Style29"/>
        <w:framePr w:wrap="none" w:vAnchor="page" w:hAnchor="page" w:x="3034" w:y="314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8" w:hRule="exact" w:wrap="none" w:vAnchor="page" w:hAnchor="page" w:x="1205" w:y="362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观、中华优秀传统文化所具有的强大精神动力，是凝聚人 心、汇聚民力的强大力量。文化自信是一个国家、一个民 族发展中最基本、最深沉、最持久的力量。向上向善的文 化是一个国家、一个民族休戚与共、血脉相连的重要纽 带。中国人历来抱有家国情怀，崇尚天下为公、克己奉 公，信奉天下兴亡、匹夫有责，强调和衷共济、风雨同 舟，倡导守望相助、尊老爱幼，讲求自由和自律统一、权 利和责任统一。在这次抗疫斗争中，十四亿中国人民显示 出高度的责任意识、自律观念、奉献精神、友爱情怀，铸 就起团结一心、众志成城的强大精神防线。历史和现实都 告诉我们，只要不断培育和践行社会主义核心价值观，始 终继承和弘扬中华优秀传统文化，我们就一定能够建设好 全国各族人民的精神家园，筑牢中华儿女团结奋进、一往 无前的思想基础。</w:t>
      </w:r>
    </w:p>
    <w:p>
      <w:pPr>
        <w:pStyle w:val="Style27"/>
        <w:framePr w:w="6029" w:h="9298" w:hRule="exact" w:wrap="none" w:vAnchor="page" w:hAnchor="page" w:x="1205" w:y="3621"/>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抗疫斗争伟大实践再次证明，构建人类命运共同 体所具有的广泛感召力，是应对人类共同挑战、建设更加 繁荣美好世界的人间正道。新冠肺炎疫情以一种特殊形式 告诫世人，人类是荣辱与共的命运共同体，重大危机面前 没有任何一个国家可以独善其身，团结合作才是人间正 道。任何自私自利、嫁祸他人、颠倒是非、混淆黑白的做 法，不仅会对本国和本国人民造成伤害，而且会给世界各 国人民带来伤害。历史和现实都告诉我们，只要国际社会 秉持人类命运共同体理念，坚持多边主义、走团结合作之 路，世界各国人民就一定能够携手应对各种全球性问题， 共建美好地球家园。</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28" w:y="3145"/>
        <w:tabs>
          <w:tab w:leader="none" w:pos="4843"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使伟大抗疫精神转化为实现中华民族伟大复兴的强大力量</w:t>
        <w:tab/>
        <w:t>351</w:t>
      </w:r>
    </w:p>
    <w:p>
      <w:pPr>
        <w:pStyle w:val="Style27"/>
        <w:framePr w:w="6043" w:h="9279" w:hRule="exact" w:wrap="none" w:vAnchor="page" w:hAnchor="page" w:x="1198" w:y="363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当前，世界百年未有之大变局加速演进，国内改革发 展稳定任务艰巨繁重。站在“两个一百年”奋斗目标的历 史交汇点上，我们必须全面贯彻党的基本理论、基本路 线、基本方略，坚持稳中求进工作总基调，坚定不移贯彻 新发展理念，着力构建新发展格局，统筹国内国际两个大 局，办好发展安全两件大事，推进国家治理体系和治理能 力现代化，不断开创党和国家事业发展新局面。</w:t>
      </w:r>
    </w:p>
    <w:p>
      <w:pPr>
        <w:pStyle w:val="Style27"/>
        <w:framePr w:w="6043" w:h="9279" w:hRule="exact" w:wrap="none" w:vAnchor="page" w:hAnchor="page" w:x="1198" w:y="3635"/>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我们要毫不放松抓好常态化疫情防控，奋力夺取 抗疫斗争全面胜利。当前，疫情仍在全球蔓延，国内零星 散发病例和局部暴发疫情的风险仍然存在，夺取抗疫斗争 全面胜利还需要付出持续努力。要慎终如始、再接再厉， 全面做好外防输人、内防反弹工作，坚持常态化精准防控 和局部应急处置有机结合，决不能让来之不易的疫情防控 成果前功尽弃。要加大药品和疫苗科研攻关力度，深人开 展爱国卫生运动，加强公共卫生设施建设，提升全社会文 明程度，用千千万万个文明健康的小环境筑牢常态化疫情 防控的社会大防线。</w:t>
      </w:r>
    </w:p>
    <w:p>
      <w:pPr>
        <w:pStyle w:val="Style27"/>
        <w:framePr w:w="6043" w:h="9279" w:hRule="exact" w:wrap="none" w:vAnchor="page" w:hAnchor="page" w:x="1198" w:y="3635"/>
        <w:widowControl w:val="0"/>
        <w:keepNext w:val="0"/>
        <w:keepLines w:val="0"/>
        <w:shd w:val="clear" w:color="auto" w:fill="auto"/>
        <w:bidi w:val="0"/>
        <w:jc w:val="both"/>
        <w:spacing w:before="0" w:after="0"/>
        <w:ind w:left="0" w:right="0" w:firstLine="740"/>
      </w:pPr>
      <w:r>
        <w:rPr>
          <w:lang w:val="zh-TW" w:eastAsia="zh-TW" w:bidi="zh-TW"/>
          <w:sz w:val="24"/>
          <w:szCs w:val="24"/>
          <w:w w:val="100"/>
          <w:spacing w:val="0"/>
          <w:color w:val="000000"/>
          <w:position w:val="0"/>
        </w:rPr>
        <w:t>一我们要扎实做好“六稳”工作、全面落实“六 保”任务，确保完成决胜全面建成小康社会、决战脱贫攻 坚目标任务。要增强信心、鼓足干劲，奋力把失去的时间 抢回来、把疫情造成的损失补回来。要积极构建疫情防控 和经济社会发展工作中长期协调机制。要坚持以供给侧结 构性改革为主线，坚持深化改革开放，牢牢把握扩大内需 这个战略基点，保护和激发市场主体活力，确保宏观政策 落地见效，提高产业链供应链稳定性和竞争力。要瞄准脱</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2" w:y="314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352</w:t>
      </w:r>
    </w:p>
    <w:p>
      <w:pPr>
        <w:pStyle w:val="Style29"/>
        <w:framePr w:wrap="none" w:vAnchor="page" w:hAnchor="page" w:x="3046" w:y="313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07" w:hRule="exact" w:wrap="none" w:vAnchor="page" w:hAnchor="page" w:x="1203" w:y="360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贫攻坚突出问题和薄弱环节，一鼓作气、尽锐出战。要始 终把人民安危冷暖放在心上，帮助群众解决就业、收入、 就学、社保、医保、住房等方面的实际困难，扎扎实实做 好保障和改善民生各项工作。</w:t>
      </w:r>
    </w:p>
    <w:p>
      <w:pPr>
        <w:pStyle w:val="Style27"/>
        <w:framePr w:w="6034" w:h="9307" w:hRule="exact" w:wrap="none" w:vAnchor="page" w:hAnchor="page" w:x="1203" w:y="3607"/>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我们要加快补齐治理体系的短板弱项，为保障人 民生命安全和身体健康夯实制度保障。这场抗疫斗争是对 国家治理体系和治理能力的一次集中检验。要抓紧补短 板、堵漏洞、强弱项，加快完善各方面体制机制，着力提 高应对重大突发公共卫生事件的能力和水平。要构筑强大 的公共卫生体系，完善疾病预防控制体系，建设平战结合 的重大疫情防控救治体系，强化公共卫生法治保障和科技 支撑，提升应急物资储备和保障能力，夯实联防联控、群 防群控的基层基础。要完善城市治理体系和城乡基层治理 体系，树立全周期的城市健康管理理念，增强社会治理总 体效能。要重视生物安全风险，提升国家生物安全防御 能力。</w:t>
      </w:r>
    </w:p>
    <w:p>
      <w:pPr>
        <w:pStyle w:val="Style27"/>
        <w:framePr w:w="6034" w:h="9307" w:hRule="exact" w:wrap="none" w:vAnchor="page" w:hAnchor="page" w:x="1203" w:y="3607"/>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我们要秉持人类命运共同体理念，同国际社会携 手应对日益严峻的全球性挑战。中国将继续推进疫情防控 国际合作，支持世界卫生组织发挥全球抗疫领导作用，同 各国分享防控和救治经验，继续向应对疫情能力薄弱的国 家和地区提供帮助，发挥全球抗疫物资最大供应国作用, 推动构建人类卫生健康共同体。我们将拓展同世界各国的 互利互惠合作，继续推进经济全球化，坚定维护多边贸易 体制，维护全球产业链供应链安全畅通运转，共同推动世 界经济早日重现繁荣。我们愿同各国一道推动形成更加包</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935" w:y="3140"/>
        <w:tabs>
          <w:tab w:leader="none" w:pos="4819"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使伟大抗疫精神转化为实现中华民族伟大复兴的强大力量</w:t>
        <w:tab/>
        <w:t>353</w:t>
      </w:r>
    </w:p>
    <w:p>
      <w:pPr>
        <w:pStyle w:val="Style27"/>
        <w:framePr w:w="6038" w:h="9293" w:hRule="exact" w:wrap="none" w:vAnchor="page" w:hAnchor="page" w:x="1200" w:y="361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容的全球治理、更加有效的多边机制、更加积极的区域合 作，共同应对地区争端和恐怖主义、气候变化、网络安全、 生物安全等全球性问题，共同创造人类更加美好的未来。</w:t>
      </w:r>
    </w:p>
    <w:p>
      <w:pPr>
        <w:pStyle w:val="Style27"/>
        <w:framePr w:w="6038" w:h="9293" w:hRule="exact" w:wrap="none" w:vAnchor="page" w:hAnchor="page" w:x="1200" w:y="3612"/>
        <w:widowControl w:val="0"/>
        <w:keepNext w:val="0"/>
        <w:keepLines w:val="0"/>
        <w:shd w:val="clear" w:color="auto" w:fill="auto"/>
        <w:bidi w:val="0"/>
        <w:jc w:val="both"/>
        <w:spacing w:before="0" w:after="0" w:line="370" w:lineRule="exact"/>
        <w:ind w:left="0" w:right="0" w:firstLine="66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我们要坚持底线思维、增强忧患意识，有效防范 和化解前进道路上的各种风险。彩虹和风雨共生，机遇和 挑战并存，这是亘古不变的辩证法则。我们党建党近百 年、新中国成立七十多年、改革开放四十多年的历史，从 来都不是一帆风顺的。志不求易者成，事不避难者进。我 们要辩证认识和把握国内外大势，加强战略性、系统性、 前瞻性研究谋划，做好较长时间应对外部环境变化的思想 准备和工作准备，善于在危机中育新机、于变局中开新 局。要发扬斗争精神，敢于斗争、善于斗争，根据形势变 化及时调整斗争策略，团结一切可以团结的力量，调动一 切积极因素，不断夺取具有许多新的历史特点的伟大斗争 新胜利。</w:t>
      </w:r>
    </w:p>
    <w:p>
      <w:pPr>
        <w:pStyle w:val="Style27"/>
        <w:framePr w:w="6038" w:h="9293" w:hRule="exact" w:wrap="none" w:vAnchor="page" w:hAnchor="page" w:x="1200" w:y="361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“天行健，君子以自强不息。”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—个民族之所以伟 大，根本就在于在任何困难和风险面前都从来不放弃、不 退缩、不止步，百折不挠为自己的前途命运而奋斗。从 五千多年文明发展的苦难辉煌中走来的中国人民和中华民 族，必将在新时代的伟大征程上一路向前，任何人任何势 力都不能阻挡中国人民实现更加美好生活的前进步伐！</w:t>
      </w:r>
    </w:p>
    <w:p>
      <w:pPr>
        <w:pStyle w:val="Style27"/>
        <w:framePr w:w="6038" w:h="9293" w:hRule="exact" w:wrap="none" w:vAnchor="page" w:hAnchor="page" w:x="1200" w:y="361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让我们更加紧密地团结起来，大力弘扬伟大抗疫精 神，勠力同心、锐意进取，奋力实现决胜全面建成小康社 会、决战脱贫攻坚目标任务，在全面建设社会主义现代化 国家的新征程上创造新的历史伟业！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2"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354</w:t>
      </w:r>
    </w:p>
    <w:p>
      <w:pPr>
        <w:pStyle w:val="Style29"/>
        <w:framePr w:wrap="none" w:vAnchor="page" w:hAnchor="page" w:x="3041" w:y="313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6"/>
        <w:framePr w:wrap="none" w:vAnchor="page" w:hAnchor="page" w:x="1208" w:y="4052"/>
        <w:widowControl w:val="0"/>
        <w:keepNext w:val="0"/>
        <w:keepLines w:val="0"/>
        <w:shd w:val="clear" w:color="auto" w:fill="auto"/>
        <w:bidi w:val="0"/>
        <w:jc w:val="left"/>
        <w:spacing w:before="0" w:after="0" w:line="200" w:lineRule="exact"/>
        <w:ind w:left="760" w:right="0" w:firstLine="0"/>
      </w:pPr>
      <w:r>
        <w:rPr>
          <w:lang w:val="zh-TW" w:eastAsia="zh-TW" w:bidi="zh-TW"/>
          <w:w w:val="100"/>
          <w:spacing w:val="0"/>
          <w:color w:val="000000"/>
          <w:position w:val="0"/>
        </w:rPr>
        <w:t>注 释</w:t>
      </w:r>
    </w:p>
    <w:p>
      <w:pPr>
        <w:pStyle w:val="Style21"/>
        <w:framePr w:w="6024" w:h="1843" w:hRule="exact" w:wrap="none" w:vAnchor="page" w:hAnchor="page" w:x="1208" w:y="463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〔1〕见《庄子•天地》。</w:t>
      </w:r>
    </w:p>
    <w:p>
      <w:pPr>
        <w:pStyle w:val="Style21"/>
        <w:framePr w:w="6024" w:h="1843" w:hRule="exact" w:wrap="none" w:vAnchor="page" w:hAnchor="page" w:x="1208" w:y="463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〔2〕参见《礼记•礼</w:t>
      </w:r>
      <w:r>
        <w:rPr>
          <w:rStyle w:val="CharStyle145"/>
        </w:rPr>
        <w:t>运》。</w:t>
      </w:r>
      <w:r>
        <w:rPr>
          <w:lang w:val="zh-TW" w:eastAsia="zh-TW" w:bidi="zh-TW"/>
          <w:w w:val="100"/>
          <w:spacing w:val="0"/>
          <w:color w:val="000000"/>
          <w:position w:val="0"/>
        </w:rPr>
        <w:t>原文是：“故圣人耐以天下为一家，以中国为一 人者，非意之也。”</w:t>
      </w:r>
    </w:p>
    <w:p>
      <w:pPr>
        <w:pStyle w:val="Style21"/>
        <w:framePr w:w="6024" w:h="1843" w:hRule="exact" w:wrap="none" w:vAnchor="page" w:hAnchor="page" w:x="1208" w:y="463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〔3〕见明代刘基《拟连珠》。</w:t>
      </w:r>
    </w:p>
    <w:p>
      <w:pPr>
        <w:pStyle w:val="Style21"/>
        <w:framePr w:w="6024" w:h="1843" w:hRule="exact" w:wrap="none" w:vAnchor="page" w:hAnchor="page" w:x="1208" w:y="463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〔4〕见本卷《改革开放四十年积累的宝贵经验》注〔2〕。</w:t>
      </w:r>
    </w:p>
    <w:p>
      <w:pPr>
        <w:pStyle w:val="Style21"/>
        <w:framePr w:w="6024" w:h="1843" w:hRule="exact" w:wrap="none" w:vAnchor="page" w:hAnchor="page" w:x="1208" w:y="463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〔5〕见《周易•乾》。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82" w:y="3124"/>
        <w:widowControl w:val="0"/>
        <w:keepNext w:val="0"/>
        <w:keepLines w:val="0"/>
        <w:shd w:val="clear" w:color="auto" w:fill="auto"/>
        <w:bidi w:val="0"/>
        <w:jc w:val="left"/>
        <w:spacing w:before="0" w:after="0" w:line="160" w:lineRule="exact"/>
        <w:ind w:left="0" w:right="0" w:firstLine="0"/>
      </w:pPr>
      <w:r>
        <w:rPr>
          <w:rStyle w:val="CharStyle99"/>
        </w:rPr>
        <w:t>355</w:t>
      </w:r>
    </w:p>
    <w:p>
      <w:pPr>
        <w:pStyle w:val="Style54"/>
        <w:framePr w:w="6029" w:h="6990" w:hRule="exact" w:wrap="none" w:vAnchor="page" w:hAnchor="page" w:x="1180" w:y="4783"/>
        <w:widowControl w:val="0"/>
        <w:keepNext w:val="0"/>
        <w:keepLines w:val="0"/>
        <w:shd w:val="clear" w:color="auto" w:fill="auto"/>
        <w:bidi w:val="0"/>
        <w:jc w:val="left"/>
        <w:spacing w:before="0" w:after="229" w:line="380" w:lineRule="exact"/>
        <w:ind w:left="480" w:right="0" w:firstLine="0"/>
      </w:pPr>
      <w:bookmarkStart w:id="44" w:name="bookmark44"/>
      <w:r>
        <w:rPr>
          <w:lang w:val="zh-TW" w:eastAsia="zh-TW" w:bidi="zh-TW"/>
          <w:w w:val="100"/>
          <w:spacing w:val="0"/>
          <w:color w:val="000000"/>
          <w:position w:val="0"/>
        </w:rPr>
        <w:t>铭记抗美援朝战争伟大胜利#</w:t>
      </w:r>
      <w:bookmarkEnd w:id="44"/>
    </w:p>
    <w:p>
      <w:pPr>
        <w:pStyle w:val="Style70"/>
        <w:framePr w:w="6029" w:h="6990" w:hRule="exact" w:wrap="none" w:vAnchor="page" w:hAnchor="page" w:x="1180" w:y="4783"/>
        <w:widowControl w:val="0"/>
        <w:keepNext w:val="0"/>
        <w:keepLines w:val="0"/>
        <w:shd w:val="clear" w:color="auto" w:fill="auto"/>
        <w:bidi w:val="0"/>
        <w:spacing w:before="0" w:after="366" w:line="240" w:lineRule="exact"/>
        <w:ind w:left="0" w:right="0" w:firstLine="0"/>
      </w:pPr>
      <w:r>
        <w:rPr>
          <w:lang w:val="zh-TW" w:eastAsia="zh-TW" w:bidi="zh-TW"/>
          <w:w w:val="100"/>
          <w:color w:val="000000"/>
          <w:position w:val="0"/>
        </w:rPr>
        <w:t>(二〇二〇</w:t>
      </w:r>
      <w:r>
        <w:rPr>
          <w:rStyle w:val="CharStyle146"/>
        </w:rPr>
        <w:t>年十</w:t>
      </w:r>
      <w:r>
        <w:rPr>
          <w:lang w:val="zh-TW" w:eastAsia="zh-TW" w:bidi="zh-TW"/>
          <w:w w:val="100"/>
          <w:color w:val="000000"/>
          <w:position w:val="0"/>
        </w:rPr>
        <w:t>月二十三曰）</w:t>
      </w:r>
    </w:p>
    <w:p>
      <w:pPr>
        <w:pStyle w:val="Style27"/>
        <w:framePr w:w="6029" w:h="6990" w:hRule="exact" w:wrap="none" w:vAnchor="page" w:hAnchor="page" w:x="1180" w:y="4783"/>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中华民族是爱好和平的民族，中国人民是爱好和平的 人民。近代以后，中国人民饱受列强侵略之害、饱经战火 蹂躏之苦，更是深深懂得战争的残酷、和平的宝贵。新中 国成立之初，百废待兴，百业待举，中国人民无比渴望和 平安宁。但是，中国人民的这个愿望却受到了粗暴挑战, 帝国主义侵略者将战争强加在了中国人民头上。</w:t>
      </w:r>
    </w:p>
    <w:p>
      <w:pPr>
        <w:pStyle w:val="Style27"/>
        <w:framePr w:w="6029" w:h="6990" w:hRule="exact" w:wrap="none" w:vAnchor="page" w:hAnchor="page" w:x="1180" w:y="4783"/>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一九五〇年六月二十五日，朝鲜内战爆发。美国政府 从其全球战略和冷战思维出发，作出武装干涉朝鲜内战的 决定，并派遣第七舰队侵入台湾海峡。一九五〇年十月 初，美军不顾中国政府一再警告，桿然越过三八线，把战 火烧到中朝边境。侵朝美军飞机多次轰炸中国东北边境地 区，给人民生命财产造成严重损失，我国安全面临严重 威胁。</w:t>
      </w:r>
    </w:p>
    <w:p>
      <w:pPr>
        <w:pStyle w:val="Style27"/>
        <w:framePr w:w="6029" w:h="6990" w:hRule="exact" w:wrap="none" w:vAnchor="page" w:hAnchor="page" w:x="1180" w:y="4783"/>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 xml:space="preserve">值此危急关头，应朝鲜党和政府请求，中国党和政府 以非凡气魄和胆略作出抗美援朝、保家卫国的历史性决 </w:t>
      </w:r>
      <w:r>
        <w:rPr>
          <w:lang w:val="zh-TW" w:eastAsia="zh-TW" w:bidi="zh-TW"/>
          <w:vertAlign w:val="superscript"/>
          <w:sz w:val="24"/>
          <w:szCs w:val="24"/>
          <w:w w:val="100"/>
          <w:spacing w:val="0"/>
          <w:color w:val="000000"/>
          <w:position w:val="0"/>
        </w:rPr>
        <w:t>*</w:t>
      </w:r>
    </w:p>
    <w:p>
      <w:pPr>
        <w:pStyle w:val="Style88"/>
        <w:framePr w:w="5808" w:h="657" w:hRule="exact" w:wrap="none" w:vAnchor="page" w:hAnchor="page" w:x="1396" w:y="12217"/>
        <w:widowControl w:val="0"/>
        <w:keepNext w:val="0"/>
        <w:keepLines w:val="0"/>
        <w:shd w:val="clear" w:color="auto" w:fill="auto"/>
        <w:bidi w:val="0"/>
        <w:jc w:val="left"/>
        <w:spacing w:before="0" w:after="0" w:line="302" w:lineRule="exact"/>
        <w:ind w:left="520" w:right="0"/>
      </w:pPr>
      <w:r>
        <w:rPr>
          <w:lang w:val="en-US" w:eastAsia="en-US" w:bidi="en-US"/>
          <w:w w:val="100"/>
          <w:spacing w:val="0"/>
          <w:color w:val="000000"/>
          <w:position w:val="0"/>
        </w:rPr>
        <w:t>*</w:t>
      </w:r>
      <w:r>
        <w:rPr>
          <w:lang w:val="zh-TW" w:eastAsia="zh-TW" w:bidi="zh-TW"/>
          <w:w w:val="100"/>
          <w:spacing w:val="0"/>
          <w:color w:val="000000"/>
          <w:position w:val="0"/>
        </w:rPr>
        <w:t>这是习近平同志在纪念中国人民志愿军抗美援朝出国作战七十周年大 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6" w:y="3143"/>
        <w:widowControl w:val="0"/>
        <w:keepNext w:val="0"/>
        <w:keepLines w:val="0"/>
        <w:shd w:val="clear" w:color="auto" w:fill="auto"/>
        <w:bidi w:val="0"/>
        <w:jc w:val="left"/>
        <w:spacing w:before="0" w:after="0" w:line="160" w:lineRule="exact"/>
        <w:ind w:left="0" w:right="0" w:firstLine="0"/>
      </w:pPr>
      <w:r>
        <w:rPr>
          <w:rStyle w:val="CharStyle99"/>
        </w:rPr>
        <w:t>356</w:t>
      </w:r>
    </w:p>
    <w:p>
      <w:pPr>
        <w:pStyle w:val="Style29"/>
        <w:framePr w:wrap="none" w:vAnchor="page" w:hAnchor="page" w:x="3040" w:y="312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13" w:hRule="exact" w:wrap="none" w:vAnchor="page" w:hAnchor="page" w:x="1201" w:y="359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策。一九五〇年十月十九日，中国人民志愿军在彭德怀司 令员兼政治委员率领下进入朝鲜战场。这是以正义之师行 正义之举。</w:t>
      </w:r>
    </w:p>
    <w:p>
      <w:pPr>
        <w:pStyle w:val="Style27"/>
        <w:framePr w:w="6034" w:h="9313" w:hRule="exact" w:wrap="none" w:vAnchor="page" w:hAnchor="page" w:x="1201" w:y="35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抗美援朝战争，是在交战双方力量极其悬殊条件下进 行的一场现代化战争。当时，中美两国国力相差巨大。在 这样极不对称、极为艰难的情况下，中国人民志愿军同朝 鲜军民密切配合，首战两水洞、激战云山城、会战清川 江、鏖战长津湖等，连续进行五次战役，此后又构筑起铜 墙铁壁般的纵深防御阵地，实施多次进攻战役，粉碎“绞 杀战”、抵御“细菌战”、血战上甘岭，创造了威武雄壮 的战争伟业。全国各族人民由衷称赞志愿军将士为“最可 爱的人”！经过艰苦卓绝的战斗，中朝军队打败了武装到 牙齿的对手，打破了美军不可战胜的神话，迫使不可一世 的侵略者于一九五三年七月二十七日在停战协定上签字。</w:t>
      </w:r>
    </w:p>
    <w:p>
      <w:pPr>
        <w:pStyle w:val="Style27"/>
        <w:framePr w:w="6034" w:h="9313" w:hRule="exact" w:wrap="none" w:vAnchor="page" w:hAnchor="page" w:x="1201" w:y="35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在抗美援朝战争期间，党中央统揽全局，实施有力的 战争动员和正确的战争指导，采取边打、边稳、边建的方 针，开展了波澜壮阔的抗美援朝运动，全国各族人民举国 同心支撑起这场事关国家和民族前途命运的伟大抗争，最 终用伟大胜利向世界宣告“西方侵略者几百年来只要在东 方一个海岸上架起几尊大炮就可霸占一个国家的时代是一 去不复返了”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p>
    <w:p>
      <w:pPr>
        <w:pStyle w:val="Style27"/>
        <w:framePr w:w="6034" w:h="9313" w:hRule="exact" w:wrap="none" w:vAnchor="page" w:hAnchor="page" w:x="1201" w:y="35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抗美援朝战争伟大胜利，是中国人民站起来后屹立于 世界东方的宣言书，是中华民族走向伟大复兴的重要里程 碑，对中国和世界都有着重大而深远的意义。</w:t>
      </w:r>
    </w:p>
    <w:p>
      <w:pPr>
        <w:pStyle w:val="Style27"/>
        <w:framePr w:w="6034" w:h="9313" w:hRule="exact" w:wrap="none" w:vAnchor="page" w:hAnchor="page" w:x="1201" w:y="35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经此一战，中国人民粉碎了侵略者陈兵国门、进而将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116" w:y="312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铭记抗美援朝战争伟大胜利</w:t>
      </w:r>
    </w:p>
    <w:p>
      <w:pPr>
        <w:pStyle w:val="Style29"/>
        <w:framePr w:wrap="none" w:vAnchor="page" w:hAnchor="page" w:x="6808"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357</w:t>
      </w:r>
    </w:p>
    <w:p>
      <w:pPr>
        <w:pStyle w:val="Style27"/>
        <w:framePr w:w="6034" w:h="9279" w:hRule="exact" w:wrap="none" w:vAnchor="page" w:hAnchor="page" w:x="1201" w:y="361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新中国扼杀在摇篮之中的图谋，可谓“打得一拳开，免得 百拳来”，帝国主义再也不敢作出武力进犯新中国的尝试, 新中国真正站稳了脚跟。这一战，拼来了山河无恙、家国 安宁，充分展示了中国人民不畏强暴的钢铁意志！</w:t>
      </w:r>
    </w:p>
    <w:p>
      <w:pPr>
        <w:pStyle w:val="Style27"/>
        <w:framePr w:w="6034" w:h="9279" w:hRule="exact" w:wrap="none" w:vAnchor="page" w:hAnchor="page" w:x="1201"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经此一战，中国人民彻底扫除了近代以来任人宰割、 仰人鼻息的百年耻辱，彻底扔掉了 “东亚病夫”的帽子, 中国人民真正扬眉吐气了。这一战，打出了中国人民的精 气神，充分展示了中国人民万众一心的顽强品格！</w:t>
      </w:r>
    </w:p>
    <w:p>
      <w:pPr>
        <w:pStyle w:val="Style27"/>
        <w:framePr w:w="6034" w:h="9279" w:hRule="exact" w:wrap="none" w:vAnchor="page" w:hAnchor="page" w:x="1201"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经此一战，中国人民打败了侵略者，震动了全世界， 奠定了新中国在亚洲和国际事务中的重要地位，彰显了新 中国的大国地位。这一战，让全世界对中国刮目相看，充 分展示了中国人民维护世界和平的坚定决心！</w:t>
      </w:r>
    </w:p>
    <w:p>
      <w:pPr>
        <w:pStyle w:val="Style27"/>
        <w:framePr w:w="6034" w:h="9279" w:hRule="exact" w:wrap="none" w:vAnchor="page" w:hAnchor="page" w:x="1201"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经此一战，人民军队在战争中学习战争，愈战愈勇， 越打越强，取得了重要军事经验，实现了由单一军种向诸 军兵种合成军队转变，极大促进了国防和军队现代化。这 一战，人民军队战斗力威震世界，充分展示了敢打必胜的 血性铁骨！</w:t>
      </w:r>
    </w:p>
    <w:p>
      <w:pPr>
        <w:pStyle w:val="Style27"/>
        <w:framePr w:w="6034" w:h="9279" w:hRule="exact" w:wrap="none" w:vAnchor="page" w:hAnchor="page" w:x="1201"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经此一战，第二次世界大战结束后亚洲乃至世界的战 略格局得到深刻塑造，全世界被压迫民族和人民争取民族 独立和人民解放的正义事业受到极大鼓舞，有力推动了世 界和平与人类进步事业。它用铁一般的事实告诉世人，任 何一个国家、任何一支军队，不论多么强大，如果站在世 界发展潮流的对立面，恃强凌弱、倒行逆施、侵略扩张, 必然会碰得头破血流。这一战，再次证明正义必定战胜强 权，和平发展是不可阻挡的历史潮流！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6"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358</w:t>
      </w:r>
    </w:p>
    <w:p>
      <w:pPr>
        <w:pStyle w:val="Style29"/>
        <w:framePr w:wrap="none" w:vAnchor="page" w:hAnchor="page" w:x="3044" w:y="312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93" w:hRule="exact" w:wrap="none" w:vAnchor="page" w:hAnchor="page" w:x="1206"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在波澜壮阔的抗美援朝战争中，英雄的中国人民志愿 军始终发扬祖国和人民利益高于一切、为了祖国和民族的 尊严而奋不顾身的爱国主义精神，英勇顽强、舍生忘死的 革命英雄主义精神，不畏艰难困苦、始终保持高昂士气的 革命乐观主义精神，为完成祖国和人民赋予的使命、慷慨 奉献自己一切的革命忠诚精神，为了人类和平与正义事业 而奋斗的国际主义精神，锻造了伟大抗美援朝精神。</w:t>
      </w:r>
    </w:p>
    <w:p>
      <w:pPr>
        <w:pStyle w:val="Style27"/>
        <w:framePr w:w="6024" w:h="9293" w:hRule="exact" w:wrap="none" w:vAnchor="page" w:hAnchor="page" w:x="1206"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伟大抗美援朝精神跨越时空、历久弥新，必须永续传 承、世代发扬。</w:t>
      </w:r>
    </w:p>
    <w:p>
      <w:pPr>
        <w:pStyle w:val="Style27"/>
        <w:framePr w:w="6024" w:h="9293" w:hRule="exact" w:wrap="none" w:vAnchor="page" w:hAnchor="page" w:x="1206" w:y="3605"/>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无论时代如何发展，我们都要舐砺不畏强暴、反 抗强权的民族风骨。七十年前，帝国主义侵略者将战火烧 到了新中国的家门口。中国人民深知，对待侵略者，就得 用他们听得懂的语言同他们对话，这就是以战止战、以武 止戈，用胜利赢得和平、赢得尊重。中国人民不惹事也不 怕事，在任何困难和风险面前，腿肚子不会抖，腰杆子不 会弯，中华民族是吓不倒、压不垮的！</w:t>
      </w:r>
    </w:p>
    <w:p>
      <w:pPr>
        <w:pStyle w:val="Style27"/>
        <w:framePr w:w="6024" w:h="9293" w:hRule="exact" w:wrap="none" w:vAnchor="page" w:hAnchor="page" w:x="1206" w:y="3605"/>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无论时代如何发展，我们都要汇聚万众一心、勠 力同心的民族力量。在抗美援朝战争中，中国人民在爱国 主义旗帜感召下，同仇敌忾、同心协力，让世界见证了蕴 含在中国人民之中的磅礴力量，让世界知道了“现在中国 人民已经组织起来了，是惹不得的。如果惹翻了，是不好 办的”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w:t>
      </w:r>
    </w:p>
    <w:p>
      <w:pPr>
        <w:pStyle w:val="Style27"/>
        <w:framePr w:w="6024" w:h="9293" w:hRule="exact" w:wrap="none" w:vAnchor="page" w:hAnchor="page" w:x="1206" w:y="3605"/>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无论时代如何发展，我们都要锻造舍生忘死、向 死而生的民族血性。在朝鲜战场上，志愿军将士面对强大 而凶狠的作战对手，身处恶劣而残酷的战场环境，抛头</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119"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铭记抗美援朝战争伟大胜利</w:t>
      </w:r>
    </w:p>
    <w:p>
      <w:pPr>
        <w:pStyle w:val="Style29"/>
        <w:framePr w:wrap="none" w:vAnchor="page" w:hAnchor="page" w:x="6810" w:y="315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359</w:t>
      </w:r>
    </w:p>
    <w:p>
      <w:pPr>
        <w:pStyle w:val="Style27"/>
        <w:framePr w:w="6038" w:h="9283" w:hRule="exact" w:wrap="none" w:vAnchor="page" w:hAnchor="page" w:x="1199" w:y="362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颅、洒热血，以“钢少气多”力克“钢多气少”，谱写了 惊天地、泣鬼神的雄壮史诗。志愿军将士冒着枪林弹雨勇 敢冲锋，顶着狂轰滥炸坚守阵地，用胸膛堵枪眼，以身躯 作人梯，抱起炸药包、手握爆破筒冲人敌群，忍饥受冻 绝不退缩，烈火烧身岿然不动，敢于“空中拼刺刀”。在 他们中涌现出杨根思</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、黄继光</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、邱少云</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等三十多 万名英雄功臣和近六千个功臣集体。英雄们说：我们的身 后就是祖国，为了祖国人民的和平，我们不能后退一步！ 这种血性令敌人胆寒，让天地动容！</w:t>
      </w:r>
    </w:p>
    <w:p>
      <w:pPr>
        <w:pStyle w:val="Style27"/>
        <w:framePr w:w="6038" w:h="9283" w:hRule="exact" w:wrap="none" w:vAnchor="page" w:hAnchor="page" w:x="1199" w:y="3629"/>
        <w:widowControl w:val="0"/>
        <w:keepNext w:val="0"/>
        <w:keepLines w:val="0"/>
        <w:shd w:val="clear" w:color="auto" w:fill="auto"/>
        <w:bidi w:val="0"/>
        <w:jc w:val="both"/>
        <w:spacing w:before="0" w:after="0"/>
        <w:ind w:left="0" w:right="0" w:firstLine="800"/>
      </w:pPr>
      <w:r>
        <w:rPr>
          <w:lang w:val="zh-TW" w:eastAsia="zh-TW" w:bidi="zh-TW"/>
          <w:sz w:val="24"/>
          <w:szCs w:val="24"/>
          <w:w w:val="100"/>
          <w:spacing w:val="0"/>
          <w:color w:val="000000"/>
          <w:position w:val="0"/>
        </w:rPr>
        <w:t xml:space="preserve">一无论时代如何发展，我们都要激发守正创新、奋 勇向前的民族智慧。勇于创新者进，善于创造者胜。志愿 军将士面对陌生的战场、陌生的敌人，坚持“你打你的， 我打我的，你打原子弹，我打手榴弹”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，把灵活机动战 略战术发挥得淋漓尽致。面对来自各方面的风险挑战，面 对各种阻力压力，中国人民总能逢山开路、遇水架桥，总 能展现大智大勇、锐意开拓进取，“杀出一条血路”！</w:t>
      </w:r>
    </w:p>
    <w:p>
      <w:pPr>
        <w:pStyle w:val="Style27"/>
        <w:framePr w:w="6038" w:h="9283" w:hRule="exact" w:wrap="none" w:vAnchor="page" w:hAnchor="page" w:x="1199" w:y="362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抗美援朝战争胜利六十多年来，在中国共产党坚强领 导下，中国发生了前所未有的历史巨变，中国特色社会主 义进人了新时代，中华民族迎来了从站起来、富起来到强 起来的伟大飞跃。</w:t>
      </w:r>
    </w:p>
    <w:p>
      <w:pPr>
        <w:pStyle w:val="Style27"/>
        <w:framePr w:w="6038" w:h="9283" w:hRule="exact" w:wrap="none" w:vAnchor="page" w:hAnchor="page" w:x="1199" w:y="362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今天，我们正站在实现“两个一百年”奋斗目标的历 史交汇点上，全面建成小康社会胜利在望，全面建设社会 主义现代化国家前景光明。前进道路不会一帆风顺。我们 要铭记抗美援朝战争的艰辛历程和伟大胜利，敢于斗争、 善于斗争，知难而进、坚韧向前，把新时代中国特色社会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3" w:y="314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360</w:t>
      </w:r>
    </w:p>
    <w:p>
      <w:pPr>
        <w:pStyle w:val="Style29"/>
        <w:framePr w:wrap="none" w:vAnchor="page" w:hAnchor="page" w:x="3037" w:y="3133"/>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37" w:hRule="exact" w:wrap="none" w:vAnchor="page" w:hAnchor="page" w:x="1204" w:y="357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主义伟大事业不断推向前进。</w:t>
      </w:r>
    </w:p>
    <w:p>
      <w:pPr>
        <w:pStyle w:val="Style27"/>
        <w:framePr w:w="6029" w:h="9337" w:hRule="exact" w:wrap="none" w:vAnchor="page" w:hAnchor="page" w:x="1204" w:y="3571"/>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铭记伟大胜利，推进伟大事业，必须坚持中国共 产党领导，把党锻造得更加坚强有力。抗美援朝战争伟大 胜利再次证明，没有任何一支政治力量能像中国共产党这 样，为了民族复兴、人民幸福，不惜流血牺牲，不懈努力 奋斗，团结凝聚亿万群众不断走向胜利。只要我们不忘初 心、牢记使命，以自我革命精神全面推进党的建设新的伟 大工程，不断增强党的政治领导力、思想引领力、群众组 织力、社会号召力，就一定能够使党始终成为中国人民最 可靠、最坚强的主心骨！</w:t>
      </w:r>
    </w:p>
    <w:p>
      <w:pPr>
        <w:pStyle w:val="Style27"/>
        <w:framePr w:w="6029" w:h="9337" w:hRule="exact" w:wrap="none" w:vAnchor="page" w:hAnchor="page" w:x="1204" w:y="3571"/>
        <w:tabs>
          <w:tab w:leader="hyphen" w:pos="980" w:val="left"/>
        </w:tabs>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ab/>
      </w:r>
      <w:r>
        <w:rPr>
          <w:lang w:val="zh-TW" w:eastAsia="zh-TW" w:bidi="zh-TW"/>
          <w:sz w:val="24"/>
          <w:szCs w:val="24"/>
          <w:w w:val="100"/>
          <w:spacing w:val="0"/>
          <w:color w:val="000000"/>
          <w:position w:val="0"/>
        </w:rPr>
        <w:t>铭记伟大胜利，推进伟大事业，必须坚持以人民</w:t>
      </w:r>
    </w:p>
    <w:p>
      <w:pPr>
        <w:pStyle w:val="Style27"/>
        <w:framePr w:w="6029" w:h="9337" w:hRule="exact" w:wrap="none" w:vAnchor="page" w:hAnchor="page" w:x="1204" w:y="357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为中心</w:t>
      </w:r>
      <w:r>
        <w:rPr>
          <w:rStyle w:val="CharStyle147"/>
        </w:rPr>
        <w:t>，一</w:t>
      </w:r>
      <w:r>
        <w:rPr>
          <w:lang w:val="zh-TW" w:eastAsia="zh-TW" w:bidi="zh-TW"/>
          <w:sz w:val="24"/>
          <w:szCs w:val="24"/>
          <w:w w:val="100"/>
          <w:spacing w:val="0"/>
          <w:color w:val="000000"/>
          <w:position w:val="0"/>
        </w:rPr>
        <w:t>切为了人民、一切依靠人民。历史是人民创造 的。中国共产党的力量，人民军队的力量，根基在人民。 我们要坚持全心全意为人民服务的根本宗旨，为民谋利， 为民尽责，为民担当，把人民对美好生活的向往作为始终 不渝的奋斗目标，始终保持党同人民群众的血肉联系。只 要我们始终坚持人民立场、人民至上，就一定能够激发出 无往而不胜的强大力量，就一定能够不断书写中华民族伟 大复兴的精彩华章！</w:t>
      </w:r>
    </w:p>
    <w:p>
      <w:pPr>
        <w:pStyle w:val="Style27"/>
        <w:framePr w:w="6029" w:h="9337" w:hRule="exact" w:wrap="none" w:vAnchor="page" w:hAnchor="page" w:x="1204" w:y="3571"/>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铭记伟大胜利，推进伟大事业，必须坚持推进经 济社会发展，不断壮大我国综合国力。落后就要挨打，发 展才能自强。新中国成立七十多年来，我国用几十年时间 走完了发达国家几百年走过的发展历程，创造了举世瞩目 的发展奇迹。当前，我国将进入新发展阶段，面对新机遇 新挑战，只要我们统筹推进“五位一体”总体布局、协调</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107" w:y="313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铭记抗美援朝战争伟大胜利</w:t>
      </w:r>
    </w:p>
    <w:p>
      <w:pPr>
        <w:pStyle w:val="Style29"/>
        <w:framePr w:wrap="none" w:vAnchor="page" w:hAnchor="page" w:x="6808"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361</w:t>
      </w:r>
    </w:p>
    <w:p>
      <w:pPr>
        <w:pStyle w:val="Style27"/>
        <w:framePr w:w="6043" w:h="9284" w:hRule="exact" w:wrap="none" w:vAnchor="page" w:hAnchor="page" w:x="1196" w:y="360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推进“四个全面”战略布局，坚定不移贯彻新发展理念， 构建新发展格局，就一定能够实现更高质量、更有效率、 更加公平、更可持续、更为安全的发展，不断创造让世界 惊叹的更大奇迹！</w:t>
      </w:r>
    </w:p>
    <w:p>
      <w:pPr>
        <w:pStyle w:val="Style27"/>
        <w:framePr w:w="6043" w:h="9284" w:hRule="exact" w:wrap="none" w:vAnchor="page" w:hAnchor="page" w:x="1196" w:y="3609"/>
        <w:widowControl w:val="0"/>
        <w:keepNext w:val="0"/>
        <w:keepLines w:val="0"/>
        <w:shd w:val="clear" w:color="auto" w:fill="auto"/>
        <w:bidi w:val="0"/>
        <w:jc w:val="both"/>
        <w:spacing w:before="0" w:after="0"/>
        <w:ind w:left="0" w:right="0" w:firstLine="800"/>
      </w:pPr>
      <w:r>
        <w:rPr>
          <w:lang w:val="zh-TW" w:eastAsia="zh-TW" w:bidi="zh-TW"/>
          <w:sz w:val="24"/>
          <w:szCs w:val="24"/>
          <w:w w:val="100"/>
          <w:spacing w:val="0"/>
          <w:color w:val="000000"/>
          <w:position w:val="0"/>
        </w:rPr>
        <w:t>一铭记伟大胜利，推进伟大事业，必须加快推进国 防和军队现代化，把人民军队全面建成世界一流军队。没 有一支强大的军队，就不可能有强大的祖国。坚持和发展 中国特色社会主义，必须统筹发展和安全、富国和强军。 要贯彻新时代党的强军思想，贯彻新时代军事战略方针, 毫不动摇坚持党对人民军队的绝对领导，坚持政治建军、 改革强军、科技强军、人才强军、依法治军，全面提高捍 卫国家主权、安全、发展利益的战略能力，更好履行新时 代人民军队使命任务。只要我们与时倶进加强国防和军队 建设，向着党在新时代的强军目标阔步前行，就一定能够 为实现中华民族伟大复兴提供更为坚强的战略支撑！</w:t>
      </w:r>
    </w:p>
    <w:p>
      <w:pPr>
        <w:pStyle w:val="Style27"/>
        <w:framePr w:w="6043" w:h="9284" w:hRule="exact" w:wrap="none" w:vAnchor="page" w:hAnchor="page" w:x="1196" w:y="3609"/>
        <w:widowControl w:val="0"/>
        <w:keepNext w:val="0"/>
        <w:keepLines w:val="0"/>
        <w:shd w:val="clear" w:color="auto" w:fill="auto"/>
        <w:bidi w:val="0"/>
        <w:jc w:val="both"/>
        <w:spacing w:before="0" w:after="0"/>
        <w:ind w:left="0" w:right="0" w:firstLine="800"/>
      </w:pPr>
      <w:r>
        <w:rPr>
          <w:lang w:val="zh-TW" w:eastAsia="zh-TW" w:bidi="zh-TW"/>
          <w:sz w:val="24"/>
          <w:szCs w:val="24"/>
          <w:w w:val="100"/>
          <w:spacing w:val="0"/>
          <w:color w:val="000000"/>
          <w:position w:val="0"/>
        </w:rPr>
        <w:t xml:space="preserve">一铭记伟大胜利，推进伟大事业，必须维护世界和 平和正义，推动构建人类命运共同体。中华民族历来秉持 “亲仁善邻” </w:t>
      </w:r>
      <w:r>
        <w:rPr>
          <w:rStyle w:val="CharStyle52"/>
          <w:b/>
          <w:bCs/>
        </w:rPr>
        <w:t>m</w:t>
      </w:r>
      <w:r>
        <w:rPr>
          <w:lang w:val="zh-TW" w:eastAsia="zh-TW" w:bidi="zh-TW"/>
          <w:sz w:val="24"/>
          <w:szCs w:val="24"/>
          <w:w w:val="100"/>
          <w:spacing w:val="0"/>
          <w:color w:val="000000"/>
          <w:position w:val="0"/>
        </w:rPr>
        <w:t>的理念。作为负责任大国，中国坚守和平、 发展、公平、正义、民主、自由的全人类共同价值，坚持 共商共建共享的全球治理观，坚定不移走和平发展、开放 发展、合作发展、共同发展道路。只要坚持走和平发展道 路，同各国人民一道推动构建人类命运共同体，就一定能 够迎来人类和平与发展的美好未来！</w:t>
      </w:r>
    </w:p>
    <w:p>
      <w:pPr>
        <w:pStyle w:val="Style27"/>
        <w:framePr w:w="6043" w:h="9284" w:hRule="exact" w:wrap="none" w:vAnchor="page" w:hAnchor="page" w:x="1196" w:y="3609"/>
        <w:widowControl w:val="0"/>
        <w:keepNext w:val="0"/>
        <w:keepLines w:val="0"/>
        <w:shd w:val="clear" w:color="auto" w:fill="auto"/>
        <w:bidi w:val="0"/>
        <w:jc w:val="right"/>
        <w:spacing w:before="0" w:after="0"/>
        <w:ind w:left="0" w:right="0" w:firstLine="0"/>
      </w:pPr>
      <w:r>
        <w:rPr>
          <w:lang w:val="zh-TW" w:eastAsia="zh-TW" w:bidi="zh-TW"/>
          <w:sz w:val="24"/>
          <w:szCs w:val="24"/>
          <w:w w:val="100"/>
          <w:spacing w:val="0"/>
          <w:color w:val="000000"/>
          <w:position w:val="0"/>
        </w:rPr>
        <w:t>世界是各国人民的世界，世界面临的困难和挑战需要 各国人民同舟共济、携手应对，和平发展、合作共赢才是</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6"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362</w:t>
      </w:r>
    </w:p>
    <w:p>
      <w:pPr>
        <w:pStyle w:val="Style29"/>
        <w:framePr w:wrap="none" w:vAnchor="page" w:hAnchor="page" w:x="3035" w:y="312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4123" w:hRule="exact" w:wrap="none" w:vAnchor="page" w:hAnchor="page" w:x="1201" w:y="359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人间正道。当今世界，任何单边主义、保护主义、极端利 己主义，都是根本行不通的！任何讹诈、封锁、极限施 压的方式，都是根本行不通的！任何我行我素、唯我独 尊的行径，任何搞霸权、霸道、霸凌的行径，都是根本行 不通的！不仅根本行不通，最终必然是死路一条！</w:t>
      </w:r>
    </w:p>
    <w:p>
      <w:pPr>
        <w:pStyle w:val="Style27"/>
        <w:framePr w:w="6034" w:h="4123" w:hRule="exact" w:wrap="none" w:vAnchor="page" w:hAnchor="page" w:x="1201" w:y="3599"/>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中国一贯奉行防御性国防政策，中国军队始终是维护 世界和平的坚定力量。中国永远不称霸、不扩张，坚决反 对霸权主义和强权政治。我们决不会坐视国家主权、安 全、发展利益受损，决不会允许任何人任何势力侵犯和分 裂祖国的神圣领土。一旦发生这样的严重情况，中国人民 必将予以迎头痛击！</w:t>
      </w:r>
    </w:p>
    <w:p>
      <w:pPr>
        <w:pStyle w:val="Style6"/>
        <w:framePr w:w="6034" w:h="304" w:hRule="exact" w:wrap="none" w:vAnchor="page" w:hAnchor="page" w:x="1201" w:y="8490"/>
        <w:widowControl w:val="0"/>
        <w:keepNext w:val="0"/>
        <w:keepLines w:val="0"/>
        <w:shd w:val="clear" w:color="auto" w:fill="auto"/>
        <w:bidi w:val="0"/>
        <w:jc w:val="right"/>
        <w:spacing w:before="0" w:after="0" w:line="200" w:lineRule="exact"/>
        <w:ind w:left="0" w:right="5035" w:firstLine="0"/>
      </w:pPr>
      <w:r>
        <w:rPr>
          <w:lang w:val="zh-TW" w:eastAsia="zh-TW" w:bidi="zh-TW"/>
          <w:w w:val="100"/>
          <w:spacing w:val="0"/>
          <w:color w:val="000000"/>
          <w:position w:val="0"/>
        </w:rPr>
        <w:t>注</w:t>
      </w:r>
    </w:p>
    <w:p>
      <w:pPr>
        <w:framePr w:wrap="none" w:vAnchor="page" w:hAnchor="page" w:x="2665" w:y="8509"/>
        <w:widowControl w:val="0"/>
        <w:rPr>
          <w:sz w:val="2"/>
          <w:szCs w:val="2"/>
        </w:rPr>
      </w:pPr>
      <w:r>
        <w:pict>
          <v:shape id="_x0000_s1036" type="#_x0000_t75" style="width:12pt;height:12pt;">
            <v:imagedata r:id="rId25" r:href="rId26"/>
          </v:shape>
        </w:pict>
      </w:r>
    </w:p>
    <w:p>
      <w:pPr>
        <w:pStyle w:val="Style21"/>
        <w:framePr w:w="6034" w:h="3648" w:hRule="exact" w:wrap="none" w:vAnchor="page" w:hAnchor="page" w:x="1201" w:y="9068"/>
        <w:widowControl w:val="0"/>
        <w:keepNext w:val="0"/>
        <w:keepLines w:val="0"/>
        <w:shd w:val="clear" w:color="auto" w:fill="auto"/>
        <w:bidi w:val="0"/>
        <w:jc w:val="right"/>
        <w:spacing w:before="0" w:after="0" w:line="298" w:lineRule="exact"/>
        <w:ind w:left="0" w:right="0" w:firstLine="0"/>
      </w:pPr>
      <w:r>
        <w:rPr>
          <w:lang w:val="zh-TW" w:eastAsia="zh-TW" w:bidi="zh-TW"/>
          <w:w w:val="100"/>
          <w:spacing w:val="0"/>
          <w:color w:val="000000"/>
          <w:position w:val="0"/>
        </w:rPr>
        <w:t>〔1〕见彭德怀《关于中国人民志愿军抗美援朝工作的报告》（《建国以来</w:t>
      </w:r>
    </w:p>
    <w:p>
      <w:pPr>
        <w:pStyle w:val="Style21"/>
        <w:framePr w:w="6034" w:h="3648" w:hRule="exact" w:wrap="none" w:vAnchor="page" w:hAnchor="page" w:x="1201" w:y="9068"/>
        <w:tabs>
          <w:tab w:leader="hyphen" w:pos="2627" w:val="left"/>
        </w:tabs>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重要文献选编（一九四九</w:t>
      </w:r>
      <w:r>
        <w:rPr>
          <w:lang w:val="en-US" w:eastAsia="en-US" w:bidi="en-US"/>
          <w:w w:val="100"/>
          <w:spacing w:val="0"/>
          <w:color w:val="000000"/>
          <w:position w:val="0"/>
        </w:rPr>
        <w:tab/>
      </w:r>
      <w:r>
        <w:rPr>
          <w:lang w:val="zh-TW" w:eastAsia="zh-TW" w:bidi="zh-TW"/>
          <w:w w:val="100"/>
          <w:spacing w:val="0"/>
          <w:color w:val="000000"/>
          <w:position w:val="0"/>
        </w:rPr>
        <w:t>九六五）》第4册，中央文献出版社2011</w:t>
      </w:r>
    </w:p>
    <w:p>
      <w:pPr>
        <w:pStyle w:val="Style21"/>
        <w:framePr w:w="6034" w:h="3648" w:hRule="exact" w:wrap="none" w:vAnchor="page" w:hAnchor="page" w:x="1201" w:y="9068"/>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年版，第327页)。</w:t>
      </w:r>
    </w:p>
    <w:p>
      <w:pPr>
        <w:pStyle w:val="Style21"/>
        <w:framePr w:w="6034" w:h="3648" w:hRule="exact" w:wrap="none" w:vAnchor="page" w:hAnchor="page" w:x="1201" w:y="906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〔2〕见毛泽东《抗美援朝的胜利和意义》</w:t>
      </w:r>
      <w:r>
        <w:rPr>
          <w:lang w:val="en-US" w:eastAsia="en-US" w:bidi="en-US"/>
          <w:w w:val="100"/>
          <w:spacing w:val="0"/>
          <w:color w:val="000000"/>
          <w:position w:val="0"/>
        </w:rPr>
        <w:t>（</w:t>
      </w:r>
      <w:r>
        <w:rPr>
          <w:lang w:val="zh-TW" w:eastAsia="zh-TW" w:bidi="zh-TW"/>
          <w:w w:val="100"/>
          <w:spacing w:val="0"/>
          <w:color w:val="000000"/>
          <w:position w:val="0"/>
        </w:rPr>
        <w:t>《毛泽东军事文集》第6卷， 军事科学出版社、中央文献出版社1993年版，第355页)。</w:t>
      </w:r>
    </w:p>
    <w:p>
      <w:pPr>
        <w:pStyle w:val="Style21"/>
        <w:framePr w:w="6034" w:h="3648" w:hRule="exact" w:wrap="none" w:vAnchor="page" w:hAnchor="page" w:x="1201" w:y="9068"/>
        <w:tabs>
          <w:tab w:leader="hyphen" w:pos="2627"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〔3〕杨根思（一九二二</w:t>
      </w:r>
      <w:r>
        <w:rPr>
          <w:lang w:val="en-US" w:eastAsia="en-US" w:bidi="en-US"/>
          <w:w w:val="100"/>
          <w:spacing w:val="0"/>
          <w:color w:val="000000"/>
          <w:position w:val="0"/>
        </w:rPr>
        <w:tab/>
      </w:r>
      <w:r>
        <w:rPr>
          <w:lang w:val="zh-TW" w:eastAsia="zh-TW" w:bidi="zh-TW"/>
          <w:w w:val="100"/>
          <w:spacing w:val="0"/>
          <w:color w:val="000000"/>
          <w:position w:val="0"/>
        </w:rPr>
        <w:t>九五</w:t>
      </w:r>
      <w:r>
        <w:rPr>
          <w:rStyle w:val="CharStyle24"/>
        </w:rPr>
        <w:t>O</w:t>
      </w:r>
      <w:r>
        <w:rPr>
          <w:lang w:val="en-US" w:eastAsia="en-US" w:bidi="en-US"/>
          <w:w w:val="100"/>
          <w:spacing w:val="0"/>
          <w:color w:val="000000"/>
          <w:position w:val="0"/>
        </w:rPr>
        <w:t>),</w:t>
      </w:r>
      <w:r>
        <w:rPr>
          <w:lang w:val="zh-TW" w:eastAsia="zh-TW" w:bidi="zh-TW"/>
          <w:w w:val="100"/>
          <w:spacing w:val="0"/>
          <w:color w:val="000000"/>
          <w:position w:val="0"/>
        </w:rPr>
        <w:t>江苏泰兴人。一九四四年参加新</w:t>
      </w:r>
    </w:p>
    <w:p>
      <w:pPr>
        <w:pStyle w:val="Style21"/>
        <w:framePr w:w="6034" w:h="3648" w:hRule="exact" w:wrap="none" w:vAnchor="page" w:hAnchor="page" w:x="1201" w:y="9068"/>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四军。次年加人中国共产党。一九五〇年参加中国人民志愿军并任连长。同 年十一月二十九日，在朝鲜咸镜南道长津郡下碣隅</w:t>
      </w:r>
      <w:r>
        <w:rPr>
          <w:rStyle w:val="CharStyle148"/>
        </w:rPr>
        <w:t>里围歼</w:t>
      </w:r>
      <w:r>
        <w:rPr>
          <w:lang w:val="zh-TW" w:eastAsia="zh-TW" w:bidi="zh-TW"/>
          <w:w w:val="100"/>
          <w:spacing w:val="0"/>
          <w:color w:val="000000"/>
          <w:position w:val="0"/>
        </w:rPr>
        <w:t>敌人的战斗中，击 退敌数次反扑，最后抱起炸药包，冲人敌群，壮烈牺牲。中国人民志愿军给 他追记特等功，追授“特级英雄”称号。朝鲜民主主义人民共和国追授他英 雄称号和金星奖章、一级国旗勋章。生前所在连被命名为“杨根思连”。</w:t>
      </w:r>
    </w:p>
    <w:p>
      <w:pPr>
        <w:pStyle w:val="Style21"/>
        <w:framePr w:w="6034" w:h="3648" w:hRule="exact" w:wrap="none" w:vAnchor="page" w:hAnchor="page" w:x="1201" w:y="9068"/>
        <w:tabs>
          <w:tab w:leader="hyphen" w:pos="2627"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〔4〕黄继光</w:t>
      </w:r>
      <w:r>
        <w:rPr>
          <w:lang w:val="en-US" w:eastAsia="en-US" w:bidi="en-US"/>
          <w:w w:val="100"/>
          <w:spacing w:val="0"/>
          <w:color w:val="000000"/>
          <w:position w:val="0"/>
        </w:rPr>
        <w:t>（</w:t>
      </w:r>
      <w:r>
        <w:rPr>
          <w:lang w:val="zh-TW" w:eastAsia="zh-TW" w:bidi="zh-TW"/>
          <w:w w:val="100"/>
          <w:spacing w:val="0"/>
          <w:color w:val="000000"/>
          <w:position w:val="0"/>
        </w:rPr>
        <w:t>一九三</w:t>
      </w:r>
      <w:r>
        <w:rPr>
          <w:lang w:val="en-US" w:eastAsia="en-US" w:bidi="en-US"/>
          <w:w w:val="100"/>
          <w:spacing w:val="0"/>
          <w:color w:val="000000"/>
          <w:position w:val="0"/>
        </w:rPr>
        <w:tab/>
      </w:r>
      <w:r>
        <w:rPr>
          <w:lang w:val="zh-TW" w:eastAsia="zh-TW" w:bidi="zh-TW"/>
          <w:w w:val="100"/>
          <w:spacing w:val="0"/>
          <w:color w:val="000000"/>
          <w:position w:val="0"/>
        </w:rPr>
        <w:t>九五二</w:t>
      </w:r>
      <w:r>
        <w:rPr>
          <w:lang w:val="en-US" w:eastAsia="en-US" w:bidi="en-US"/>
          <w:w w:val="100"/>
          <w:spacing w:val="0"/>
          <w:color w:val="000000"/>
          <w:position w:val="0"/>
        </w:rPr>
        <w:t>），</w:t>
      </w:r>
      <w:r>
        <w:rPr>
          <w:lang w:val="zh-TW" w:eastAsia="zh-TW" w:bidi="zh-TW"/>
          <w:w w:val="100"/>
          <w:spacing w:val="0"/>
          <w:color w:val="000000"/>
          <w:position w:val="0"/>
        </w:rPr>
        <w:t>四川中江人。一九五一年参加中</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114" w:y="312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铭记抗美援朝战争伟大胜利</w:t>
      </w:r>
    </w:p>
    <w:p>
      <w:pPr>
        <w:pStyle w:val="Style29"/>
        <w:framePr w:wrap="none" w:vAnchor="page" w:hAnchor="page" w:x="6815"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363</w:t>
      </w:r>
    </w:p>
    <w:p>
      <w:pPr>
        <w:pStyle w:val="Style21"/>
        <w:framePr w:w="6048" w:h="3048" w:hRule="exact" w:wrap="none" w:vAnchor="page" w:hAnchor="page" w:x="1194" w:y="3605"/>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国人民志愿军。次年十月二十日，在上甘岭战役中，当部队被敌火力压制前 进受阻时，他挺身而出，连续摧毁敌多个火力点，身负重伤，继续顽强爬向 最后一个火力点，用胸膛堵住向我疯狂扫射的敌机枪眼，以生命为战友开辟 了前进道路。所在部队追认他为中国共产党党员。中国人民志愿军给他追记 特等功，追授“特级英雄”称号。朝鲜民主主义人民共和国追授他英雄称号 和金星奖章、一级国旗勋章。</w:t>
      </w:r>
    </w:p>
    <w:p>
      <w:pPr>
        <w:pStyle w:val="Style21"/>
        <w:framePr w:w="6048" w:h="3048" w:hRule="exact" w:wrap="none" w:vAnchor="page" w:hAnchor="page" w:x="1194" w:y="3605"/>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〔5〕见本书第一卷《加强和改进党的群团工作》注〔5〕。</w:t>
      </w:r>
    </w:p>
    <w:p>
      <w:pPr>
        <w:pStyle w:val="Style21"/>
        <w:framePr w:w="6048" w:h="3048" w:hRule="exact" w:wrap="none" w:vAnchor="page" w:hAnchor="page" w:x="1194" w:y="3605"/>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〔6〕见毛泽东《朝鲜战局和我们的方针》（《毛泽东文集》第6卷，人民 出版社1999年版，第93—94页）。</w:t>
      </w:r>
    </w:p>
    <w:p>
      <w:pPr>
        <w:pStyle w:val="Style21"/>
        <w:framePr w:w="6048" w:h="3048" w:hRule="exact" w:wrap="none" w:vAnchor="page" w:hAnchor="page" w:x="1194" w:y="3605"/>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〔7〕见《左传•隐公六年》。</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70" w:y="316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364</w:t>
      </w:r>
    </w:p>
    <w:p>
      <w:pPr>
        <w:pStyle w:val="Style54"/>
        <w:framePr w:w="6024" w:h="1042" w:hRule="exact" w:wrap="none" w:vAnchor="page" w:hAnchor="page" w:x="1341" w:y="4824"/>
        <w:widowControl w:val="0"/>
        <w:keepNext w:val="0"/>
        <w:keepLines w:val="0"/>
        <w:shd w:val="clear" w:color="auto" w:fill="auto"/>
        <w:bidi w:val="0"/>
        <w:jc w:val="center"/>
        <w:spacing w:before="0" w:after="245" w:line="380" w:lineRule="exact"/>
        <w:ind w:left="20" w:right="0" w:firstLine="0"/>
      </w:pPr>
      <w:bookmarkStart w:id="45" w:name="bookmark45"/>
      <w:r>
        <w:rPr>
          <w:lang w:val="zh-TW" w:eastAsia="zh-TW" w:bidi="zh-TW"/>
          <w:w w:val="100"/>
          <w:spacing w:val="0"/>
          <w:color w:val="000000"/>
          <w:position w:val="0"/>
        </w:rPr>
        <w:t>关于构建新发展格局</w:t>
      </w:r>
      <w:bookmarkEnd w:id="45"/>
    </w:p>
    <w:p>
      <w:pPr>
        <w:pStyle w:val="Style70"/>
        <w:framePr w:w="6024" w:h="1042" w:hRule="exact" w:wrap="none" w:vAnchor="page" w:hAnchor="page" w:x="1341" w:y="4824"/>
        <w:widowControl w:val="0"/>
        <w:keepNext w:val="0"/>
        <w:keepLines w:val="0"/>
        <w:shd w:val="clear" w:color="auto" w:fill="auto"/>
        <w:bidi w:val="0"/>
        <w:spacing w:before="0" w:after="0" w:line="220" w:lineRule="exact"/>
        <w:ind w:left="0" w:right="0" w:firstLine="0"/>
      </w:pPr>
      <w:r>
        <w:rPr>
          <w:lang w:val="zh-TW" w:eastAsia="zh-TW" w:bidi="zh-TW"/>
          <w:w w:val="100"/>
          <w:color w:val="000000"/>
          <w:position w:val="0"/>
        </w:rPr>
        <w:t>(二〇二〇年十月二十九曰）</w:t>
      </w:r>
    </w:p>
    <w:p>
      <w:pPr>
        <w:pStyle w:val="Style56"/>
        <w:framePr w:w="6024" w:h="5546" w:hRule="exact" w:wrap="none" w:vAnchor="page" w:hAnchor="page" w:x="1341" w:y="6653"/>
        <w:widowControl w:val="0"/>
        <w:keepNext w:val="0"/>
        <w:keepLines w:val="0"/>
        <w:shd w:val="clear" w:color="auto" w:fill="auto"/>
        <w:bidi w:val="0"/>
        <w:spacing w:before="0" w:after="349" w:line="280" w:lineRule="exact"/>
        <w:ind w:left="0" w:right="0" w:firstLine="0"/>
      </w:pPr>
      <w:r>
        <w:rPr>
          <w:lang w:val="zh-TW" w:eastAsia="zh-TW" w:bidi="zh-TW"/>
          <w:w w:val="100"/>
          <w:spacing w:val="0"/>
          <w:color w:val="000000"/>
          <w:position w:val="0"/>
        </w:rPr>
        <w:t>全面把握新发展阶段</w:t>
      </w:r>
    </w:p>
    <w:p>
      <w:pPr>
        <w:pStyle w:val="Style27"/>
        <w:framePr w:w="6024" w:h="5546" w:hRule="exact" w:wrap="none" w:vAnchor="page" w:hAnchor="page" w:x="1341" w:y="6653"/>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新发展阶段就是全面建设社会主义现代化国家、向第 二个百年奋斗目标进军的阶段。这在我国发展进程中具有 里程碑意义。对这个新发展阶段，我们要从历史和现实、 理论和实践的角度全面加以把握。</w:t>
      </w:r>
    </w:p>
    <w:p>
      <w:pPr>
        <w:pStyle w:val="Style27"/>
        <w:framePr w:w="6024" w:h="5546" w:hRule="exact" w:wrap="none" w:vAnchor="page" w:hAnchor="page" w:x="1341" w:y="6653"/>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第一，进人新发展阶段，是中华民族伟大复兴历史进 程的大跨越。我说过，实现中华民族伟大复兴，是近代以 来中国人民最伟大的梦想。近代以来，在外国列强人侵和 封建腐朽统治下，我国错失了工业革命的机遇，大幅落后 于时代，中华民族也遭受了前所未有的苦难</w:t>
      </w:r>
      <w:r>
        <w:rPr>
          <w:rStyle w:val="CharStyle44"/>
          <w:lang w:val="zh-TW" w:eastAsia="zh-TW" w:bidi="zh-TW"/>
        </w:rPr>
        <w:t>。鸦片</w:t>
      </w:r>
      <w:r>
        <w:rPr>
          <w:lang w:val="zh-TW" w:eastAsia="zh-TW" w:bidi="zh-TW"/>
          <w:sz w:val="24"/>
          <w:szCs w:val="24"/>
          <w:w w:val="100"/>
          <w:spacing w:val="0"/>
          <w:color w:val="000000"/>
          <w:position w:val="0"/>
        </w:rPr>
        <w:t>战争之 后，中国人民和无数仁人志士不屈不挠，苦苦寻求中国现 代化之路。孙中山先生的《建国方略》被称为近代中国谋 求现代化的第一份蓝图，但在半殖民地半封建社会的条件 下，中国现代化没有也不可能取得成功。</w:t>
      </w:r>
    </w:p>
    <w:p>
      <w:pPr>
        <w:pStyle w:val="Style21"/>
        <w:framePr w:wrap="none" w:vAnchor="page" w:hAnchor="page" w:x="1341" w:y="12643"/>
        <w:widowControl w:val="0"/>
        <w:keepNext w:val="0"/>
        <w:keepLines w:val="0"/>
        <w:shd w:val="clear" w:color="auto" w:fill="auto"/>
        <w:bidi w:val="0"/>
        <w:jc w:val="both"/>
        <w:spacing w:before="0" w:after="0" w:line="180" w:lineRule="exact"/>
        <w:ind w:left="0" w:right="0" w:firstLine="500"/>
      </w:pPr>
      <w:r>
        <w:rPr>
          <w:lang w:val="zh-TW" w:eastAsia="zh-TW" w:bidi="zh-TW"/>
          <w:w w:val="100"/>
          <w:spacing w:val="0"/>
          <w:color w:val="000000"/>
          <w:position w:val="0"/>
        </w:rPr>
        <w:t>这是习近平同志在中共十九届五中全会第二次全体会议上讲话的一部分。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408"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关于构建新发展格局</w:t>
      </w:r>
    </w:p>
    <w:p>
      <w:pPr>
        <w:pStyle w:val="Style29"/>
        <w:framePr w:wrap="none" w:vAnchor="page" w:hAnchor="page" w:x="6831" w:y="313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365</w:t>
      </w:r>
    </w:p>
    <w:p>
      <w:pPr>
        <w:pStyle w:val="Style27"/>
        <w:framePr w:w="6038" w:h="9288" w:hRule="exact" w:wrap="none" w:vAnchor="page" w:hAnchor="page" w:x="1219" w:y="3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中国共产党建立近百年来，团结带领中国人民所进行 的一切奋斗，就是为了把我国建设成为现代化强国，实现 中华民族伟大复兴。新中国成立以后，我们党孜孜以求， 带领人民对中国现代化建设进行了艰辛探索</w:t>
      </w:r>
      <w:r>
        <w:rPr>
          <w:rStyle w:val="CharStyle107"/>
        </w:rPr>
        <w:t>。一</w:t>
      </w:r>
      <w:r>
        <w:rPr>
          <w:lang w:val="zh-TW" w:eastAsia="zh-TW" w:bidi="zh-TW"/>
          <w:sz w:val="24"/>
          <w:szCs w:val="24"/>
          <w:w w:val="100"/>
          <w:spacing w:val="0"/>
          <w:color w:val="000000"/>
          <w:position w:val="0"/>
        </w:rPr>
        <w:t>九五四 年，周恩来同志在第一届全国人民代表大会上所作的《政 府工作报告》中就明确指出：“如果我们不建设起强大的 现代化的工业、现代化的农业、现代化的交通运输业和现 代化的国防，我们就不能摆脱落后和贫困，我们的革命就 不能达到目的</w:t>
      </w:r>
      <w:r>
        <w:rPr>
          <w:rStyle w:val="CharStyle149"/>
        </w:rPr>
        <w:t>。”一</w:t>
      </w:r>
      <w:r>
        <w:rPr>
          <w:lang w:val="zh-TW" w:eastAsia="zh-TW" w:bidi="zh-TW"/>
          <w:sz w:val="24"/>
          <w:szCs w:val="24"/>
          <w:w w:val="100"/>
          <w:spacing w:val="0"/>
          <w:color w:val="000000"/>
          <w:position w:val="0"/>
        </w:rPr>
        <w:t xml:space="preserve">九五六年，毛泽东同志提出：“我国人 民应该有一个远大的规划，要在几十年内，努力改变我国 在经济上和科学文化上的落后状况，迅速达到世界上的 先进水平。”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他还警示，如果搞得不好就会被开除“球 籍”。一九六四年十二月，周恩来同志在第三届全国人民 代表大会上所作的《政府工作报告》中再次提出：“从第 三个五年计划开始，我国的国民经济发展，可以按两步来 考虑：第一步，建立一个独立的比较完整的工业体系和国 民经济体系；第二步，全面实现农业、工业、国防和科学 技术的现代化，使我国经济走在世界的前列。”由于后来 发生了“文化大革命”，当时提出的四个现代化建设没有 完全展开。尽管如此，从一九四九年到一九七八年，我们 党领导人民在旧中国一穷二白的基础上建立起独立的比较 完整的工业体系和国民经济体系，有效维护了国家主权和 安全，我国社会主义建设事业迈出了坚实步伐。</w:t>
      </w:r>
    </w:p>
    <w:p>
      <w:pPr>
        <w:pStyle w:val="Style27"/>
        <w:framePr w:w="6038" w:h="9288" w:hRule="exact" w:wrap="none" w:vAnchor="page" w:hAnchor="page" w:x="1219" w:y="3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改革开放以后，邓小平同志提出“三步走”战略，即 到上世纪八十年代末解决人民温饱问题，到上世纪末使人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1" w:y="313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366</w:t>
      </w:r>
    </w:p>
    <w:p>
      <w:pPr>
        <w:pStyle w:val="Style29"/>
        <w:framePr w:wrap="none" w:vAnchor="page" w:hAnchor="page" w:x="3060" w:y="312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59" w:hRule="exact" w:wrap="none" w:vAnchor="page" w:hAnchor="page" w:x="1222" w:y="359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民生活达到小康水平，到二十一世纪中叶基本实现现代 化，达到中等发达国家水平。进入新世纪，在人民生活总 体上达到小康水平之后，我们党又提出，到建党一百年时 全面建成惠及十几亿人口的更高水平的小康社会，然后再 奋斗三十年，到新中国成立一百年时，基本实现现代化， 把我国建成社会主义现代化国家。</w:t>
      </w:r>
    </w:p>
    <w:p>
      <w:pPr>
        <w:pStyle w:val="Style27"/>
        <w:framePr w:w="6034" w:h="9259" w:hRule="exact" w:wrap="none" w:vAnchor="page" w:hAnchor="page" w:x="1222" w:y="359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党的十八大以来，中国特色社会主义进人新时代，中 华民族迎来了从站起来、富起来到强起来的伟大飞跃。党 的十九大站在新的更高的历史起点上，对实现第二个百年 奋斗目标作出分两个阶段推进的战略安排，提出到二〇 三五年基本实现社会主义现代化，到本世纪中叶把我国建 成富强民主文明和谐美丽的社会主义现代化强国。</w:t>
      </w:r>
    </w:p>
    <w:p>
      <w:pPr>
        <w:pStyle w:val="Style27"/>
        <w:framePr w:w="6034" w:h="9259" w:hRule="exact" w:wrap="none" w:vAnchor="page" w:hAnchor="page" w:x="1222" w:y="359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从第一个五年计划到第十四个五年规划，一以贯之的 主题是把我国建设成为社会主义现代化国家。我们走过弯 路，也遭遇过一些意想不到的困难和挫折，但建设社会主 义现代化国家的意志和决心始终没有动摇。在这个过程 中，我们党对建设社会主义现代化国家在认识上不断深 入、在战略上不断成熟、在实践上不断丰富，加速了我国 现代化发展进程，为新发展阶段全面建设社会主义现代化 国家奠定了实践基础、理论基础、制度基础。</w:t>
      </w:r>
    </w:p>
    <w:p>
      <w:pPr>
        <w:pStyle w:val="Style27"/>
        <w:framePr w:w="6034" w:h="9259" w:hRule="exact" w:wrap="none" w:vAnchor="page" w:hAnchor="page" w:x="1222" w:y="359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第二，决胜全面建成小康社会、决战脱贫攻坚为全面 建设社会主义现代化国家创造了有利条件。“十三五”时 期是全面建成小康社会决胜阶段，取得决定性成就，我 国经济实力、科技实力、综合国力跃上新的大台阶。我 国人均国内生产总值已突破一万美元，预计二〇二〇年</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406" w:y="314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关于构建新发展格局</w:t>
      </w:r>
    </w:p>
    <w:p>
      <w:pPr>
        <w:pStyle w:val="Style29"/>
        <w:framePr w:wrap="none" w:vAnchor="page" w:hAnchor="page" w:x="6828" w:y="315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367</w:t>
      </w:r>
    </w:p>
    <w:p>
      <w:pPr>
        <w:pStyle w:val="Style27"/>
        <w:framePr w:w="6043" w:h="9279" w:hRule="exact" w:wrap="none" w:vAnchor="page" w:hAnchor="page" w:x="1217" w:y="363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国内生产总值将突破一百万亿元。“十三五”时期累计有 五千五百七十五万农村贫困人口实现脱贫，今年底将历史 性地解决绝对贫困问题。全面深化改革取得重大突破，对 外开放持续扩大，生态文明建设成效之大前所未有。我国 建成了世界上规模最大的社会保障体系，基本医疗保险覆 盖超过十三亿人，基本养老保险覆盖近十亿人，人民生活 水平显著提高。可以肯定，“十三五”规划目标任务将如 期完成，全面建成小康社会目标将如期实现。</w:t>
      </w:r>
    </w:p>
    <w:p>
      <w:pPr>
        <w:pStyle w:val="Style27"/>
        <w:framePr w:w="6043" w:h="9279" w:hRule="exact" w:wrap="none" w:vAnchor="page" w:hAnchor="page" w:x="1217" w:y="363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如期全面建成小康社会、打赢脱贫攻坚战，使中华民 族伟大复兴向前迈出新的一大步，实现了从大幅落后于时 代到大踏步赶上时代的新跨越。</w:t>
      </w:r>
    </w:p>
    <w:p>
      <w:pPr>
        <w:pStyle w:val="Style27"/>
        <w:framePr w:w="6043" w:h="9279" w:hRule="exact" w:wrap="none" w:vAnchor="page" w:hAnchor="page" w:x="1217" w:y="363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第三，我国建设社会主义现代化具有许多重要特征。 世界上既不存在定于一尊的现代化模式，也不存在放之四 海而皆准的现代化标准。邓小平同志说过：“我们搞的现 代化，是中国式的现代化。我们建设的社会主义，是有中 国特色的社会主义。”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我们所推进的现代化，既有各国 现代化的共同特征，更有基于国情的中国特色。第一点， 我国现代化是人口规模巨大的现代化。我国十四亿人口要 整体迈入现代化社会，其规模超过现有发达国家的总和， 将彻底改写现代化的世界版图，在人类历史上是一件有深 远影响的大事。第二点，我国现代化是全体人民共同富裕 的现代化。共同富裕是中国特色社会主义的本质要求，我 国现代化坚持以人民为中心的发展思想，自觉主动解决地 区差距、城乡差距、收入分配差距，促进社会公平正义， 逐步实现全体人民共同富裕，坚决防止两极分化。第三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9" w:y="315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368</w:t>
      </w:r>
    </w:p>
    <w:p>
      <w:pPr>
        <w:pStyle w:val="Style29"/>
        <w:framePr w:wrap="none" w:vAnchor="page" w:hAnchor="page" w:x="3058" w:y="314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7" w:hRule="exact" w:wrap="none" w:vAnchor="page" w:hAnchor="page" w:x="1224" w:y="3617"/>
        <w:widowControl w:val="0"/>
        <w:keepNext w:val="0"/>
        <w:keepLines w:val="0"/>
        <w:shd w:val="clear" w:color="auto" w:fill="auto"/>
        <w:bidi w:val="0"/>
        <w:jc w:val="both"/>
        <w:spacing w:before="0" w:after="372" w:line="370" w:lineRule="exact"/>
        <w:ind w:left="0" w:right="0" w:firstLine="0"/>
      </w:pPr>
      <w:r>
        <w:rPr>
          <w:lang w:val="zh-TW" w:eastAsia="zh-TW" w:bidi="zh-TW"/>
          <w:sz w:val="24"/>
          <w:szCs w:val="24"/>
          <w:w w:val="100"/>
          <w:spacing w:val="0"/>
          <w:color w:val="000000"/>
          <w:position w:val="0"/>
        </w:rPr>
        <w:t>点，我国现代化是物质文明和精神文明相协调的现代化。 我国现代化坚持社会主义核心价值观，加强理想信念教 育，弘扬中华优秀传统文化，增强人民精神力量，促进物 的全面丰富和人的全面发展。第四点，我国现代化是人与 自然和谐共生的现代化。我国现代化注重同步推进物质文 明建设和生态文明建设，.走生产发展、生活富裕、生态良 好的文明发展道路，否则资源环境的压力不可承受。第五 点，我国现代化是走和平发展道路的现代化。一些老牌资 本主乂国家走的是暴力</w:t>
      </w:r>
      <w:r>
        <w:rPr>
          <w:rStyle w:val="CharStyle52"/>
          <w:b/>
          <w:bCs/>
        </w:rPr>
        <w:t>fe</w:t>
      </w:r>
      <w:r>
        <w:rPr>
          <w:lang w:val="zh-TW" w:eastAsia="zh-TW" w:bidi="zh-TW"/>
          <w:sz w:val="24"/>
          <w:szCs w:val="24"/>
          <w:w w:val="100"/>
          <w:spacing w:val="0"/>
          <w:color w:val="000000"/>
          <w:position w:val="0"/>
        </w:rPr>
        <w:t>夺殖民地的道路，是以其他国家 落后为代价的现代化。我国现代化强调同世界各国互利共 赢，推动构建人类命运共同体，努力为人类和平与发展作 出贡献。实践表明，中国式现代化既切合中国实际，体现 了社会主义建设规律，也体现了人类社会发展规律。我国 要坚定不移推进中国式现代化，以中国式现代化推进中华 民族伟大复兴，不断为人类作出新的更大贡献。</w:t>
      </w:r>
    </w:p>
    <w:p>
      <w:pPr>
        <w:pStyle w:val="Style56"/>
        <w:framePr w:w="6029" w:h="9297" w:hRule="exact" w:wrap="none" w:vAnchor="page" w:hAnchor="page" w:x="1224" w:y="3617"/>
        <w:widowControl w:val="0"/>
        <w:keepNext w:val="0"/>
        <w:keepLines w:val="0"/>
        <w:shd w:val="clear" w:color="auto" w:fill="auto"/>
        <w:bidi w:val="0"/>
        <w:spacing w:before="0" w:after="354" w:line="280" w:lineRule="exact"/>
        <w:ind w:left="0" w:right="0" w:firstLine="0"/>
      </w:pPr>
      <w:r>
        <w:rPr>
          <w:lang w:val="zh-TW" w:eastAsia="zh-TW" w:bidi="zh-TW"/>
          <w:w w:val="100"/>
          <w:spacing w:val="0"/>
          <w:color w:val="000000"/>
          <w:position w:val="0"/>
        </w:rPr>
        <w:t>着力构建新发展格局</w:t>
      </w:r>
    </w:p>
    <w:p>
      <w:pPr>
        <w:pStyle w:val="Style27"/>
        <w:framePr w:w="6029" w:h="9297" w:hRule="exact" w:wrap="none" w:vAnchor="page" w:hAnchor="page" w:x="1224" w:y="36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构建以国内大循环为主体、国内国际双循环相互促进 的新发展格局，是根据我国发展阶段、环境、条件变化, 特别是基于我国比较优势变化，审时度势作出的重大决 策。构建新发展格局是事关全局的系统性、深层次变革， 是立足当前、着眼长远的战略谋划。我们要从全局和战略 的高度准确把握加快构建新发展格局的战略构想。</w:t>
      </w:r>
    </w:p>
    <w:p>
      <w:pPr>
        <w:pStyle w:val="Style27"/>
        <w:framePr w:w="6029" w:h="9297" w:hRule="exact" w:wrap="none" w:vAnchor="page" w:hAnchor="page" w:x="1224" w:y="36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从根本上说，构建新发展格局是适应我国发展新阶段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413"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关于构建新发展格局</w:t>
      </w:r>
    </w:p>
    <w:p>
      <w:pPr>
        <w:pStyle w:val="Style29"/>
        <w:framePr w:wrap="none" w:vAnchor="page" w:hAnchor="page" w:x="6835" w:y="313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369</w:t>
      </w:r>
    </w:p>
    <w:p>
      <w:pPr>
        <w:pStyle w:val="Style27"/>
        <w:framePr w:w="6038" w:h="9274" w:hRule="exact" w:wrap="none" w:vAnchor="page" w:hAnchor="page" w:x="1219" w:y="361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要求、塑造国际合作和竞争新优势的必然选择。改革开放 前，我国经济以国内循环为主，进出口占国民经济的比重 很小。改革开放后，我们打开国门，扩大对外贸易和吸引 外资。特别是二〇〇一年加人世贸组织后，我国深度参与 国际分工，融人国际大循环，形成市场和资源“两头在 外”的发展格局，对我们抓住经济全球化机遇快速提升经 济实力、改善人民生活发挥了重要作用。</w:t>
      </w:r>
    </w:p>
    <w:p>
      <w:pPr>
        <w:pStyle w:val="Style27"/>
        <w:framePr w:w="6038" w:h="9274" w:hRule="exact" w:wrap="none" w:vAnchor="page" w:hAnchor="page" w:x="1219" w:y="361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二〇〇八年国际金融危机</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是我国发展格局演变的 一个重要分水岭。面对严重的外部危机冲击，我们把扩大 内需作为保持经济平稳较快发展的基本立足点，推动经济 发展向内需主导转变，国内循环在我国经济中的作用开始 显著上升。党的十八大以来，我们坚持实施扩大内需战 略，使发展更多依靠内需特别是消费需求拉动。我国对外 贸易依存度从二〇〇六年峰值的百分之六十七下降到二〇 一九年的近百分之三十二，经常项目顺差占国内生产总值 比重由最高时的百分之十以上降至目前的百分之一左右， 内需对经济增长的贡献率有七个年份超过百分之百。我们 提出构建新发展格局，是对我国客观经济规律和发展趋势 的自觉把握，是有实践基础的。</w:t>
      </w:r>
    </w:p>
    <w:p>
      <w:pPr>
        <w:pStyle w:val="Style27"/>
        <w:framePr w:w="6038" w:h="9274" w:hRule="exact" w:wrap="none" w:vAnchor="page" w:hAnchor="page" w:x="1219" w:y="361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未来一个时期，我国国内市场主导经济循环的特征会 更加明显，经济增长的内需潜力会不断释放。从需求看, 我国拥有十四亿人口，其中有四亿多中等收人人群，我国 商品零售额即将超过美国，位居世界首位，今后还有稳步 增长空间。从供给看，我国基于国内大市场形成的强大生 产能力，能够促进全球要素资源整合创新，使规模效应和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9" w:y="313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370</w:t>
      </w:r>
    </w:p>
    <w:p>
      <w:pPr>
        <w:pStyle w:val="Style29"/>
        <w:framePr w:wrap="none" w:vAnchor="page" w:hAnchor="page" w:x="3058" w:y="312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292" w:hRule="exact" w:wrap="none" w:vAnchor="page" w:hAnchor="page" w:x="1219" w:y="360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集聚效应最大化发挥。只要顺势而为、精准施策，我们完 全有条件构建新发展格局、重塑新竞争优势。</w:t>
      </w:r>
    </w:p>
    <w:p>
      <w:pPr>
        <w:pStyle w:val="Style27"/>
        <w:framePr w:w="6038" w:h="9292" w:hRule="exact" w:wrap="none" w:vAnchor="page" w:hAnchor="page" w:x="1219" w:y="36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第一，构建新发展格局是把握发展主动权的先手棋， 不是被迫之举和权宜之计。从国际比较看，大国经济的特征 都是内需为主导、内部可循环。我国作为全球第二大经济体 和制造业第一大国，国内经济循环同国际经济循环的关系客 观上早有调整的要求。这是我们提出构建新发展格局的首要 考虑。在当前国际形势充满不稳定性不确定性的背景下，立 足国内、依托国内大市场优势，充分挖掘内需潜力，有利于 化解外部冲击和外需下降带来的影响，也有利于在极端情况 下保证我国经济基本正常运行和社会大局总体稳定。</w:t>
      </w:r>
    </w:p>
    <w:p>
      <w:pPr>
        <w:pStyle w:val="Style27"/>
        <w:framePr w:w="6038" w:h="9292" w:hRule="exact" w:wrap="none" w:vAnchor="page" w:hAnchor="page" w:x="1219" w:y="36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第二，构建新发展格局是开放的国内国际双循环，不 是封闭的国内单循环。我国经济已经深度融入世界经济, 同全球很多国家的产业关联和相互依赖程度都比较高，内 外需市场本身是相互依存、相互促进的。以国内大循环为 主体，绝不是关起门来封闭运行，而是通过发挥内需潜 力，使国内市场和国际市场更好联通，以国内大循环吸引 全球资源要素，更好利用国内国际两个市场两种资源，提 高在全球配置资源能力，更好争取开放发展中的战略主 动。我国开放的大门不会关闭，只会越开越大。要科学认 识国内大循环和国内国际双循环的关系，主动作为、善于 作为，建设更高水平开放型经济新体制，实施更大范围、 更宽领域、更深层次的对外开放。</w:t>
      </w:r>
    </w:p>
    <w:p>
      <w:pPr>
        <w:pStyle w:val="Style27"/>
        <w:framePr w:w="6038" w:h="9292" w:hRule="exact" w:wrap="none" w:vAnchor="page" w:hAnchor="page" w:x="1219" w:y="36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第三，构建新发展格局是以全国统一大市场基础上的 国内大循环为主体，不是各地都搞自我小循环。党中央作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406"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关于构建新发展格局</w:t>
      </w:r>
    </w:p>
    <w:p>
      <w:pPr>
        <w:pStyle w:val="Style29"/>
        <w:framePr w:wrap="none" w:vAnchor="page" w:hAnchor="page" w:x="6833" w:y="313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371</w:t>
      </w:r>
    </w:p>
    <w:p>
      <w:pPr>
        <w:pStyle w:val="Style27"/>
        <w:framePr w:w="6053" w:h="9279" w:hRule="exact" w:wrap="none" w:vAnchor="page" w:hAnchor="page" w:x="1212" w:y="361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出构建新发展格局的战略安排，提出以国内大循环为主 体，是针对全国而言的，不是要求各地都搞省内、市内、 县内的自我小循环。各地区要找准自己在国内大循环和国 内国际双循环中的位置和比较优势，把构建新发展格局同 实施区域重大战略、区域协调发展战略、主体功能区战 略、建设自由贸易试验区等有机衔接起来，打造改革开放 新高地，不能搞“小而全”，更不能以“内循环”的名义 搞地区封锁。有条件的地区可以率先探索有利于促进全国 构建新发展格局的有效路径，发挥引领和带动作用。</w:t>
      </w:r>
    </w:p>
    <w:p>
      <w:pPr>
        <w:pStyle w:val="Style27"/>
        <w:framePr w:w="6053" w:h="9279" w:hRule="exact" w:wrap="none" w:vAnchor="page" w:hAnchor="page" w:x="1212" w:y="3611"/>
        <w:widowControl w:val="0"/>
        <w:keepNext w:val="0"/>
        <w:keepLines w:val="0"/>
        <w:shd w:val="clear" w:color="auto" w:fill="auto"/>
        <w:bidi w:val="0"/>
        <w:jc w:val="both"/>
        <w:spacing w:before="0" w:after="428"/>
        <w:ind w:left="0" w:right="0" w:firstLine="520"/>
      </w:pPr>
      <w:r>
        <w:rPr>
          <w:lang w:val="zh-TW" w:eastAsia="zh-TW" w:bidi="zh-TW"/>
          <w:sz w:val="24"/>
          <w:szCs w:val="24"/>
          <w:w w:val="100"/>
          <w:spacing w:val="0"/>
          <w:color w:val="000000"/>
          <w:position w:val="0"/>
        </w:rPr>
        <w:t>构建新发展格局必须坚定不移贯彻新发展理念。我们 提出新发展理念已有五年，各方面已形成高度共识，实践 也在不断深化。贯彻新发展理念，必然要求构建新发展格 局，这是历史逻辑和现实逻辑共同作用使然。要坚持系统 观念，加强对各领域发展的前瞻性思考、全局性谋划、战 略性布局、整体性推进，加强政策协调配合，使发展的各 方面相互促进，把贯彻新发展理念的实践不断引向深入。</w:t>
      </w:r>
    </w:p>
    <w:p>
      <w:pPr>
        <w:pStyle w:val="Style56"/>
        <w:framePr w:w="6053" w:h="9279" w:hRule="exact" w:wrap="none" w:vAnchor="page" w:hAnchor="page" w:x="1212" w:y="3611"/>
        <w:widowControl w:val="0"/>
        <w:keepNext w:val="0"/>
        <w:keepLines w:val="0"/>
        <w:shd w:val="clear" w:color="auto" w:fill="auto"/>
        <w:bidi w:val="0"/>
        <w:jc w:val="both"/>
        <w:spacing w:before="0" w:after="298" w:line="280" w:lineRule="exact"/>
        <w:ind w:left="0" w:right="0" w:firstLine="520"/>
      </w:pPr>
      <w:r>
        <w:rPr>
          <w:lang w:val="zh-TW" w:eastAsia="zh-TW" w:bidi="zh-TW"/>
          <w:w w:val="100"/>
          <w:spacing w:val="0"/>
          <w:color w:val="000000"/>
          <w:position w:val="0"/>
        </w:rPr>
        <w:t>构建新发展格局要把握好几个重要着力点</w:t>
      </w:r>
    </w:p>
    <w:p>
      <w:pPr>
        <w:pStyle w:val="Style27"/>
        <w:framePr w:w="6053" w:h="9279" w:hRule="exact" w:wrap="none" w:vAnchor="page" w:hAnchor="page" w:x="1212" w:y="361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构建新发展格局是一个系统工程，既要“操其要 于上”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 xml:space="preserve">，加强战略谋划和顶层设计，也要“分其详于 下”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，把握工作着力点。</w:t>
      </w:r>
    </w:p>
    <w:p>
      <w:pPr>
        <w:pStyle w:val="Style27"/>
        <w:framePr w:w="6053" w:h="9279" w:hRule="exact" w:wrap="none" w:vAnchor="page" w:hAnchor="page" w:x="1212" w:y="361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一是要加快培育完整内需体系。这是畅通国民经济循 环、增强国内大循环主体地位的重要基础。经济活动是一 个动态的周而复始的循环过程。要推进深层次改革和强化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4" w:y="314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372</w:t>
      </w:r>
    </w:p>
    <w:p>
      <w:pPr>
        <w:pStyle w:val="Style29"/>
        <w:framePr w:wrap="none" w:vAnchor="page" w:hAnchor="page" w:x="3063" w:y="313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02" w:hRule="exact" w:wrap="none" w:vAnchor="page" w:hAnchor="page" w:x="1224" w:y="361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政策引导，着力打通制约经济循环的关键堵点。要以满足 国内需求为基本立足点，把实施扩大内需战略同深化供给 侧结构性改革有机结合起来，着力提升供给体系对国内需 求的适配性，形成需求牵引供给、供给创造需求的更高水 平动态平衡。要加强现代流通体系建设，完善硬件和软 件、渠道和平台，夯实国内国际双循环的重要基础。</w:t>
      </w:r>
    </w:p>
    <w:p>
      <w:pPr>
        <w:pStyle w:val="Style27"/>
        <w:framePr w:w="6029" w:h="9302" w:hRule="exact" w:wrap="none" w:vAnchor="page" w:hAnchor="page" w:x="1224" w:y="361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二是要加快科技自立自强。这是确保国内大循环畅 通、塑造我国在国际大循环中新优势的关键。要增强责任 感和危机感，丢掉幻想，正视现实，打好关键核心技术攻 坚战，加快攻克重要领域“卡脖子”技术。要充分激发人 才创新活力，全方位培养、引进、用好人才，造就更多国 际一流的科技领军人才和创新团队，培养具有国际竞争力 的青年科技人才后备军。要为科学家和留学生回国从事研 究开发、学习、工作和生活提供良好环境和服务保障，让 他们人尽其才、才尽其用、为国效力。</w:t>
      </w:r>
    </w:p>
    <w:p>
      <w:pPr>
        <w:pStyle w:val="Style27"/>
        <w:framePr w:w="6029" w:h="9302" w:hRule="exact" w:wrap="none" w:vAnchor="page" w:hAnchor="page" w:x="1224" w:y="361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三是要推动产业链供应链优化升级。这是稳固国内大 循环主体地位、增强在国际大循环中带动能力的迫切需 要。制造业是我国经济命脉所系，是立国之本、强国之 基。这次抗击新冠肺炎疫情，我国完备的制造业体系发挥 了至关重要的支撑作用，再次证明制造业对国家特别是大 国发展和安全的重要意义。要把增强产业链軔性和竞争力 放在更加重要的位置，着力构建自主可控、安全高效的产 业链供应链。要对重点行业产业链供应链进行系统梳理， 摸清薄弱环节、找准风险点，分行业做好战略设计和精准 施策，加快补齐产业链供应链短板，逐步在关系国家安全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406"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关于构建新发展格局</w:t>
      </w:r>
    </w:p>
    <w:p>
      <w:pPr>
        <w:pStyle w:val="Style29"/>
        <w:framePr w:wrap="none" w:vAnchor="page" w:hAnchor="page" w:x="6828" w:y="313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373</w:t>
      </w:r>
    </w:p>
    <w:p>
      <w:pPr>
        <w:pStyle w:val="Style27"/>
        <w:framePr w:w="6043" w:h="9283" w:hRule="exact" w:wrap="none" w:vAnchor="page" w:hAnchor="page" w:x="1217" w:y="360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的领域和节点实现自主可控。要采取有力措施提高企业根 植性，促进产业在国内有序转移，即使向外转移也要想方 设法把产业链关键环节留在国内。</w:t>
      </w:r>
    </w:p>
    <w:p>
      <w:pPr>
        <w:pStyle w:val="Style27"/>
        <w:framePr w:w="6043" w:h="9283" w:hRule="exact" w:wrap="none" w:vAnchor="page" w:hAnchor="page" w:x="1217" w:y="3607"/>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四是要推进农业农村现代化。城乡经济循环是国内大 循环的重要方面，也是确保国内国际两个循环比例关系健 康的关键因素。实现农业农村现代化是全面建设社会主义 现代化国家的重大任务，是解决发展不平衡不充分问题的 必然要求。要坚持把解决好“三农”问题作为全党工作重 中之重，全面实施乡村振兴战略。要实现巩固拓展脱贫攻 坚成果同乡村振兴有效衔接，接续推动脱贫摘帽地区乡村 全面振兴，促进经济社会发展和群众生活改善。保障粮食 等重要农产品供给安全，是“三农”工作头等大事。在粮 食安全问题上千万不可掉以轻心。要确保谷物基本自给、 口粮绝对安全，确保中国人的饭碗牢牢端在自己手中。要 坚持推动农业供给侧结构性改革，优化农业生产结构，优 化农业生产区域布局，加强粮食生产功能区、重要农产品 生产保护区和特色农产品优势区建设。</w:t>
      </w:r>
    </w:p>
    <w:p>
      <w:pPr>
        <w:pStyle w:val="Style27"/>
        <w:framePr w:w="6043" w:h="9283" w:hRule="exact" w:wrap="none" w:vAnchor="page" w:hAnchor="page" w:x="1217" w:y="3607"/>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五是要提高人民生活品质。这是畅通国内大循环的出 发点和落脚点，也是国内国际双循环相互促进的关键联结 点。适应人民群众需求变化，努力办好各项民生事业，让 老百姓的日子越过越好，是社会主义生产的根本目的。优 化分配结构，发展壮大中等收入群体，有利于增强高质量 发展的内生动力，是畅通国民经济循环的一个关键环节。 要坚持按劳分配为主体、多种分配方式并存，提高劳动报 酬在初次分配中的比重，健全工资合理增长机制，探索通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4" w:y="313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374</w:t>
      </w:r>
    </w:p>
    <w:p>
      <w:pPr>
        <w:pStyle w:val="Style29"/>
        <w:framePr w:wrap="none" w:vAnchor="page" w:hAnchor="page" w:x="3063" w:y="312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5602" w:hRule="exact" w:wrap="none" w:vAnchor="page" w:hAnchor="page" w:x="1224" w:y="359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过土地、资本等要素使用权、收益权增加中低收人群体要 素收人，切实保障劳动者待遇和权益，不断壮大中等收人 群体。要坚持问题导向，多谋民生之利、多解民生之忧, 坚持尽力而为、量力而行，加快补齐短板弱项，扎实推动 共同富裕，不断增强人民群众获得感、幸福感、安全感。</w:t>
      </w:r>
    </w:p>
    <w:p>
      <w:pPr>
        <w:pStyle w:val="Style27"/>
        <w:framePr w:w="6029" w:h="5602" w:hRule="exact" w:wrap="none" w:vAnchor="page" w:hAnchor="page" w:x="1224" w:y="3592"/>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六是要牢牢守住安全发展这条底线。这是构建新发展 格局的重要前提和保障，也是畅通国内大循环的题中应有 之义。这次中央全会对统筹发展和安全作出战略部署，对 在复杂环境下更好推进我国经济社会发展具有重大指导意 义。要坚持总体国家安全观，坚持国家利益至上，以人民 安全为宗旨，以政治安全为根本，加强国家安全体系和能 力建设。要把握好开放和安全的关系，织密织牢开放安全 网，增强在对外开放环境中动态维护国家安全的本领。要 把保护人民生命安全摆在首位，全面提高公共安全保障能 力，促进人民安居乐业、社会安定有序、国家长治久安。</w:t>
      </w:r>
    </w:p>
    <w:p>
      <w:pPr>
        <w:pStyle w:val="Style132"/>
        <w:framePr w:wrap="none" w:vAnchor="page" w:hAnchor="page" w:x="1954" w:y="9961"/>
        <w:widowControl w:val="0"/>
        <w:keepNext w:val="0"/>
        <w:keepLines w:val="0"/>
        <w:shd w:val="clear" w:color="auto" w:fill="auto"/>
        <w:bidi w:val="0"/>
        <w:jc w:val="left"/>
        <w:spacing w:before="0" w:after="0" w:line="200" w:lineRule="exact"/>
        <w:ind w:left="0" w:right="0" w:firstLine="0"/>
      </w:pPr>
      <w:r>
        <w:rPr>
          <w:lang w:val="zh-TW" w:eastAsia="zh-TW" w:bidi="zh-TW"/>
          <w:w w:val="100"/>
          <w:spacing w:val="0"/>
          <w:color w:val="000000"/>
          <w:position w:val="0"/>
        </w:rPr>
        <w:t>注</w:t>
      </w:r>
    </w:p>
    <w:p>
      <w:pPr>
        <w:framePr w:wrap="none" w:vAnchor="page" w:hAnchor="page" w:x="2683" w:y="9980"/>
        <w:widowControl w:val="0"/>
        <w:rPr>
          <w:sz w:val="2"/>
          <w:szCs w:val="2"/>
        </w:rPr>
      </w:pPr>
      <w:r>
        <w:pict>
          <v:shape id="_x0000_s1037" type="#_x0000_t75" style="width:13pt;height:12pt;">
            <v:imagedata r:id="rId27" r:href="rId28"/>
          </v:shape>
        </w:pict>
      </w:r>
    </w:p>
    <w:p>
      <w:pPr>
        <w:pStyle w:val="Style21"/>
        <w:framePr w:w="6029" w:h="2155" w:hRule="exact" w:wrap="none" w:vAnchor="page" w:hAnchor="page" w:x="1224" w:y="1053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〔1〕见毛泽东《社会主义革命的目的是解放生产力》（《毛泽东文集》第7 卷，人民出版社1999年版，第2页)。</w:t>
      </w:r>
    </w:p>
    <w:p>
      <w:pPr>
        <w:pStyle w:val="Style21"/>
        <w:framePr w:w="6029" w:h="2155" w:hRule="exact" w:wrap="none" w:vAnchor="page" w:hAnchor="page" w:x="1224" w:y="1053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〔2〕见邓小平《路子走对了，政策不会变》（《邓小平文选》第3卷，人 民出版社1993年版，第29页）。</w:t>
      </w:r>
    </w:p>
    <w:p>
      <w:pPr>
        <w:pStyle w:val="Style21"/>
        <w:framePr w:w="6029" w:h="2155" w:hRule="exact" w:wrap="none" w:vAnchor="page" w:hAnchor="page" w:x="1224" w:y="10534"/>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〔3〕见本书第一卷《顺应时代前进潮流，促进世界和平发展》注〔1〕。 〔4〕见南宋陈亮《论执要之道》。</w:t>
      </w:r>
    </w:p>
    <w:p>
      <w:pPr>
        <w:pStyle w:val="Style21"/>
        <w:framePr w:w="6029" w:h="2155" w:hRule="exact" w:wrap="none" w:vAnchor="page" w:hAnchor="page" w:x="1224" w:y="10534"/>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〔5〕见南宋陈亮《论执要之道》。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826" w:y="3161"/>
        <w:widowControl w:val="0"/>
        <w:keepNext w:val="0"/>
        <w:keepLines w:val="0"/>
        <w:shd w:val="clear" w:color="auto" w:fill="auto"/>
        <w:bidi w:val="0"/>
        <w:jc w:val="left"/>
        <w:spacing w:before="0" w:after="0" w:line="160" w:lineRule="exact"/>
        <w:ind w:left="0" w:right="0" w:firstLine="0"/>
      </w:pPr>
      <w:r>
        <w:rPr>
          <w:rStyle w:val="CharStyle99"/>
        </w:rPr>
        <w:t>375</w:t>
      </w:r>
    </w:p>
    <w:p>
      <w:pPr>
        <w:pStyle w:val="Style54"/>
        <w:framePr w:w="6038" w:h="7599" w:hRule="exact" w:wrap="none" w:vAnchor="page" w:hAnchor="page" w:x="1219" w:y="4577"/>
        <w:widowControl w:val="0"/>
        <w:keepNext w:val="0"/>
        <w:keepLines w:val="0"/>
        <w:shd w:val="clear" w:color="auto" w:fill="auto"/>
        <w:bidi w:val="0"/>
        <w:jc w:val="center"/>
        <w:spacing w:before="0" w:after="310" w:line="533" w:lineRule="exact"/>
        <w:ind w:left="0" w:right="20" w:firstLine="0"/>
      </w:pPr>
      <w:bookmarkStart w:id="46" w:name="bookmark46"/>
      <w:r>
        <w:rPr>
          <w:lang w:val="zh-TW" w:eastAsia="zh-TW" w:bidi="zh-TW"/>
          <w:w w:val="100"/>
          <w:spacing w:val="0"/>
          <w:color w:val="000000"/>
          <w:position w:val="0"/>
        </w:rPr>
        <w:t>从全局和战略高度推进</w:t>
        <w:br/>
        <w:t>全面依法治国#</w:t>
      </w:r>
      <w:bookmarkEnd w:id="46"/>
    </w:p>
    <w:p>
      <w:pPr>
        <w:pStyle w:val="Style70"/>
        <w:framePr w:w="6038" w:h="7599" w:hRule="exact" w:wrap="none" w:vAnchor="page" w:hAnchor="page" w:x="1219" w:y="4577"/>
        <w:widowControl w:val="0"/>
        <w:keepNext w:val="0"/>
        <w:keepLines w:val="0"/>
        <w:shd w:val="clear" w:color="auto" w:fill="auto"/>
        <w:bidi w:val="0"/>
        <w:spacing w:before="0" w:after="365" w:line="220" w:lineRule="exact"/>
        <w:ind w:left="0" w:right="20" w:firstLine="0"/>
      </w:pPr>
      <w:r>
        <w:rPr>
          <w:rStyle w:val="CharStyle150"/>
        </w:rPr>
        <w:t>(二〇二〇年十一月十六日）</w:t>
      </w:r>
    </w:p>
    <w:p>
      <w:pPr>
        <w:pStyle w:val="Style27"/>
        <w:framePr w:w="6038" w:h="7599" w:hRule="exact" w:wrap="none" w:vAnchor="page" w:hAnchor="page" w:x="1219" w:y="457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党的十八大以来，党中央明确提出全面依法治国，并 将其纳人“四个全面”战略布局予以有力推进。党的十八 届四中全会专门进行研究，作出关于全面推进依法治国若 干重大问题的决定。党的十九大召开后，党中央组建中央 全面依法治国委员会，从全局和战略高度对全面依法治国 又作出一系列重大决策部署，推动我国社会主义法治建设 发生历史性变革、取得历史性成就。我们把“中国共产党 领导是中国特色社会主义最本质的特征”写入宪法，完善 党领导立法、保证执法、支持司法、带头守法制度，党对 全面依法治国的领导更加坚强有力。我们完善顶层设计， 统筹推进法律规范、法治实施、法治监督、法治保障和党 内法规体系建设，全面依法治国总体格局基本形成。我们 推进重要领域立法，深化法治领域改革，推进法治政府建 设，建立国家监察机构，改革完善司法体制，加强全民普 法，深化依法治军，推进法治专门队伍建设，坚决维护社 </w:t>
      </w:r>
      <w:r>
        <w:rPr>
          <w:lang w:val="zh-TW" w:eastAsia="zh-TW" w:bidi="zh-TW"/>
          <w:vertAlign w:val="superscript"/>
          <w:sz w:val="24"/>
          <w:szCs w:val="24"/>
          <w:w w:val="100"/>
          <w:spacing w:val="0"/>
          <w:color w:val="000000"/>
          <w:position w:val="0"/>
        </w:rPr>
        <w:t>*</w:t>
      </w:r>
    </w:p>
    <w:p>
      <w:pPr>
        <w:pStyle w:val="Style88"/>
        <w:framePr w:wrap="none" w:vAnchor="page" w:hAnchor="page" w:x="1435" w:y="12620"/>
        <w:widowControl w:val="0"/>
        <w:keepNext w:val="0"/>
        <w:keepLines w:val="0"/>
        <w:shd w:val="clear" w:color="auto" w:fill="auto"/>
        <w:bidi w:val="0"/>
        <w:jc w:val="left"/>
        <w:spacing w:before="0" w:after="0" w:line="18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这是习近平同志在中央全面依法治国工作会议上讲话的一部分。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7" w:y="3131"/>
        <w:widowControl w:val="0"/>
        <w:keepNext w:val="0"/>
        <w:keepLines w:val="0"/>
        <w:shd w:val="clear" w:color="auto" w:fill="auto"/>
        <w:bidi w:val="0"/>
        <w:jc w:val="left"/>
        <w:spacing w:before="0" w:after="0" w:line="160" w:lineRule="exact"/>
        <w:ind w:left="0" w:right="0" w:firstLine="0"/>
      </w:pPr>
      <w:r>
        <w:rPr>
          <w:rStyle w:val="CharStyle99"/>
        </w:rPr>
        <w:t>376</w:t>
      </w:r>
    </w:p>
    <w:p>
      <w:pPr>
        <w:pStyle w:val="Style29"/>
        <w:framePr w:wrap="none" w:vAnchor="page" w:hAnchor="page" w:x="3055" w:y="312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88" w:hRule="exact" w:wrap="none" w:vAnchor="page" w:hAnchor="page" w:x="1222" w:y="359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会公平正义，依法纠正一批冤错案件，全面依法治国实践 取得重大进展。</w:t>
      </w:r>
    </w:p>
    <w:p>
      <w:pPr>
        <w:pStyle w:val="Style27"/>
        <w:framePr w:w="6034" w:h="9288" w:hRule="exact" w:wrap="none" w:vAnchor="page" w:hAnchor="page" w:x="1222" w:y="359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当前和今后一个时期，推进全面依法治国，要全面贯 彻落实党的十九大和十九届二中、三中、四中、五中全会 精神，围绕建设中国特色社会主义法治体系、建设社会主 义法治国家的总目标，坚持党的领导、人民当家作主、依 法治国有机统一，以解决法治领域突出问题为着力点，坚 定不移走中国特色社会主义法治道路，在法治轨道上推进 国家治理体系和治理能力现代化，为全面建设社会主义现 代化国家、实现中华民族伟大复兴的中国梦提供有力法治 保障。要重点抓好以下工作。</w:t>
      </w:r>
    </w:p>
    <w:p>
      <w:pPr>
        <w:pStyle w:val="Style27"/>
        <w:framePr w:w="6034" w:h="9288" w:hRule="exact" w:wrap="none" w:vAnchor="page" w:hAnchor="page" w:x="1222" w:y="359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第一，坚持党对全面依法治国的领导。党的领导是推 进全面依法治国的根本保证。我们党是世界最大的执政 党，领导着世界上人口最多的国家，如何掌好权、执好 政，如何更好把十四亿人民组织起来、动员起来全面建设 社会主义现代化国家，是一个始终需要高度重视的重大课 题。历史是最好的教科书，也是最好的清醒剂。我们党领 导社会主义法治建设，既有成功经验，也有失误教训。特 别是十年内乱期间，法制遭到严重破坏，党和人民付出了 沉重代价。“文化大革命”结束后，邓小平同志把这个问 题提到关系党和国家前途命运的高度，强调“必须加强法 制。必须使民主制度化、法律化” 。正反两方面的经验 告诉我们，国际国内环境越是复杂，改革开放和社会主义 现代化建设任务越是繁重，越要运用法治思维和法治手段 巩固执政地位、改善执政方式、提高执政能力，保证党和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77"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从全局和战略高度推进全面依法治国</w:t>
      </w:r>
    </w:p>
    <w:p>
      <w:pPr>
        <w:pStyle w:val="Style29"/>
        <w:framePr w:wrap="none" w:vAnchor="page" w:hAnchor="page" w:x="6838"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377</w:t>
      </w:r>
    </w:p>
    <w:p>
      <w:pPr>
        <w:pStyle w:val="Style27"/>
        <w:framePr w:w="6043" w:h="9269" w:hRule="exact" w:wrap="none" w:vAnchor="page" w:hAnchor="page" w:x="1217" w:y="3612"/>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国家长治久安。</w:t>
      </w:r>
    </w:p>
    <w:p>
      <w:pPr>
        <w:pStyle w:val="Style27"/>
        <w:framePr w:w="6043" w:h="9269" w:hRule="exact" w:wrap="none" w:vAnchor="page" w:hAnchor="page" w:x="1217" w:y="361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全党同志都必须清醒认识到，全面依法治国决不是要 削弱党的领导，而是要加强和改善党的领导。要健全党领 导全面依法治国的制度和工作机制，推进党的领导制度 化、法治化，通过法治保障党的路线方针政策有效实施。 要坚持依法治国和依规治党有机统一，确保党既依据宪法 法律治国理政，又依据党内法规管党治党、从严治党。</w:t>
      </w:r>
    </w:p>
    <w:p>
      <w:pPr>
        <w:pStyle w:val="Style27"/>
        <w:framePr w:w="6043" w:h="9269" w:hRule="exact" w:wrap="none" w:vAnchor="page" w:hAnchor="page" w:x="1217" w:y="361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二〇一五年，我在中央政治局常委会听取最高人民法 院和最高人民检察院党组工作汇报、在省部级主要领导干 部学习贯彻党的十八届四中全会精神全面推进依法治国专 题研讨班开班式等场合都明确指出，“党大还是法大”是 一个政治陷阱，是一个伪命题；对这个问题，我们不能含 糊其辞、语焉不详，要明确予以回答。党的领导和依法治 国不是对立的，而是统一的。我国法律充分体现了党和人 民意志，我们党依法办事，这个关系是相互统一的关系。 全党同志必须牢记，党的领导是我国社会主义法治之魂， 是我国法治同西方资本主义国家法治最大的区别。离开了 党的领导，全面依法治国就难以有效推进，社会主义法治 国家就建不起来。</w:t>
      </w:r>
    </w:p>
    <w:p>
      <w:pPr>
        <w:pStyle w:val="Style27"/>
        <w:framePr w:w="6043" w:h="9269" w:hRule="exact" w:wrap="none" w:vAnchor="page" w:hAnchor="page" w:x="1217" w:y="361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当然，我们说不存在“党大还是法大”的问题，是把 党作为一个执政整体、就党的执政地位和领导地位而言 的，具体到每个党政组织、每个领导干部，就必须服从和 遵守宪法法律。有些事情要提交党委把握，但这种把握不 是私情插手，不是包庇性的干预，而是一种政治性、程序 性、职责性的把握。这个界线一定要划分清楚。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9" w:y="313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378</w:t>
      </w:r>
    </w:p>
    <w:p>
      <w:pPr>
        <w:pStyle w:val="Style29"/>
        <w:framePr w:wrap="none" w:vAnchor="page" w:hAnchor="page" w:x="3058" w:y="312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2" w:hRule="exact" w:wrap="none" w:vAnchor="page" w:hAnchor="page" w:x="1224" w:y="36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第二，坚持以人民为中心。全面依法治国最广泛、最 深厚的基础是人民，必须坚持为了人民、依靠人民。要把 体现人民利益、反映人民愿望、维护人民权益、增进人民 福祉落实到全面依法治国各领域全过程，保证人民在党的 领导下通过各种途径和形式管理国家事务、管理经济文化 事业、管理社会事务，保证人民依法享有广泛的权利和自 由、承担应尽的义务。</w:t>
      </w:r>
    </w:p>
    <w:p>
      <w:pPr>
        <w:pStyle w:val="Style27"/>
        <w:framePr w:w="6029" w:h="9292" w:hRule="exact" w:wrap="none" w:vAnchor="page" w:hAnchor="page" w:x="1224" w:y="36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推进全面依法治国，根本目的是依法保障人民权益。 随着我国经济社会持续发展和人民生活水平不断提高，人 民群众对民主、法治、公平、正义、安全、环境等方面的 要求日益增长，要积极回应人民群众新要求新期待，坚持 问题导向、目标导向，树立辩证思维和全局观念，系统研 究谋划和解决法治领域人民群众反映强烈的突出问题，不 断增强人民群众获得感、幸福感、安全感，用法治保障人 民安居乐业。</w:t>
      </w:r>
    </w:p>
    <w:p>
      <w:pPr>
        <w:pStyle w:val="Style27"/>
        <w:framePr w:w="6029" w:h="9292" w:hRule="exact" w:wrap="none" w:vAnchor="page" w:hAnchor="page" w:x="1224" w:y="36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第三，坚持中国特色社会主义法治道路。我说过，我 们要坚持的中国特色社会主义法治道路，本质上是中国特 色社会主义道路在法治领域的具体体现；我们要发展的中 国特色社会主义法治理论，本质上是中国特色社会主义理 论体系在法治问题上的理论成果；我们要建设的中国特色 社会主义法治体系，本质上是中国特色社会主义制度的法 律表现形式。我们既要立足当前，运用法治思维和法治方 式解决经济社会发展面临的深层次问题；又要着眼长远, 筑法治之基、行法治之力、积法治之势，促进各方面制度 更加成熟更加定型，为党和国家事业发展提供长期性的制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72" w:y="312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从全局和战略高度推进全面依法治国</w:t>
      </w:r>
    </w:p>
    <w:p>
      <w:pPr>
        <w:pStyle w:val="Style29"/>
        <w:framePr w:wrap="none" w:vAnchor="page" w:hAnchor="page" w:x="6828"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379</w:t>
      </w:r>
    </w:p>
    <w:p>
      <w:pPr>
        <w:pStyle w:val="Style27"/>
        <w:framePr w:w="6034" w:h="9273" w:hRule="exact" w:wrap="none" w:vAnchor="page" w:hAnchor="page" w:x="1222" w:y="3617"/>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度保障。</w:t>
      </w:r>
    </w:p>
    <w:p>
      <w:pPr>
        <w:pStyle w:val="Style27"/>
        <w:framePr w:w="6034" w:h="9273" w:hRule="exact" w:wrap="none" w:vAnchor="page" w:hAnchor="page" w:x="1222" w:y="3617"/>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自古以来，我国形成了世界法制史上独树一帜的中华 法系，积淀了深厚的法律文化。中华法系形成于秦朝，到 隋唐时期逐步成熟，《唐律疏议》是代表性的法典，清末 以后中华法系影响日渐衰微。与大陆法系、英美法系、伊 斯兰法系等不同，中华法系是在我国特定历史条件下形成 的，显示了中华民族的伟大创造力和中华法制文明的深厚 底蕴。中华法系凝聚了中华民族的精神和智慧，有很多优 秀的思想和理念值得我们传承。出礼人刑、隆礼重法的治 国策略，民惟邦本、本固邦宁的民本理念，天下无讼、以 和为贵的价值追求，德主刑辅、明德慎罚的慎刑思想，援 法断罪、罚当其罪的平等观念，保护鳏寡孤独、老幼妇残 的恤刑原则，等等，都彰显了中华优秀传统法律文化的智 慧。近代以后，不少人试图在中国照搬西方法治模式，但 最终都归于失败。历史和现实告诉我们，只有传承中华优 秀传统法律文化，从我国革命、建设、改革的实践中探索 适合自己的法治道路，同时借鉴国外法治有益成果，才能 为全面建设社会主义现代化国家、实现中华民族伟大复兴 夯实法治基础。</w:t>
      </w:r>
    </w:p>
    <w:p>
      <w:pPr>
        <w:pStyle w:val="Style27"/>
        <w:framePr w:w="6034" w:h="9273" w:hRule="exact" w:wrap="none" w:vAnchor="page" w:hAnchor="page" w:x="1222" w:y="3617"/>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有一点要明确，我们推进全面依法治国，决不照搬别 国模式和做法，决不走西方所谓“宪政”、“三权鼎立”、 “司法独立”的路子。实践证明，我国政治制度和法治体 系是适合我国国情和实际的制度，具有显著优越性。在这 个问题上，我们要有自信、有底气、有定力。事实教育了 我们的人民群众，人民群众越来越自信。</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9" w:y="315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380</w:t>
      </w:r>
    </w:p>
    <w:p>
      <w:pPr>
        <w:pStyle w:val="Style29"/>
        <w:framePr w:wrap="none" w:vAnchor="page" w:hAnchor="page" w:x="3063" w:y="314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88" w:hRule="exact" w:wrap="none" w:vAnchor="page" w:hAnchor="page" w:x="1224" w:y="362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面对突如其来的疫情，我们始终坚持坚定信心、同舟 共济、科学防治、精准施策的总要求。二月五日，我就主 持召开中央全面依法治国委员会第三次会议，在疫情防控 关键时刻专门部署依法防控疫情工作，我特别强调，疫情 防控越是到了最吃劲的时候，越要坚持依法防控，在法治 轨道上统筹推进各项防控工作。各地区各部门从立法、执 法、司法、普法、守法各环节全面发力，严格按照法定权 限和程序实施区域封锁、病人隔离、交通管控、遗体处置 等措施，严厉打击妨害疫情防控的违法犯罪行为，依法化 解涉疫矛盾纠纷，为疫情防控取得重大战略成果提供了有 力法治保障。</w:t>
      </w:r>
    </w:p>
    <w:p>
      <w:pPr>
        <w:pStyle w:val="Style27"/>
        <w:framePr w:w="6029" w:h="9288" w:hRule="exact" w:wrap="none" w:vAnchor="page" w:hAnchor="page" w:x="1224" w:y="362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第四，坚持依宪治国、依宪执政。宪法是国家的根本 法，具有最尚的法律效力。党领导人民制定宪法法律，领 导人民实施宪法法律，党自身要在宪法法律范围内活动。 全国各族人民、一切国家机关和武装力量、各政党和各社 会团体、各企业事业组织，都必须以宪法为根本的活动准 则，都负有维护宪法尊严、保证宪法实施的职责。任何组 织和个人都不得有超越宪法法律的特权</w:t>
      </w:r>
      <w:r>
        <w:rPr>
          <w:rStyle w:val="CharStyle151"/>
        </w:rPr>
        <w:t>，一</w:t>
      </w:r>
      <w:r>
        <w:rPr>
          <w:lang w:val="zh-TW" w:eastAsia="zh-TW" w:bidi="zh-TW"/>
          <w:sz w:val="24"/>
          <w:szCs w:val="24"/>
          <w:w w:val="100"/>
          <w:spacing w:val="0"/>
          <w:color w:val="000000"/>
          <w:position w:val="0"/>
        </w:rPr>
        <w:t>切违反宪法法 律的行为都必须予以追究。</w:t>
      </w:r>
    </w:p>
    <w:p>
      <w:pPr>
        <w:pStyle w:val="Style27"/>
        <w:framePr w:w="6029" w:h="9288" w:hRule="exact" w:wrap="none" w:vAnchor="page" w:hAnchor="page" w:x="1224" w:y="362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党的十八届四中全会明确提出，坚持依法治国首先要 坚持依宪治国，坚持依法执政首先要坚持依宪执政。我们 讲依宪治国、依宪执政，同西方所谓“宪政”有着本质区 别，不能把二者混为一谈。坚持依宪治国、依宪执政，就 包括坚持宪法确定的中国共产党领导地位不动摇，坚持宪 法确定的人民民主专政的国体和人民代表大会制度的政体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72" w:y="312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从全局和战略高度推进全面依法治国</w:t>
      </w:r>
    </w:p>
    <w:p>
      <w:pPr>
        <w:pStyle w:val="Style29"/>
        <w:framePr w:wrap="none" w:vAnchor="page" w:hAnchor="page" w:x="6828" w:y="313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381</w:t>
      </w:r>
    </w:p>
    <w:p>
      <w:pPr>
        <w:pStyle w:val="Style27"/>
        <w:framePr w:w="6043" w:h="9278" w:hRule="exact" w:wrap="none" w:vAnchor="page" w:hAnchor="page" w:x="1217" w:y="3607"/>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不动摇。</w:t>
      </w:r>
    </w:p>
    <w:p>
      <w:pPr>
        <w:pStyle w:val="Style27"/>
        <w:framePr w:w="6043" w:h="9278" w:hRule="exact" w:wrap="none" w:vAnchor="page" w:hAnchor="page" w:x="1217" w:y="360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维护国家法治统一，是一个严肃的政治问题。我国是 单一制国家，维护国家法治统一至关重要。二〇一五年立 法法修改，赋予设区的市地方立法权，地方立法工作有了 积极进展，总体情况是好的，但有的地方也存在违背上位 法规定、立法“放水”等问题，影响很不好。要加强宪法 实施和监督，推进合宪性审查工作，对一切违反宪法法律 的法规、规范性文件必须坚决予以纠正和撤销。同时，地 方立法要有地方特色，需要几条就定几条，能用三五条解 决问题就不要搞“鸿篇巨制”，关键是吃透党中央精神, 从地方实际出发，解决突出问题。</w:t>
      </w:r>
    </w:p>
    <w:p>
      <w:pPr>
        <w:pStyle w:val="Style27"/>
        <w:framePr w:w="6043" w:h="9278" w:hRule="exact" w:wrap="none" w:vAnchor="page" w:hAnchor="page" w:x="1217" w:y="360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第五，坚持在法治轨道上推进国家治理体系和治理能 力现代化。法治是国家治理体系和治理能力的重要依托。 只有全面依法治国才能有效保障国家治理体系的系统性、 规范性、协调性，才能最大限度凝聚社会共识。</w:t>
      </w:r>
    </w:p>
    <w:p>
      <w:pPr>
        <w:pStyle w:val="Style27"/>
        <w:framePr w:w="6043" w:h="9278" w:hRule="exact" w:wrap="none" w:vAnchor="page" w:hAnchor="page" w:x="1217" w:y="360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新中国成立七十多年来，我国之所以创造出经济快速 发展、社会长期稳定“两大奇迹”，同我们不断推进社会 主义法治建设有着十分紧密的关系。这次应对新冠肺炎疫 情，我们坚持在法治轨道上统筹推进疫情防控和经济社会 发展工作，依法维护社会大局稳定，有序推进复工复产， 我国疫情防控取得重大战略成果，我国将成为今年全球唯 一恢复经济正增长的主要经济体。在统筹推进伟大斗争、 伟大工程、伟大事业、伟大梦想的实践中，在全面建设社 会主义现代化国家新征程上，我们要更加重视法治、厉行 法治，更好发挥法治固根本、稳预期、利长远的保障作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7" w:y="313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382</w:t>
      </w:r>
    </w:p>
    <w:p>
      <w:pPr>
        <w:pStyle w:val="Style29"/>
        <w:framePr w:wrap="none" w:vAnchor="page" w:hAnchor="page" w:x="3055" w:y="312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88" w:hRule="exact" w:wrap="none" w:vAnchor="page" w:hAnchor="page" w:x="1222" w:y="360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用，坚持依法应对重大挑战、抵御重大风险、克服重大阻 力、解决重大矛盾。</w:t>
      </w:r>
    </w:p>
    <w:p>
      <w:pPr>
        <w:pStyle w:val="Style27"/>
        <w:framePr w:w="6034" w:h="9288" w:hRule="exact" w:wrap="none" w:vAnchor="page" w:hAnchor="page" w:x="1222" w:y="36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第六，坚持建设中国特色社会主义法治体系。中国特 色社会主义法治体系是推进全面依法治国的总抓手。要加 快形成完备的法律规范体系、高效的法治实施体系、严密 的法治监督体系、有力的法治保障体系，形成完善的党内 法规体系。要坚持依法治国和以德治国相结合，实现法治 和德治相辅相成、相得益彰。</w:t>
      </w:r>
    </w:p>
    <w:p>
      <w:pPr>
        <w:pStyle w:val="Style27"/>
        <w:framePr w:w="6034" w:h="9288" w:hRule="exact" w:wrap="none" w:vAnchor="page" w:hAnchor="page" w:x="1222" w:y="36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“治国无其法则乱，守法而不变则衰。”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要加快完 善中国特色社会主义法律体系，使之更加科学完备、统一 权威。党的十八大以来，全国人大及其常委会通过宪法修 正案，制定法律四十八件，修改法律二百零三件次，作 出法律解释九件，通过有关法律问题和重大问题的决定 七十九件次。截至目前，现行有效法律二百八十二件、行 政法规六百零八件，地方性法规一万二千余件。民法典为 其他领域立法法典化提供了很好的范例，要总结编纂民法 典的经验，适时推动条件成熟的立法领域法典编纂工作。 要研究丰富立法形式，可以搞一些“大块头”，也要搞一 些“小快灵”，增强立法的针对性、适用性、可操作性。</w:t>
      </w:r>
    </w:p>
    <w:p>
      <w:pPr>
        <w:pStyle w:val="Style27"/>
        <w:framePr w:w="6034" w:h="9288" w:hRule="exact" w:wrap="none" w:vAnchor="page" w:hAnchor="page" w:x="1222" w:y="36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要积极推进国家安全、科技创新、公共卫生、生物安 全、生态文明、防范风险、涉外法治等重要领域立法，健 全国家治理急需的法律制度、满足人民日益增长的美好生 活需要必备的法律制度，填补空白点、补强薄弱点。数字 经济、互联网金融、人工智能、大数据、云计算等新技术 新应用快速发展，催生一系列新业态新模式，但相关法律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72" w:y="315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从全局和战略高度推进全面依法治国</w:t>
      </w:r>
    </w:p>
    <w:p>
      <w:pPr>
        <w:pStyle w:val="Style29"/>
        <w:framePr w:wrap="none" w:vAnchor="page" w:hAnchor="page" w:x="6823" w:y="316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383</w:t>
      </w:r>
    </w:p>
    <w:p>
      <w:pPr>
        <w:pStyle w:val="Style27"/>
        <w:framePr w:w="6034" w:h="9278" w:hRule="exact" w:wrap="none" w:vAnchor="page" w:hAnchor="page" w:x="1222" w:y="363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制度还存在时间差、空白区。网络犯罪已成为危害我国国 家政治安全、网络安全、社会安全、经济安全等的重要风 险之~</w:t>
      </w:r>
      <w:r>
        <w:rPr>
          <w:lang w:val="en-US" w:eastAsia="en-US" w:bidi="en-US"/>
          <w:sz w:val="24"/>
          <w:szCs w:val="24"/>
          <w:w w:val="100"/>
          <w:spacing w:val="0"/>
          <w:color w:val="000000"/>
          <w:position w:val="0"/>
        </w:rPr>
        <w:t>'〇</w:t>
      </w:r>
    </w:p>
    <w:p>
      <w:pPr>
        <w:pStyle w:val="Style27"/>
        <w:framePr w:w="6034" w:h="9278" w:hRule="exact" w:wrap="none" w:vAnchor="page" w:hAnchor="page" w:x="1222" w:y="363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第七，坚持依法治国、依法执政、依法行政共同推 进，法治国家、法治政府、法治社会一体建设。全面依法 治国是一个系统工程，要整体谋划，更加注重系统性、整 体性、协同性。依法治国、依法执政、依法行政是一个有 机整体，关键在于党要坚持依法执政、各级政府要坚持依 法行政。法治国家、法治政府、法治社会相辅相成，法治 国家是法治建设的目标，法治政府是建设法治国家的重 点，法治社会是构筑法治国家的基础。</w:t>
      </w:r>
    </w:p>
    <w:p>
      <w:pPr>
        <w:pStyle w:val="Style27"/>
        <w:framePr w:w="6034" w:h="9278" w:hRule="exact" w:wrap="none" w:vAnchor="page" w:hAnchor="page" w:x="1222" w:y="363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我多次强调，推进全面依法治国，法治政府建设是重 点任务和主体工程，对法治国家、法治社会建设具有示范 带动作用，要率先突破。现在，法治政府建设还有一些难 啃的硬骨头，依法行政观念不牢固、行政决策合法性审查 走形式等问题还没有根本解决。要用法治给行政权力定规 矩、划界限，规范行政决策程序，健全政府守信践诺机 制，提高依法行政水平。要根据新发展阶段的特点，围绕 推动高质量发展、构建新发展格局，加快转变政府职能， 加快打造市场化、法治化、国际化营商环境，打破行业垄 断和地方保护，打通经济循环堵点，推动形成全国统一、 公平竞争、规范有序的市场体系。</w:t>
      </w:r>
    </w:p>
    <w:p>
      <w:pPr>
        <w:pStyle w:val="Style27"/>
        <w:framePr w:w="6034" w:h="9278" w:hRule="exact" w:wrap="none" w:vAnchor="page" w:hAnchor="page" w:x="1222" w:y="363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行政执法工作面广量大，一头连着政府，一头连着 群众，直接关系群众对党和政府的信任、对法治的信心。 要推进严格规范公正文明执法，提高司法公信力。近年</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1" w:y="315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384</w:t>
      </w:r>
    </w:p>
    <w:p>
      <w:pPr>
        <w:pStyle w:val="Style29"/>
        <w:framePr w:wrap="none" w:vAnchor="page" w:hAnchor="page" w:x="3055" w:y="314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93" w:hRule="exact" w:wrap="none" w:vAnchor="page" w:hAnchor="page" w:x="1227" w:y="361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来，我们整治执法不规范、乱作为等问题，取得很大成 效。同时，一些地方运动式、“一刀切”执法问题仍时有 发生，执法不作为问题突出。强调严格执法，让违法者敬 法畏法，但绝不是暴力执法、过激执法，要让执法既有力 度又有温度。要加强省市县乡四级全覆盖的行政执法协调 监督工作体系建设，强化全方位、全流程监督，提高执法 质量。</w:t>
      </w:r>
    </w:p>
    <w:p>
      <w:pPr>
        <w:pStyle w:val="Style27"/>
        <w:framePr w:w="6024" w:h="9293" w:hRule="exact" w:wrap="none" w:vAnchor="page" w:hAnchor="page" w:x="1227" w:y="361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全民守法是法治社会的基础工程。普法工作要紧跟时 代，在针对性和实效性上下功夫，落实“谁执法谁普法” 普法责任制，特别是要加强青少年法治教育，不断提升全 体公民法治意识和法治素养，使法治成为社会共识和基本 准则。要强化依法治理，培育全社会办事依法、遇事找 法、解决问题用法、化解矛盾靠法的法治环境。</w:t>
      </w:r>
    </w:p>
    <w:p>
      <w:pPr>
        <w:pStyle w:val="Style27"/>
        <w:framePr w:w="6024" w:h="9293" w:hRule="exact" w:wrap="none" w:vAnchor="page" w:hAnchor="page" w:x="1227" w:y="361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古人说：“消未起之患，治未病之疾，医之于无事之 前。”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 xml:space="preserve">法治建设既要抓末端、治已病，更要抓前端、治 未病。我国国情决定了我们不能成为“诉讼大国”。我国 有十四亿人口，大大小小的事都要打官司，那必然不堪重 负！要推动更多法治力量向引导和疏导端用力，完善预 防性法律制度，坚持和发展新时代“枫桥经验” </w:t>
      </w:r>
      <w:r>
        <w:rPr>
          <w:lang w:val="en-US" w:eastAsia="en-US" w:bidi="en-US"/>
          <w:vertAlign w:val="superscript"/>
          <w:sz w:val="24"/>
          <w:szCs w:val="24"/>
          <w:w w:val="100"/>
          <w:spacing w:val="0"/>
          <w:color w:val="000000"/>
          <w:position w:val="0"/>
        </w:rPr>
        <w:t>u]</w:t>
      </w:r>
      <w:r>
        <w:rPr>
          <w:lang w:val="zh-TW" w:eastAsia="zh-TW" w:bidi="zh-TW"/>
          <w:sz w:val="24"/>
          <w:szCs w:val="24"/>
          <w:w w:val="100"/>
          <w:spacing w:val="0"/>
          <w:color w:val="000000"/>
          <w:position w:val="0"/>
        </w:rPr>
        <w:t>，完善 社会矛盾纠纷多元预防调处化解综合机制，更加重视基层 基础工作，充分发挥共建共治共享在基层的作用，推进市 域社会治理现代化，促进社会和</w:t>
      </w:r>
      <w:r>
        <w:rPr>
          <w:rStyle w:val="CharStyle52"/>
          <w:b/>
          <w:bCs/>
        </w:rPr>
        <w:t>i</w:t>
      </w:r>
      <w:r>
        <w:rPr>
          <w:lang w:val="zh-TW" w:eastAsia="zh-TW" w:bidi="zh-TW"/>
          <w:sz w:val="24"/>
          <w:szCs w:val="24"/>
          <w:w w:val="100"/>
          <w:spacing w:val="0"/>
          <w:color w:val="000000"/>
          <w:position w:val="0"/>
        </w:rPr>
        <w:t>皆稳定。</w:t>
      </w:r>
    </w:p>
    <w:p>
      <w:pPr>
        <w:pStyle w:val="Style27"/>
        <w:framePr w:w="6024" w:h="9293" w:hRule="exact" w:wrap="none" w:vAnchor="page" w:hAnchor="page" w:x="1227" w:y="361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第八，坚持全面推进科学立法、严格执法、公正司 法、全民守法。要继续推进法治领域改革，解决好立法、 执法、司法、守法等领域的突出矛盾和问题。</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67"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从全局和战略高度推进全面依法治国</w:t>
      </w:r>
    </w:p>
    <w:p>
      <w:pPr>
        <w:pStyle w:val="Style29"/>
        <w:framePr w:wrap="none" w:vAnchor="page" w:hAnchor="page" w:x="6828" w:y="313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385</w:t>
      </w:r>
    </w:p>
    <w:p>
      <w:pPr>
        <w:pStyle w:val="Style27"/>
        <w:framePr w:w="6043" w:h="9292" w:hRule="exact" w:wrap="none" w:vAnchor="page" w:hAnchor="page" w:x="1217" w:y="36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公平正义是司法的灵魂和生命。要深化司法责任制综 合配套改革，加强司法制约监督，完善人员分类管理，健 全司法职业保障，规范司法权力运行，提高司法办案质量 和效率。要健全社会公平正义法治保障制度，努力让人民 群众在每一个司法案件中感受到公平正义。要继续完善公 益诉讼制度，有效维护社会公共利益。党的十八大以来， 党中央确定的一些重大改革事项，健全纪检监察机关、公 安机关、检察机关、审判机关、司法行政机关各司其职， 侦查权、检察权、审判权、执行权相互配合的体制机制 等，要紧盯不放，真正一抓到底，抓出实效。</w:t>
      </w:r>
    </w:p>
    <w:p>
      <w:pPr>
        <w:pStyle w:val="Style27"/>
        <w:framePr w:w="6043" w:h="9292" w:hRule="exact" w:wrap="none" w:vAnchor="page" w:hAnchor="page" w:x="1217" w:y="36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近年来，司法腐败案件集中暴露出权力制约监督不到 位问题。一些人通过金钱开路，几乎成了法外之人，背后 有政法系统几十名干部为其“打招呼”、“开路条”，监督 形同虚设。要加快构建规范高效的制约监督体系，坚决破 除“关系网”、斩断“利益链”，让“猫腻”、“暗门”无 处遁形。</w:t>
      </w:r>
    </w:p>
    <w:p>
      <w:pPr>
        <w:pStyle w:val="Style27"/>
        <w:framePr w:w="6043" w:h="9292" w:hRule="exact" w:wrap="none" w:vAnchor="page" w:hAnchor="page" w:x="1217" w:y="36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二〇一八年一月起，为期三年的扫黑除恶专项斗争在 全国展开。扫黑除恶专项斗争把打击黑恶势力和“打伞破 网”一体推进，清除了一批害群之马。近三年来打掉的涉 黑组织相当于前十年的总和，对黑恶势力形成了强大震 慑。要继续依法打击破坏社会秩序的违法犯罪行为，特别 是要推动扫黑除恶常态化，持之以恒、坚定不移打击黑恶 势力及其保护伞，让城乡更安宁、群众更安乐。</w:t>
      </w:r>
    </w:p>
    <w:p>
      <w:pPr>
        <w:pStyle w:val="Style27"/>
        <w:framePr w:w="6043" w:h="9292" w:hRule="exact" w:wrap="none" w:vAnchor="page" w:hAnchor="page" w:x="1217" w:y="36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第九，坚持统筹推进国内法治和涉外法治。法治是国 家核心竞争力的重要内容。当前，世界百年未有之大变局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4" w:y="315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386</w:t>
      </w:r>
    </w:p>
    <w:p>
      <w:pPr>
        <w:pStyle w:val="Style29"/>
        <w:framePr w:wrap="none" w:vAnchor="page" w:hAnchor="page" w:x="3063" w:y="313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8" w:hRule="exact" w:wrap="none" w:vAnchor="page" w:hAnchor="page" w:x="1224" w:y="360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加速演变，和平与发展仍然是时代主题，但国际环境不稳 定性不确定性明显上升，新冠肺炎疫情大流行影响广泛深 远。我国不断发展壮大，日益走近世界舞台中央。要加快 涉外法治工作战略布局，协调推进国内治理和国际治理， 更好维护国家主权、安全、发展利益。要加快形成系统完 备的涉外法律法规体系，提升涉外执法司法效能。要引导 企业、公民在走出去过程中更加自觉地遵守当地法律法规 和风俗习惯，运用法治和规则维护自身合法权益。要注重 培育一批国际一流的仲裁机构、律师事务所，把涉外法治 保障和服务工作做得更有成效。</w:t>
      </w:r>
    </w:p>
    <w:p>
      <w:pPr>
        <w:pStyle w:val="Style27"/>
        <w:framePr w:w="6029" w:h="9298" w:hRule="exact" w:wrap="none" w:vAnchor="page" w:hAnchor="page" w:x="1224" w:y="360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我们要坚定维护以联合国为核心的国际体系，坚定维 护以国际法为基础的国际秩序，坚定维护以联合国宪章宗 旨和原则为基础的国际法基本原则和国际关系基本准则。 对不公正不合理、不符合国际格局演变大势的国际规则、 国际机制，要提出改革方案，推动全球治理变革，推动构 建人类命运共同体。</w:t>
      </w:r>
    </w:p>
    <w:p>
      <w:pPr>
        <w:pStyle w:val="Style27"/>
        <w:framePr w:w="6029" w:h="9298" w:hRule="exact" w:wrap="none" w:vAnchor="page" w:hAnchor="page" w:x="1224" w:y="360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第十，坚持建设德才兼备的高素质法治工作队伍。全 面推进依法治国，首先要把专门队伍建设好。要加强理想 信念教育，深人开展社会主义核心价值观和社会主义法治 理念教育，推进法治专门队伍革命化、正规化、专业化、 职业化，确保做到忠于党、忠于国家、忠于人民、忠于 法律。</w:t>
      </w:r>
    </w:p>
    <w:p>
      <w:pPr>
        <w:pStyle w:val="Style27"/>
        <w:framePr w:w="6029" w:h="9298" w:hRule="exact" w:wrap="none" w:vAnchor="page" w:hAnchor="page" w:x="1224" w:y="360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对法治专门队伍的管理必须坚持更严标准、更高要 求</w:t>
      </w:r>
      <w:r>
        <w:rPr>
          <w:rStyle w:val="CharStyle72"/>
        </w:rPr>
        <w:t>。一</w:t>
      </w:r>
      <w:r>
        <w:rPr>
          <w:lang w:val="zh-TW" w:eastAsia="zh-TW" w:bidi="zh-TW"/>
          <w:sz w:val="24"/>
          <w:szCs w:val="24"/>
          <w:w w:val="100"/>
          <w:spacing w:val="0"/>
          <w:color w:val="000000"/>
          <w:position w:val="0"/>
        </w:rPr>
        <w:t>些执法司法人员手握重器而不自重，贪赃枉法、徇 私枉法，办“金钱案”、“权力案”、“人情案”，严重损害</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72" w:y="314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从全局和战略高度推进全面依法治国</w:t>
      </w:r>
    </w:p>
    <w:p>
      <w:pPr>
        <w:pStyle w:val="Style29"/>
        <w:framePr w:wrap="none" w:vAnchor="page" w:hAnchor="page" w:x="6833" w:y="316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387</w:t>
      </w:r>
    </w:p>
    <w:p>
      <w:pPr>
        <w:pStyle w:val="Style27"/>
        <w:framePr w:w="6043" w:h="9283" w:hRule="exact" w:wrap="none" w:vAnchor="page" w:hAnchor="page" w:x="1217" w:y="363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法治权威。要制定完善铁规禁令、纪律规定，用制度管好 关键人、管到关键处、管住关键事。要坚决清查贪赃枉 法、对党不忠诚不老实的人，深查执法司法腐败。最近， 政法系统开展队伍教育整顿试点工作，查处了一批害群之 马，得到广大群众好评。要巩固和扩大试点工作成果，坚 持零容忍，敢于刀刃向内、刮骨疗毒。</w:t>
      </w:r>
    </w:p>
    <w:p>
      <w:pPr>
        <w:pStyle w:val="Style27"/>
        <w:framePr w:w="6043" w:h="9283" w:hRule="exact" w:wrap="none" w:vAnchor="page" w:hAnchor="page" w:x="1217" w:y="363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法律服务队伍是全面依法治国的重要力量。总体而 言，这支队伍是好的，但也存在不少问题，有的热衷于 “扬名逐利”，行为不端、诚信缺失、形象不佳；极个别法 律从业人员政治意识淡薄，甚至恶意攻击我国政治制度和 法治制度。要把拥护中国共产党领导、拥护我国社会主义 法治作为法律服务人员从业的基本要求，加强教育、管 理、引导，引导法律服务工作者坚持正确政治方向，依法 依规诚信执业，认真履行社会责任，满腔热忱投入社会主 义法治国家建设。要推进法学院校改革发展，提高人才培 养质量。要加大涉外法学教育力度，重点做好涉外执法司 法和法律服务人才培养、国际组织法律人才培养推送工 作，更好服务对外工作大局。</w:t>
      </w:r>
    </w:p>
    <w:p>
      <w:pPr>
        <w:pStyle w:val="Style27"/>
        <w:framePr w:w="6043" w:h="9283" w:hRule="exact" w:wrap="none" w:vAnchor="page" w:hAnchor="page" w:x="1217" w:y="363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第十一，坚持抓住领导干部这个“关键少数”。领导 干部具体行使党的执政权和国家立法权、行政权、监察 权、司法权，是全面依法治国的关键。各级领导干部要坚 决贯彻落实党中央关于全面依法治国的重大决策部署，带 头尊崇法治、敬畏法律，了解法律、掌握法律，不断提高 运用法治思维和法治方式深化改革、推动发展、化解矛 盾、维护稳定、应对风险的能力，做尊法学法守法用法的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9" w:y="313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388</w:t>
      </w:r>
    </w:p>
    <w:p>
      <w:pPr>
        <w:pStyle w:val="Style29"/>
        <w:framePr w:wrap="none" w:vAnchor="page" w:hAnchor="page" w:x="3048" w:y="312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58" w:h="1166" w:hRule="exact" w:wrap="none" w:vAnchor="page" w:hAnchor="page" w:x="1210" w:y="359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模范。要把法治素养和依法履职情况纳人考核评价干部的 重要内容，让尊法学法守法用法成为领导干部自觉行为和 必备素质。</w:t>
      </w:r>
    </w:p>
    <w:p>
      <w:pPr>
        <w:pStyle w:val="Style6"/>
        <w:framePr w:w="6058" w:h="309" w:hRule="exact" w:wrap="none" w:vAnchor="page" w:hAnchor="page" w:x="1210" w:y="5526"/>
        <w:widowControl w:val="0"/>
        <w:keepNext w:val="0"/>
        <w:keepLines w:val="0"/>
        <w:shd w:val="clear" w:color="auto" w:fill="auto"/>
        <w:bidi w:val="0"/>
        <w:jc w:val="right"/>
        <w:spacing w:before="0" w:after="0" w:line="200" w:lineRule="exact"/>
        <w:ind w:left="0" w:right="5059" w:firstLine="0"/>
      </w:pPr>
      <w:r>
        <w:rPr>
          <w:lang w:val="zh-TW" w:eastAsia="zh-TW" w:bidi="zh-TW"/>
          <w:w w:val="100"/>
          <w:spacing w:val="0"/>
          <w:color w:val="000000"/>
          <w:position w:val="0"/>
        </w:rPr>
        <w:t>注</w:t>
      </w:r>
    </w:p>
    <w:p>
      <w:pPr>
        <w:framePr w:wrap="none" w:vAnchor="page" w:hAnchor="page" w:x="2674" w:y="5545"/>
        <w:widowControl w:val="0"/>
        <w:rPr>
          <w:sz w:val="2"/>
          <w:szCs w:val="2"/>
        </w:rPr>
      </w:pPr>
      <w:r>
        <w:pict>
          <v:shape id="_x0000_s1038" type="#_x0000_t75" style="width:12pt;height:12pt;">
            <v:imagedata r:id="rId29" r:href="rId30"/>
          </v:shape>
        </w:pict>
      </w:r>
    </w:p>
    <w:p>
      <w:pPr>
        <w:pStyle w:val="Style21"/>
        <w:framePr w:w="6058" w:h="1545" w:hRule="exact" w:wrap="none" w:vAnchor="page" w:hAnchor="page" w:x="1210" w:y="610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〔1〕见邓小平《解放思想，实事求是，团结一致向前看》（《邓小平文选》 第2卷，人民出版社1994年版，第146页）。</w:t>
      </w:r>
    </w:p>
    <w:p>
      <w:pPr>
        <w:pStyle w:val="Style21"/>
        <w:framePr w:w="6058" w:h="1545" w:hRule="exact" w:wrap="none" w:vAnchor="page" w:hAnchor="page" w:x="1210" w:y="610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〔2〕见《慎子•逸文〉〉。</w:t>
      </w:r>
    </w:p>
    <w:p>
      <w:pPr>
        <w:pStyle w:val="Style21"/>
        <w:framePr w:w="6058" w:h="1545" w:hRule="exact" w:wrap="none" w:vAnchor="page" w:hAnchor="page" w:x="1210" w:y="610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〔3〕见东晋葛洪《抱朴子内篇•地真》。</w:t>
      </w:r>
    </w:p>
    <w:p>
      <w:pPr>
        <w:pStyle w:val="Style21"/>
        <w:framePr w:w="6058" w:h="1545" w:hRule="exact" w:wrap="none" w:vAnchor="page" w:hAnchor="page" w:x="1210" w:y="610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〔4〕见本卷《建设更高水平的平安中国》注〔1〕。</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6733" w:y="3124"/>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389</w:t>
      </w:r>
    </w:p>
    <w:p>
      <w:pPr>
        <w:pStyle w:val="Style54"/>
        <w:framePr w:w="6029" w:h="7370" w:hRule="exact" w:wrap="none" w:vAnchor="page" w:hAnchor="page" w:x="1131" w:y="4786"/>
        <w:widowControl w:val="0"/>
        <w:keepNext w:val="0"/>
        <w:keepLines w:val="0"/>
        <w:shd w:val="clear" w:color="auto" w:fill="auto"/>
        <w:bidi w:val="0"/>
        <w:jc w:val="left"/>
        <w:spacing w:before="0" w:after="245" w:line="380" w:lineRule="exact"/>
        <w:ind w:left="220" w:right="0" w:firstLine="0"/>
      </w:pPr>
      <w:bookmarkStart w:id="47" w:name="bookmark47"/>
      <w:r>
        <w:rPr>
          <w:lang w:val="zh-TW" w:eastAsia="zh-TW" w:bidi="zh-TW"/>
          <w:w w:val="100"/>
          <w:spacing w:val="0"/>
          <w:color w:val="000000"/>
          <w:position w:val="0"/>
        </w:rPr>
        <w:t>坚定不移推进实战化军事训练</w:t>
      </w:r>
      <w:r>
        <w:rPr>
          <w:lang w:val="zh-TW" w:eastAsia="zh-TW" w:bidi="zh-TW"/>
          <w:vertAlign w:val="superscript"/>
          <w:w w:val="100"/>
          <w:spacing w:val="0"/>
          <w:color w:val="000000"/>
          <w:position w:val="0"/>
        </w:rPr>
        <w:t>+</w:t>
      </w:r>
      <w:bookmarkEnd w:id="47"/>
    </w:p>
    <w:p>
      <w:pPr>
        <w:pStyle w:val="Style70"/>
        <w:framePr w:w="6029" w:h="7370" w:hRule="exact" w:wrap="none" w:vAnchor="page" w:hAnchor="page" w:x="1131" w:y="4786"/>
        <w:widowControl w:val="0"/>
        <w:keepNext w:val="0"/>
        <w:keepLines w:val="0"/>
        <w:shd w:val="clear" w:color="auto" w:fill="auto"/>
        <w:bidi w:val="0"/>
        <w:spacing w:before="0" w:after="370" w:line="220" w:lineRule="exact"/>
        <w:ind w:left="0" w:right="0" w:firstLine="0"/>
      </w:pPr>
      <w:r>
        <w:rPr>
          <w:rStyle w:val="CharStyle150"/>
        </w:rPr>
        <w:t>(二〇二〇年十一月二十五曰）</w:t>
      </w:r>
    </w:p>
    <w:p>
      <w:pPr>
        <w:pStyle w:val="Style27"/>
        <w:framePr w:w="6029" w:h="7370" w:hRule="exact" w:wrap="none" w:vAnchor="page" w:hAnchor="page" w:x="1131" w:y="47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军事训练是部队经常性中心工作，是生成和提高战斗 力的基本途径，是最直接的军事斗争准备，对于确保部队 能打仗、打胜仗，对于提高部队全面建设水平具有十分重 要的意义。</w:t>
      </w:r>
    </w:p>
    <w:p>
      <w:pPr>
        <w:pStyle w:val="Style27"/>
        <w:framePr w:w="6029" w:h="7370" w:hRule="exact" w:wrap="none" w:vAnchor="page" w:hAnchor="page" w:x="1131" w:y="47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党的十八大之前一个时期，受长期和平环境和军内一 些不良政治生态问题影响，练兵备战领域问题不少。党的 十八大之后，党中央和中央军委总揽全局、直面问题，坚 决把全军工作重心归正到备战打仗上来，坚定不移推进实 战化军事训练，推动全军开创了军事训练新局面。</w:t>
      </w:r>
    </w:p>
    <w:p>
      <w:pPr>
        <w:pStyle w:val="Style27"/>
        <w:framePr w:w="6029" w:h="7370" w:hRule="exact" w:wrap="none" w:vAnchor="page" w:hAnchor="page" w:x="1131" w:y="4786"/>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我们坚持把军事训练摆在战略位置，引领全军强 化战斗队思想，用好备战打仗指挥棒，树立战斗力这个唯 一的根本的标准。各级推进军事训练的政治自觉、思想自 觉、行动自觉不断增强，练兵备战主责主业更加聚焦。各 级指挥员带头进入战位、进入演训场，谋战务战心思和精 力更加集中。</w:t>
      </w:r>
    </w:p>
    <w:p>
      <w:pPr>
        <w:pStyle w:val="Style27"/>
        <w:framePr w:w="6029" w:h="7370" w:hRule="exact" w:wrap="none" w:vAnchor="page" w:hAnchor="page" w:x="1131" w:y="4786"/>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我们重点推进实战实训，以整风精神纠治训练领</w:t>
      </w:r>
    </w:p>
    <w:p>
      <w:pPr>
        <w:pStyle w:val="Style29"/>
        <w:framePr w:wrap="none" w:vAnchor="page" w:hAnchor="page" w:x="1342" w:y="1259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这是习近平同志在中央军委军事训练会议上讲话的一部分。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47"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390</w:t>
      </w:r>
    </w:p>
    <w:p>
      <w:pPr>
        <w:pStyle w:val="Style29"/>
        <w:framePr w:wrap="none" w:vAnchor="page" w:hAnchor="page" w:x="3156" w:y="313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19" w:h="9293" w:hRule="exact" w:wrap="none" w:vAnchor="page" w:hAnchor="page" w:x="1327" w:y="360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域“和平积弊”，坚决破除花架子、假把式等各种陋习， 推动训练作风明显好转。全军坚持仗怎么打兵就怎么练、 打仗需要什么就苦练什么，不断加大训练强度、提高训练 难度，取得不少重要突破。</w:t>
      </w:r>
    </w:p>
    <w:p>
      <w:pPr>
        <w:pStyle w:val="Style27"/>
        <w:framePr w:w="6019" w:h="9293" w:hRule="exact" w:wrap="none" w:vAnchor="page" w:hAnchor="page" w:x="1327" w:y="3608"/>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我们深人推进联战联训，组织一系列全军性重要 演训活动，逐个战略方向研究军事斗争准备重大问题，加 大战区联合训练力度，带动各层次各领域训练水平提升。 我们加强中外联演联训联赛，军事训练对外交流逐步深人。</w:t>
      </w:r>
    </w:p>
    <w:p>
      <w:pPr>
        <w:pStyle w:val="Style27"/>
        <w:framePr w:w="6019" w:h="9293" w:hRule="exact" w:wrap="none" w:vAnchor="page" w:hAnchor="page" w:x="1327" w:y="3608"/>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一一我们大力推进训练领域改革创新，适应改革后的 新体制新编成，建立健全军事训练运行机制，统筹加强军 事训练内容、法规、标准、保障等方面建设，探索走开三 位一体新型军事人才培养路子，军事训练在调整改革中更 加规范有序。</w:t>
      </w:r>
    </w:p>
    <w:p>
      <w:pPr>
        <w:pStyle w:val="Style27"/>
        <w:framePr w:w="6019" w:h="9293" w:hRule="exact" w:wrap="none" w:vAnchor="page" w:hAnchor="page" w:x="1327" w:y="3608"/>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^我们广泛推进群众性练兵比武，组织岗位练兵、 创破纪录活动，各级各类各系统练兵比武生龙活虎，形成了 一批实战化训练品牌。广大官兵坚持把练技术、练战术同练 思想、练作风结合起来，部队全面建设和战斗力得到加强。</w:t>
      </w:r>
    </w:p>
    <w:p>
      <w:pPr>
        <w:pStyle w:val="Style27"/>
        <w:framePr w:w="6019" w:h="9293" w:hRule="exact" w:wrap="none" w:vAnchor="page" w:hAnchor="page" w:x="1327" w:y="3608"/>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经过这些年艰苦努力，我军军事训练在紧贴实战、服 务实战方面向前迈出了一大步，解决了一些长期存在的突 出矛盾和问题，支撑了备战打仗能力提升和各项重大任务 完成。同时，我们也要清醒看到，我军军事训练理念仍比 较滞后，训练内容体系不够完善，训练方式方法有待改 进，训练保障条件需要加强，训练作风深层次问题尚未根 除，训练质量和效益总体上还不髙。全军要乘势而上、迎 难而上，把实战化军事训练不断引向深人。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68" w:y="3131"/>
        <w:widowControl w:val="0"/>
        <w:keepNext w:val="0"/>
        <w:keepLines w:val="0"/>
        <w:shd w:val="clear" w:color="auto" w:fill="auto"/>
        <w:bidi w:val="0"/>
        <w:jc w:val="left"/>
        <w:spacing w:before="0" w:after="0" w:line="160" w:lineRule="exact"/>
        <w:ind w:left="0" w:right="0" w:firstLine="0"/>
      </w:pPr>
      <w:r>
        <w:rPr>
          <w:rStyle w:val="CharStyle99"/>
        </w:rPr>
        <w:t>391</w:t>
      </w:r>
    </w:p>
    <w:p>
      <w:pPr>
        <w:pStyle w:val="Style54"/>
        <w:framePr w:w="6024" w:h="7565" w:hRule="exact" w:wrap="none" w:vAnchor="page" w:hAnchor="page" w:x="1176" w:y="4584"/>
        <w:widowControl w:val="0"/>
        <w:keepNext w:val="0"/>
        <w:keepLines w:val="0"/>
        <w:shd w:val="clear" w:color="auto" w:fill="auto"/>
        <w:bidi w:val="0"/>
        <w:jc w:val="center"/>
        <w:spacing w:before="0" w:after="110" w:line="380" w:lineRule="exact"/>
        <w:ind w:left="0" w:right="0" w:firstLine="0"/>
      </w:pPr>
      <w:bookmarkStart w:id="48" w:name="bookmark48"/>
      <w:r>
        <w:rPr>
          <w:lang w:val="zh-TW" w:eastAsia="zh-TW" w:bidi="zh-TW"/>
          <w:w w:val="100"/>
          <w:spacing w:val="0"/>
          <w:color w:val="000000"/>
          <w:position w:val="0"/>
        </w:rPr>
        <w:t>不断提高政治判断力、</w:t>
      </w:r>
      <w:bookmarkEnd w:id="48"/>
    </w:p>
    <w:p>
      <w:pPr>
        <w:pStyle w:val="Style54"/>
        <w:framePr w:w="6024" w:h="7565" w:hRule="exact" w:wrap="none" w:vAnchor="page" w:hAnchor="page" w:x="1176" w:y="4584"/>
        <w:widowControl w:val="0"/>
        <w:keepNext w:val="0"/>
        <w:keepLines w:val="0"/>
        <w:shd w:val="clear" w:color="auto" w:fill="auto"/>
        <w:bidi w:val="0"/>
        <w:jc w:val="left"/>
        <w:spacing w:before="0" w:after="310" w:line="380" w:lineRule="exact"/>
        <w:ind w:left="540" w:right="0" w:firstLine="0"/>
      </w:pPr>
      <w:bookmarkStart w:id="49" w:name="bookmark49"/>
      <w:r>
        <w:rPr>
          <w:lang w:val="zh-TW" w:eastAsia="zh-TW" w:bidi="zh-TW"/>
          <w:w w:val="100"/>
          <w:spacing w:val="0"/>
          <w:color w:val="000000"/>
          <w:position w:val="0"/>
        </w:rPr>
        <w:t>政治领悟力、政治执行力+</w:t>
      </w:r>
      <w:bookmarkEnd w:id="49"/>
    </w:p>
    <w:p>
      <w:pPr>
        <w:pStyle w:val="Style42"/>
        <w:framePr w:w="6024" w:h="7565" w:hRule="exact" w:wrap="none" w:vAnchor="page" w:hAnchor="page" w:x="1176" w:y="4584"/>
        <w:widowControl w:val="0"/>
        <w:keepNext w:val="0"/>
        <w:keepLines w:val="0"/>
        <w:shd w:val="clear" w:color="auto" w:fill="auto"/>
        <w:bidi w:val="0"/>
        <w:jc w:val="center"/>
        <w:spacing w:before="0" w:after="370" w:line="220" w:lineRule="exact"/>
        <w:ind w:left="0" w:right="0" w:firstLine="0"/>
      </w:pPr>
      <w:r>
        <w:rPr>
          <w:rStyle w:val="CharStyle152"/>
        </w:rPr>
        <w:t>(二〇二〇</w:t>
      </w:r>
      <w:r>
        <w:rPr>
          <w:rStyle w:val="CharStyle115"/>
        </w:rPr>
        <w:t>年十二月二十四日、二十五曰）</w:t>
      </w:r>
    </w:p>
    <w:p>
      <w:pPr>
        <w:pStyle w:val="Style27"/>
        <w:framePr w:w="6024" w:h="7565" w:hRule="exact" w:wrap="none" w:vAnchor="page" w:hAnchor="page" w:x="1176" w:y="458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我们党即将迎来百年华诞。从建党的开天辟地，到新 中国成立的改天换地，到改革开放的翻天覆地，再到党的 十八大以来党和国家事业取得历史性成就、发生历史性变 革，根本原因就在于我们党始终坚守了为中国人民谋幸 福、为中华民族谋复兴的初心和使命。我们党要始终做到 不忘初心、牢记使命，把党和人民事业长长久久推进下 去，必须增强政治意识，善于从政治上看问题，善于把握 政治大局，不断提高政治判断力、政治领悟力、政治执 行力。</w:t>
      </w:r>
    </w:p>
    <w:p>
      <w:pPr>
        <w:pStyle w:val="Style27"/>
        <w:framePr w:w="6024" w:h="7565" w:hRule="exact" w:wrap="none" w:vAnchor="page" w:hAnchor="page" w:x="1176" w:y="458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旗帆鲜明讲政治，既是马克思主义政党的鲜明特征, 也是我们党一以贯之的政治优势。党领导人民治国理政， 最重要的就是坚持正确政治方向，始终保持我们党的政治 本色，始终沿着中国特色社会主义道路前进。中央政治局 的同志要找准坐标、选准方位、瞄准靶心，善于从政治上 观察和处理问题，使讲政治的要求从外部要求转化为内在</w:t>
      </w:r>
    </w:p>
    <w:p>
      <w:pPr>
        <w:pStyle w:val="Style29"/>
        <w:framePr w:wrap="none" w:vAnchor="page" w:hAnchor="page" w:x="1387" w:y="1259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这是习近平同志主持中共十九届中央政治局民主生活会时讲话的要点。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0" w:y="315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392</w:t>
      </w:r>
    </w:p>
    <w:p>
      <w:pPr>
        <w:pStyle w:val="Style29"/>
        <w:framePr w:wrap="none" w:vAnchor="page" w:hAnchor="page" w:x="3074" w:y="314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302" w:hRule="exact" w:wrap="none" w:vAnchor="page" w:hAnchor="page" w:x="1235" w:y="3616"/>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主动。</w:t>
      </w:r>
    </w:p>
    <w:p>
      <w:pPr>
        <w:pStyle w:val="Style27"/>
        <w:framePr w:w="6038" w:h="9302" w:hRule="exact" w:wrap="none" w:vAnchor="page" w:hAnchor="page" w:x="1235" w:y="361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讲政治必须提高政治判断力。我们党领导人民进行革 命、建设、改革的历史进程反复证明了一个道理：政治上 的主动是最有利的主动，政治上的被动是最危险的被动。 增强政治判断力，就要以国家政治安全为大、以人民为 重、以坚持和发展中国特色社会主义为本，增强科学把握 形势变化、精准识别现象本质、清醒明辨行为是非、有效 抵御风险挑战的能力。中央政治局的同志要善于思考涉及 党和国家工作大局的根本性、全局性、长远性问题，加强 战略性、系统性、前瞻性研究谋划，做到在重大问题和关 键环节上头脑特别清醒、眼睛特别明亮，善于从一般事务 中发现政治问题，善于从倾向性、苗头性问题中发现政治 端悅，善于从错综复杂的矛盾关系中把握政治逻辑，坚持 政治立场不移、政治方向不偏。</w:t>
      </w:r>
    </w:p>
    <w:p>
      <w:pPr>
        <w:pStyle w:val="Style27"/>
        <w:framePr w:w="6038" w:h="9302" w:hRule="exact" w:wrap="none" w:vAnchor="page" w:hAnchor="page" w:x="1235" w:y="361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讲政治必须提高政治领悟力。领导干部特别是高级领 导干部担的是政治责任，必须对党中央精神深入学习、融 会贯通，坚持用党中央精神分析形势、推动工作，始终同 党中央保持高度一致。中央政治局的同志是贯彻落实党中 央精神的重要组织者和推动者，更应该不断提高政治领悟 力，对“国之大者”了然于胸，明确自己的职责定位。</w:t>
      </w:r>
    </w:p>
    <w:p>
      <w:pPr>
        <w:pStyle w:val="Style27"/>
        <w:framePr w:w="6038" w:h="9302" w:hRule="exact" w:wrap="none" w:vAnchor="page" w:hAnchor="page" w:x="1235" w:y="361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讲政治必须提高政治执行力。领导干部特别是高级干 部要经常同党中央精神对表对标，切实做到党中央提倡的 坚决响应，党中央决定的坚决执行，党中央禁止的坚决不 做，坚决维护党中央权威和集中统一领导，做到不掉队、 不走偏，不折不扣抓好党中央精神贯彻落实。要把坚持底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332" w:y="313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不断提高政治判断力、政治领悟力、政治执行力</w:t>
      </w:r>
    </w:p>
    <w:p>
      <w:pPr>
        <w:pStyle w:val="Style29"/>
        <w:framePr w:wrap="none" w:vAnchor="page" w:hAnchor="page" w:x="6849" w:y="315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393</w:t>
      </w:r>
    </w:p>
    <w:p>
      <w:pPr>
        <w:pStyle w:val="Style27"/>
        <w:framePr w:w="6034" w:h="3009" w:hRule="exact" w:wrap="none" w:vAnchor="page" w:hAnchor="page" w:x="1238" w:y="362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线思维、坚持问题导向贯穿工作始终，做到见微知著、防 患于未然。要强化责任意识，知责于心、担责于身、履责 于行，敢于直面问题，不回避矛盾，不掩盖问题，出了问 题要敢于承担责任。</w:t>
      </w:r>
    </w:p>
    <w:p>
      <w:pPr>
        <w:pStyle w:val="Style27"/>
        <w:framePr w:w="6034" w:h="3009" w:hRule="exact" w:wrap="none" w:vAnchor="page" w:hAnchor="page" w:x="1238" w:y="362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讲政治必须严以律己。中央政治局的同志必须修身律 己，慎终如始，时刻自重自省自警自励，做到慎独慎初慎 微慎友。要像珍惜生命一样珍惜自己的节操，做一个一尘 不染的人。要带头廉洁治家，带头反对特权。</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02" w:y="316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394</w:t>
      </w:r>
    </w:p>
    <w:p>
      <w:pPr>
        <w:pStyle w:val="Style54"/>
        <w:framePr w:w="6029" w:h="7604" w:hRule="exact" w:wrap="none" w:vAnchor="page" w:hAnchor="page" w:x="1273" w:y="4581"/>
        <w:widowControl w:val="0"/>
        <w:keepNext w:val="0"/>
        <w:keepLines w:val="0"/>
        <w:shd w:val="clear" w:color="auto" w:fill="auto"/>
        <w:bidi w:val="0"/>
        <w:jc w:val="center"/>
        <w:spacing w:before="0" w:after="0" w:line="533" w:lineRule="exact"/>
        <w:ind w:left="0" w:right="20" w:firstLine="0"/>
      </w:pPr>
      <w:bookmarkStart w:id="50" w:name="bookmark50"/>
      <w:r>
        <w:rPr>
          <w:lang w:val="zh-TW" w:eastAsia="zh-TW" w:bidi="zh-TW"/>
          <w:w w:val="100"/>
          <w:spacing w:val="0"/>
          <w:color w:val="000000"/>
          <w:position w:val="0"/>
        </w:rPr>
        <w:t>推动新发展阶段改革</w:t>
        <w:br/>
        <w:t>取得更大突破、展现更大作为#</w:t>
      </w:r>
      <w:bookmarkEnd w:id="50"/>
    </w:p>
    <w:p>
      <w:pPr>
        <w:pStyle w:val="Style42"/>
        <w:framePr w:w="6029" w:h="7604" w:hRule="exact" w:wrap="none" w:vAnchor="page" w:hAnchor="page" w:x="1273" w:y="4581"/>
        <w:widowControl w:val="0"/>
        <w:keepNext w:val="0"/>
        <w:keepLines w:val="0"/>
        <w:shd w:val="clear" w:color="auto" w:fill="auto"/>
        <w:bidi w:val="0"/>
        <w:jc w:val="center"/>
        <w:spacing w:before="0" w:after="346" w:line="220" w:lineRule="exact"/>
        <w:ind w:left="0" w:right="20" w:firstLine="0"/>
      </w:pPr>
      <w:r>
        <w:rPr>
          <w:rStyle w:val="CharStyle115"/>
        </w:rPr>
        <w:t>(二〇二〇年十二月三十曰）</w:t>
      </w:r>
    </w:p>
    <w:p>
      <w:pPr>
        <w:pStyle w:val="Style27"/>
        <w:framePr w:w="6029" w:h="7604" w:hRule="exact" w:wrap="none" w:vAnchor="page" w:hAnchor="page" w:x="1273" w:y="458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党的十八届三中全会以来，党中央以前所未有的决心 和力度冲破思想观念的束缚，突破利益固化的藩篱，坚决 破除各方面体制机制弊端，积极应对外部环境变化带来的 风险挑战，开启了气势如虹、波澜壮阔的改革进程。党的 十八届三中全会确定的目标任务全面推进，各领域基础性 制度框架基本确立，许多领域实现历史性变革、系统性重 塑、整体性重构，为推动形成系统完备、科学规范、运行 有效的制度体系，使各方面制度更加成熟更加定型奠定了 坚实基础，全面深化改革取得历史性伟大成就。要坚定改 革信心，汇聚改革合力，再接再厉，锐意进取，推动新发 展阶段改革取得更大突破、展现更大作为。</w:t>
      </w:r>
    </w:p>
    <w:p>
      <w:pPr>
        <w:pStyle w:val="Style27"/>
        <w:framePr w:w="6029" w:h="7604" w:hRule="exact" w:wrap="none" w:vAnchor="page" w:hAnchor="page" w:x="1273" w:y="458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回顾这些年改革工作，我们提出的一系列创新理论、 采取的一系列重大举措、取得的一系列重大突破，都是革 命性的，开创了以改革开放推动党和国家各项事业取得历 史性成就、发生历史性变革的新局面。第一，这是一场思</w:t>
      </w:r>
    </w:p>
    <w:p>
      <w:pPr>
        <w:pStyle w:val="Style29"/>
        <w:framePr w:wrap="none" w:vAnchor="page" w:hAnchor="page" w:x="1733" w:y="1263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这是习近平同志在中央全面深化改革委员会第十七次会议上讲话的要点。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233" w:y="3160"/>
        <w:tabs>
          <w:tab w:leader="none" w:pos="4565"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推动新发展阶段改革取得更大突破、展现更大作为</w:t>
        <w:tab/>
        <w:t>395</w:t>
      </w:r>
    </w:p>
    <w:p>
      <w:pPr>
        <w:pStyle w:val="Style27"/>
        <w:framePr w:w="6038" w:h="9287" w:hRule="exact" w:wrap="none" w:vAnchor="page" w:hAnchor="page" w:x="1225" w:y="364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 xml:space="preserve">想理论的深刻变革。我们坚持以思想理论创新引领改革实 践创新，以总结实践经验推动思想理论丰富和发展，从改 革的总体目标、主攻方向、重点任务、方法路径等方面提 出一系列具有突破性、战略性、指导性的重要思想和重大 论断，科学回答了在新时代为什么要全面深化改革、怎样 全面深化改革等一系列重大理论和实践问题。第二，这是 </w:t>
      </w:r>
      <w:r>
        <w:rPr>
          <w:rStyle w:val="CharStyle105"/>
        </w:rPr>
        <w:t>一</w:t>
      </w:r>
      <w:r>
        <w:rPr>
          <w:lang w:val="zh-TW" w:eastAsia="zh-TW" w:bidi="zh-TW"/>
          <w:sz w:val="24"/>
          <w:szCs w:val="24"/>
          <w:w w:val="100"/>
          <w:spacing w:val="0"/>
          <w:color w:val="000000"/>
          <w:position w:val="0"/>
        </w:rPr>
        <w:t>场改革组织方式的深刻变革。我们加强党对全面深化改 革的集中统一领导，以全局观念和系统思维谋划推进改 革，从前期夯基垒台、立柱架梁，到中期全面推进、积厚 成势，再到现阶段加强系统集成、协同高效，蹄疾步稳、 有力有序解决各领域各方面体制性障碍、机制性梗阻、政 策性创新问题，方向目标清晰，战略部署明确，方法路径 高效，实现由局部探索、破冰突围到系统协调、全面深化 的历史性转变。第三，这是一场国家制度和治理体系的深 刻变革。我们始终突出制度建设这条主线，不断健全制度 框架，筑牢根本制度、完善基本制度、创新重要制度。在 抗击新冠肺炎疫情、决胜全面建成小康社会、决战脱贫攻 坚、“十三五”规划实施、全年经济工作等进程中，制度 建设发挥了重要作用，改革的关键一招作用充分彰显。无 论从改革广度和深度看，还是从党和国家各项事业发展对 改革的实际检验看，取得的重大成就都具有鲜明的时代性 和实践性。第四，这是一场人民广泛参与的深刻变革。我 们以人民为中心推进改革，坚持加强党的领导和尊重人民 首创精神相结合，坚持顶层设计和摸着石头过河相协调， 坚持试点先行和全面推进相促进，抓住人民最关心最直接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2" w:y="318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396</w:t>
      </w:r>
    </w:p>
    <w:p>
      <w:pPr>
        <w:pStyle w:val="Style29"/>
        <w:framePr w:wrap="none" w:vAnchor="page" w:hAnchor="page" w:x="3066" w:y="317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6346" w:hRule="exact" w:wrap="none" w:vAnchor="page" w:hAnchor="page" w:x="1232" w:y="364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最现实的利益问题推进重点领域改革，不断增强人民获得 感、幸福感、安全感，全社会形成改革创新活力竞相迸 发、充分涌流的生动局面。</w:t>
      </w:r>
    </w:p>
    <w:p>
      <w:pPr>
        <w:pStyle w:val="Style27"/>
        <w:framePr w:w="6024" w:h="6346" w:hRule="exact" w:wrap="none" w:vAnchor="page" w:hAnchor="page" w:x="1232" w:y="364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改革道路上仍面临着很多复杂的矛盾和问题，我们已 经啃下了不少硬骨头但还有许多硬骨头要啃，我们攻克了 不少难关但还有许多难关要攻克。要把接续推进改革同服 务党和国家工作大局结合起来，围绕落实新发展理念、构 建新发展格局、推动高质量发展等战略目标任务，推进创 造性、引领性改革。要把深化改革攻坚同促进制度集成结 合起来，聚焦基础性和具有重大牵引作用的改革举措，加 强制度创新充分联动和衔接配套，提升改革综合效能。要 把推进改革同防范化解重大风险结合起来，深人研判改革 形势和任务，科学谋划推动落实改革的时机、方式、节 奏，推动改革行稳致远。要把激发创新活力同凝聚奋进力 量结合起来，强化激励机制，充分调动各方面推进改革的 积极性、主动性、创造性，推动改革在新发展阶段打开新 局面。</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688" w:y="3177"/>
        <w:widowControl w:val="0"/>
        <w:keepNext w:val="0"/>
        <w:keepLines w:val="0"/>
        <w:shd w:val="clear" w:color="auto" w:fill="auto"/>
        <w:bidi w:val="0"/>
        <w:jc w:val="left"/>
        <w:spacing w:before="0" w:after="0" w:line="160" w:lineRule="exact"/>
        <w:ind w:left="0" w:right="0" w:firstLine="0"/>
      </w:pPr>
      <w:r>
        <w:rPr>
          <w:rStyle w:val="CharStyle99"/>
        </w:rPr>
        <w:t>397</w:t>
      </w:r>
    </w:p>
    <w:p>
      <w:pPr>
        <w:pStyle w:val="Style54"/>
        <w:framePr w:w="6034" w:h="6138" w:hRule="exact" w:wrap="none" w:vAnchor="page" w:hAnchor="page" w:x="1086" w:y="4584"/>
        <w:widowControl w:val="0"/>
        <w:keepNext w:val="0"/>
        <w:keepLines w:val="0"/>
        <w:shd w:val="clear" w:color="auto" w:fill="auto"/>
        <w:bidi w:val="0"/>
        <w:jc w:val="center"/>
        <w:spacing w:before="0" w:after="0" w:line="542" w:lineRule="exact"/>
        <w:ind w:left="0" w:right="0" w:firstLine="0"/>
      </w:pPr>
      <w:bookmarkStart w:id="51" w:name="bookmark51"/>
      <w:r>
        <w:rPr>
          <w:lang w:val="zh-TW" w:eastAsia="zh-TW" w:bidi="zh-TW"/>
          <w:w w:val="100"/>
          <w:spacing w:val="0"/>
          <w:color w:val="000000"/>
          <w:position w:val="0"/>
        </w:rPr>
        <w:t>把握新发展阶段，贯彻新发展理念,</w:t>
        <w:br/>
        <w:t>构建新发展格局*</w:t>
      </w:r>
      <w:bookmarkEnd w:id="51"/>
    </w:p>
    <w:p>
      <w:pPr>
        <w:pStyle w:val="Style42"/>
        <w:framePr w:w="6034" w:h="6138" w:hRule="exact" w:wrap="none" w:vAnchor="page" w:hAnchor="page" w:x="1086" w:y="4584"/>
        <w:widowControl w:val="0"/>
        <w:keepNext w:val="0"/>
        <w:keepLines w:val="0"/>
        <w:shd w:val="clear" w:color="auto" w:fill="auto"/>
        <w:bidi w:val="0"/>
        <w:jc w:val="center"/>
        <w:spacing w:before="0" w:after="361" w:line="220" w:lineRule="exact"/>
        <w:ind w:left="0" w:right="0" w:firstLine="0"/>
      </w:pPr>
      <w:r>
        <w:rPr>
          <w:rStyle w:val="CharStyle115"/>
        </w:rPr>
        <w:t>(二〇二一年一月十一曰）</w:t>
      </w:r>
    </w:p>
    <w:p>
      <w:pPr>
        <w:pStyle w:val="Style27"/>
        <w:framePr w:w="6034" w:h="6138" w:hRule="exact" w:wrap="none" w:vAnchor="page" w:hAnchor="page" w:x="1086" w:y="458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党的十九届五中全会闭幕以来，各地区各部门按照党 中央要求，在学习领会、宣讲阐释、贯彻落实全会精神方 面做了大量工作，取得积极成效。党中央举办这次专题研 讨班，目的是深人研讨、交流体会，准确把握新发展阶 段，深入贯彻新发展理念，加快构建新发展格局，推动 “十四五”时期高质量发展，确保全面建设社会主义现代 化国家开好局、起好步。</w:t>
      </w:r>
    </w:p>
    <w:p>
      <w:pPr>
        <w:pStyle w:val="Style27"/>
        <w:framePr w:w="6034" w:h="6138" w:hRule="exact" w:wrap="none" w:vAnchor="page" w:hAnchor="page" w:x="1086" w:y="458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关于学习贯彻全会精神，我在党的十九届五中全会、 中央政治局常委会会议、中央政治局会议、中央经济工作 会议、中央农村工作会议等场合都讲过。今天，我再重点 讲四个问题。</w:t>
      </w:r>
    </w:p>
    <w:p>
      <w:pPr>
        <w:pStyle w:val="Style21"/>
        <w:framePr w:w="6034" w:h="658" w:hRule="exact" w:wrap="none" w:vAnchor="page" w:hAnchor="page" w:x="1086" w:y="12269"/>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这是习近平同志在省部级主要领导干部学习贯彻党的十九届五中全会 精神专题研讨班上的讲话。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70" w:y="3204"/>
        <w:widowControl w:val="0"/>
        <w:keepNext w:val="0"/>
        <w:keepLines w:val="0"/>
        <w:shd w:val="clear" w:color="auto" w:fill="auto"/>
        <w:bidi w:val="0"/>
        <w:jc w:val="left"/>
        <w:spacing w:before="0" w:after="0" w:line="160" w:lineRule="exact"/>
        <w:ind w:left="0" w:right="0" w:firstLine="0"/>
      </w:pPr>
      <w:r>
        <w:rPr>
          <w:rStyle w:val="CharStyle99"/>
        </w:rPr>
        <w:t>398</w:t>
      </w:r>
    </w:p>
    <w:p>
      <w:pPr>
        <w:pStyle w:val="Style29"/>
        <w:framePr w:wrap="none" w:vAnchor="page" w:hAnchor="page" w:x="3178" w:y="318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56"/>
        <w:framePr w:w="6029" w:h="8858" w:hRule="exact" w:wrap="none" w:vAnchor="page" w:hAnchor="page" w:x="1345" w:y="4097"/>
        <w:widowControl w:val="0"/>
        <w:keepNext w:val="0"/>
        <w:keepLines w:val="0"/>
        <w:shd w:val="clear" w:color="auto" w:fill="auto"/>
        <w:bidi w:val="0"/>
        <w:spacing w:before="0" w:after="349" w:line="280" w:lineRule="exact"/>
        <w:ind w:left="0" w:right="0" w:firstLine="0"/>
      </w:pPr>
      <w:r>
        <w:rPr>
          <w:lang w:val="zh-TW" w:eastAsia="zh-TW" w:bidi="zh-TW"/>
          <w:w w:val="100"/>
          <w:spacing w:val="0"/>
          <w:color w:val="000000"/>
          <w:position w:val="0"/>
        </w:rPr>
        <w:t>第一个问题：准确把握新发展阶段</w:t>
      </w:r>
    </w:p>
    <w:p>
      <w:pPr>
        <w:pStyle w:val="Style27"/>
        <w:framePr w:w="6029" w:h="8858" w:hRule="exact" w:wrap="none" w:vAnchor="page" w:hAnchor="page" w:x="1345" w:y="409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正确认识党和人民事业所处的历史方位和发展阶段， 是我们党明确阶段性中心任务、制定路线方针政策的根本 依据，也是我们党领导革命、建设、改革不断取得胜利的 重要经验。</w:t>
      </w:r>
    </w:p>
    <w:p>
      <w:pPr>
        <w:pStyle w:val="Style27"/>
        <w:framePr w:w="6029" w:h="8858" w:hRule="exact" w:wrap="none" w:vAnchor="page" w:hAnchor="page" w:x="1345" w:y="409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新民主主义革命时期，我们党经过艰辛探索，逐步认 识到中国革命必须经过新民主主义革命这个历史阶段，在 此基础上提出了中国革命的任务和战略策略，领导人民取 得中国革命胜利。新中国成立之初，我们党深刻认识到， 从新民主主义社会进入社会主义社会需要经历一个过渡阶 段，由此形成了党在过渡时期的总路线，胜利完成了社会 主义革命任务，进入了社会主义建设阶段。改革开放以 后，我们党深刻总结世界社会主义特别是我国社会主义建 设正反两方面经验，作出我国正处于并将长期处于社会主 义初级阶段的重大判断，并据此提出了党的基本路线，开 辟了改革开放和社会主义现代化建设的崭新局面。党的 十八大以来，我们在前人长期奋斗的基础上统筹推进“五 位一体”总体布局、协调推进“四个全面”战略布局，推 动党和国家事业取得历史性成就、发生历史性变革，推动 中国特色社会主义进人了新时代。</w:t>
      </w:r>
    </w:p>
    <w:p>
      <w:pPr>
        <w:pStyle w:val="Style27"/>
        <w:framePr w:w="6029" w:h="8858" w:hRule="exact" w:wrap="none" w:vAnchor="page" w:hAnchor="page" w:x="1345" w:y="409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党的十九届五中全会提出，全面建成小康社会、实现 第一个百年奋斗目标之后，我们要乘势而上开启全面建设 社会主义现代化国家新征程、向第二个百年奋斗目标进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150" w:y="3132"/>
        <w:tabs>
          <w:tab w:leader="none" w:pos="4666"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把握新发展阶段，贯彻新发展理念，构建新发展格局</w:t>
        <w:tab/>
        <w:t>399</w:t>
      </w:r>
    </w:p>
    <w:p>
      <w:pPr>
        <w:pStyle w:val="Style27"/>
        <w:framePr w:w="6043" w:h="9269" w:hRule="exact" w:wrap="none" w:vAnchor="page" w:hAnchor="page" w:x="1238" w:y="362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军，这标志着我国进人了一个新发展阶段。作出这样的战 略判断，有着深刻的依据。</w:t>
      </w:r>
    </w:p>
    <w:p>
      <w:pPr>
        <w:pStyle w:val="Style27"/>
        <w:framePr w:w="6043" w:h="9269" w:hRule="exact" w:wrap="none" w:vAnchor="page" w:hAnchor="page" w:x="1238" w:y="362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就理论依据而言，马克思主义是远大理想和现实目标 相结合、历史必然性和发展阶段性相统一的统一论者，坚 信人类社会必然走向共产主义，但实现这一崇高目标必然 经历若干历史阶段。我们党在运用马克思主义基本原理解 决中国实际问题的实践中逐步认识到，发展社会主义不仅 是一个长期历史过程，而且是需要划分为不同历史阶段的 过程</w:t>
      </w:r>
      <w:r>
        <w:rPr>
          <w:rStyle w:val="CharStyle153"/>
        </w:rPr>
        <w:t>。一</w:t>
      </w:r>
      <w:r>
        <w:rPr>
          <w:lang w:val="zh-TW" w:eastAsia="zh-TW" w:bidi="zh-TW"/>
          <w:sz w:val="24"/>
          <w:szCs w:val="24"/>
          <w:w w:val="100"/>
          <w:spacing w:val="0"/>
          <w:color w:val="000000"/>
          <w:position w:val="0"/>
        </w:rPr>
        <w:t xml:space="preserve">九五九年底至一九六〇年初，毛泽东同志在读 苏联《政治经济学教科书》时就提出：“社会主义这个阶 段，又可能分为两个阶段，第一个阶段是不发达的社会主 义，第二个阶段是比较发达的社会主义。后一阶段可能比 前一阶段需要更长的时间。”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 xml:space="preserve"> 一九八七年，邓小平同志 讲：“社会主义本身是共产主义的初级阶段，而我们中国 又处在社会主义的初级阶段，就是不发达的阶段</w:t>
      </w:r>
      <w:r>
        <w:rPr>
          <w:rStyle w:val="CharStyle107"/>
        </w:rPr>
        <w:t>。一</w:t>
      </w:r>
      <w:r>
        <w:rPr>
          <w:lang w:val="zh-TW" w:eastAsia="zh-TW" w:bidi="zh-TW"/>
          <w:sz w:val="24"/>
          <w:szCs w:val="24"/>
          <w:w w:val="100"/>
          <w:spacing w:val="0"/>
          <w:color w:val="000000"/>
          <w:position w:val="0"/>
        </w:rPr>
        <w:t xml:space="preserve">切都 要从这个实际出发，根据这个实际来制订规划。”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今天 我们所处的新发展阶段，就是社会主义初级阶段中的一个 阶段，同时是其中经过几十年积累、站到了新的起点上的 一个阶段。</w:t>
      </w:r>
    </w:p>
    <w:p>
      <w:pPr>
        <w:pStyle w:val="Style27"/>
        <w:framePr w:w="6043" w:h="9269" w:hRule="exact" w:wrap="none" w:vAnchor="page" w:hAnchor="page" w:x="1238" w:y="362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从历史依据来看，新发展阶段是我们党带领人民迎来 从站起来、富起来到强起来历史性跨越的新阶段。我们党 成立后，团结带领人民经过二十八年浴血奋战和顽强奋 斗，建立了中华人民共和国，实现了从新民主主义革命到 社会主义革命的历史性跨越。新中国成立后，我们党团结 带领人民创造性完成社会主义改造，确立社会主义基本制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3" w:y="315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400</w:t>
      </w:r>
    </w:p>
    <w:p>
      <w:pPr>
        <w:pStyle w:val="Style29"/>
        <w:framePr w:wrap="none" w:vAnchor="page" w:hAnchor="page" w:x="3081" w:y="3151"/>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88" w:hRule="exact" w:wrap="none" w:vAnchor="page" w:hAnchor="page" w:x="1247" w:y="362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度，大规模开展社会主义经济文化建设，中国人民不仅站 起来了，而且站住了、站稳了，实现了从社会主义革命到 社会主义建设的历史性跨越。进入历史新时期，我们党带 领人民进行改革开放新的伟大革命，极大激发广大人民群 众的积极性、主动性、创造性，成功开辟了中国特色社会 主义道路，使中国大踏步赶上时代，实现了社会主义现代 化进程中新的历史性跨越，迎来了中华民族伟大复兴的光 明前景。今天，我们正在此前发展的基础上续写全面建设 社会主义现代化国家新的历史。</w:t>
      </w:r>
    </w:p>
    <w:p>
      <w:pPr>
        <w:pStyle w:val="Style27"/>
        <w:framePr w:w="6024" w:h="9288" w:hRule="exact" w:wrap="none" w:vAnchor="page" w:hAnchor="page" w:x="1247" w:y="3628"/>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就现实依据来讲，我们已经拥有开启新征程、实现新 的更高目标的雄厚物质基础。经过新中国成立以来特别是 改革开放四十多年的不懈奋斗，到“十三五”规划收官之 时，我国经济实力、科技实力、综合国力和人民生活水平 跃上了新的大台阶，成为世界第二大经济体、第一大工业 国、第一大货物贸易国、第一大外汇储备国，国内生产总 值超过一百万亿元，人均国内生产总值超过一万美元，城 镇化率超过百分之六十，中等收人群体超过四亿人。特别 是全面建成小康社会取得伟大历史成果，解决困扰中华 民族几千年的绝对贫困问题取得历史性成就。这在我国 社会主义现代化建设进程中具有里程碑意义，为我国进 人新发展阶段、朝着第二个百年奋斗目标进军奠定了坚 实基础。</w:t>
      </w:r>
    </w:p>
    <w:p>
      <w:pPr>
        <w:pStyle w:val="Style27"/>
        <w:framePr w:w="6024" w:h="9288" w:hRule="exact" w:wrap="none" w:vAnchor="page" w:hAnchor="page" w:x="1247" w:y="3628"/>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新中国成立不久，我们党就提出建设社会主义现代化 国家的目标，经过十三个五年规划（计划），我们已经为 实现这个目标奠定了坚实基础，未来三十年将是我们完成</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157" w:y="313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把握新发展阶段，贯彻新发展理念，构建新发展格局</w:t>
      </w:r>
    </w:p>
    <w:p>
      <w:pPr>
        <w:pStyle w:val="Style97"/>
        <w:framePr w:wrap="none" w:vAnchor="page" w:hAnchor="page" w:x="6842" w:y="3140"/>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401</w:t>
      </w:r>
    </w:p>
    <w:p>
      <w:pPr>
        <w:pStyle w:val="Style27"/>
        <w:framePr w:w="6038" w:h="9283" w:hRule="exact" w:wrap="none" w:vAnchor="page" w:hAnchor="page" w:x="1240" w:y="361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这个历史宏愿的新发展阶段。我们已经明确了未来发展的 路线图和时间表。这就是，到二〇三五年，用三个五年规 划期，基本实现社会主义现代化。然后，再用三个五年规 划期，到本世纪中叶，把我国建成富强民主文明和谐美丽 的社会主义现代化强国。</w:t>
      </w:r>
    </w:p>
    <w:p>
      <w:pPr>
        <w:pStyle w:val="Style27"/>
        <w:framePr w:w="6038" w:h="9283" w:hRule="exact" w:wrap="none" w:vAnchor="page" w:hAnchor="page" w:x="1240"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当今世界正经历百年未有之大变局。最近一段时间以 来，世界最主要的特点就是一个“乱”字，而这个趋势看 来会延续下去。这次应对新冠肺炎疫情全球大流行，各国 的领导力和制度优越性如何，高下立判。时与势在我们一 边，这是我们定力和底气所在，也是我们的决心和信心 所在。</w:t>
      </w:r>
    </w:p>
    <w:p>
      <w:pPr>
        <w:pStyle w:val="Style27"/>
        <w:framePr w:w="6038" w:h="9283" w:hRule="exact" w:wrap="none" w:vAnchor="page" w:hAnchor="page" w:x="1240"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同时，我们必须清醒看到，当前和今后一个时期，虽 然我国发展仍然处于重要战略机遇期，但机遇和挑战都有 新的发展变化，机遇和挑战之大都前所未有，总体上机遇 大于挑战。古人说：“慎易以避难，敬细以远大。”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全党 必须继续谦虚谨慎、艰苦奋斗，调动一切可以调动的积极 因素，团结一切可以团结的力量，全力办好自己的事，锲 而不舍实现我们的既定目标。</w:t>
      </w:r>
    </w:p>
    <w:p>
      <w:pPr>
        <w:pStyle w:val="Style27"/>
        <w:framePr w:w="6038" w:h="9283" w:hRule="exact" w:wrap="none" w:vAnchor="page" w:hAnchor="page" w:x="1240"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我们的任务是全面建设社会主义现代化国家，当然我 们建设的现代化必须是具有中国特色、符合中国实际的， 我在党的十九届五中全会上特别强调了五点，就是我国现 代化是人口规模巨大的现代化，是全体人民共同富裕的现 代化，是物质文明和精神文明相协调的现代化，是人与自 然和</w:t>
      </w:r>
      <w:r>
        <w:rPr>
          <w:rStyle w:val="CharStyle52"/>
          <w:b/>
          <w:bCs/>
        </w:rPr>
        <w:t>i</w:t>
      </w:r>
      <w:r>
        <w:rPr>
          <w:lang w:val="zh-TW" w:eastAsia="zh-TW" w:bidi="zh-TW"/>
          <w:sz w:val="24"/>
          <w:szCs w:val="24"/>
          <w:w w:val="100"/>
          <w:spacing w:val="0"/>
          <w:color w:val="000000"/>
          <w:position w:val="0"/>
        </w:rPr>
        <w:t>皆共生的现代化，是走和平发展道路的现代化。这是 我国现代化建设必须坚持的方向，要在我国发展的方针政</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3" w:y="314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402</w:t>
      </w:r>
    </w:p>
    <w:p>
      <w:pPr>
        <w:pStyle w:val="Style29"/>
        <w:framePr w:wrap="none" w:vAnchor="page" w:hAnchor="page" w:x="3076" w:y="313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8923" w:hRule="exact" w:wrap="none" w:vAnchor="page" w:hAnchor="page" w:x="1243" w:y="361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策、战略战术、政策举措、工作部署中得到体现，推动全 党全国各族人民共同为之努力。</w:t>
      </w:r>
    </w:p>
    <w:p>
      <w:pPr>
        <w:pStyle w:val="Style27"/>
        <w:framePr w:w="6034" w:h="8923" w:hRule="exact" w:wrap="none" w:vAnchor="page" w:hAnchor="page" w:x="1243" w:y="361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新发展阶段是我国社会主义发展进程中的一个重要 阶段。一九九二年，邓小平同志说：“我们搞社会主义才 几十年，还处在初级阶段。巩固和发展社会主义制度， 还需要一个很长的历史阶段，需要我们几代人、十几代 人，甚至几十代人坚持不懈地努力奋斗，决不能掉以轻 心。”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 xml:space="preserve">我体会，邓小平同志当年说这个话，主要是从政 治上讲的，强调的是在当时我国经济基础薄弱的条件下, 需要很长时间的艰苦奋斗才能实现现代化，同时强调即使 实现了现代化，要把我国社会主义制度世世代代坚持下 去，仍然要一以贯之地把巩固和发展社会主义制度的问题 解决好，不可能一劳永逸。毛泽东同志说过：“一切事物 总是有‘边’的。事物的发展是一个阶段接着一个阶段不 断地进行的，每一个阶段也是有‘边’的。不承认‘边’， 就是否认质变或部分质变。”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社会主义初级阶段不是一 个静态、一成不变、停滞不前的阶段，也不是一个自发、 被动、不用费多大气力自然而然就可以跨过的阶段，而是 一个动态、积极有为、始终洋溢着蓬勃生机活力的过程, 是一个阶梯式递进、不断发展进步、日益接近质的飞跃的 量的积累和发展变化的过程。全面建设社会主义现代化国 家、基本实现社会主义现代化，既是社会主义初级阶段我 国发展的要求，也是我国社会主义从初级阶段向更高阶段 迈进的要求。</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145" w:y="313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把握新发展阶段，贯彻新发展理念，构建新发展格局</w:t>
      </w:r>
    </w:p>
    <w:p>
      <w:pPr>
        <w:pStyle w:val="Style29"/>
        <w:framePr w:wrap="none" w:vAnchor="page" w:hAnchor="page" w:x="6835" w:y="314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403</w:t>
      </w:r>
    </w:p>
    <w:p>
      <w:pPr>
        <w:pStyle w:val="Style56"/>
        <w:framePr w:w="6043" w:h="8866" w:hRule="exact" w:wrap="none" w:vAnchor="page" w:hAnchor="page" w:x="1238" w:y="4039"/>
        <w:widowControl w:val="0"/>
        <w:keepNext w:val="0"/>
        <w:keepLines w:val="0"/>
        <w:shd w:val="clear" w:color="auto" w:fill="auto"/>
        <w:bidi w:val="0"/>
        <w:spacing w:before="0" w:after="298" w:line="280" w:lineRule="exact"/>
        <w:ind w:left="0" w:right="0" w:firstLine="0"/>
      </w:pPr>
      <w:r>
        <w:rPr>
          <w:lang w:val="zh-TW" w:eastAsia="zh-TW" w:bidi="zh-TW"/>
          <w:w w:val="100"/>
          <w:spacing w:val="0"/>
          <w:color w:val="000000"/>
          <w:position w:val="0"/>
        </w:rPr>
        <w:t>第二个问题：深入贯彻新发展理念</w:t>
      </w:r>
    </w:p>
    <w:p>
      <w:pPr>
        <w:pStyle w:val="Style27"/>
        <w:framePr w:w="6043" w:h="8866" w:hRule="exact" w:wrap="none" w:vAnchor="page" w:hAnchor="page" w:x="1238" w:y="403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我们党领导人民治国理政，很重要的一个方面就是要 回答好实现什么样的发展、怎样实现发展这个重大问题。 二〇一五年十月二十九日，我在党的十八届五中全会上说 过：“理念是行动的先导</w:t>
      </w:r>
      <w:r>
        <w:rPr>
          <w:rStyle w:val="CharStyle154"/>
        </w:rPr>
        <w:t>，一</w:t>
      </w:r>
      <w:r>
        <w:rPr>
          <w:lang w:val="zh-TW" w:eastAsia="zh-TW" w:bidi="zh-TW"/>
          <w:sz w:val="24"/>
          <w:szCs w:val="24"/>
          <w:w w:val="100"/>
          <w:spacing w:val="0"/>
          <w:color w:val="000000"/>
          <w:position w:val="0"/>
        </w:rPr>
        <w:t>定的发展实践都是由一定的 发展理念来引领的。发展理念是否对头，从根本上决定着 发展成效乃至成败。实践告诉我们，发展是一个不断变化 的进程，发展环境不会一成不变，发展条件不会一成不 变，发展理念自然也不会一成不变。”</w:t>
      </w:r>
    </w:p>
    <w:p>
      <w:pPr>
        <w:pStyle w:val="Style27"/>
        <w:framePr w:w="6043" w:h="8866" w:hRule="exact" w:wrap="none" w:vAnchor="page" w:hAnchor="page" w:x="1238" w:y="403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党的十八大以来，我们党对经济形势进行科学判断， 对发展理念和思路作出及时调整，引导我国经济发展取得 了历史性成就、发生了历史性变革。这里，我概要讲一下 其中主要的方面。一是坚持以人民为中心的发展思想。二 〇一二年十一月十五日，在十八届中央政治局常委同中外 记者见面时，我就强调人民对美好生活的向往就是我们的 奋斗目标，强调要坚定不移走共同富裕的道路。二〇一五 年十月二十九日，在党的十八届五中全会上，我明确提出 了坚持以人民为中心的发展思想。二〇二〇年十月二十九 日，在党的十九届五中全会上，我进一步强调要努力促进 全体人民共同富裕取得更为明显的实质性进展。二是不再 简单以国内生产总值增长率论英雄</w:t>
      </w:r>
      <w:r>
        <w:rPr>
          <w:rStyle w:val="CharStyle155"/>
          <w:b w:val="0"/>
          <w:bCs w:val="0"/>
        </w:rPr>
        <w:t>。二</w:t>
      </w:r>
      <w:r>
        <w:rPr>
          <w:lang w:val="zh-TW" w:eastAsia="zh-TW" w:bidi="zh-TW"/>
          <w:sz w:val="24"/>
          <w:szCs w:val="24"/>
          <w:w w:val="100"/>
          <w:spacing w:val="0"/>
          <w:color w:val="000000"/>
          <w:position w:val="0"/>
        </w:rPr>
        <w:t>〇一二年十二月 十五日，在中央经济工作会议上，我强调不能不顾客观条 件、违背规律盲目追求高速度。二〇一三年四月二十五</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7" w:y="314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404</w:t>
      </w:r>
    </w:p>
    <w:p>
      <w:pPr>
        <w:pStyle w:val="Style29"/>
        <w:framePr w:wrap="none" w:vAnchor="page" w:hAnchor="page" w:x="3091" w:y="313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02" w:hRule="exact" w:wrap="none" w:vAnchor="page" w:hAnchor="page" w:x="1243" w:y="360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曰，在中央政治局常委会会议上，我强调不要把国家确定 的调控目标作为各地经济增长的底线，更不要相互攀比甚 至层层加码，要立足提高质量和效益来推动经济持续健康 发展，追求实实在在、没有水分的生产总值，追求有效 益、有质量、可持续的经济发展。三是我国经济处于“三 期叠加”时期。二〇一三年七月二十五日，在中央政治局 常委会会议上，我强调我国经济正处于增长速度换挡期、 结构调整阵痛期、前期刺激政策消化期叠加的阶段，加上 世界经济也在深度调整，发展环境十分复杂，要准确认识 我国经济发展阶段性特征，实事求是进行改革调整。四是 经济发展进人新常态。二〇一三年十二月十日，在中央经 济工作会议上，我提出“新常态”。二〇一四年十二月九 日，也是在中央经济工作会议上，我从九个方面的趋势性 变化分析了我国经济发展进人新常态的原因，强调认识新 常态、适应新常态、引领新常态是当前和今后一个时期我 国经济发展的大逻辑。五是使市场在资源配置中起决定性 作用、更好发挥政府作用。二〇一三年十一月，在党的 十八届三中全会上，我强调市场配置资源是最有效率的形 式，市场决定资源配置是市场经济的一般规律，强调要使 市场在资源配置中起决定性作用，对市场作用作了全新 定位。六是绿水青山就是金山银山。</w:t>
      </w:r>
      <w:r>
        <w:rPr>
          <w:lang w:val="en-US" w:eastAsia="en-US" w:bidi="en-US"/>
          <w:sz w:val="24"/>
          <w:szCs w:val="24"/>
          <w:w w:val="100"/>
          <w:spacing w:val="0"/>
          <w:color w:val="000000"/>
          <w:position w:val="0"/>
        </w:rPr>
        <w:t>—-〇</w:t>
      </w:r>
      <w:r>
        <w:rPr>
          <w:lang w:val="zh-TW" w:eastAsia="zh-TW" w:bidi="zh-TW"/>
          <w:sz w:val="24"/>
          <w:szCs w:val="24"/>
          <w:w w:val="100"/>
          <w:spacing w:val="0"/>
          <w:color w:val="000000"/>
          <w:position w:val="0"/>
        </w:rPr>
        <w:t>一■二年九月七 日，在纳扎尔巴耶夫大学发表演讲时，我明确提出这个观 点，强调建设生态文明、建设美丽中国是我们的一项战 略任务，要给子孙后代留下天蓝、地绿、水净的美好家 园。二〇一四年三月七日，在参加十二届全国人大二次会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152" w:y="3132"/>
        <w:tabs>
          <w:tab w:leader="none" w:pos="4651"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把握新发展阶段，贯彻新发展理念，构建新发展格局</w:t>
        <w:tab/>
        <w:t>405</w:t>
      </w:r>
    </w:p>
    <w:p>
      <w:pPr>
        <w:pStyle w:val="Style27"/>
        <w:framePr w:w="6048" w:h="9265" w:hRule="exact" w:wrap="none" w:vAnchor="page" w:hAnchor="page" w:x="1235" w:y="362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议贵州代表团审议时，我进一步强调了这个观点。七是坚 持新发展理念。二</w:t>
      </w:r>
      <w:r>
        <w:rPr>
          <w:lang w:val="en-US" w:eastAsia="en-US" w:bidi="en-US"/>
          <w:sz w:val="24"/>
          <w:szCs w:val="24"/>
          <w:w w:val="100"/>
          <w:spacing w:val="0"/>
          <w:color w:val="000000"/>
          <w:position w:val="0"/>
        </w:rPr>
        <w:t>〇一</w:t>
      </w:r>
      <w:r>
        <w:rPr>
          <w:lang w:val="zh-TW" w:eastAsia="zh-TW" w:bidi="zh-TW"/>
          <w:sz w:val="24"/>
          <w:szCs w:val="24"/>
          <w:w w:val="100"/>
          <w:spacing w:val="0"/>
          <w:color w:val="000000"/>
          <w:position w:val="0"/>
        </w:rPr>
        <w:t>五年十月，在党的十八届五中全会 上，我提出了创新、协调、绿色、开放、共享的发展理 念，强调创新发展注重的是解决发展动力问题，协调发展 注重的是解决发展不平衡问题，绿色发展注重的是解决人 与自然和谐问题，开放发展注重的是解决发展内外联动问 题，共享发展注重的是解决社会公平正义问题，强调坚持 新发展理念是关系我国发展全局的一场深刻变革。八是推 进供给侧结构性改革。二〇一五年十一月十日，在中央财 经领导小组会议上，我提出要着力加强供给侧结构性改 革。二〇一五年十二月十八日，在中央经济工作会议上， 我强调供给侧结构性改革的关键是抓好“去产能、去库 存、去杠杆、降成本、补短板”。二〇一八年十二月十九 日，在中央经济工作会议上，我提出了 “巩固、增强、提 升、畅通”的八字新要求，强调这八字方针是当前和今后 一个时期深化供给侧结构性改革、推动经济高质量发展管 总的要求。九是发展不平衡不充分。二〇一七年十月，在 党的十九大上，我强调我国社会主要矛盾已经转化为人民 日益增长的美好生活需要和不平衡不充分的发展之间的矛 盾，强调这是关系全局的历史性变化。十是推动高质量发 展。二〇一七年十月，在党的十九大上，我强调基于我国 社会主要矛盾已经转化为人民日益增长的美好生活需要和 不平衡不充分的发展之间的矛盾这一事实，以及新发展理 念的要求，我国经济已由高速增长阶段转向高质量发展阶 段。十一是建设现代化经济体系。二〇一七年十月，在党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3" w:y="315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406</w:t>
      </w:r>
    </w:p>
    <w:p>
      <w:pPr>
        <w:pStyle w:val="Style29"/>
        <w:framePr w:wrap="none" w:vAnchor="page" w:hAnchor="page" w:x="3076" w:y="314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88" w:hRule="exact" w:wrap="none" w:vAnchor="page" w:hAnchor="page" w:x="1247" w:y="361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 xml:space="preserve">的十九大上，我强调建设现代化经济体系是跨越关口的迫 切要求和我国发展的战略目标。十二是构建以国内大循环 为主体、国内国际双循环相互促进的新发展格局。二〇二 〇年四月十日，在中央财经委会议上，我强调要构建以 国内大循环为主体、国内国际双循环相互促进的新发展 格局。十三是统筹发展和安全。二〇一五年五月二十九 日，在中央政治局集体学习时，我强调要牢固树立安全发 展理念。二〇一六年一月十八日，在省部级主要领导干部 专题研讨班上，我从四个方面分析了我们搞开放发展所面 临的风险挑战。二〇一八年一月五日，在新进中央委员会 的委员、候补委员和省部级主要领导干部研讨班上，我从 八个方面列举了十六个需要高度重视的风险。二〇一九年 一月二十一日，我们专门举办了省部级主要领导干部坚持 底线思维着力防范化解重大风险专题研讨班，我在开班式 上分析了要防范化解政治、意识形态、经济、对美经贸斗 争、科技、社会、对外工作、党自身等八个领域的重大风 险并提出了明确要求，强调我们必须始终保持高度警惕， 既要高度警惕“黑天鹅”事件~，也要防范“灰犀牛” </w:t>
      </w:r>
      <w:r>
        <w:rPr>
          <w:rStyle w:val="CharStyle156"/>
        </w:rPr>
        <w:t>事件〔”。</w:t>
      </w:r>
    </w:p>
    <w:p>
      <w:pPr>
        <w:pStyle w:val="Style27"/>
        <w:framePr w:w="6024" w:h="9288" w:hRule="exact" w:wrap="none" w:vAnchor="page" w:hAnchor="page" w:x="1247"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我回顾这个过程是要强调，党的十八大以来我们对经 济社会发展提出了许多重大理论和理念，其中新发展理念 是最重要、最主要的。新发展理念是一个系统的理论体 系，回答了关于发展的目的、动力、方式、路径等一系列 理论和实践问题，阐明了我们党关于发展的政治立场、价 值导向、发展模式、发展道路等重大政治问题。全党必须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155" w:y="313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把握新发展阶段，贯彻新发展理念，构建新发展格局</w:t>
      </w:r>
    </w:p>
    <w:p>
      <w:pPr>
        <w:pStyle w:val="Style29"/>
        <w:framePr w:wrap="none" w:vAnchor="page" w:hAnchor="page" w:x="6839" w:y="314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407</w:t>
      </w:r>
    </w:p>
    <w:p>
      <w:pPr>
        <w:pStyle w:val="Style27"/>
        <w:framePr w:w="6024" w:h="9273" w:hRule="exact" w:wrap="none" w:vAnchor="page" w:hAnchor="page" w:x="1247" w:y="361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完整、准确、全面贯彻新发展理念。要注意把握好以下 几点。</w:t>
      </w:r>
    </w:p>
    <w:p>
      <w:pPr>
        <w:pStyle w:val="Style27"/>
        <w:framePr w:w="6024" w:h="9273" w:hRule="exact" w:wrap="none" w:vAnchor="page" w:hAnchor="page" w:x="1247"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第一，从根本宗旨把握新发展理念。古人说：“天地 之大，黎元为本。” </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人民是我们党执政的最深厚基础和 最大底气。为人民谋幸福、为民族谋复兴，这既是我们党 领导现代化建设的出发点和落脚点，也是新发展理念的 “根”和“魂”。只有坚持以人民为中心的发展思想，坚 持发展为了人民、发展依靠人民、发展成果由人民共享， 才会有正确的发展观、现代化观。苏联是世界上第一个社 会主义国家，取得过辉煌成就，但后来失败了、解体了， 其中一个重要原因是苏联共产党脱离了人民，成为一个只 维护自身利益的特权官僚集团。即使是实现了现代化的国 家，如果执政党背离人民，也会损害现代化成果。</w:t>
      </w:r>
    </w:p>
    <w:p>
      <w:pPr>
        <w:pStyle w:val="Style27"/>
        <w:framePr w:w="6024" w:h="9273" w:hRule="exact" w:wrap="none" w:vAnchor="page" w:hAnchor="page" w:x="1247"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实现共同富裕不仅是经济问题，而且是关系党的执政 基础的重大政治问题。我们决不能允许贫富差距越来越 大、穷者愈穷富者愈富，决不能在富的人和穷的人之间出 现一道不可逾越的鸿沟。当然，实现共同富裕，要统筹 考虑需要和可能，按照经济社会发展规律循序渐进。同 时，这项工作也不能等，要自觉主动解决地区差距、城乡 差距、收人差距等问题，推动社会全面进步和人的全面发 展，促进社会公平正义，让发展成果更多更公平惠及全体 人民，不断增强人民群众获得感、幸福感、安全感，让人 民群众真真切切感受到共同富裕不仅仅是一个口号，而是 看得见、摸得着、真实可感的事实。</w:t>
      </w:r>
    </w:p>
    <w:p>
      <w:pPr>
        <w:pStyle w:val="Style27"/>
        <w:framePr w:w="6024" w:h="9273" w:hRule="exact" w:wrap="none" w:vAnchor="page" w:hAnchor="page" w:x="1247"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第二，从问题导向把握新发展理念。我国发展已经站</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0" w:y="315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408</w:t>
      </w:r>
    </w:p>
    <w:p>
      <w:pPr>
        <w:pStyle w:val="Style29"/>
        <w:framePr w:wrap="none" w:vAnchor="page" w:hAnchor="page" w:x="3079" w:y="314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83" w:hRule="exact" w:wrap="none" w:vAnchor="page" w:hAnchor="page" w:x="1245" w:y="361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在新的历史起点上，要根据新发展阶段的新要求，坚持问 题导向，更加精准地贯彻新发展理念，切实解决好发展不 平衡不充分的问题，推动高质量发展。比如，科技自立自 强成为决定我国生存和发展的基础能力，存在诸多“卡脖 子”问题。比如，我国城乡区域发展差距较大，而究竟怎 样解决这个问题，有很多新的问题需要深入研究，尤其是 区域板块分化重组、人口跨区域转移加快、农民落户城市 意愿下降等问题要抓紧研究、明确思路。比如，加快推动 经济社会发展全面绿色转型已经形成高度共识，而我国能 源体系高度依赖煤炭等化石能源，生产和生活体系向绿色 低碳转型的压力都很大，实现二〇三〇年前碳排放达峰、 二〇六〇年前碳中和的目标任务极其艰巨。比如，随着经 济全球化出现逆流，外部环境越来越复杂多变，大家认识 到必须处理好自立自强和开放合作的关系，处理好积极参 与国际分工和保障国家安全的关系，处理好利用外资和安 全审查的关系，在确保安全前提下扩大开放。总之，进入 新发展阶段，对新发展理念的理解要不断深化，举措要更 加精准务实，真正实现高质量发展。</w:t>
      </w:r>
    </w:p>
    <w:p>
      <w:pPr>
        <w:pStyle w:val="Style27"/>
        <w:framePr w:w="6029" w:h="9283" w:hRule="exact" w:wrap="none" w:vAnchor="page" w:hAnchor="page" w:x="1245"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第三，从忧患意识把握新发展理念。“不困在于早虑， 不穷在于早豫。” </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随着我国社会主要矛盾变化和国际力 量对比深刻调整，我国发展面临的内外部风险空前上升, 必须增强忧患意识、坚持底线思维，随时准备应对更加复 杂困难的局面。“十四五”规划《建议把安全问题摆 在非常突出的位置，强调要把安全发展贯穿国家发展各领 域和全过程。如果安全这个基础不牢，发展的大厦就会地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152" w:y="315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把握新发展阶段，贯彻新发展理念，构建新发展格局</w:t>
      </w:r>
    </w:p>
    <w:p>
      <w:pPr>
        <w:pStyle w:val="Style29"/>
        <w:framePr w:wrap="none" w:vAnchor="page" w:hAnchor="page" w:x="6842" w:y="316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409</w:t>
      </w:r>
    </w:p>
    <w:p>
      <w:pPr>
        <w:pStyle w:val="Style27"/>
        <w:framePr w:w="6038" w:h="9278" w:hRule="exact" w:wrap="none" w:vAnchor="page" w:hAnchor="page" w:x="1240" w:y="3633"/>
        <w:widowControl w:val="0"/>
        <w:keepNext w:val="0"/>
        <w:keepLines w:val="0"/>
        <w:shd w:val="clear" w:color="auto" w:fill="auto"/>
        <w:bidi w:val="0"/>
        <w:jc w:val="both"/>
        <w:spacing w:before="0" w:after="432" w:line="370" w:lineRule="exact"/>
        <w:ind w:left="0" w:right="0" w:firstLine="0"/>
      </w:pPr>
      <w:r>
        <w:rPr>
          <w:lang w:val="zh-TW" w:eastAsia="zh-TW" w:bidi="zh-TW"/>
          <w:sz w:val="24"/>
          <w:szCs w:val="24"/>
          <w:w w:val="100"/>
          <w:spacing w:val="0"/>
          <w:color w:val="000000"/>
          <w:position w:val="0"/>
        </w:rPr>
        <w:t>动山摇。要坚持政治安全、人民安全、国家利益至上有机 统一，既要敢于斗争，也要善于斗争，全面做强自己，特 别是要增强威慑的实力。宏观经济方面要防止大起大落, 资本市场上要防止外资大进大出，粮食、能源、重要资源 上要确保供给安全，要确保产业链供应链稳定安全，要防 止资本无序扩张、野蛮生长，还要确保生态环境安全，坚 决抓好安全生产。在社会领域，要防止大规模失业风险, 加强公共卫生安全，有效化解各类群体性事件。要加强保 障国家安全的制度性建设，借鉴其他国家经验，研究如何 设置必要的“玻璃门”，在不同阶段加不同的锁，有效处 理各类涉及国家安全的问题。</w:t>
      </w:r>
    </w:p>
    <w:p>
      <w:pPr>
        <w:pStyle w:val="Style56"/>
        <w:framePr w:w="6038" w:h="9278" w:hRule="exact" w:wrap="none" w:vAnchor="page" w:hAnchor="page" w:x="1240" w:y="3633"/>
        <w:widowControl w:val="0"/>
        <w:keepNext w:val="0"/>
        <w:keepLines w:val="0"/>
        <w:shd w:val="clear" w:color="auto" w:fill="auto"/>
        <w:bidi w:val="0"/>
        <w:spacing w:before="0" w:after="298" w:line="280" w:lineRule="exact"/>
        <w:ind w:left="0" w:right="0" w:firstLine="0"/>
      </w:pPr>
      <w:r>
        <w:rPr>
          <w:lang w:val="zh-TW" w:eastAsia="zh-TW" w:bidi="zh-TW"/>
          <w:w w:val="100"/>
          <w:spacing w:val="0"/>
          <w:color w:val="000000"/>
          <w:position w:val="0"/>
        </w:rPr>
        <w:t>第三个问题：加快构建新发展格局</w:t>
      </w:r>
    </w:p>
    <w:p>
      <w:pPr>
        <w:pStyle w:val="Style27"/>
        <w:framePr w:w="6038" w:h="9278" w:hRule="exact" w:wrap="none" w:vAnchor="page" w:hAnchor="page" w:x="1240" w:y="363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加快构建以国内大循环为主体、国内国际双循环相互 促进的新发展格局，是“十四五”规划《建议》提出的一 项关系我国发展全局的重大战略任务，需要从全局高度准 确把握和积极推进。</w:t>
      </w:r>
    </w:p>
    <w:p>
      <w:pPr>
        <w:pStyle w:val="Style27"/>
        <w:framePr w:w="6038" w:h="9278" w:hRule="exact" w:wrap="none" w:vAnchor="page" w:hAnchor="page" w:x="1240" w:y="363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近年来，经济全球化遭遇逆流，国际经济循环格局发 生深度调整。新冠肺炎疫情也加剧了逆全球化趋势，各国 内顾倾向上升。新冠肺炎疫情期间，我到几个省进行调查 研究，深人了解抗疫情况，调研复工复产中出现的问题。 我在浙江考察时发现，在疫情冲击下全球产业链供应链发 生局部断裂，直接影响到我国国内经济循环。当地不少企 业需要的国外原材料进不来、海外人员来不了、货物出不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8" w:y="315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410</w:t>
      </w:r>
    </w:p>
    <w:p>
      <w:pPr>
        <w:pStyle w:val="Style29"/>
        <w:framePr w:wrap="none" w:vAnchor="page" w:hAnchor="page" w:x="3081" w:y="313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73" w:hRule="exact" w:wrap="none" w:vAnchor="page" w:hAnchor="page" w:x="1243" w:y="361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去，不得不停工停产。我感觉到，现在的形势已经很不一 样了，大进大出的环境条件已经变化，必须根据新的形势 提出引领发展的新思路。所以，去年四月，我就提出要建 立以国内大循环为主体、国内国际双循环相互促进的新发 展格局，党的十九届五中全会对构建新发展格局作出全面 部署。这是把握未来发展主动权的战略性布局和先手棋， 是新发展阶段要着力推动完成的重大历史任务，也是贯彻 新发展理念的重大举措。</w:t>
      </w:r>
    </w:p>
    <w:p>
      <w:pPr>
        <w:pStyle w:val="Style27"/>
        <w:framePr w:w="6034" w:h="9273" w:hRule="exact" w:wrap="none" w:vAnchor="page" w:hAnchor="page" w:x="1243"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我国作为一个人口众多和超大市场规模的社会主义国 家，在迈向现代化的历史进程中，必然要承受其他国家都 不曾遇到的各种压力和严峻挑战。毛泽东同志一九三六年 的一段话，至今都对我们有启示意义。他说：“无论处于 怎样复杂、严重、惨苦的环境，军事指导者首先需要的是 独立自主地组织和使用自己的力量。被敌逼迫到被动地位 的事是常有的，重要的是要迅速地恢复主动地位。如果不 能恢复到这种地位，下文就是失败。” “主动地位不是空想 的，而是具体的，物质的。” 我们只有立足自身，把国 内大循环畅通起来，努力炼就百毒不侵、金刚不坏之身， 才能任由国际风云变幻，始终充满朝气生存和发展下去， 没有任何人能打倒我们、卡死我们！加快构建新发展格 局，就是要在各种可以预见和难以预见的狂风暴雨、惊涛 骇浪中，增强我们的生存力、竞争力、发展力、持续力， 确保中华民族伟大复兴进程不被迟滞甚至中断。</w:t>
      </w:r>
    </w:p>
    <w:p>
      <w:pPr>
        <w:pStyle w:val="Style27"/>
        <w:framePr w:w="6034" w:h="9273" w:hRule="exact" w:wrap="none" w:vAnchor="page" w:hAnchor="page" w:x="1243"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在实践中，我们要注意防范一些认识误区：一是只讲 前半句，片面强调“以国内大循环为主”，主张在对外开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159" w:y="314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把握新发展阶段，贯彻新发展理念，构建新发展格局</w:t>
      </w:r>
    </w:p>
    <w:p>
      <w:pPr>
        <w:pStyle w:val="Style29"/>
        <w:framePr w:wrap="none" w:vAnchor="page" w:hAnchor="page" w:x="6859" w:y="315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411</w:t>
      </w:r>
    </w:p>
    <w:p>
      <w:pPr>
        <w:pStyle w:val="Style27"/>
        <w:framePr w:w="6043" w:h="9279" w:hRule="exact" w:wrap="none" w:vAnchor="page" w:hAnchor="page" w:x="1238" w:y="363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放上进行大幅度收缩；二是只讲后半句，片面强调“国内 国际双循环”，不顾国际格局和形势变化，固守“两头在 外、大进大出”的旧思路；三是各自为政、画地为牢，不 关心建设全国统一的大市场、畅通全国大循环，只考虑建 设本地区本区域小市场、搞自己的小循环；四是认为畅通 经济循环就是畅通物流，搞低层次物流循环；五是一讲解 决“卡脖子”技术难题，什么都自己干、搞重复建设，专 盯“高大上”项目，不顾客观实际和产业基础，结果成了 烂尾项目；六是讲扩大内需、形成国内大市场，又开始搞 盲目借贷扩大投资、过度刺激消费，甚至又去大搞高能 耗、高排放的项目；七是不重视供给侧结构性改革，只注 重需求侧管理，无法形成供给创造需求的更高水平动态平 衡；八是认为这只是经济科技部门的事，同自己部门关系 不大，等等。这些认识都是片面的甚至是错误的，必须加 以防范和纠正。</w:t>
      </w:r>
    </w:p>
    <w:p>
      <w:pPr>
        <w:pStyle w:val="Style27"/>
        <w:framePr w:w="6043" w:h="9279" w:hRule="exact" w:wrap="none" w:vAnchor="page" w:hAnchor="page" w:x="1238" w:y="363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构建新发展格局的关键在于经济循环的畅通无阻，就 像人们讲的要调理好统摄全身阴阳气血的任督二脉。经济 活动需要各种生产要素的组合在生产、分配、流通、消费 各环节有机衔接，从而实现循环流转。在正常情况下，如 果经济循环顺畅，物质产品会增加，社会财富会积聚，人 民福祉会增进，国家实力会增强，从而形成一个螺旋式上 升的发展过程。如果经济循环过程中出现堵点、断点，循 环就会受阻，在宏观上就会表现为增长速度下降、失业増 加、风险积累、国际收支失衡等情况，在微观上就会表现 为产能过剩、企业效益下降、居民收入下降等问题。在我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367" w:y="3145"/>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412</w:t>
      </w:r>
    </w:p>
    <w:p>
      <w:pPr>
        <w:pStyle w:val="Style29"/>
        <w:framePr w:wrap="none" w:vAnchor="page" w:hAnchor="page" w:x="3081" w:y="313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307" w:hRule="exact" w:wrap="none" w:vAnchor="page" w:hAnchor="page" w:x="1247" w:y="360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国发展现阶段，畅通经济循环最主要的任务是供给侧有效 畅通，有效供给能力强可以穿透循环堵点、消除瓶颈制 约，可以创造就业和提供收入，从而形成需求能力。因 此，我们必须坚持深化供给侧结构性改革这条主线，继续 完成“三去一降一补”的重要任务，全面优化升级产业结 构，提升创新能力、竞争力和综合实力，增强供给体系的 軔性，形成更高效率和更高质量的投入产出关系，实现经 济在高水平上的动态平衡。</w:t>
      </w:r>
    </w:p>
    <w:p>
      <w:pPr>
        <w:pStyle w:val="Style27"/>
        <w:framePr w:w="6024" w:h="9307" w:hRule="exact" w:wrap="none" w:vAnchor="page" w:hAnchor="page" w:x="1247" w:y="360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我讲过，构建新发展格局最本质的特征是实现髙水平 的自立自强。当前，我国经济发展环境出现了变化，特别 是生产要素相对优势出现了变化。劳动力成本在逐步上 升，资源环境承载能力达到了瓶颈，旧的生产函数组合方 式已经难以持续，科学技术的重要性全面上升。在这种情 况下，我们必须更强调自主创新。因此，在“十四五”规 划《建议》中，第一条重大举措就是科技创新，第二条就 是突破产业瓶颈。我们必须把这个问题放在能不能生存和 发展的高度加以认识，全面加强对科技创新的部署，集合 优势资源，有力有序推进创新攻关的“揭榜挂帅”体制机 制，加强创新链和产业链对接，明确路线图、时间表、责 任制，适合部门和地方政府牵头的要牵好头，适合企业 牵头的政府要全力支持。中央企业等国有企业要勇挑重 担、敢打头阵，勇当原创技术的“策源地”、现代产业链 的“链长”。</w:t>
      </w:r>
    </w:p>
    <w:p>
      <w:pPr>
        <w:pStyle w:val="Style27"/>
        <w:framePr w:w="6024" w:h="9307" w:hRule="exact" w:wrap="none" w:vAnchor="page" w:hAnchor="page" w:x="1247" w:y="360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当今世界，最稀缺的资源是市场。市场资源是我国的 巨大优势，必须充分利用和发挥这个优势，不断巩固和增</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152" w:y="3132"/>
        <w:tabs>
          <w:tab w:leader="none" w:pos="4627"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把握新发展阶段，贯彻新发展理念，构建新发展格局</w:t>
        <w:tab/>
        <w:t>413</w:t>
      </w:r>
    </w:p>
    <w:p>
      <w:pPr>
        <w:pStyle w:val="Style27"/>
        <w:framePr w:w="6038" w:h="9268" w:hRule="exact" w:wrap="none" w:vAnchor="page" w:hAnchor="page" w:x="1240" w:y="362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强这个优势，形成构建新发展格局的雄厚支撑。扩大内需 并不是应对金融风险和外部冲击的一时之策，也不是要搞 大水漫灌，更不是只加大政府投入力度，而是要根据我国 经济发展实际情况，建立起扩大内需的有效制度，释放内 需潜力，加快培育完整内需体系，加强需求侧管理，扩大 居民消费，提升消费层次，使建设超大规模的国内市场成 为一个可持续的历史过程。</w:t>
      </w:r>
    </w:p>
    <w:p>
      <w:pPr>
        <w:pStyle w:val="Style27"/>
        <w:framePr w:w="6038" w:h="9268" w:hRule="exact" w:wrap="none" w:vAnchor="page" w:hAnchor="page" w:x="1240" w:y="36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构建新发展格局，实行高水平对外开放，必须具备强 大的国内经济循环体系和稳固的基本盘，并以此形成对全 球要素资源的强大吸引力、在激烈国际竞争中的强大竞争 力、在全球资源配置中的强大推动力。既要持续深化商 品、服务、资金、人才等要素流动型开放，又要稳步拓展 规则、规制、管理、标准等制度型开放。要加强国内大循 环在双循环中的主导作用，塑造我国参与国际合作和竞争 新优势。要重视以国际循环提升国内大循环效率和水平, 改善我国生产要素质量和配置水平。要通过参与国际市场 竞争，增强我国出口产品和服务竞争力，推动我国产业转 型升级，增强我国在全球产业链供应链创新链中的影响 力。我国企业的利益已延伸到全球各个角落，大家要注重 了解国际事务，深人研究利益攸关国、贸易伙伴国、投资 对象国的情况，做到心中有数、趋利避害。</w:t>
      </w:r>
    </w:p>
    <w:p>
      <w:pPr>
        <w:pStyle w:val="Style27"/>
        <w:framePr w:w="6038" w:h="9268" w:hRule="exact" w:wrap="none" w:vAnchor="page" w:hAnchor="page" w:x="1240" w:y="36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总之，进人新发展阶段、贯彻新发展理念、构建新 发展格局，是由我国经济社会发展的理论逻辑、历史逻 辑、现实逻辑决定的，三者紧密关联。进人新发展阶段明 确了我国发展的历史方位，贯彻新发展理念明确了我国现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5" w:y="314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414</w:t>
      </w:r>
    </w:p>
    <w:p>
      <w:pPr>
        <w:pStyle w:val="Style29"/>
        <w:framePr w:wrap="none" w:vAnchor="page" w:hAnchor="page" w:x="3079" w:y="314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2270" w:hRule="exact" w:wrap="none" w:vAnchor="page" w:hAnchor="page" w:x="1245" w:y="361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代化建设的指导原则，构建新发展格局明确了我国经济现 代化的路径选择。把握新发展阶段是贯彻新发展理念、构 建新发展格局的现实依据，贯彻新发展理念为把握新发展 阶段、构建新发展格局提供了行动指南，构建新发展格局 则是应对新发展阶段机遇和挑战、贯彻新发展理念的战略 选择。</w:t>
      </w:r>
    </w:p>
    <w:p>
      <w:pPr>
        <w:pStyle w:val="Style56"/>
        <w:framePr w:w="6029" w:h="6755" w:hRule="exact" w:wrap="none" w:vAnchor="page" w:hAnchor="page" w:x="1245" w:y="6151"/>
        <w:widowControl w:val="0"/>
        <w:keepNext w:val="0"/>
        <w:keepLines w:val="0"/>
        <w:shd w:val="clear" w:color="auto" w:fill="auto"/>
        <w:bidi w:val="0"/>
        <w:spacing w:before="0" w:after="308" w:line="379" w:lineRule="exact"/>
        <w:ind w:left="0" w:right="0" w:firstLine="0"/>
      </w:pPr>
      <w:r>
        <w:rPr>
          <w:lang w:val="zh-TW" w:eastAsia="zh-TW" w:bidi="zh-TW"/>
          <w:w w:val="100"/>
          <w:spacing w:val="0"/>
          <w:color w:val="000000"/>
          <w:position w:val="0"/>
        </w:rPr>
        <w:t>第四个问题：加强党对社会主义</w:t>
        <w:br/>
        <w:t>现代化建设的全面领导</w:t>
      </w:r>
    </w:p>
    <w:p>
      <w:pPr>
        <w:pStyle w:val="Style27"/>
        <w:framePr w:w="6029" w:h="6755" w:hRule="exact" w:wrap="none" w:vAnchor="page" w:hAnchor="page" w:x="1245" w:y="615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中国特色社会主义，最本质的特征是中国共产党领 导，最鲜明的特色是理论创新和实践创新、制度自信和文 化自信紧密结合，在推动发展上拥有强大的政治优势、理 论优势、制度优势、文化优势。贯彻落实党的十九届五中 全会精神要同贯彻落实党的十九届四中全会精神紧密结合 起来，不断推进国家治理体系和治理能力现代化，把坚持 党的全面领导的政治优势、坚持中国特色社会主义制度的 制度优势同坚持新发展理念的理论优势统一起来，推动 党对社会主义现代化建设的领导在职能配置上更加科学 合理、在体制机制上更加完备完善、在运行管理上更加 局效。</w:t>
      </w:r>
    </w:p>
    <w:p>
      <w:pPr>
        <w:pStyle w:val="Style27"/>
        <w:framePr w:w="6029" w:h="6755" w:hRule="exact" w:wrap="none" w:vAnchor="page" w:hAnchor="page" w:x="1245" w:y="615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党的十九届五中全会精神能否贯彻落实好，事关未来 五年、十五年乃至更长时期党和国家事业发展大局。全会 通过的“十四五”规划《建议》内容十分丰富，既有宏观 思路、指导原则、战略思想，又有具体要求，既有党的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147" w:y="3147"/>
        <w:tabs>
          <w:tab w:leader="none" w:pos="4627"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把握新发展阶段，贯彻新发展理念，构建新发展格局</w:t>
        <w:tab/>
        <w:t>415</w:t>
      </w:r>
    </w:p>
    <w:p>
      <w:pPr>
        <w:pStyle w:val="Style27"/>
        <w:framePr w:w="6038" w:h="9283" w:hRule="exact" w:wrap="none" w:vAnchor="page" w:hAnchor="page" w:x="1240" w:y="363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十八大以来一以贯之的战略部署，又有新的重大判断、新 的战略举措，不狠下一番功夫，是学不到手的。学不到 手，贯彻全会精神就抓不住要害、踩不到点上、落不到实 处。各级领导干部特别是高级干部要原原本本学习、逐条 逐段领悟，在整体把握的前提下，突出领会好重点和创新 点，发扬理论联系实际的优良学风，立足当前、着眼长 远，增强工作积极性、主动性、创造性。</w:t>
      </w:r>
    </w:p>
    <w:p>
      <w:pPr>
        <w:pStyle w:val="Style27"/>
        <w:framePr w:w="6038" w:h="9283" w:hRule="exact" w:wrap="none" w:vAnchor="page" w:hAnchor="page" w:x="1240" w:y="363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我多次讲，高级干部要成为马克思主义政治家，各级 领导干部要成为政治上的明白人。前不久，在中央政治局 民主生活会上，我又突出讲了这个问题。经济工作从来都 不是抽象的、孤立的，而是具体的、联系的。各级领导干 部特别是高级干部必须立足中华民族伟大复兴战略全局和 世界百年未有之大变局，不断提高政治判断力、政治领悟 力、政治执行力，心怀“国之大者”，不断提高把握新发 展阶段、贯彻新发展理念、构建新发展格局的政治能力、 战略眼光、专业水平，敢于担当、善于作为，把党中央决 策部署贯彻落实好。</w:t>
      </w:r>
    </w:p>
    <w:p>
      <w:pPr>
        <w:pStyle w:val="Style27"/>
        <w:framePr w:w="6038" w:h="9283" w:hRule="exact" w:wrap="none" w:vAnchor="page" w:hAnchor="page" w:x="1240" w:y="363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我们党要领导一个十几亿人口的东方大国实现社会主 义现代化，必须坚持实事求是、稳中求进、协同推进，加 强前瞻性思考、全局性谋划、战略性布局、整体性推进， 实现发展质量、结构、规模、速度、效益、安全相统一。 全面建设社会主义现代化</w:t>
      </w:r>
      <w:r>
        <w:rPr>
          <w:rStyle w:val="CharStyle157"/>
        </w:rPr>
        <w:t>，一</w:t>
      </w:r>
      <w:r>
        <w:rPr>
          <w:lang w:val="zh-TW" w:eastAsia="zh-TW" w:bidi="zh-TW"/>
          <w:sz w:val="24"/>
          <w:szCs w:val="24"/>
          <w:w w:val="100"/>
          <w:spacing w:val="0"/>
          <w:color w:val="000000"/>
          <w:position w:val="0"/>
        </w:rPr>
        <w:t>个地区、一个民族都不能落 下，同时我国区域差异大、发展不平衡，现代化进程不可 能齐步走，要鼓励有条件的地区率先实现现代化，支持带 动其他地区实现现代化。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5" w:y="3156"/>
        <w:tabs>
          <w:tab w:leader="none" w:pos="1714"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416</w:t>
        <w:tab/>
      </w:r>
      <w:r>
        <w:rPr>
          <w:rStyle w:val="CharStyle99"/>
        </w:rPr>
        <w:t>习近平著作选读第二卷</w:t>
      </w:r>
    </w:p>
    <w:p>
      <w:pPr>
        <w:pStyle w:val="Style27"/>
        <w:framePr w:w="6029" w:h="7086" w:hRule="exact" w:wrap="none" w:vAnchor="page" w:hAnchor="page" w:x="1245" w:y="362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年关将至，地方党政领导干部要在防疫情、保供应、 保民生、保安全、保稳定方面多上心、多用心，把化解风 险的工作抓早、抓细、抓实，营造安定祥和的社会环境。 要持之以恒抓好常态化疫情防控工作，全面细致落实各项 防控举措，迅速有效管控散发病例。要全面排查各种社会 矛盾，加强分析研判，把握各种潜在风险因素，主动进行 防范化解。要做好春节期间能源和物资供应保障、交通安 全等工作。要完善社会治安防控体系，严厉打击破坏人民 群众生命财产安全的违法犯罪行为，确保社会安定。对拖 欠工程款和农民工工资等容易引发群体性事件的问题，要 及时化解。</w:t>
      </w:r>
    </w:p>
    <w:p>
      <w:pPr>
        <w:pStyle w:val="Style27"/>
        <w:framePr w:w="6029" w:h="7086" w:hRule="exact" w:wrap="none" w:vAnchor="page" w:hAnchor="page" w:x="1245" w:y="362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同志们！我常常想起邓小平同志一九九二年讲的一 段话：“如果从建国起，用一百年时间把我国建设成中等 水平的发达国家，那就很了不起！从现在起到下世纪中 叶，将是很要紧的时期，我们要埋头苦干。我们肩膀上的 担子重，责任大啊！ ”</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现在，担子压在我们大家身上 了，责任落在我们大家肩上了，我们大家一定要勇挑重 担、勇担重责，团结带领人民真抓实干、埋头苦干，努力 作出无愧于党、无愧于人民、无愧于历史的成绩来！</w:t>
      </w:r>
    </w:p>
    <w:p>
      <w:pPr>
        <w:pStyle w:val="Style6"/>
        <w:framePr w:w="6029" w:h="1230" w:hRule="exact" w:wrap="none" w:vAnchor="page" w:hAnchor="page" w:x="1245" w:y="11484"/>
        <w:widowControl w:val="0"/>
        <w:keepNext w:val="0"/>
        <w:keepLines w:val="0"/>
        <w:shd w:val="clear" w:color="auto" w:fill="auto"/>
        <w:bidi w:val="0"/>
        <w:jc w:val="left"/>
        <w:spacing w:before="0" w:after="310" w:line="200" w:lineRule="exact"/>
        <w:ind w:left="760" w:right="0" w:firstLine="0"/>
      </w:pPr>
      <w:r>
        <w:rPr>
          <w:lang w:val="zh-TW" w:eastAsia="zh-TW" w:bidi="zh-TW"/>
          <w:w w:val="100"/>
          <w:spacing w:val="0"/>
          <w:color w:val="000000"/>
          <w:position w:val="0"/>
        </w:rPr>
        <w:t>注 释</w:t>
      </w:r>
    </w:p>
    <w:p>
      <w:pPr>
        <w:pStyle w:val="Style21"/>
        <w:framePr w:w="6029" w:h="1230" w:hRule="exact" w:wrap="none" w:vAnchor="page" w:hAnchor="page" w:x="1245" w:y="1148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〔1〕见毛泽东《读苏联〈政治经济学教科书〉的谈话（节选）》（《毛泽东 文集》第8卷，人民出版社1999年版，第116页)。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147" w:y="314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把握新发展阶段，贯彻新发展理念，构建新发展格局</w:t>
      </w:r>
    </w:p>
    <w:p>
      <w:pPr>
        <w:pStyle w:val="Style97"/>
        <w:framePr w:wrap="none" w:vAnchor="page" w:hAnchor="page" w:x="6837" w:y="3145"/>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417</w:t>
      </w:r>
    </w:p>
    <w:p>
      <w:pPr>
        <w:pStyle w:val="Style21"/>
        <w:framePr w:w="6058" w:h="5437" w:hRule="exact" w:wrap="none" w:vAnchor="page" w:hAnchor="page" w:x="1231" w:y="361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〔2〕见邓小平《一切从社会主义初级阶段的实际出发》（《邓小平文选》 第3卷，人民出版社1993年版，第252页)。</w:t>
      </w:r>
    </w:p>
    <w:p>
      <w:pPr>
        <w:pStyle w:val="Style21"/>
        <w:framePr w:w="6058" w:h="5437" w:hRule="exact" w:wrap="none" w:vAnchor="page" w:hAnchor="page" w:x="1231" w:y="361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〔3〕见《韩非子•喻老》。</w:t>
      </w:r>
    </w:p>
    <w:p>
      <w:pPr>
        <w:pStyle w:val="Style21"/>
        <w:framePr w:w="6058" w:h="5437" w:hRule="exact" w:wrap="none" w:vAnchor="page" w:hAnchor="page" w:x="1231" w:y="361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〔4〕见邓小平《在武昌、深圳、珠海、上海等地的谈话要点》（《邓小平 文选》第3卷，人民出版社1993年版，第379—380页)。</w:t>
      </w:r>
    </w:p>
    <w:p>
      <w:pPr>
        <w:pStyle w:val="Style21"/>
        <w:framePr w:w="6058" w:h="5437" w:hRule="exact" w:wrap="none" w:vAnchor="page" w:hAnchor="page" w:x="1231" w:y="361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〔5〕见毛泽东《读苏联〈政治经济学教科书〉的谈话（节选）》（《毛泽东 文集》第8卷，人民出版社1999年版，第108页)。</w:t>
      </w:r>
    </w:p>
    <w:p>
      <w:pPr>
        <w:pStyle w:val="Style21"/>
        <w:framePr w:w="6058" w:h="5437" w:hRule="exact" w:wrap="none" w:vAnchor="page" w:hAnchor="page" w:x="1231" w:y="361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〔6〕见本卷《推动长江经济带发展需要正确把握的几个关系》注〔1〕。</w:t>
      </w:r>
    </w:p>
    <w:p>
      <w:pPr>
        <w:pStyle w:val="Style21"/>
        <w:framePr w:w="6058" w:h="5437" w:hRule="exact" w:wrap="none" w:vAnchor="page" w:hAnchor="page" w:x="1231" w:y="361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〔7〕见本卷《推动长江经济带发展需要正确把握的几个关系》注〔2〕。</w:t>
      </w:r>
    </w:p>
    <w:p>
      <w:pPr>
        <w:pStyle w:val="Style21"/>
        <w:framePr w:w="6058" w:h="5437" w:hRule="exact" w:wrap="none" w:vAnchor="page" w:hAnchor="page" w:x="1231" w:y="361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〔8〕这是唐代房玄龄等《晋书》卷一《宣帝纪》中记载的唐太宗李世民 的话。</w:t>
      </w:r>
    </w:p>
    <w:p>
      <w:pPr>
        <w:pStyle w:val="Style21"/>
        <w:framePr w:w="6058" w:h="5437" w:hRule="exact" w:wrap="none" w:vAnchor="page" w:hAnchor="page" w:x="1231" w:y="361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〔9〕见西汉刘向《说苑•谈丛》。</w:t>
      </w:r>
    </w:p>
    <w:p>
      <w:pPr>
        <w:pStyle w:val="Style21"/>
        <w:framePr w:w="6058" w:h="5437" w:hRule="exact" w:wrap="none" w:vAnchor="page" w:hAnchor="page" w:x="1231" w:y="361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〔10〕“十四五”规划《建议》，即《中共中央关于制定国民经济和社会发 展第十四个五年规划和二</w:t>
      </w:r>
      <w:r>
        <w:rPr>
          <w:rStyle w:val="CharStyle24"/>
        </w:rPr>
        <w:t>O</w:t>
      </w:r>
      <w:r>
        <w:rPr>
          <w:lang w:val="zh-TW" w:eastAsia="zh-TW" w:bidi="zh-TW"/>
          <w:w w:val="100"/>
          <w:spacing w:val="0"/>
          <w:color w:val="000000"/>
          <w:position w:val="0"/>
        </w:rPr>
        <w:t>三五年远景目标的建议》。</w:t>
      </w:r>
    </w:p>
    <w:p>
      <w:pPr>
        <w:pStyle w:val="Style21"/>
        <w:framePr w:w="6058" w:h="5437" w:hRule="exact" w:wrap="none" w:vAnchor="page" w:hAnchor="page" w:x="1231" w:y="361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〔11〕见毛泽东《中国革命战争的战略问题》（《毛泽东选集》第1卷，人 民出版社1991年版，第222—223页)。</w:t>
      </w:r>
    </w:p>
    <w:p>
      <w:pPr>
        <w:pStyle w:val="Style21"/>
        <w:framePr w:w="6058" w:h="5437" w:hRule="exact" w:wrap="none" w:vAnchor="page" w:hAnchor="page" w:x="1231" w:y="3614"/>
        <w:widowControl w:val="0"/>
        <w:keepNext w:val="0"/>
        <w:keepLines w:val="0"/>
        <w:shd w:val="clear" w:color="auto" w:fill="auto"/>
        <w:bidi w:val="0"/>
        <w:jc w:val="left"/>
        <w:spacing w:before="0" w:after="0" w:line="293" w:lineRule="exact"/>
        <w:ind w:left="0" w:right="0" w:firstLine="300"/>
      </w:pPr>
      <w:r>
        <w:rPr>
          <w:lang w:val="zh-TW" w:eastAsia="zh-TW" w:bidi="zh-TW"/>
          <w:w w:val="100"/>
          <w:spacing w:val="0"/>
          <w:color w:val="000000"/>
          <w:position w:val="0"/>
        </w:rPr>
        <w:t>〔12〕见邓小平《在武昌、深圳、珠海、上海等地的谈话要点》（《邓小平 文选》第3卷，人民出版社1993年版，第383页)。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30"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418</w:t>
      </w:r>
    </w:p>
    <w:p>
      <w:pPr>
        <w:pStyle w:val="Style54"/>
        <w:framePr w:w="6019" w:h="7365" w:hRule="exact" w:wrap="none" w:vAnchor="page" w:hAnchor="page" w:x="1310" w:y="4802"/>
        <w:widowControl w:val="0"/>
        <w:keepNext w:val="0"/>
        <w:keepLines w:val="0"/>
        <w:shd w:val="clear" w:color="auto" w:fill="auto"/>
        <w:bidi w:val="0"/>
        <w:jc w:val="left"/>
        <w:spacing w:before="0" w:after="248" w:line="380" w:lineRule="exact"/>
        <w:ind w:left="240" w:right="0" w:firstLine="0"/>
      </w:pPr>
      <w:bookmarkStart w:id="52" w:name="bookmark52"/>
      <w:r>
        <w:rPr>
          <w:lang w:val="zh-TW" w:eastAsia="zh-TW" w:bidi="zh-TW"/>
          <w:w w:val="100"/>
          <w:spacing w:val="0"/>
          <w:color w:val="000000"/>
          <w:position w:val="0"/>
        </w:rPr>
        <w:t>开展党史学习教育要突出重点$</w:t>
      </w:r>
      <w:bookmarkEnd w:id="52"/>
    </w:p>
    <w:p>
      <w:pPr>
        <w:pStyle w:val="Style70"/>
        <w:framePr w:w="6019" w:h="7365" w:hRule="exact" w:wrap="none" w:vAnchor="page" w:hAnchor="page" w:x="1310" w:y="4802"/>
        <w:widowControl w:val="0"/>
        <w:keepNext w:val="0"/>
        <w:keepLines w:val="0"/>
        <w:shd w:val="clear" w:color="auto" w:fill="auto"/>
        <w:bidi w:val="0"/>
        <w:spacing w:before="0" w:after="326" w:line="240" w:lineRule="exact"/>
        <w:ind w:left="0" w:right="0" w:firstLine="0"/>
      </w:pPr>
      <w:r>
        <w:rPr>
          <w:lang w:val="zh-TW" w:eastAsia="zh-TW" w:bidi="zh-TW"/>
          <w:w w:val="100"/>
          <w:color w:val="000000"/>
          <w:position w:val="0"/>
        </w:rPr>
        <w:t>(二</w:t>
      </w:r>
      <w:r>
        <w:rPr>
          <w:rStyle w:val="CharStyle158"/>
        </w:rPr>
        <w:t>〇</w:t>
      </w:r>
      <w:r>
        <w:rPr>
          <w:lang w:val="zh-TW" w:eastAsia="zh-TW" w:bidi="zh-TW"/>
          <w:w w:val="100"/>
          <w:color w:val="000000"/>
          <w:position w:val="0"/>
        </w:rPr>
        <w:t>二一年二月二</w:t>
      </w:r>
      <w:r>
        <w:rPr>
          <w:rStyle w:val="CharStyle158"/>
        </w:rPr>
        <w:t>十曰）</w:t>
      </w:r>
    </w:p>
    <w:p>
      <w:pPr>
        <w:pStyle w:val="Style27"/>
        <w:framePr w:w="6019" w:h="7365" w:hRule="exact" w:wrap="none" w:vAnchor="page" w:hAnchor="page" w:x="1310" w:y="480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党中央印发的《通知</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t>m</w:t>
      </w:r>
      <w:r>
        <w:rPr>
          <w:lang w:val="zh-TW" w:eastAsia="zh-TW" w:bidi="zh-TW"/>
          <w:sz w:val="24"/>
          <w:szCs w:val="24"/>
          <w:w w:val="100"/>
          <w:spacing w:val="0"/>
          <w:color w:val="000000"/>
          <w:position w:val="0"/>
        </w:rPr>
        <w:t>，对这次学习教育工作提出 了明确要求，总的来说就是要做到学史明理、学史增信、 学史崇德、学史力行，教育引导全党同志学党史、悟思 想、办实事、开新局。</w:t>
      </w:r>
    </w:p>
    <w:p>
      <w:pPr>
        <w:pStyle w:val="Style27"/>
        <w:framePr w:w="6019" w:h="7365" w:hRule="exact" w:wrap="none" w:vAnchor="page" w:hAnchor="page" w:x="1310" w:y="480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第一，进一步感悟思想伟力，增强用党的创新理论武 装全党的政治自觉。思想就是力量。一个民族要走在时代 前列，就一刻不能没有理论思维</w:t>
      </w:r>
      <w:r>
        <w:rPr>
          <w:rStyle w:val="CharStyle159"/>
        </w:rPr>
        <w:t>，一</w:t>
      </w:r>
      <w:r>
        <w:rPr>
          <w:lang w:val="zh-TW" w:eastAsia="zh-TW" w:bidi="zh-TW"/>
          <w:sz w:val="24"/>
          <w:szCs w:val="24"/>
          <w:w w:val="100"/>
          <w:spacing w:val="0"/>
          <w:color w:val="000000"/>
          <w:position w:val="0"/>
        </w:rPr>
        <w:t>刻不能没有思想指 引。在近代中国最危急的时刻，中国共产党人找到了马克 思列宁主义，并坚持把马克思列宁主义同中国实际相结 合，用马克思主义真理的力量激活了中华民族历经几千年 创造的伟大文明，使中华文明再次迸发出强大精神力量。 实践证明，马克思主义是我们认识世界、把握规律、追求 真理、改造世界的强大思想武器，是我们党和国家必须始 终遵循的指导思想。</w:t>
      </w:r>
    </w:p>
    <w:p>
      <w:pPr>
        <w:pStyle w:val="Style27"/>
        <w:framePr w:w="6019" w:h="7365" w:hRule="exact" w:wrap="none" w:vAnchor="page" w:hAnchor="page" w:x="1310" w:y="480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 xml:space="preserve">理论的生命力在于创新。马克思主义深刻改变了中 国，中国也极大丰富了马克思主义。一百年来，我们党坚 </w:t>
      </w:r>
      <w:r>
        <w:rPr>
          <w:lang w:val="zh-TW" w:eastAsia="zh-TW" w:bidi="zh-TW"/>
          <w:vertAlign w:val="superscript"/>
          <w:sz w:val="24"/>
          <w:szCs w:val="24"/>
          <w:w w:val="100"/>
          <w:spacing w:val="0"/>
          <w:color w:val="000000"/>
          <w:position w:val="0"/>
        </w:rPr>
        <w:t>*</w:t>
      </w:r>
    </w:p>
    <w:p>
      <w:pPr>
        <w:pStyle w:val="Style88"/>
        <w:framePr w:wrap="none" w:vAnchor="page" w:hAnchor="page" w:x="1516" w:y="12616"/>
        <w:widowControl w:val="0"/>
        <w:keepNext w:val="0"/>
        <w:keepLines w:val="0"/>
        <w:shd w:val="clear" w:color="auto" w:fill="auto"/>
        <w:bidi w:val="0"/>
        <w:jc w:val="left"/>
        <w:spacing w:before="0" w:after="0" w:line="18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这是习近平同志在党史学习教育动员大会上讲话的一部分。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44" w:y="314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开展党史学习教育要突出重点</w:t>
      </w:r>
    </w:p>
    <w:p>
      <w:pPr>
        <w:pStyle w:val="Style29"/>
        <w:framePr w:wrap="none" w:vAnchor="page" w:hAnchor="page" w:x="6822" w:y="315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419</w:t>
      </w:r>
    </w:p>
    <w:p>
      <w:pPr>
        <w:pStyle w:val="Style27"/>
        <w:framePr w:w="6038" w:h="9283" w:hRule="exact" w:wrap="none" w:vAnchor="page" w:hAnchor="page" w:x="1220" w:y="363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持解放思想和实事求是相统一、培元固本和守正创新相 统一，不断开辟马克思主义新境界，产生了毛泽东思想、 邓小平理论、“三个代表”重要思想、科学发展观，产生 了新时代中国特色社会主义思想，为党和人民事业发展提 供了科学理论指导。我们党的历史，就是一部不断推进马 克思主义中国化的历史，就是一部不断推进理论创新、进 行理论创造的历史。</w:t>
      </w:r>
    </w:p>
    <w:p>
      <w:pPr>
        <w:pStyle w:val="Style27"/>
        <w:framePr w:w="6038" w:h="9283" w:hRule="exact" w:wrap="none" w:vAnchor="page" w:hAnchor="page" w:x="1220" w:y="363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要教育引导全党从党的非凡历程中领会马克思主义是 如何深刻改变中国、改变世界的，感悟马克思主义的真理 力量和实践力量，深化对中国化马克思主义既一脉相承又 与时俱进的理论品质的认识，特别是要结合党的十八大以 来党和国家事业取得历史性成就、发生历史性变革的进 程，深刻学习领会新时代党的创新理论，坚持不懈用党的 创新理论最新成果武装头脑、指导实践、推动工作。</w:t>
      </w:r>
    </w:p>
    <w:p>
      <w:pPr>
        <w:pStyle w:val="Style27"/>
        <w:framePr w:w="6038" w:h="9283" w:hRule="exact" w:wrap="none" w:vAnchor="page" w:hAnchor="page" w:x="1220" w:y="363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第二，进一步把握历史发展规律和大势，始终掌握党 和国家事业发展的历史主动。历史发展有其规律，但人在 其中不是完全消极被动的。只要把握住历史发展规律和大 势，抓住历史变革时机，顺势而为，奋发有为，我们就能 够更好前进。马克思、恩格斯早在一百七十多年前就科学 揭示了社会主义必然代替资本主义的历史规律。这是人类 社会发展不可逆转的总趋势，但需要经历一个很长的历史 过程。在这个过程中，我们要立足现实，把握好每个阶段 的历史大势，做好当下的事情。</w:t>
      </w:r>
    </w:p>
    <w:p>
      <w:pPr>
        <w:pStyle w:val="Style27"/>
        <w:framePr w:w="6038" w:h="9283" w:hRule="exact" w:wrap="none" w:vAnchor="page" w:hAnchor="page" w:x="1220" w:y="363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在一百年的奋斗中，我们党始终以马克思主义基本原 理分析把握历史大势，正确处理中国和世界的关系，善于</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0" w:y="315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420</w:t>
      </w:r>
    </w:p>
    <w:p>
      <w:pPr>
        <w:pStyle w:val="Style29"/>
        <w:framePr w:wrap="none" w:vAnchor="page" w:hAnchor="page" w:x="3068" w:y="3153"/>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303" w:hRule="exact" w:wrap="none" w:vAnchor="page" w:hAnchor="page" w:x="1220" w:y="361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 xml:space="preserve">抓住和用好各种历史机遇。我们党的诞生就是顺应世界发 展大势的结果。十月革命的胜利，社会主义的兴起，就是 当时的世界大势。我们党从这个世界大势中产生，走在了 时代前列。抗日战争时期，我们党从世界反法西斯战争和 中国人民抗日救亡强烈愿望的大势出发，促成了抗日民族 统一战线，并最终团结带领人民赢得了抗日战争伟大胜 利。中华人民共和国的成立和巩固，也是顺应时代大潮的 产物。那时，社会主义发展壮大，亚非拉民族解放运动风 起云涌，出现了“东风压倒西风”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 xml:space="preserve">的气象，新中国就 是沐浴着这个东风诞生并站住了脚的。作出改革开放的重 大决策，也是基于我们党对时代潮流的深刻洞察。当时， 世界经济科技快速发展，我国发展同国际先进水平的差距 明显拉大，邓小平同志说：“我们要赶上时代，这是改革 要达到的目的。” </w:t>
      </w:r>
      <w:r>
        <w:rPr>
          <w:rStyle w:val="CharStyle52"/>
          <w:b/>
          <w:bCs/>
        </w:rPr>
        <w:t>M</w:t>
      </w:r>
      <w:r>
        <w:rPr>
          <w:lang w:val="zh-TW" w:eastAsia="zh-TW" w:bidi="zh-TW"/>
          <w:sz w:val="24"/>
          <w:szCs w:val="24"/>
          <w:w w:val="100"/>
          <w:spacing w:val="0"/>
          <w:color w:val="000000"/>
          <w:position w:val="0"/>
        </w:rPr>
        <w:t>我们党对世界大势作出了科学判断， 下决心实现党和国家工作中心的转移，一往无前拉开了改 革开放的历史大幕。</w:t>
      </w:r>
    </w:p>
    <w:p>
      <w:pPr>
        <w:pStyle w:val="Style27"/>
        <w:framePr w:w="6038" w:h="9303" w:hRule="exact" w:wrap="none" w:vAnchor="page" w:hAnchor="page" w:x="1220" w:y="361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“虽有智慧，不如乘势。了解历史才能看得远， 理解历史才能走得远。要教育引导全党胸怀中华民族伟大 复兴战略全局和世界百年未有之大变局，树立大历史观, 从历史长河、代大潮、全球风云中分析演变机理、探究 历史规律，提出因应的战略策略，增强工作的系统性、预 见性、创造性。</w:t>
      </w:r>
    </w:p>
    <w:p>
      <w:pPr>
        <w:pStyle w:val="Style27"/>
        <w:framePr w:w="6038" w:h="9303" w:hRule="exact" w:wrap="none" w:vAnchor="page" w:hAnchor="page" w:x="1220" w:y="361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第三，进一步深化对党的性质宗旨的认识，始终保持 马克思主义政党的鲜明本色。我们党来自于人民，党的根 基和血脉在人民。为人民而生，因人民而兴，始终同人民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56" w:y="315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开展党史学习教育要突出重点</w:t>
      </w:r>
    </w:p>
    <w:p>
      <w:pPr>
        <w:pStyle w:val="Style97"/>
        <w:framePr w:wrap="none" w:vAnchor="page" w:hAnchor="page" w:x="6824" w:y="3156"/>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421</w:t>
      </w:r>
    </w:p>
    <w:p>
      <w:pPr>
        <w:pStyle w:val="Style27"/>
        <w:framePr w:w="6034" w:h="9302" w:hRule="exact" w:wrap="none" w:vAnchor="page" w:hAnchor="page" w:x="1223" w:y="363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在一起，为人民利益而奋斗，是我们党立党兴党强党的根 本出发点和落脚点。</w:t>
      </w:r>
    </w:p>
    <w:p>
      <w:pPr>
        <w:pStyle w:val="Style27"/>
        <w:framePr w:w="6034" w:h="9302" w:hRule="exact" w:wrap="none" w:vAnchor="page" w:hAnchor="page" w:x="1223" w:y="363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我们党的百年历史，就是一部践行党的初心使命的历 史，就是一部党与人民心连心、同呼吸、共命运的历史。 大革命</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失败后，三十多万牺牲的革命者中大部分是跟 随我们党闹革命的人民群众；红军时期，人民群众就是党 和人民军队的铜墙铁壁；抗日战争时期，我们党广泛发动 群众，使日本侵略者陷入了人民战争的汪洋大海；淮海战 役胜利是靠老百姓用小车推出来的，渡江战役胜利是靠老 百姓用小船划出来的；社会主义革命和建设的成就是人民 群众干出来的；改革开放的历史伟剧是亿万人民群众主演 的。历史充分证明，江山就是人民，人民就是江山，人心 向背关系党的生死存亡。赢得人民信任，得到人民支持， 党就能够克服任何困难，就能够无往而不胜。反之，我们 将一事无成，甚至走向衰败。</w:t>
      </w:r>
    </w:p>
    <w:p>
      <w:pPr>
        <w:pStyle w:val="Style27"/>
        <w:framePr w:w="6034" w:h="9302" w:hRule="exact" w:wrap="none" w:vAnchor="page" w:hAnchor="page" w:x="1223" w:y="363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我们党的章程开宗明义明确，中国共产党是中国工人 阶级的先锋队，同时是中国人民和中华民族的先锋队。党 章也明确规定，党坚持全心全意为人民服务，在任何时候 都把群众利益放在第一位，同群众同甘共苦，保持最密切 的联系。这就要求我们必须坚持尊重社会发展规律和尊重 人民历史主体地位的一致性、为崇高理想奋斗和为最广大 人民谋利益的一致性、完成党的各项工作和实现人民利益 的一致性，永不脱离群众，与群众有福同享、有难同当, 有盐同咸、无盐同淡。要教育引导全党深刻认识党的性质 宗旨，坚持一切为了人民</w:t>
      </w:r>
      <w:r>
        <w:rPr>
          <w:rStyle w:val="CharStyle160"/>
        </w:rPr>
        <w:t>、一</w:t>
      </w:r>
      <w:r>
        <w:rPr>
          <w:lang w:val="zh-TW" w:eastAsia="zh-TW" w:bidi="zh-TW"/>
          <w:sz w:val="24"/>
          <w:szCs w:val="24"/>
          <w:w w:val="100"/>
          <w:spacing w:val="0"/>
          <w:color w:val="000000"/>
          <w:position w:val="0"/>
        </w:rPr>
        <w:t>切依靠人民，始终把人民放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345" w:y="3151"/>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422</w:t>
      </w:r>
    </w:p>
    <w:p>
      <w:pPr>
        <w:pStyle w:val="Style29"/>
        <w:framePr w:wrap="none" w:vAnchor="page" w:hAnchor="page" w:x="3064" w:y="314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7" w:hRule="exact" w:wrap="none" w:vAnchor="page" w:hAnchor="page" w:x="1225" w:y="362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在心中最高位置、把人民对美好生活的向往作为奋斗目 标，推动改革发展成果更多更公平惠及全体人民，推动共 同富裕取得更为明显的实质性进展，把十四亿中国人民凝 聚成推动中华民族伟大复兴的磅礴力量。</w:t>
      </w:r>
    </w:p>
    <w:p>
      <w:pPr>
        <w:pStyle w:val="Style27"/>
        <w:framePr w:w="6029" w:h="9297" w:hRule="exact" w:wrap="none" w:vAnchor="page" w:hAnchor="page" w:x="1225" w:y="362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第四，进一步总结党的历史经验，不断提高应对风险 挑战的能力水平。我们党一步步走过来，很重要的一条就 是不断总结经验、提高本领，不断提高应对风险、迎接挑 战、化险为夷的能力水平。党的经验不是从天上掉下来 的，也不是从书本上抄来的，而是我们党在历经艰辛、饱 经风雨的长期摸索中积累下来的，饱含着成败和得失，凝 结着鲜血和汗水，充满着智慧和勇毅。</w:t>
      </w:r>
    </w:p>
    <w:p>
      <w:pPr>
        <w:pStyle w:val="Style27"/>
        <w:framePr w:w="6029" w:h="9297" w:hRule="exact" w:wrap="none" w:vAnchor="page" w:hAnchor="page" w:x="1225" w:y="362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当前，我国发展面临着前所未有的风险挑战，既有国 内的也有国际的，既有政治、经济、文化、社会等领域 的也有来自自然界的，既有传统的也有非传统的，“黑天 鹅”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 xml:space="preserve">、“灰犀牛” </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还会不期而至。要更好应对前进道 路上各种可以预见和难以预见的风险挑战，我们必须从历 史中获得启迪，从历史经验中提炼出克敌制胜的法宝。当 年，毛泽东同志总结革命斗争经验，把统一战线、武装斗 争、党的建设概括为克敌制胜的“三大法宝”，为我们党 取得新民主主义革命胜利发挥了重要作用，至今依然发挥 着重要作用。我在庆祝建党九十五周年、改革开放四十周 年、新中国成立七十周年等重要场合，从不同角度对党的 历史经验作了总结概括。我们要抓住建党一百年这个重要 节点，从具有许多新的历史特点的伟大斗争出发，总结运 用党在不同历史时期成功应对风险挑战的丰富经验，做好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52" w:y="317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开展党史学习教育要突出重点</w:t>
      </w:r>
    </w:p>
    <w:p>
      <w:pPr>
        <w:pStyle w:val="Style29"/>
        <w:framePr w:wrap="none" w:vAnchor="page" w:hAnchor="page" w:x="6824" w:y="317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423</w:t>
      </w:r>
    </w:p>
    <w:p>
      <w:pPr>
        <w:pStyle w:val="Style27"/>
        <w:framePr w:w="6034" w:h="9278" w:hRule="exact" w:wrap="none" w:vAnchor="page" w:hAnchor="page" w:x="1223" w:y="365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较长时间应对外部环境变化的思想准备和工作准备，不断 增强斗争意识、丰富斗争经验、提升斗争本领，不断提高 治国理政能力和水平，从最坏处着眼，做最充分的准备， 朝好的方向努力，争取最好的结果。</w:t>
      </w:r>
    </w:p>
    <w:p>
      <w:pPr>
        <w:pStyle w:val="Style27"/>
        <w:framePr w:w="6034" w:h="9278" w:hRule="exact" w:wrap="none" w:vAnchor="page" w:hAnchor="page" w:x="1223" w:y="365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堡垒最容易从内部被攻破。从某种意义上说，自从党 成立以来，我们党面临的最大风险是内部变质、变色、变 味，丧失马克思主义政党的政治本色，背离党的宗旨而失 去最广大人民支持和拥护。党的百年历史，也是我们党不 断保持党的先进性和纯洁性，不断防范被瓦解、被腐化的 危险的历史。要教育引导全党通过总结历史经验教训，着 眼于解决党的建设的现实问题，不断提高党的领导水平和 执政水平、增强拒腐防变和抵御风险能力，确保我们党在 世界形势深刻变化的历史进程中始终走在时代前列，在应 对国内外各种风险挑战的历史进程中始终成为全国人民的 主心骨，在坚持和发展中国特色社会主义的历史进程中始 终成为坚强领导核心。</w:t>
      </w:r>
    </w:p>
    <w:p>
      <w:pPr>
        <w:pStyle w:val="Style27"/>
        <w:framePr w:w="6034" w:h="9278" w:hRule="exact" w:wrap="none" w:vAnchor="page" w:hAnchor="page" w:x="1223" w:y="365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第五，进一步发扬革命精神，始终保持艰苦奋斗的昂 扬精神。“人生天地间，长路有险夷。” 世界上没有哪 个党像我们这样，遭遇过如此多的艰难险阻，经历过如此 多的生死考验，付出过如此多的惨烈牺牲</w:t>
      </w:r>
      <w:r>
        <w:rPr>
          <w:rStyle w:val="CharStyle65"/>
        </w:rPr>
        <w:t>。一</w:t>
      </w:r>
      <w:r>
        <w:rPr>
          <w:lang w:val="zh-TW" w:eastAsia="zh-TW" w:bidi="zh-TW"/>
          <w:sz w:val="24"/>
          <w:szCs w:val="24"/>
          <w:w w:val="100"/>
          <w:spacing w:val="0"/>
          <w:color w:val="000000"/>
          <w:position w:val="0"/>
        </w:rPr>
        <w:t>百年来，在 应对各种困难挑战中，我们党锤炼了不畏强敌、不惧风 险、敢于斗争、勇于胜利的风骨和品质。这是我们党最鲜 明的特质和特点。在一百年的非凡奋斗历程中</w:t>
      </w:r>
      <w:r>
        <w:rPr>
          <w:rStyle w:val="CharStyle81"/>
        </w:rPr>
        <w:t>，一</w:t>
      </w:r>
      <w:r>
        <w:rPr>
          <w:lang w:val="zh-TW" w:eastAsia="zh-TW" w:bidi="zh-TW"/>
          <w:sz w:val="24"/>
          <w:szCs w:val="24"/>
          <w:w w:val="100"/>
          <w:spacing w:val="0"/>
          <w:color w:val="000000"/>
          <w:position w:val="0"/>
        </w:rPr>
        <w:t>代又一 代中国共产党人顽强拼搏、不懈奋斗，涌现了一大批视死 如归的革命烈士、一大批顽强奋斗的英雄人物</w:t>
      </w:r>
      <w:r>
        <w:rPr>
          <w:rStyle w:val="CharStyle161"/>
        </w:rPr>
        <w:t>、一</w:t>
      </w:r>
      <w:r>
        <w:rPr>
          <w:lang w:val="zh-TW" w:eastAsia="zh-TW" w:bidi="zh-TW"/>
          <w:sz w:val="24"/>
          <w:szCs w:val="24"/>
          <w:w w:val="100"/>
          <w:spacing w:val="0"/>
          <w:color w:val="000000"/>
          <w:position w:val="0"/>
        </w:rPr>
        <w:t>大批忘</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345" w:y="3161"/>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424</w:t>
      </w:r>
    </w:p>
    <w:p>
      <w:pPr>
        <w:pStyle w:val="Style29"/>
        <w:framePr w:wrap="none" w:vAnchor="page" w:hAnchor="page" w:x="3059" w:y="3153"/>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19" w:h="9297" w:hRule="exact" w:wrap="none" w:vAnchor="page" w:hAnchor="page" w:x="1230" w:y="363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我奉献的先进模范，形成了井冈山精神、长征精神、遵义 会议精神、延安精神、西柏坡精神、红岩精神、抗美援朝 精神、“两弹一星”精神、特区精神、抗洪精神、抗震救 灾精神、抗疫精神等伟大精神，构筑起了中国共产党人的 精神谱系。我们党之所以历经百年而风华正茂、饱经磨难 而生生不息，就是凭着那么一股革命加拼命的强大精神。</w:t>
      </w:r>
    </w:p>
    <w:p>
      <w:pPr>
        <w:pStyle w:val="Style27"/>
        <w:framePr w:w="6019" w:h="9297" w:hRule="exact" w:wrap="none" w:vAnchor="page" w:hAnchor="page" w:x="1230" w:y="363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这些宝贵精神财富跨越时空、历久弥新，集中体现了 党的坚定信念、根本宗旨、优良作风，凝聚着中国共产党 人艰苦奋斗、牺牲奉献、开拓进取的伟大品格，深深融人 我们党、国家、民族、人民的血脉之中，为我们立党兴党 强党提供了丰厚滋养。</w:t>
      </w:r>
    </w:p>
    <w:p>
      <w:pPr>
        <w:pStyle w:val="Style27"/>
        <w:framePr w:w="6019" w:h="9297" w:hRule="exact" w:wrap="none" w:vAnchor="page" w:hAnchor="page" w:x="1230" w:y="363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同时，我们要清醒看到，我们党长期执政，党员干部 中容易出现承平日久、精神懈怠的心态。有的觉得现在 已经可以好好喘口气、歇歇脚，做做安稳官、太平官了; 有的觉得“船到码头车到站”，不思进取、庸政懒政混日 子；有的为个人打算多了，患得患失、不敢担当却贪图名 利、享受；有的习惯当“传声筒”、“中转站”，遇到困难 绕着走、碰到难题往上交，缺乏攻坚克难的锐气和斗志。 我反复强调要发扬将革命进行到底的精神，强调要发扬老 </w:t>
      </w:r>
      <w:r>
        <w:rPr>
          <w:rStyle w:val="CharStyle105"/>
        </w:rPr>
        <w:t>一</w:t>
      </w:r>
      <w:r>
        <w:rPr>
          <w:lang w:val="zh-TW" w:eastAsia="zh-TW" w:bidi="zh-TW"/>
          <w:sz w:val="24"/>
          <w:szCs w:val="24"/>
          <w:w w:val="100"/>
          <w:spacing w:val="0"/>
          <w:color w:val="000000"/>
          <w:position w:val="0"/>
        </w:rPr>
        <w:t xml:space="preserve">辈革命家“宜将剩勇追穷寇，不可沽名学霸王” </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 xml:space="preserve">的 革命精神，发扬共产党人“为有牺牲多壮志，敢教日月换 新天” </w:t>
      </w:r>
      <w:r>
        <w:rPr>
          <w:lang w:val="zh-TW" w:eastAsia="zh-TW" w:bidi="zh-TW"/>
          <w:vertAlign w:val="superscript"/>
          <w:sz w:val="24"/>
          <w:szCs w:val="24"/>
          <w:w w:val="100"/>
          <w:spacing w:val="0"/>
          <w:color w:val="000000"/>
          <w:position w:val="0"/>
        </w:rPr>
        <w:t>[1(&gt;]</w:t>
      </w:r>
      <w:r>
        <w:rPr>
          <w:lang w:val="zh-TW" w:eastAsia="zh-TW" w:bidi="zh-TW"/>
          <w:sz w:val="24"/>
          <w:szCs w:val="24"/>
          <w:w w:val="100"/>
          <w:spacing w:val="0"/>
          <w:color w:val="000000"/>
          <w:position w:val="0"/>
        </w:rPr>
        <w:t>的奋斗精神，这是有很深考虑的。大家想一想, 在我国这样一个十四亿人口的国家实现社会主义现代化， 这是多么伟大、多么不易！要教育引导全党大力发扬红 色传统、传承红色基因，赓续共产党人精神血脉，始终保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54" w:y="315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开展党史学习教育要突出重点</w:t>
      </w:r>
    </w:p>
    <w:p>
      <w:pPr>
        <w:pStyle w:val="Style29"/>
        <w:framePr w:wrap="none" w:vAnchor="page" w:hAnchor="page" w:x="6827" w:y="316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425</w:t>
      </w:r>
    </w:p>
    <w:p>
      <w:pPr>
        <w:pStyle w:val="Style27"/>
        <w:framePr w:w="6038" w:h="9327" w:hRule="exact" w:wrap="none" w:vAnchor="page" w:hAnchor="page" w:x="1220" w:y="359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持革命者的大无畏奋斗精神，鼓起迈进新征程、奋进新时 代的精气神。</w:t>
      </w:r>
    </w:p>
    <w:p>
      <w:pPr>
        <w:pStyle w:val="Style27"/>
        <w:framePr w:w="6038" w:h="9327" w:hRule="exact" w:wrap="none" w:vAnchor="page" w:hAnchor="page" w:x="1220" w:y="35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第六，进一步增强党的团结和集中统一，确保全党 步调一致向前进。旗帜鲜明讲政治、保证党的团结和集 中统一是党的生命，也是我们党能成为百年大党、创造 世纪伟业的关键所在。实践证明，只要全党团结成“一 块坚硬的钢铁”，就能够把全国各族人民团结起来，形 成万众一心、无坚不摧的磅礴力量，战胜一切强大敌人、 一切艰难险阻。</w:t>
      </w:r>
    </w:p>
    <w:p>
      <w:pPr>
        <w:pStyle w:val="Style27"/>
        <w:framePr w:w="6038" w:h="9327" w:hRule="exact" w:wrap="none" w:vAnchor="page" w:hAnchor="page" w:x="1220" w:y="35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保证全党服从中央，维护党中央权威和集中统一领 导，是党的政治建设的首要任务，必须常抓不懈。在党的 历史上，遵义会议是一次具有伟大转折意义的重要会议。 这次会议在红军第五次反“围剿”失败和长征初期严重受 挫的历史关头召开，确立了毛泽东同志在党中央和红军的 领导地位，开始确立了以毛泽东同志为主要代表的马克思 主义正确路线在党中央的领导地位，开始形成以毛泽东同 志为核心的党的第一代中央领导集体，开启了我们党独立 自主解决中国革命实际问题的新阶段，在最危急关头挽救 了党、挽救了红军、挽救了中国革命。但是，遵义会议 后，全党真正深刻认识到维护党中央权威和集中统一领导 的重大意义并成为自觉行动还经历了一个过程。长征途 中，在我们党最需要团结的时候，张国焘</w:t>
      </w:r>
      <w:r>
        <w:rPr>
          <w:lang w:val="zh-TW" w:eastAsia="zh-TW" w:bidi="zh-TW"/>
          <w:vertAlign w:val="superscript"/>
          <w:sz w:val="24"/>
          <w:szCs w:val="24"/>
          <w:w w:val="100"/>
          <w:spacing w:val="0"/>
          <w:color w:val="000000"/>
          <w:position w:val="0"/>
        </w:rPr>
        <w:t>[11]</w:t>
      </w:r>
      <w:r>
        <w:rPr>
          <w:lang w:val="zh-TW" w:eastAsia="zh-TW" w:bidi="zh-TW"/>
          <w:sz w:val="24"/>
          <w:szCs w:val="24"/>
          <w:w w:val="100"/>
          <w:spacing w:val="0"/>
          <w:color w:val="000000"/>
          <w:position w:val="0"/>
        </w:rPr>
        <w:t>挟兵自重、 另立中央，公然走上分裂党和红军的道路。抗战初期，王 明</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在党内拉帮结派、我行我素，不听党中央指挥，再 次从反面教育了全党。延安时期，为了解决党内存在的思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3" w:y="316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426</w:t>
      </w:r>
    </w:p>
    <w:p>
      <w:pPr>
        <w:pStyle w:val="Style29"/>
        <w:framePr w:wrap="none" w:vAnchor="page" w:hAnchor="page" w:x="3061" w:y="314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6711" w:hRule="exact" w:wrap="none" w:vAnchor="page" w:hAnchor="page" w:x="1223" w:y="362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想分歧、宗派主义等问题，我们党开展了大规模的整风运 动</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，使全党达到了空前的团结和统一，为夺取抗战胜 利和全国解放奠定了强大思想政治基础。</w:t>
      </w:r>
    </w:p>
    <w:p>
      <w:pPr>
        <w:pStyle w:val="Style27"/>
        <w:framePr w:w="6034" w:h="6711" w:hRule="exact" w:wrap="none" w:vAnchor="page" w:hAnchor="page" w:x="1223" w:y="3625"/>
        <w:tabs>
          <w:tab w:leader="none" w:pos="3491" w:val="left"/>
        </w:tabs>
        <w:widowControl w:val="0"/>
        <w:keepNext w:val="0"/>
        <w:keepLines w:val="0"/>
        <w:shd w:val="clear" w:color="auto" w:fill="auto"/>
        <w:bidi w:val="0"/>
        <w:jc w:val="both"/>
        <w:spacing w:before="0" w:after="0" w:line="370" w:lineRule="exact"/>
        <w:ind w:left="520" w:right="0" w:firstLine="0"/>
      </w:pPr>
      <w:r>
        <w:rPr>
          <w:lang w:val="zh-TW" w:eastAsia="zh-TW" w:bidi="zh-TW"/>
          <w:sz w:val="24"/>
          <w:szCs w:val="24"/>
          <w:w w:val="100"/>
          <w:spacing w:val="0"/>
          <w:color w:val="000000"/>
          <w:position w:val="0"/>
        </w:rPr>
        <w:t>“壹引其纲，万目皆张。”</w:t>
        <w:tab/>
        <w:t>党的十八大以来，我们</w:t>
      </w:r>
    </w:p>
    <w:p>
      <w:pPr>
        <w:pStyle w:val="Style27"/>
        <w:framePr w:w="6034" w:h="6711" w:hRule="exact" w:wrap="none" w:vAnchor="page" w:hAnchor="page" w:x="1223" w:y="362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全力推进党的政治建设，健全维护党中央权威和集中统一 领导的各项制度，党的团结统一更加巩固。同时，我们也 要看到，现在仍有一些党员、干部政治意识不强、政治敏 锐性不高，不善于从政治上观察和处理问题，对“国之大 者”不关心，对政治要求、政治规矩、政治纪律不上心, 对各种问题的政治危害性不走心，对贯彻落实党中央的大 政方针不用心，讲政治还没有从外部要求转化为内在主 动。维护党中央权威和集中统一领导不能停留在口头上, 而是要体现在行动上。要教育引导全党从党史中汲取正反 两方面历史经验，坚定不移向党中央看齐，不断提高政治 判断力、政治领悟力、政治执行力，切实增强“四个意 识”、坚定“四个自信”、做到“两个维护”，自觉在思想 上政治上行动上同党中央保持高度一致，确保全党上下拧 成一股绳，心往一处想、劲往一处使。</w:t>
      </w:r>
    </w:p>
    <w:p>
      <w:pPr>
        <w:pStyle w:val="Style6"/>
        <w:framePr w:w="6034" w:h="1528" w:hRule="exact" w:wrap="none" w:vAnchor="page" w:hAnchor="page" w:x="1223" w:y="11101"/>
        <w:widowControl w:val="0"/>
        <w:keepNext w:val="0"/>
        <w:keepLines w:val="0"/>
        <w:shd w:val="clear" w:color="auto" w:fill="auto"/>
        <w:bidi w:val="0"/>
        <w:jc w:val="left"/>
        <w:spacing w:before="0" w:after="310" w:line="200" w:lineRule="exact"/>
        <w:ind w:left="760" w:right="0" w:firstLine="0"/>
      </w:pPr>
      <w:r>
        <w:rPr>
          <w:lang w:val="zh-TW" w:eastAsia="zh-TW" w:bidi="zh-TW"/>
          <w:w w:val="100"/>
          <w:spacing w:val="0"/>
          <w:color w:val="000000"/>
          <w:position w:val="0"/>
        </w:rPr>
        <w:t>注 释</w:t>
      </w:r>
    </w:p>
    <w:p>
      <w:pPr>
        <w:pStyle w:val="Style162"/>
        <w:framePr w:w="6034" w:h="1528" w:hRule="exact" w:wrap="none" w:vAnchor="page" w:hAnchor="page" w:x="1223" w:y="11101"/>
        <w:widowControl w:val="0"/>
        <w:keepNext w:val="0"/>
        <w:keepLines w:val="0"/>
        <w:shd w:val="clear" w:color="auto" w:fill="auto"/>
        <w:bidi w:val="0"/>
        <w:jc w:val="left"/>
        <w:spacing w:before="0" w:after="0"/>
        <w:ind w:left="0" w:right="0" w:firstLine="320"/>
      </w:pPr>
      <w:r>
        <w:rPr>
          <w:lang w:val="zh-TW" w:eastAsia="zh-TW" w:bidi="zh-TW"/>
          <w:w w:val="100"/>
          <w:spacing w:val="0"/>
          <w:color w:val="000000"/>
          <w:position w:val="0"/>
        </w:rPr>
        <w:t>〔1〕《通知》，这里指二〇二一年二月中共中央印发的《关于在全党开展 党史学习教育的通知》。</w:t>
      </w:r>
    </w:p>
    <w:p>
      <w:pPr>
        <w:pStyle w:val="Style162"/>
        <w:framePr w:w="6034" w:h="1528" w:hRule="exact" w:wrap="none" w:vAnchor="page" w:hAnchor="page" w:x="1223" w:y="11101"/>
        <w:widowControl w:val="0"/>
        <w:keepNext w:val="0"/>
        <w:keepLines w:val="0"/>
        <w:shd w:val="clear" w:color="auto" w:fill="auto"/>
        <w:bidi w:val="0"/>
        <w:jc w:val="left"/>
        <w:spacing w:before="0" w:after="0"/>
        <w:ind w:left="0" w:right="0" w:firstLine="320"/>
      </w:pPr>
      <w:r>
        <w:rPr>
          <w:lang w:val="zh-TW" w:eastAsia="zh-TW" w:bidi="zh-TW"/>
          <w:w w:val="100"/>
          <w:spacing w:val="0"/>
          <w:color w:val="000000"/>
          <w:position w:val="0"/>
        </w:rPr>
        <w:t>〔2〕见毛泽东《在莫斯科共产党和工人党代表会议上的讲话》（《毛泽东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44" w:y="315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开展党史学习教育要突出重点</w:t>
      </w:r>
    </w:p>
    <w:p>
      <w:pPr>
        <w:pStyle w:val="Style29"/>
        <w:framePr w:wrap="none" w:vAnchor="page" w:hAnchor="page" w:x="6822" w:y="316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427</w:t>
      </w:r>
    </w:p>
    <w:p>
      <w:pPr>
        <w:pStyle w:val="Style162"/>
        <w:framePr w:w="6048" w:h="9051" w:hRule="exact" w:wrap="none" w:vAnchor="page" w:hAnchor="page" w:x="1216" w:y="3616"/>
        <w:widowControl w:val="0"/>
        <w:keepNext w:val="0"/>
        <w:keepLines w:val="0"/>
        <w:shd w:val="clear" w:color="auto" w:fill="auto"/>
        <w:bidi w:val="0"/>
        <w:jc w:val="both"/>
        <w:spacing w:before="0" w:after="0"/>
        <w:ind w:left="0" w:right="0" w:firstLine="0"/>
      </w:pPr>
      <w:r>
        <w:rPr>
          <w:lang w:val="zh-TW" w:eastAsia="zh-TW" w:bidi="zh-TW"/>
          <w:w w:val="100"/>
          <w:spacing w:val="0"/>
          <w:color w:val="000000"/>
          <w:position w:val="0"/>
        </w:rPr>
        <w:t>文集》第7卷，人民出版社1999年版，第321页)。</w:t>
      </w:r>
    </w:p>
    <w:p>
      <w:pPr>
        <w:pStyle w:val="Style162"/>
        <w:framePr w:w="6048" w:h="9051" w:hRule="exact" w:wrap="none" w:vAnchor="page" w:hAnchor="page" w:x="1216" w:y="3616"/>
        <w:widowControl w:val="0"/>
        <w:keepNext w:val="0"/>
        <w:keepLines w:val="0"/>
        <w:shd w:val="clear" w:color="auto" w:fill="auto"/>
        <w:bidi w:val="0"/>
        <w:jc w:val="both"/>
        <w:spacing w:before="0" w:after="0"/>
        <w:ind w:left="0" w:right="0" w:firstLine="300"/>
      </w:pPr>
      <w:r>
        <w:rPr>
          <w:lang w:val="zh-TW" w:eastAsia="zh-TW" w:bidi="zh-TW"/>
          <w:w w:val="100"/>
          <w:spacing w:val="0"/>
          <w:color w:val="000000"/>
          <w:position w:val="0"/>
        </w:rPr>
        <w:t>〔3〕见邓小平《改革的步子要加快》（《邓小平文选》第3卷，人民出版 社1993年版，第242页）。</w:t>
      </w:r>
    </w:p>
    <w:p>
      <w:pPr>
        <w:pStyle w:val="Style162"/>
        <w:framePr w:w="6048" w:h="9051" w:hRule="exact" w:wrap="none" w:vAnchor="page" w:hAnchor="page" w:x="1216" w:y="3616"/>
        <w:widowControl w:val="0"/>
        <w:keepNext w:val="0"/>
        <w:keepLines w:val="0"/>
        <w:shd w:val="clear" w:color="auto" w:fill="auto"/>
        <w:bidi w:val="0"/>
        <w:jc w:val="both"/>
        <w:spacing w:before="0" w:after="0"/>
        <w:ind w:left="0" w:right="0" w:firstLine="300"/>
      </w:pPr>
      <w:r>
        <w:rPr>
          <w:lang w:val="zh-TW" w:eastAsia="zh-TW" w:bidi="zh-TW"/>
          <w:w w:val="100"/>
          <w:spacing w:val="0"/>
          <w:color w:val="000000"/>
          <w:position w:val="0"/>
        </w:rPr>
        <w:t>〔4〕见《孟子•公孙丑上》。</w:t>
      </w:r>
    </w:p>
    <w:p>
      <w:pPr>
        <w:pStyle w:val="Style162"/>
        <w:framePr w:w="6048" w:h="9051" w:hRule="exact" w:wrap="none" w:vAnchor="page" w:hAnchor="page" w:x="1216" w:y="3616"/>
        <w:widowControl w:val="0"/>
        <w:keepNext w:val="0"/>
        <w:keepLines w:val="0"/>
        <w:shd w:val="clear" w:color="auto" w:fill="auto"/>
        <w:bidi w:val="0"/>
        <w:jc w:val="both"/>
        <w:spacing w:before="0" w:after="0"/>
        <w:ind w:left="0" w:right="0" w:firstLine="300"/>
      </w:pPr>
      <w:r>
        <w:rPr>
          <w:lang w:val="zh-TW" w:eastAsia="zh-TW" w:bidi="zh-TW"/>
          <w:w w:val="100"/>
          <w:spacing w:val="0"/>
          <w:color w:val="000000"/>
          <w:position w:val="0"/>
        </w:rPr>
        <w:t>〔5〕一九二四年，中国共产党协助孙中山改组国民党，在国共合作的基 础上掀起了轰轰烈烈的反对帝国主义、封建主义的革命运动，史称大革命。 一九二七年，国民党内的蒋介石集团、汪精卫集团先后背叛革命，大革命</w:t>
      </w:r>
    </w:p>
    <w:p>
      <w:pPr>
        <w:pStyle w:val="Style162"/>
        <w:framePr w:w="6048" w:h="9051" w:hRule="exact" w:wrap="none" w:vAnchor="page" w:hAnchor="page" w:x="1216" w:y="3616"/>
        <w:widowControl w:val="0"/>
        <w:keepNext w:val="0"/>
        <w:keepLines w:val="0"/>
        <w:shd w:val="clear" w:color="auto" w:fill="auto"/>
        <w:bidi w:val="0"/>
        <w:jc w:val="both"/>
        <w:spacing w:before="0" w:after="0"/>
        <w:ind w:left="0" w:right="0" w:firstLine="0"/>
      </w:pPr>
      <w:r>
        <w:rPr>
          <w:lang w:val="zh-TW" w:eastAsia="zh-TW" w:bidi="zh-TW"/>
          <w:w w:val="100"/>
          <w:spacing w:val="0"/>
          <w:color w:val="000000"/>
          <w:position w:val="0"/>
        </w:rPr>
        <w:t>失败。</w:t>
      </w:r>
    </w:p>
    <w:p>
      <w:pPr>
        <w:pStyle w:val="Style162"/>
        <w:framePr w:w="6048" w:h="9051" w:hRule="exact" w:wrap="none" w:vAnchor="page" w:hAnchor="page" w:x="1216" w:y="3616"/>
        <w:widowControl w:val="0"/>
        <w:keepNext w:val="0"/>
        <w:keepLines w:val="0"/>
        <w:shd w:val="clear" w:color="auto" w:fill="auto"/>
        <w:bidi w:val="0"/>
        <w:jc w:val="both"/>
        <w:spacing w:before="0" w:after="0"/>
        <w:ind w:left="0" w:right="0" w:firstLine="300"/>
      </w:pPr>
      <w:r>
        <w:rPr>
          <w:lang w:val="zh-TW" w:eastAsia="zh-TW" w:bidi="zh-TW"/>
          <w:w w:val="100"/>
          <w:spacing w:val="0"/>
          <w:color w:val="000000"/>
          <w:position w:val="0"/>
        </w:rPr>
        <w:t>〔6〕“黑天鹅”，即“黑天鹅”事件。见本卷《推动长江经济带发展需要 正确把握的几个关系》注〔1〕。</w:t>
      </w:r>
    </w:p>
    <w:p>
      <w:pPr>
        <w:pStyle w:val="Style162"/>
        <w:framePr w:w="6048" w:h="9051" w:hRule="exact" w:wrap="none" w:vAnchor="page" w:hAnchor="page" w:x="1216" w:y="3616"/>
        <w:widowControl w:val="0"/>
        <w:keepNext w:val="0"/>
        <w:keepLines w:val="0"/>
        <w:shd w:val="clear" w:color="auto" w:fill="auto"/>
        <w:bidi w:val="0"/>
        <w:jc w:val="both"/>
        <w:spacing w:before="0" w:after="0"/>
        <w:ind w:left="0" w:right="0" w:firstLine="300"/>
      </w:pPr>
      <w:r>
        <w:rPr>
          <w:lang w:val="zh-TW" w:eastAsia="zh-TW" w:bidi="zh-TW"/>
          <w:w w:val="100"/>
          <w:spacing w:val="0"/>
          <w:color w:val="000000"/>
          <w:position w:val="0"/>
        </w:rPr>
        <w:t>〔7〕“灰犀牛”，即“灰犀牛”事件。见本卷《推动长江经济带发展需要 正确把握的几个关系》注〔2〕。</w:t>
      </w:r>
    </w:p>
    <w:p>
      <w:pPr>
        <w:pStyle w:val="Style162"/>
        <w:framePr w:w="6048" w:h="9051" w:hRule="exact" w:wrap="none" w:vAnchor="page" w:hAnchor="page" w:x="1216" w:y="3616"/>
        <w:widowControl w:val="0"/>
        <w:keepNext w:val="0"/>
        <w:keepLines w:val="0"/>
        <w:shd w:val="clear" w:color="auto" w:fill="auto"/>
        <w:bidi w:val="0"/>
        <w:jc w:val="both"/>
        <w:spacing w:before="0" w:after="0"/>
        <w:ind w:left="0" w:right="0" w:firstLine="300"/>
      </w:pPr>
      <w:r>
        <w:rPr>
          <w:lang w:val="zh-TW" w:eastAsia="zh-TW" w:bidi="zh-TW"/>
          <w:w w:val="100"/>
          <w:spacing w:val="0"/>
          <w:color w:val="000000"/>
          <w:position w:val="0"/>
        </w:rPr>
        <w:t>〔8〕见金代元好问《临汾李氏任运堂二首（其一</w:t>
      </w:r>
      <w:r>
        <w:rPr>
          <w:rStyle w:val="CharStyle164"/>
        </w:rPr>
        <w:t>）》。</w:t>
      </w:r>
    </w:p>
    <w:p>
      <w:pPr>
        <w:pStyle w:val="Style162"/>
        <w:framePr w:w="6048" w:h="9051" w:hRule="exact" w:wrap="none" w:vAnchor="page" w:hAnchor="page" w:x="1216" w:y="3616"/>
        <w:widowControl w:val="0"/>
        <w:keepNext w:val="0"/>
        <w:keepLines w:val="0"/>
        <w:shd w:val="clear" w:color="auto" w:fill="auto"/>
        <w:bidi w:val="0"/>
        <w:jc w:val="both"/>
        <w:spacing w:before="0" w:after="0"/>
        <w:ind w:left="0" w:right="0" w:firstLine="300"/>
      </w:pPr>
      <w:r>
        <w:rPr>
          <w:lang w:val="zh-TW" w:eastAsia="zh-TW" w:bidi="zh-TW"/>
          <w:w w:val="100"/>
          <w:spacing w:val="0"/>
          <w:color w:val="000000"/>
          <w:position w:val="0"/>
        </w:rPr>
        <w:t>〔9〕见毛泽东《七律•人民解放军占领南京》（《毛泽东诗词集》，中央文 献出版社2003年版，第64页）。</w:t>
      </w:r>
    </w:p>
    <w:p>
      <w:pPr>
        <w:pStyle w:val="Style162"/>
        <w:framePr w:w="6048" w:h="9051" w:hRule="exact" w:wrap="none" w:vAnchor="page" w:hAnchor="page" w:x="1216" w:y="3616"/>
        <w:widowControl w:val="0"/>
        <w:keepNext w:val="0"/>
        <w:keepLines w:val="0"/>
        <w:shd w:val="clear" w:color="auto" w:fill="auto"/>
        <w:bidi w:val="0"/>
        <w:jc w:val="both"/>
        <w:spacing w:before="0" w:after="0"/>
        <w:ind w:left="0" w:right="0" w:firstLine="300"/>
      </w:pPr>
      <w:r>
        <w:rPr>
          <w:lang w:val="zh-TW" w:eastAsia="zh-TW" w:bidi="zh-TW"/>
          <w:w w:val="100"/>
          <w:spacing w:val="0"/>
          <w:color w:val="000000"/>
          <w:position w:val="0"/>
        </w:rPr>
        <w:t>〔10〕见毛泽东《七律•到韶山》（《毛泽东诗词集》，中央文献出版社 2003年版，第94页）。</w:t>
      </w:r>
    </w:p>
    <w:p>
      <w:pPr>
        <w:pStyle w:val="Style162"/>
        <w:framePr w:w="6048" w:h="9051" w:hRule="exact" w:wrap="none" w:vAnchor="page" w:hAnchor="page" w:x="1216" w:y="3616"/>
        <w:tabs>
          <w:tab w:leader="hyphen" w:pos="2738" w:val="left"/>
        </w:tabs>
        <w:widowControl w:val="0"/>
        <w:keepNext w:val="0"/>
        <w:keepLines w:val="0"/>
        <w:shd w:val="clear" w:color="auto" w:fill="auto"/>
        <w:bidi w:val="0"/>
        <w:jc w:val="both"/>
        <w:spacing w:before="0" w:after="0"/>
        <w:ind w:left="0" w:right="0" w:firstLine="300"/>
      </w:pPr>
      <w:r>
        <w:rPr>
          <w:lang w:val="zh-TW" w:eastAsia="zh-TW" w:bidi="zh-TW"/>
          <w:w w:val="100"/>
          <w:spacing w:val="0"/>
          <w:color w:val="000000"/>
          <w:position w:val="0"/>
        </w:rPr>
        <w:t>〔11〕张国焘（一八九七</w:t>
      </w:r>
      <w:r>
        <w:rPr>
          <w:lang w:val="en-US" w:eastAsia="en-US" w:bidi="en-US"/>
          <w:w w:val="100"/>
          <w:spacing w:val="0"/>
          <w:color w:val="000000"/>
          <w:position w:val="0"/>
        </w:rPr>
        <w:tab/>
      </w:r>
      <w:r>
        <w:rPr>
          <w:lang w:val="zh-TW" w:eastAsia="zh-TW" w:bidi="zh-TW"/>
          <w:w w:val="100"/>
          <w:spacing w:val="0"/>
          <w:color w:val="000000"/>
          <w:position w:val="0"/>
        </w:rPr>
        <w:t>九七九</w:t>
      </w:r>
      <w:r>
        <w:rPr>
          <w:lang w:val="en-US" w:eastAsia="en-US" w:bidi="en-US"/>
          <w:w w:val="100"/>
          <w:spacing w:val="0"/>
          <w:color w:val="000000"/>
          <w:position w:val="0"/>
        </w:rPr>
        <w:t>），</w:t>
      </w:r>
      <w:r>
        <w:rPr>
          <w:lang w:val="zh-TW" w:eastAsia="zh-TW" w:bidi="zh-TW"/>
          <w:w w:val="100"/>
          <w:spacing w:val="0"/>
          <w:color w:val="000000"/>
          <w:position w:val="0"/>
        </w:rPr>
        <w:t>江西萍乡人。一九二一年参加</w:t>
      </w:r>
    </w:p>
    <w:p>
      <w:pPr>
        <w:pStyle w:val="Style162"/>
        <w:framePr w:w="6048" w:h="9051" w:hRule="exact" w:wrap="none" w:vAnchor="page" w:hAnchor="page" w:x="1216" w:y="3616"/>
        <w:widowControl w:val="0"/>
        <w:keepNext w:val="0"/>
        <w:keepLines w:val="0"/>
        <w:shd w:val="clear" w:color="auto" w:fill="auto"/>
        <w:bidi w:val="0"/>
        <w:jc w:val="both"/>
        <w:spacing w:before="0" w:after="0"/>
        <w:ind w:left="0" w:right="0" w:firstLine="0"/>
      </w:pPr>
      <w:r>
        <w:rPr>
          <w:lang w:val="zh-TW" w:eastAsia="zh-TW" w:bidi="zh-TW"/>
          <w:w w:val="100"/>
          <w:spacing w:val="0"/>
          <w:color w:val="000000"/>
          <w:position w:val="0"/>
        </w:rPr>
        <w:t>中国共产党第一次全国代表大会。曾任中共中央委员、中央政治局委员、中 央政治局常务委员会委员，中共鄂豫皖中央分局书记兼鄂豫皖革命军事委员 会主席，西北革命军事委员会主席等职。一九三五年六月红军第一、第四方 面军在四川懋功（今四川小金</w:t>
      </w:r>
      <w:r>
        <w:rPr>
          <w:lang w:val="en-US" w:eastAsia="en-US" w:bidi="en-US"/>
          <w:w w:val="100"/>
          <w:spacing w:val="0"/>
          <w:color w:val="000000"/>
          <w:position w:val="0"/>
        </w:rPr>
        <w:t>）</w:t>
      </w:r>
      <w:r>
        <w:rPr>
          <w:lang w:val="zh-TW" w:eastAsia="zh-TW" w:bidi="zh-TW"/>
          <w:w w:val="100"/>
          <w:spacing w:val="0"/>
          <w:color w:val="000000"/>
          <w:position w:val="0"/>
        </w:rPr>
        <w:t>地区会师后，任中华苏维埃共和国中央革命 军事委员会副主席、红军总政治委员。他反对中央关于红军北上的决定，进 行分裂党和红军的活动，另立“中央”。一九三六年六月，被迫取消另立的 “中央”</w:t>
      </w:r>
      <w:r>
        <w:rPr>
          <w:rStyle w:val="CharStyle165"/>
        </w:rPr>
        <w:t>。一</w:t>
      </w:r>
      <w:r>
        <w:rPr>
          <w:lang w:val="zh-TW" w:eastAsia="zh-TW" w:bidi="zh-TW"/>
          <w:w w:val="100"/>
          <w:spacing w:val="0"/>
          <w:color w:val="000000"/>
          <w:position w:val="0"/>
        </w:rPr>
        <w:t>九三八年四月，借参加祭黄帝陵之机离开陕甘宁边区，经西安逃 往武汉，投人国民党特务集团，随即被开除出党。</w:t>
      </w:r>
    </w:p>
    <w:p>
      <w:pPr>
        <w:pStyle w:val="Style162"/>
        <w:framePr w:w="6048" w:h="9051" w:hRule="exact" w:wrap="none" w:vAnchor="page" w:hAnchor="page" w:x="1216" w:y="3616"/>
        <w:tabs>
          <w:tab w:leader="hyphen" w:pos="3526" w:val="left"/>
        </w:tabs>
        <w:widowControl w:val="0"/>
        <w:keepNext w:val="0"/>
        <w:keepLines w:val="0"/>
        <w:shd w:val="clear" w:color="auto" w:fill="auto"/>
        <w:bidi w:val="0"/>
        <w:jc w:val="both"/>
        <w:spacing w:before="0" w:after="0"/>
        <w:ind w:left="0" w:right="0" w:firstLine="300"/>
      </w:pPr>
      <w:r>
        <w:rPr>
          <w:lang w:val="zh-TW" w:eastAsia="zh-TW" w:bidi="zh-TW"/>
          <w:w w:val="100"/>
          <w:spacing w:val="0"/>
          <w:color w:val="000000"/>
          <w:position w:val="0"/>
        </w:rPr>
        <w:t>〔12〕王明，即陈绍禹（一九</w:t>
      </w:r>
      <w:r>
        <w:rPr>
          <w:rStyle w:val="CharStyle164"/>
        </w:rPr>
        <w:t>〇</w:t>
      </w:r>
      <w:r>
        <w:rPr>
          <w:lang w:val="zh-TW" w:eastAsia="zh-TW" w:bidi="zh-TW"/>
          <w:w w:val="100"/>
          <w:spacing w:val="0"/>
          <w:color w:val="000000"/>
          <w:position w:val="0"/>
        </w:rPr>
        <w:t>四</w:t>
      </w:r>
      <w:r>
        <w:rPr>
          <w:lang w:val="en-US" w:eastAsia="en-US" w:bidi="en-US"/>
          <w:w w:val="100"/>
          <w:spacing w:val="0"/>
          <w:color w:val="000000"/>
          <w:position w:val="0"/>
        </w:rPr>
        <w:tab/>
      </w:r>
      <w:r>
        <w:rPr>
          <w:lang w:val="zh-TW" w:eastAsia="zh-TW" w:bidi="zh-TW"/>
          <w:w w:val="100"/>
          <w:spacing w:val="0"/>
          <w:color w:val="000000"/>
          <w:position w:val="0"/>
        </w:rPr>
        <w:t>九七四），安徽六安金家寨</w:t>
      </w:r>
      <w:r>
        <w:rPr>
          <w:rStyle w:val="CharStyle164"/>
        </w:rPr>
        <w:t>（今</w:t>
      </w:r>
    </w:p>
    <w:p>
      <w:pPr>
        <w:pStyle w:val="Style162"/>
        <w:framePr w:w="6048" w:h="9051" w:hRule="exact" w:wrap="none" w:vAnchor="page" w:hAnchor="page" w:x="1216" w:y="3616"/>
        <w:widowControl w:val="0"/>
        <w:keepNext w:val="0"/>
        <w:keepLines w:val="0"/>
        <w:shd w:val="clear" w:color="auto" w:fill="auto"/>
        <w:bidi w:val="0"/>
        <w:jc w:val="both"/>
        <w:spacing w:before="0" w:after="0"/>
        <w:ind w:left="0" w:right="0" w:firstLine="0"/>
      </w:pPr>
      <w:r>
        <w:rPr>
          <w:lang w:val="zh-TW" w:eastAsia="zh-TW" w:bidi="zh-TW"/>
          <w:w w:val="100"/>
          <w:spacing w:val="0"/>
          <w:color w:val="000000"/>
          <w:position w:val="0"/>
        </w:rPr>
        <w:t>安徽金寨）人。一九二五年加人中国共产党。曾任中共中央委员、中央政治 局委员、中央政治局常务委员会委员，中共驻共产国际代表，中共中央长江 局书记等职。是一九三一年一月至一九三五年一月中国共产党内“左”倾教</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0" w:y="316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428</w:t>
      </w:r>
    </w:p>
    <w:p>
      <w:pPr>
        <w:pStyle w:val="Style29"/>
        <w:framePr w:wrap="none" w:vAnchor="page" w:hAnchor="page" w:x="3059" w:y="314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162"/>
        <w:framePr w:w="6029" w:h="2145" w:hRule="exact" w:wrap="none" w:vAnchor="page" w:hAnchor="page" w:x="1225" w:y="3625"/>
        <w:widowControl w:val="0"/>
        <w:keepNext w:val="0"/>
        <w:keepLines w:val="0"/>
        <w:shd w:val="clear" w:color="auto" w:fill="auto"/>
        <w:bidi w:val="0"/>
        <w:jc w:val="left"/>
        <w:spacing w:before="0" w:after="0"/>
        <w:ind w:left="0" w:right="0" w:firstLine="0"/>
      </w:pPr>
      <w:r>
        <w:rPr>
          <w:lang w:val="zh-TW" w:eastAsia="zh-TW" w:bidi="zh-TW"/>
          <w:w w:val="100"/>
          <w:spacing w:val="0"/>
          <w:color w:val="000000"/>
          <w:position w:val="0"/>
        </w:rPr>
        <w:t>条主义错误的主要代表。全民族抗战初期，又犯了右倾错误。</w:t>
      </w:r>
    </w:p>
    <w:p>
      <w:pPr>
        <w:pStyle w:val="Style162"/>
        <w:framePr w:w="6029" w:h="2145" w:hRule="exact" w:wrap="none" w:vAnchor="page" w:hAnchor="page" w:x="1225" w:y="3625"/>
        <w:widowControl w:val="0"/>
        <w:keepNext w:val="0"/>
        <w:keepLines w:val="0"/>
        <w:shd w:val="clear" w:color="auto" w:fill="auto"/>
        <w:bidi w:val="0"/>
        <w:jc w:val="both"/>
        <w:spacing w:before="0" w:after="0"/>
        <w:ind w:left="0" w:right="0" w:firstLine="300"/>
      </w:pPr>
      <w:r>
        <w:rPr>
          <w:lang w:val="zh-TW" w:eastAsia="zh-TW" w:bidi="zh-TW"/>
          <w:w w:val="100"/>
          <w:spacing w:val="0"/>
          <w:color w:val="000000"/>
          <w:position w:val="0"/>
        </w:rPr>
        <w:t>〔13〕整风运动，指中国共产党自一九四二年春至一九四五年春在全党范 围内开展的一次马克思主义的思想教育运动。主要内容是：反对主观主义以 整顿学风，反对宗派主义以整顿党风，反对党八股以整顿文风。经过这个运 动，全党进一步掌握了马克思主义基本原理同中国革命具体实践的统一这样 一个基本方向。因为当时中共中央所在地为延安，亦称延安整风。</w:t>
      </w:r>
    </w:p>
    <w:p>
      <w:pPr>
        <w:pStyle w:val="Style162"/>
        <w:framePr w:w="6029" w:h="2145" w:hRule="exact" w:wrap="none" w:vAnchor="page" w:hAnchor="page" w:x="1225" w:y="3625"/>
        <w:widowControl w:val="0"/>
        <w:keepNext w:val="0"/>
        <w:keepLines w:val="0"/>
        <w:shd w:val="clear" w:color="auto" w:fill="auto"/>
        <w:bidi w:val="0"/>
        <w:jc w:val="both"/>
        <w:spacing w:before="0" w:after="0"/>
        <w:ind w:left="0" w:right="0" w:firstLine="300"/>
      </w:pPr>
      <w:r>
        <w:rPr>
          <w:lang w:val="zh-TW" w:eastAsia="zh-TW" w:bidi="zh-TW"/>
          <w:w w:val="100"/>
          <w:spacing w:val="0"/>
          <w:color w:val="000000"/>
          <w:position w:val="0"/>
        </w:rPr>
        <w:t>〔14〕见《吕氏春秋•用民》。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674" w:y="3237"/>
        <w:widowControl w:val="0"/>
        <w:keepNext w:val="0"/>
        <w:keepLines w:val="0"/>
        <w:shd w:val="clear" w:color="auto" w:fill="auto"/>
        <w:bidi w:val="0"/>
        <w:jc w:val="left"/>
        <w:spacing w:before="0" w:after="0" w:line="160" w:lineRule="exact"/>
        <w:ind w:left="0" w:right="0" w:firstLine="0"/>
      </w:pPr>
      <w:r>
        <w:rPr>
          <w:rStyle w:val="CharStyle99"/>
        </w:rPr>
        <w:t>429</w:t>
      </w:r>
    </w:p>
    <w:p>
      <w:pPr>
        <w:pStyle w:val="Style54"/>
        <w:framePr w:w="6048" w:h="8356" w:hRule="exact" w:wrap="none" w:vAnchor="page" w:hAnchor="page" w:x="1073" w:y="4636"/>
        <w:widowControl w:val="0"/>
        <w:keepNext w:val="0"/>
        <w:keepLines w:val="0"/>
        <w:shd w:val="clear" w:color="auto" w:fill="auto"/>
        <w:bidi w:val="0"/>
        <w:jc w:val="center"/>
        <w:spacing w:before="0" w:after="0" w:line="542" w:lineRule="exact"/>
        <w:ind w:left="0" w:right="0" w:firstLine="0"/>
      </w:pPr>
      <w:bookmarkStart w:id="53" w:name="bookmark53"/>
      <w:r>
        <w:rPr>
          <w:lang w:val="zh-TW" w:eastAsia="zh-TW" w:bidi="zh-TW"/>
          <w:w w:val="100"/>
          <w:spacing w:val="0"/>
          <w:color w:val="000000"/>
          <w:position w:val="0"/>
        </w:rPr>
        <w:t>在全国脱贫攻坚</w:t>
        <w:br/>
        <w:t>总结表彰大会上的讲话</w:t>
      </w:r>
      <w:bookmarkEnd w:id="53"/>
    </w:p>
    <w:p>
      <w:pPr>
        <w:pStyle w:val="Style42"/>
        <w:framePr w:w="6048" w:h="8356" w:hRule="exact" w:wrap="none" w:vAnchor="page" w:hAnchor="page" w:x="1073" w:y="4636"/>
        <w:widowControl w:val="0"/>
        <w:keepNext w:val="0"/>
        <w:keepLines w:val="0"/>
        <w:shd w:val="clear" w:color="auto" w:fill="auto"/>
        <w:bidi w:val="0"/>
        <w:jc w:val="center"/>
        <w:spacing w:before="0" w:after="365" w:line="220" w:lineRule="exact"/>
        <w:ind w:left="0" w:right="0" w:firstLine="0"/>
      </w:pPr>
      <w:r>
        <w:rPr>
          <w:rStyle w:val="CharStyle115"/>
        </w:rPr>
        <w:t>(二〇二一年二月二十五曰</w:t>
      </w:r>
      <w:r>
        <w:rPr>
          <w:rStyle w:val="CharStyle115"/>
          <w:lang w:val="en-US" w:eastAsia="en-US" w:bidi="en-US"/>
        </w:rPr>
        <w:t>）</w:t>
      </w:r>
    </w:p>
    <w:p>
      <w:pPr>
        <w:pStyle w:val="Style27"/>
        <w:framePr w:w="6048" w:h="8356" w:hRule="exact" w:wrap="none" w:vAnchor="page" w:hAnchor="page" w:x="1073" w:y="4636"/>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同志们，朋友们：</w:t>
      </w:r>
    </w:p>
    <w:p>
      <w:pPr>
        <w:pStyle w:val="Style27"/>
        <w:framePr w:w="6048" w:h="8356" w:hRule="exact" w:wrap="none" w:vAnchor="page" w:hAnchor="page" w:x="1073" w:y="463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今天，我们隆重召开大会，庄严宣告，经过全党全国 各族人民共同努力，在迎来中国共产党成立一百周年的重 要时刻，我国脱贫攻坚战取得了全面胜利，现行标准下 九千八百九十九万农村贫困人口全部脱贫，八百三十二个 贫困县全部摘帽，十二万八千个贫困村全部出列，区域 性整体贫困得到解决，完成了消除绝对贫困的艰巨任务, 创造了又一个彪炳史册的人间奇迹！这是中国人民的伟 大光荣，是中国共产党的伟大光荣，是中华民族的伟大 光荣！</w:t>
      </w:r>
    </w:p>
    <w:p>
      <w:pPr>
        <w:pStyle w:val="Style27"/>
        <w:framePr w:w="6048" w:h="8356" w:hRule="exact" w:wrap="none" w:vAnchor="page" w:hAnchor="page" w:x="1073" w:y="463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在这里，我代表党中央，向受到表彰的先进个人和先 进集体，表示热烈的祝贺！向为脱贫攻坚作出贡献的各 级党政军机关和企事业单位，农村广大基层组织和党员、 干部、群众，驻村第一书记和工作队员、志愿者，各民主 党派、工商联和无党派人士，人民团体以及社会各界，致 以崇高的敬意！向积极参与和支持脱贫攻坚的香港特别 行政区同胞、澳门特别行政区同胞、台湾同胞以及海外侨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72" w:y="3191"/>
        <w:widowControl w:val="0"/>
        <w:keepNext w:val="0"/>
        <w:keepLines w:val="0"/>
        <w:shd w:val="clear" w:color="auto" w:fill="auto"/>
        <w:bidi w:val="0"/>
        <w:jc w:val="left"/>
        <w:spacing w:before="0" w:after="0" w:line="160" w:lineRule="exact"/>
        <w:ind w:left="0" w:right="0" w:firstLine="0"/>
      </w:pPr>
      <w:r>
        <w:rPr>
          <w:rStyle w:val="CharStyle99"/>
        </w:rPr>
        <w:t>430</w:t>
      </w:r>
    </w:p>
    <w:p>
      <w:pPr>
        <w:pStyle w:val="Style29"/>
        <w:framePr w:wrap="none" w:vAnchor="page" w:hAnchor="page" w:x="3080" w:y="317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93" w:hRule="exact" w:wrap="none" w:vAnchor="page" w:hAnchor="page" w:x="1252" w:y="365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胞，向关心和帮助中国减贫事业的各国政府、国际组织、 外国友人，表示衷心的感谢！</w:t>
      </w:r>
    </w:p>
    <w:p>
      <w:pPr>
        <w:pStyle w:val="Style27"/>
        <w:framePr w:w="6024" w:h="9293" w:hRule="exact" w:wrap="none" w:vAnchor="page" w:hAnchor="page" w:x="1252" w:y="365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同志们、朋友们！</w:t>
      </w:r>
    </w:p>
    <w:p>
      <w:pPr>
        <w:pStyle w:val="Style27"/>
        <w:framePr w:w="6024" w:h="9293" w:hRule="exact" w:wrap="none" w:vAnchor="page" w:hAnchor="page" w:x="1252" w:y="365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贫困是人类社会的顽疾。反贫困始终是古今中外治国 安邦的一件大事。一部中国史，就是一部中华民族同贫困 作斗争的历史。从屈原</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 xml:space="preserve"> “长太息以掩涕兮，哀民生之多 艰”的感慨，到杜甫“安得广厦千万间，大庇天下寒士 俱欢颜”的憧憬，再到孙中山“家给人足，四海之内无一 夫不获其所”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的夙愿，都反映了中华民族对摆脱贫困、 丰衣足食的深深渴望。近代以后，由于封建统治的腐朽和 西方列强的入侵，中国政局动荡、战乱不已、民不聊生， 贫困的梦魇更为严重地困扰着中国人民。摆脱贫困，成了 中国人民孜孜以求的梦想，也是实现中华民族伟大复兴中 国梦的重要内容。</w:t>
      </w:r>
    </w:p>
    <w:p>
      <w:pPr>
        <w:pStyle w:val="Style27"/>
        <w:framePr w:w="6024" w:h="9293" w:hRule="exact" w:wrap="none" w:vAnchor="page" w:hAnchor="page" w:x="1252" w:y="365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中国共产党从成立之日起，就坚持把为中国人民谋幸 福、为中华民族谋复兴作为初心使命，团结带领中国人民 为创造自己的美好生活进行了长期艰辛奋斗。新民主主义 革命时期，党团结带领广大农民“打土豪、分田地”，实 行“耕者有其田”，帮助穷苦人翻身得解放，赢得了最广 大人民广泛支持和拥护，夺取了中国革命胜利，建立了新 中国，为摆脱贫困创造了根本政治条件。新中国成立后， 党团结带领人民完成社会主义革命，确立社会主义基本制 度，推进社会主义建设，组织人民自力更生、发愤图强、 重整山河，为摆脱贫困、改善人民生活打下了坚实基础。 改革开放以来，党团结带领人民实施了大规模、有计划、</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11" w:y="316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在全国脱贫攻坚总结表彰大会上的讲话</w:t>
      </w:r>
    </w:p>
    <w:p>
      <w:pPr>
        <w:pStyle w:val="Style29"/>
        <w:framePr w:wrap="none" w:vAnchor="page" w:hAnchor="page" w:x="6848" w:y="317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431</w:t>
      </w:r>
    </w:p>
    <w:p>
      <w:pPr>
        <w:pStyle w:val="Style27"/>
        <w:framePr w:w="6034" w:h="9279" w:hRule="exact" w:wrap="none" w:vAnchor="page" w:hAnchor="page" w:x="1247" w:y="364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有组织的扶贫开发，着力解放和发展社会生产力，着力保 障和改善民生，取得了前所未有的伟大成就。</w:t>
      </w:r>
    </w:p>
    <w:p>
      <w:pPr>
        <w:pStyle w:val="Style27"/>
        <w:framePr w:w="6034" w:h="9279" w:hRule="exact" w:wrap="none" w:vAnchor="page" w:hAnchor="page" w:x="1247" w:y="364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党的十八大以来，党中央鲜明提出，全面建成小康社 会最艰巨最繁重的任务在农村特别是在贫困地区，没有农 村的小康特别是没有贫困地区的小康，就没有全面建成 小康社会；强调贫穷不是社会主义，如果贫困地区长期贫 困，面貌长期得不到改变，群众生活水平长期得不到明显 提高，那就没有体现我国社会主义制度的优越性，那也不 是社会主义，必须时不我待抓好脱贫攻坚工作。二〇一二 年年底，党的十八大召开后不久，党中央就突出强调， “小康不小康，关键看老乡，关键在贫困的老乡能不能脱 贫”，承诺“决不能落下一个贫困地区</w:t>
      </w:r>
      <w:r>
        <w:rPr>
          <w:rStyle w:val="CharStyle166"/>
        </w:rPr>
        <w:t>、一</w:t>
      </w:r>
      <w:r>
        <w:rPr>
          <w:lang w:val="zh-TW" w:eastAsia="zh-TW" w:bidi="zh-TW"/>
          <w:sz w:val="24"/>
          <w:szCs w:val="24"/>
          <w:w w:val="100"/>
          <w:spacing w:val="0"/>
          <w:color w:val="000000"/>
          <w:position w:val="0"/>
        </w:rPr>
        <w:t>个贫困群众”， 拉开了新时代脱贫攻坚的序幕。二〇一三年，党中央提出 精准扶贫理念，创新扶贫工作机制。二〇一五年，党中央 召开扶贫开发工作会议，提出实现脱贫攻坚目标的总体要 求，实行扶持对象、项目安排、资金使用、措施到户、因 村派人、脱贫成效“六个精准”，实行发展生产、易地搬 迁、生态补偿、发展教育、社会保障兜底“五个一批”， 发出打赢脱贫攻坚战的总攻令。二〇—七年，党的十九大 把精准脱贫作为三大攻坚战之一进行全面部署，锚定全面 建成小康社会目标，聚力攻克深度贫困堡垒，决战决胜脱 贫攻坚。二〇二〇年，为有力应对新冠肺炎疫情和特大洪 涝灾情带来的影响，党中央要求全党全国以更大的决心、 更强的力度，做好“加试题”、打好收官战，信心百倍向 着脱贫攻坚的最后胜利进军。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72" w:y="317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432</w:t>
      </w:r>
    </w:p>
    <w:p>
      <w:pPr>
        <w:pStyle w:val="Style29"/>
        <w:framePr w:wrap="none" w:vAnchor="page" w:hAnchor="page" w:x="3090" w:y="316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88" w:hRule="exact" w:wrap="none" w:vAnchor="page" w:hAnchor="page" w:x="1247" w:y="3648"/>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八年来，党中央把脱贫攻坚摆在治国理政的突出位 置，把脱贫攻坚作为全面建成小康社会的底线任务，组织 开展了声势浩大的脱贫攻坚人民战争。党和人民披荆斩 棘、栉风沐雨，发扬钉钉子精神，敢于啃硬骨头，攻克了 一个又一个贫中之贫、坚中之坚，脱贫攻坚取得了重大历 史性成就。</w:t>
      </w:r>
    </w:p>
    <w:p>
      <w:pPr>
        <w:pStyle w:val="Style27"/>
        <w:framePr w:w="6034" w:h="9288" w:hRule="exact" w:wrap="none" w:vAnchor="page" w:hAnchor="page" w:x="1247" w:y="3648"/>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——农村贫困人口全部脱贫，为实现全面建成小康社 会目标任务作出了关键性贡献。党的十八大以来，平均每 年一千多万人脱贫，相当于一个中等国家的人口脱贫。贫 困人口收人水平显著提髙，全部实现“两不愁三保障”， 脱贫群众不愁吃、不愁穿，义务教育、基本医疗、住房安 全有保障，饮水安全也都有了保障。二千多万贫困患者得 到分类救治，曾经被病魔困扰的家庭挺起了生活的脊梁。 近二千万贫困群众享受低保和特困救助供养，二千四百多 万困难和重度残疾人拿到了生活和护理补贴。一百一十多 万贫困群众当上护林员，守护绿水青山，换来了金山银 山。无论是雪域高原、戈壁沙漠，还是悬崖绝壁、大石山 区，脱贫攻坚的阳光照耀到了每一个角落，无数人的命运 因此而改变，无数人的梦想因此而实现，无数人的幸福因 此而成就！</w:t>
      </w:r>
    </w:p>
    <w:p>
      <w:pPr>
        <w:pStyle w:val="Style27"/>
        <w:framePr w:w="6034" w:h="9288" w:hRule="exact" w:wrap="none" w:vAnchor="page" w:hAnchor="page" w:x="1247" w:y="3648"/>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脱贫地区经济社会发展大踏步赶上来，整体面貌 发生历史性巨变。贫困地区发展步伐显著加快，经济实力 不断增强，基础设施建设突飞猛进，社会事业长足进步， 行路难、吃水难、用电难、通信难、上学难、就医难等问 题得到历史性解决。义务教育阶段建档立卡贫困家庭辕学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08" w:y="317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在全国脱贫攻坚总结表彰大会上的讲话</w:t>
      </w:r>
    </w:p>
    <w:p>
      <w:pPr>
        <w:pStyle w:val="Style29"/>
        <w:framePr w:wrap="none" w:vAnchor="page" w:hAnchor="page" w:x="6846" w:y="318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433</w:t>
      </w:r>
    </w:p>
    <w:p>
      <w:pPr>
        <w:pStyle w:val="Style27"/>
        <w:framePr w:w="6038" w:h="9279" w:hRule="exact" w:wrap="none" w:vAnchor="page" w:hAnchor="page" w:x="1244" w:y="366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学生实现动态清零。具备条件的乡镇和建制村全部通硬化 路、通客车、通邮路。新改建农村公路一百一十万公里， 新增铁路里程三万五千公里。贫困地区农网供电可靠率达 到百分之九十九，大电网覆盖范围内贫困村通动力电比 例达到百分之百，贫困村通光纤和</w:t>
      </w:r>
      <w:r>
        <w:rPr>
          <w:lang w:val="en-US" w:eastAsia="en-US" w:bidi="en-US"/>
          <w:sz w:val="24"/>
          <w:szCs w:val="24"/>
          <w:w w:val="100"/>
          <w:spacing w:val="0"/>
          <w:color w:val="000000"/>
          <w:position w:val="0"/>
        </w:rPr>
        <w:t>4</w:t>
      </w:r>
      <w:r>
        <w:rPr>
          <w:rStyle w:val="CharStyle52"/>
          <w:b/>
          <w:bCs/>
        </w:rPr>
        <w:t>G</w:t>
      </w:r>
      <w:r>
        <w:rPr>
          <w:lang w:val="zh-TW" w:eastAsia="zh-TW" w:bidi="zh-TW"/>
          <w:sz w:val="24"/>
          <w:szCs w:val="24"/>
          <w:w w:val="100"/>
          <w:spacing w:val="0"/>
          <w:color w:val="000000"/>
          <w:position w:val="0"/>
        </w:rPr>
        <w:t>比例均超过百分之 九十八。七百九十万户、二千五百六十八万贫困群众的危 房得到改造，累计建成集中安置区三万五千个、安置住房 二百六十六万套，九百六十多万人“挪穷窝”，摆脱了闭 塞和落后，搬人了新家园。许多乡亲告别溜索桥、天堑变 成了通途，告别苦咸水、喝上了清洁水，告别四面漏风的 泥草屋、住上了宽敞明亮的砖瓦房。千百万贫困家庭的孩 子享受到更公平的教育机会，孩子们告别了天天跋山涉水 上学，实现了住学校、吃食堂。二十八个人口较少民族全 部整族脱贫</w:t>
      </w:r>
      <w:r>
        <w:rPr>
          <w:rStyle w:val="CharStyle157"/>
        </w:rPr>
        <w:t>，一</w:t>
      </w:r>
      <w:r>
        <w:rPr>
          <w:lang w:val="zh-TW" w:eastAsia="zh-TW" w:bidi="zh-TW"/>
          <w:sz w:val="24"/>
          <w:szCs w:val="24"/>
          <w:w w:val="100"/>
          <w:spacing w:val="0"/>
          <w:color w:val="000000"/>
          <w:position w:val="0"/>
        </w:rPr>
        <w:t>些新中国成立后“一步跨千年”进人社会 主义社会的“直过民族”，又实现了从贫穷落后到全面小 康的第二次历史性跨越。所有深度贫困地区的最后堡垒被 全部攻克。脱贫地区处处呈现山乡巨变、山河锦绣的时代 画卷！</w:t>
      </w:r>
    </w:p>
    <w:p>
      <w:pPr>
        <w:pStyle w:val="Style27"/>
        <w:framePr w:w="6038" w:h="9279" w:hRule="exact" w:wrap="none" w:vAnchor="page" w:hAnchor="page" w:x="1244" w:y="3663"/>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脱贫群众精神风貌焕然一新，增添了自立自强的 信心勇气。脱贫攻坚，取得了物质上的累累硕果，也取得 了精神上的累累硕果。广大脱贫群众激发了奋发向上的精 气神，社会主义核心价值观得到广泛传播，文明新风得到 广泛弘扬，艰苦奋斗、苦干实干、用自己的双手创造幸福 生活的精神在广大贫困地区蔚然成风。带领乡亲们历时七 年在绝壁上凿出一条通向外界道路的重庆市巫山县竹贤</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7" w:y="318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434</w:t>
      </w:r>
    </w:p>
    <w:p>
      <w:pPr>
        <w:pStyle w:val="Style29"/>
        <w:framePr w:wrap="none" w:vAnchor="page" w:hAnchor="page" w:x="3085" w:y="317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92" w:hRule="exact" w:wrap="none" w:vAnchor="page" w:hAnchor="page" w:x="1247" w:y="365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乡下庄村党支部书记毛相林说：“山凿一尺宽一尺，路修 一丈长一丈，就算我们这代人穷十年苦十年，也一定要 让下辈人过上好日子。”身残志坚的云南省昆明市东川区 乌龙镇坪子村芭蕉菁小组村民张顺东说：“我们虽然残疾 了，但我们精神上不残，我们还有脑还有手，去想去做。” 贫困群众的精神世界在脱贫攻坚中得到充实和升华，信 心更坚、脑子更活、心气更足，发生了从内而外的深刻 改变！</w:t>
      </w:r>
    </w:p>
    <w:p>
      <w:pPr>
        <w:pStyle w:val="Style27"/>
        <w:framePr w:w="6034" w:h="9292" w:hRule="exact" w:wrap="none" w:vAnchor="page" w:hAnchor="page" w:x="1247" w:y="3654"/>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党群干群关系明显改善，党在农村的执政基础更 加牢固。各级党组织和广大共产党员坚决响应党中央号 召，以热血赴使命、以行动践诺言，在脱贫攻坚这个没有 硝烟的战场上呕心沥血、建功立业。广大扶贫干部舍小家 为大家，同贫困群众结对子、认亲戚，常年加班加点、任 劳任怨，困难面前豁得出，关键时候顶得上，把心血和汗 水洒遍千山万水、千家万户。他们爬过最高的山，走过最 险的路，去过最偏远的村寨，住过最穷的人家，哪里有需 要，他们就战斗在哪里。有的村干部说：“只要我还干得 动，我都永远为村里的老百姓做事！带上我们村的老百 姓，过上更美好的生活。”“我是一个共产党员，我必须 带领群众，拔掉老百姓的穷根。”基层党组织充分发挥战 斗堡垒作用，在抓党建促脱贫中得到锻造，凝聚力、战斗 力不断增强，基层治理能力明显提升。贫困地区广大群众 听党话、感党恩、跟党走，都说“党员带头上、我们跟着 干、脱贫有盼头”，“我们爱挂国旗，因为国旗最吉祥”， “吃水不忘挖井人，脱贫不忘共产党”，党群关系、干群</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11" w:y="318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在全国脱贫攻坚总结表彰大会上的讲话</w:t>
      </w:r>
    </w:p>
    <w:p>
      <w:pPr>
        <w:pStyle w:val="Style29"/>
        <w:framePr w:wrap="none" w:vAnchor="page" w:hAnchor="page" w:x="6844" w:y="319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435</w:t>
      </w:r>
    </w:p>
    <w:p>
      <w:pPr>
        <w:pStyle w:val="Style27"/>
        <w:framePr w:w="6053" w:h="9273" w:hRule="exact" w:wrap="none" w:vAnchor="page" w:hAnchor="page" w:x="1237" w:y="3672"/>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关系得到极大巩固和发展！</w:t>
      </w:r>
    </w:p>
    <w:p>
      <w:pPr>
        <w:pStyle w:val="Style27"/>
        <w:framePr w:w="6053" w:h="9273" w:hRule="exact" w:wrap="none" w:vAnchor="page" w:hAnchor="page" w:x="1237" w:y="3672"/>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创造了减贫治理的中国样本，为全球减贫事业作 出了重大贡献。摆脱贫困一直是困扰全球发展和治理的突 出难题。改革开放以来，按照现行贫困标准计算，我国七 亿七千万农村贫困人口摆脱贫困；按照世界银行国际贫困 标准，我国减贫人口占同期全球减贫人口百分之七十以 上。特别是在全球贫困状况依然严峻、一些国家贫富分化 加剧的背景下，我国提前十年实现《联合国二〇三〇年 可持续发展议程》</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减贫目标，赢得国际社会广泛赞誉。 我们积极开展国际减贫合作，履行减贫国际责任，为发展 中国家提供力所能及的帮助，做世界减贫事业的有力推动 者。纵览古今、环顾全球，没有哪一个国家能在这么短的 时间内实现几亿人脱贫，这个成绩属于中国，也属于世 界，为推动构建人类命运共同体贡献了中国力量！</w:t>
      </w:r>
    </w:p>
    <w:p>
      <w:pPr>
        <w:pStyle w:val="Style27"/>
        <w:framePr w:w="6053" w:h="9273" w:hRule="exact" w:wrap="none" w:vAnchor="page" w:hAnchor="page" w:x="1237" w:y="3672"/>
        <w:widowControl w:val="0"/>
        <w:keepNext w:val="0"/>
        <w:keepLines w:val="0"/>
        <w:shd w:val="clear" w:color="auto" w:fill="auto"/>
        <w:bidi w:val="0"/>
        <w:jc w:val="both"/>
        <w:spacing w:before="0" w:after="0"/>
        <w:ind w:left="0" w:right="0" w:firstLine="520"/>
      </w:pPr>
      <w:r>
        <w:rPr>
          <w:rStyle w:val="CharStyle63"/>
        </w:rPr>
        <w:t xml:space="preserve">八年来，我先后七次主持召开中央扶贫工作座谈 </w:t>
      </w:r>
      <w:r>
        <w:rPr>
          <w:lang w:val="zh-TW" w:eastAsia="zh-TW" w:bidi="zh-TW"/>
          <w:sz w:val="24"/>
          <w:szCs w:val="24"/>
          <w:w w:val="100"/>
          <w:spacing w:val="0"/>
          <w:color w:val="000000"/>
          <w:position w:val="0"/>
        </w:rPr>
        <w:t>会</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，五十多次调研扶贫工作，走遍十四个集中连片特 困地区</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，坚持看真贫，坚持了解真扶贫、扶真贫、脱 真贫的实际情况，面对面同贫困群众聊家常、算细账，亲 身感受脱贫攻坚带来的巨大变化。我在各地都看到，广大 脱贫群众露出了真诚笑脸，这是对脱贫攻坚的最大肯定， 是对广大党员、干部倾情付出的最高褒奖，也是对革命先 辈和英烈的最好告慰。</w:t>
      </w:r>
    </w:p>
    <w:p>
      <w:pPr>
        <w:pStyle w:val="Style27"/>
        <w:framePr w:w="6053" w:h="9273" w:hRule="exact" w:wrap="none" w:vAnchor="page" w:hAnchor="page" w:x="1237" w:y="367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同志们、朋友们！</w:t>
      </w:r>
    </w:p>
    <w:p>
      <w:pPr>
        <w:pStyle w:val="Style27"/>
        <w:framePr w:w="6053" w:h="9273" w:hRule="exact" w:wrap="none" w:vAnchor="page" w:hAnchor="page" w:x="1237" w:y="367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时代造就英雄，伟大来自平凡。在脱贫攻坚工作中， 数百万扶贫干部彳顷力奉献、苦干实干，同贫困群众想在一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7" w:y="317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436</w:t>
      </w:r>
    </w:p>
    <w:p>
      <w:pPr>
        <w:pStyle w:val="Style29"/>
        <w:framePr w:wrap="none" w:vAnchor="page" w:hAnchor="page" w:x="3085" w:y="316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98" w:hRule="exact" w:wrap="none" w:vAnchor="page" w:hAnchor="page" w:x="1247" w:y="363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起、过在一起、干在一起，将最美的年华无私奉献给了 脱贫事业，涌现出许多感人肺腑的先进事迹。三十五年 坚守太行山的“新愚公”李保国</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，献身教育扶贫、点 燃大山女孩希望的张桂梅</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，用实干兑现“水过不去、 拿命来铺”誓言的黄大发</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，回乡奉献、谱写新时代青 春之歌的黄文秀</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，扎根脱贫一线、鞠躬尽瘁的黄诗 燕</w:t>
      </w:r>
      <w:r>
        <w:rPr>
          <w:lang w:val="en-US" w:eastAsia="en-US" w:bidi="en-US"/>
          <w:vertAlign w:val="superscript"/>
          <w:sz w:val="24"/>
          <w:szCs w:val="24"/>
          <w:w w:val="100"/>
          <w:spacing w:val="0"/>
          <w:color w:val="000000"/>
          <w:position w:val="0"/>
        </w:rPr>
        <w:t>[</w:t>
      </w:r>
      <w:r>
        <w:rPr>
          <w:rStyle w:val="CharStyle52"/>
          <w:vertAlign w:val="superscript"/>
          <w:b/>
          <w:bCs/>
        </w:rPr>
        <w:t>U</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 xml:space="preserve">等同志，以及这次受到表彰的先进个人和先进集 体，就是他们中的杰出代表。他们有的说：“脱贫攻坚路 上有千千万万的人，我真的就是其中一个小小的石子。其 实走到最后，走到今天，虽然有苦，还是甜多。”有的说: “不为钱来，不为利往，农民才能信你，才能听你。”有 的说：“把论文写在大地上，真正来地里面写，那才叫真 </w:t>
      </w:r>
      <w:r>
        <w:rPr>
          <w:rStyle w:val="CharStyle156"/>
        </w:rPr>
        <w:t>本事。”</w:t>
      </w:r>
    </w:p>
    <w:p>
      <w:pPr>
        <w:pStyle w:val="Style27"/>
        <w:framePr w:w="6034" w:h="9298" w:hRule="exact" w:wrap="none" w:vAnchor="page" w:hAnchor="page" w:x="1247" w:y="3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在脱贫攻坚斗争中，一千/</w:t>
      </w:r>
      <w:r>
        <w:rPr>
          <w:rStyle w:val="CharStyle52"/>
          <w:lang w:val="zh-TW" w:eastAsia="zh-TW" w:bidi="zh-TW"/>
          <w:b/>
          <w:bCs/>
        </w:rPr>
        <w:t>V</w:t>
      </w:r>
      <w:r>
        <w:rPr>
          <w:lang w:val="zh-TW" w:eastAsia="zh-TW" w:bidi="zh-TW"/>
          <w:sz w:val="24"/>
          <w:szCs w:val="24"/>
          <w:w w:val="100"/>
          <w:spacing w:val="0"/>
          <w:color w:val="000000"/>
          <w:position w:val="0"/>
        </w:rPr>
        <w:t>百多名同志将生命定格在 了脱贫攻坚征程上，生动诠释了共产党人的初心使命。脱 贫攻坚殉职人员的付出和贡献彪炳史册，党和人民不会忘 记！共和国不会忘记！各级党委和政府要关心关爱每一 位牺牲者亲属，大力宣传脱贫攻坚英模的感人事迹和崇高 精神，激励广大干部群众为全面建设社会主义现代化国 家、实现第二个百年奋斗目标而披坚执锐、勇立新功。</w:t>
      </w:r>
    </w:p>
    <w:p>
      <w:pPr>
        <w:pStyle w:val="Style27"/>
        <w:framePr w:w="6034" w:h="9298" w:hRule="exact" w:wrap="none" w:vAnchor="page" w:hAnchor="page" w:x="1247" w:y="3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同志们、朋友们！</w:t>
      </w:r>
    </w:p>
    <w:p>
      <w:pPr>
        <w:pStyle w:val="Style27"/>
        <w:framePr w:w="6034" w:h="9298" w:hRule="exact" w:wrap="none" w:vAnchor="page" w:hAnchor="page" w:x="1247" w:y="3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脱贫攻坚取得举世瞩目的成就，靠的是党的坚强领 导，靠的是中华民族自力更生、艰苦奋斗的精神品质，靠 的是新中国成立以来特别是改革开放以来积累的坚实物质 基础，靠的是一任接着一任干的坚守执着，靠的是全党全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06" w:y="315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在全国脱贫攻坚总结表彰大会上的讲话</w:t>
      </w:r>
    </w:p>
    <w:p>
      <w:pPr>
        <w:pStyle w:val="Style29"/>
        <w:framePr w:wrap="none" w:vAnchor="page" w:hAnchor="page" w:x="6844" w:y="316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437</w:t>
      </w:r>
    </w:p>
    <w:p>
      <w:pPr>
        <w:pStyle w:val="Style27"/>
        <w:framePr w:w="6034" w:h="9274" w:hRule="exact" w:wrap="none" w:vAnchor="page" w:hAnchor="page" w:x="1247" w:y="364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国各族人民的团结奋斗。我们立足我国国情，把握减贫规 律，出台一系列超常规政策举措，构建了一整套行之有效 的政策体系、工作体系、制度体系，走出了一条中国特色 减贫道路，形成了中国特色反贫困理论。</w:t>
      </w:r>
    </w:p>
    <w:p>
      <w:pPr>
        <w:pStyle w:val="Style27"/>
        <w:framePr w:w="6034" w:h="9274" w:hRule="exact" w:wrap="none" w:vAnchor="page" w:hAnchor="page" w:x="1247" w:y="3648"/>
        <w:widowControl w:val="0"/>
        <w:keepNext w:val="0"/>
        <w:keepLines w:val="0"/>
        <w:shd w:val="clear" w:color="auto" w:fill="auto"/>
        <w:bidi w:val="0"/>
        <w:jc w:val="both"/>
        <w:spacing w:before="0" w:after="0"/>
        <w:ind w:left="0" w:right="0" w:firstLine="760"/>
      </w:pPr>
      <w:r>
        <w:rPr>
          <w:lang w:val="zh-TW" w:eastAsia="zh-TW" w:bidi="zh-TW"/>
          <w:sz w:val="24"/>
          <w:szCs w:val="24"/>
          <w:w w:val="100"/>
          <w:spacing w:val="0"/>
          <w:color w:val="000000"/>
          <w:position w:val="0"/>
        </w:rPr>
        <w:t>一坚持党的领导，为脱贫攻坚提供坚强政治和组织 保证。我们坚持党中央对脱贫攻坚的集中统一领导，把脱 贫攻坚纳入“五位一体”总体布局、“四个全面”战略布 局，统筹谋划，强力推进。我们强化中央统筹、省负总 责、市县抓落实的工作机制，构建五级书记</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抓扶贫、 全党动员促攻坚的局面。我们执行脱贫攻坚一把手负责 制，中西部二十二个省份党政主要负责同志向中央签署脱 贫攻坚责任书、立下“军令状”，脱贫攻坚期内保持贫困 县党政正职稳定。我们抓好以村党组织为核心的村级组织 配套建设，把基层党组织建设成为带领群众脱贫致富的坚 强战斗堡垒。我们集中精锐力量投向脱贫攻坚主战场，全 国累计选派二十五万五千个驻村工作队、三百多万名第一 书记和驻村干部，同近二百万名乡镇干部和数百万村干部 一道奋战在扶贫一线，鲜红的党旗始终在脱贫攻坚主战场 上尚尚飘扬。</w:t>
      </w:r>
    </w:p>
    <w:p>
      <w:pPr>
        <w:pStyle w:val="Style27"/>
        <w:framePr w:w="6034" w:h="9274" w:hRule="exact" w:wrap="none" w:vAnchor="page" w:hAnchor="page" w:x="1247" w:y="3648"/>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事实充分证明，中国共产党具有无比坚强的领导力、 组织力、执行力，是团结带领人民攻坚克难、开拓前进最 可靠的领导力量。只要我们始终不渝坚持党的领导，就一 定能够战胜前进道路上的任何艰难险阻，不断满足人民对 美好生活的向往！</w:t>
      </w:r>
    </w:p>
    <w:p>
      <w:pPr>
        <w:pStyle w:val="Style27"/>
        <w:framePr w:w="6034" w:h="9274" w:hRule="exact" w:wrap="none" w:vAnchor="page" w:hAnchor="page" w:x="1247" w:y="3648"/>
        <w:widowControl w:val="0"/>
        <w:keepNext w:val="0"/>
        <w:keepLines w:val="0"/>
        <w:shd w:val="clear" w:color="auto" w:fill="auto"/>
        <w:bidi w:val="0"/>
        <w:jc w:val="both"/>
        <w:spacing w:before="0" w:after="0"/>
        <w:ind w:left="0" w:right="0" w:firstLine="54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坚持以人民为中心的发展思想，坚定不移走共同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7" w:y="317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438</w:t>
      </w:r>
    </w:p>
    <w:p>
      <w:pPr>
        <w:pStyle w:val="Style29"/>
        <w:framePr w:wrap="none" w:vAnchor="page" w:hAnchor="page" w:x="3085" w:y="316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83" w:hRule="exact" w:wrap="none" w:vAnchor="page" w:hAnchor="page" w:x="1247" w:y="364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富裕道路</w:t>
      </w:r>
      <w:r>
        <w:rPr>
          <w:rStyle w:val="CharStyle167"/>
        </w:rPr>
        <w:t>。“治</w:t>
      </w:r>
      <w:r>
        <w:rPr>
          <w:lang w:val="zh-TW" w:eastAsia="zh-TW" w:bidi="zh-TW"/>
          <w:sz w:val="24"/>
          <w:szCs w:val="24"/>
          <w:w w:val="100"/>
          <w:spacing w:val="0"/>
          <w:color w:val="000000"/>
          <w:position w:val="0"/>
        </w:rPr>
        <w:t>国之道</w:t>
      </w:r>
      <w:r>
        <w:rPr>
          <w:rStyle w:val="CharStyle167"/>
        </w:rPr>
        <w:t>，富</w:t>
      </w:r>
      <w:r>
        <w:rPr>
          <w:lang w:val="zh-TW" w:eastAsia="zh-TW" w:bidi="zh-TW"/>
          <w:sz w:val="24"/>
          <w:szCs w:val="24"/>
          <w:w w:val="100"/>
          <w:spacing w:val="0"/>
          <w:color w:val="000000"/>
          <w:position w:val="0"/>
        </w:rPr>
        <w:t xml:space="preserve">民为始。” </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我们始终坚定人 民立场，强调消除贫困、改善民生、实现共同富裕是社会 主义的本质要求，是我们党坚持全心全意为人民服务根本 宗旨的重要体现，是党和政府的重大责任。我们把群众满 意度作为衡量脱贫成效的重要尺度，集中力量解决贫困 群众基本民生需求。我们发挥政府投人的主体和主导作 用，宁肯少上几个大项目，也优先保障脱贫攻坚资金投 入。八年来，中央、省、市县财政专项扶贫资金累计投入 近一万六千亿元，其中中央财政累计投入六千六百零一亿 元。打响脱贫攻坚战以来，土地增减挂指标跨省域调剂和 省域内流转资金四千四百多亿元，扶贫小额信贷累计发放 七千一百多亿元，扶贫再贷款累计发放六千六百八十八亿 元，金融精准扶贫贷款发放九万二千亿元，东部九省市共 向扶贫协作地区投人财政援助和社会帮扶资金一千零五亿 多元，东部地区企业赴扶贫协作地区累计投资一万多亿 元，等等。我们统筹整合使用财政涉农资金，强化扶贫资 金监管，确保把钱用到刀刃上。真金白银的投入，为打赢 脱贫攻坚战提供了强大资金保障。</w:t>
      </w:r>
    </w:p>
    <w:p>
      <w:pPr>
        <w:pStyle w:val="Style27"/>
        <w:framePr w:w="6034" w:h="9283" w:hRule="exact" w:wrap="none" w:vAnchor="page" w:hAnchor="page" w:x="1247" w:y="364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事实充分证明，做好党和国家各项工作，必须把实现 好、维护好、发展好最广大人民根本利益作为一切工作 的出发点和落脚点，更加自觉地使改革发展成果更多更 公平惠及全体人民。只要我们始终坚持以人民为中心的发 展思想，一件事情接着一件事情办，一年接着一年干，就 一定能够不断推动全体人民共同富裕取得更为明显的实质 性进展！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06" w:y="318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在全国脱贫攻坚总结表彰大会上的讲话</w:t>
      </w:r>
    </w:p>
    <w:p>
      <w:pPr>
        <w:pStyle w:val="Style29"/>
        <w:framePr w:wrap="none" w:vAnchor="page" w:hAnchor="page" w:x="6848" w:y="320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439</w:t>
      </w:r>
    </w:p>
    <w:p>
      <w:pPr>
        <w:pStyle w:val="Style27"/>
        <w:framePr w:w="6034" w:h="9279" w:hRule="exact" w:wrap="none" w:vAnchor="page" w:hAnchor="page" w:x="1247" w:y="3672"/>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坚持发挥我国社会主义制度能够集中力量办大事 的政治优势，形成脱贫攻坚的共同意志、共同行动。我们 广泛动员全党全国各族人民以及社会各方面力量共同向贫 困宣战，举国同心，合力攻坚，党政军民学劲往一处使， 东西南北中拧成一股绳。我们强化东西部扶贫协作，推动 省市县各层面结对帮扶，促进人才、资金、技术向贫困地 区流动。我们组织开展定点扶贫，中央和国家机关各部 门、民主党派、人民团体、国有企业和人民军队等都积极 行动，所有的国家扶贫开发工作重点县都有帮扶单位。各 行各业发挥专业优势，开展产业扶贫、科技扶贫、教育扶 贫、文化扶贫、健康扶贫、消费扶贫。民营企业、社会组 织和公民个人热情参与，“万企帮万村”行动蓬勃开展。 我们构建专项扶贫、行业扶贫、社会扶贫互为补充的大扶 贫格局，形成跨地区、跨部门、跨单位、全社会共同参与 的社会扶贫体系。千千万万的扶贫善举彰显了社会大爱， 汇聚起排山倒海的磅礴力量。</w:t>
      </w:r>
    </w:p>
    <w:p>
      <w:pPr>
        <w:pStyle w:val="Style27"/>
        <w:framePr w:w="6034" w:h="9279" w:hRule="exact" w:wrap="none" w:vAnchor="page" w:hAnchor="page" w:x="1247" w:y="367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事实充分证明，中国共产党领导和我国社会主义制度 是抵御风险挑战、聚力攻坚克难的根本保证。只要我们坚 持党的领导、坚定走中国特色社会主义道路，就一定能够 办成更多像脱贫攻坚这样的大事难事，不断从胜利走向新 的胜利！</w:t>
      </w:r>
    </w:p>
    <w:p>
      <w:pPr>
        <w:pStyle w:val="Style27"/>
        <w:framePr w:w="6034" w:h="9279" w:hRule="exact" w:wrap="none" w:vAnchor="page" w:hAnchor="page" w:x="1247" w:y="3672"/>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坚持精准扶贫方略，用发展的办法消除贫困根 源。我们始终强调，脱贫攻坚，贵在精准，重在精准。我 们坚持对扶贫对象实行精细化管理、对扶贫资源实行精确 化配置、对扶贫对象实行精准化扶持，建立了全国建档立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7" w:y="319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440</w:t>
      </w:r>
    </w:p>
    <w:p>
      <w:pPr>
        <w:pStyle w:val="Style29"/>
        <w:framePr w:wrap="none" w:vAnchor="page" w:hAnchor="page" w:x="3080" w:y="318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79" w:hRule="exact" w:wrap="none" w:vAnchor="page" w:hAnchor="page" w:x="1247" w:y="367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卡信息系统，确保扶贫资源真正用在扶贫对象上、真正用 在贫困地区。围绕扶持谁、谁来扶、怎么扶、如何退等问 题，我们打出了一套政策组合拳，因村因户因人施策，因 贫困原因施策，因贫困类型施策，对症下药、精准滴灌、 靶向治疗，真正发挥拔穷根的作用。我们要求下足绣花功 夫，扶贫扶到点上、扶到根上、扶到家庭，防止平均数掩 盖大多数。我们坚持开发式扶贫方针，坚持把发展作为解 决贫困的根本途径，改善发展条件，增强发展能力，实现 由“输血式”扶贫向“造血式”帮扶转变，让发展成为消 除贫困最有效的办法、创造幸福生活最稳定的途径。我们 紧紧扭住教育这个脱贫致富的根本之策，强调再穷不能穷 教育、再穷不能穷孩子，不让孩子输在起跑线上，努力让 每个孩子都有人生出彩的机会，尽力阻断贫困代际传递。</w:t>
      </w:r>
    </w:p>
    <w:p>
      <w:pPr>
        <w:pStyle w:val="Style27"/>
        <w:framePr w:w="6034" w:h="9279" w:hRule="exact" w:wrap="none" w:vAnchor="page" w:hAnchor="page" w:x="1247" w:y="3672"/>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事实充分证明，精准扶贫是打赢脱贫攻坚战的制胜法 宝，开发式扶贫方针是中国特色减贫道路的鲜明特征。只 要我们坚持精准的科学方法、落实精准的工作要求，坚持 用发展的办法解决发展不平衡不充分问题，就一定能够为 经济社会发展和民生改善提供科学路径和持久动力！</w:t>
      </w:r>
    </w:p>
    <w:p>
      <w:pPr>
        <w:pStyle w:val="Style27"/>
        <w:framePr w:w="6034" w:h="9279" w:hRule="exact" w:wrap="none" w:vAnchor="page" w:hAnchor="page" w:x="1247" w:y="3672"/>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坚持调动广大贫困群众积极性、主动性、创造 性，激发脱贫内生动力。“志之难也，不在胜人，在自 胜。” </w:t>
      </w:r>
      <w:r>
        <w:rPr>
          <w:lang w:val="zh-TW" w:eastAsia="zh-TW" w:bidi="zh-TW"/>
          <w:vertAlign w:val="superscript"/>
          <w:sz w:val="24"/>
          <w:szCs w:val="24"/>
          <w:w w:val="100"/>
          <w:spacing w:val="0"/>
          <w:color w:val="000000"/>
          <w:position w:val="0"/>
        </w:rPr>
        <w:t>[14]</w:t>
      </w:r>
      <w:r>
        <w:rPr>
          <w:lang w:val="zh-TW" w:eastAsia="zh-TW" w:bidi="zh-TW"/>
          <w:sz w:val="24"/>
          <w:szCs w:val="24"/>
          <w:w w:val="100"/>
          <w:spacing w:val="0"/>
          <w:color w:val="000000"/>
          <w:position w:val="0"/>
        </w:rPr>
        <w:t>脱贫必须摆脱思想意识上的贫困。我们注重把人 民群众对美好生活的向往转化成脱贫攻坚的强大动能，实 行扶贫和扶志扶智相结合，既富口袋也富脑袋，引导贫困 群众依靠勤劳双手和顽强意志摆脱贫困、改变命运。我们 引导贫困群众树立“宁愿苦干、不愿苦熬”的观念，鼓足</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11" w:y="316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在全国脱贫攻坚总结表彰大会上的讲话</w:t>
      </w:r>
    </w:p>
    <w:p>
      <w:pPr>
        <w:pStyle w:val="Style97"/>
        <w:framePr w:wrap="none" w:vAnchor="page" w:hAnchor="page" w:x="6853" w:y="3171"/>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441</w:t>
      </w:r>
    </w:p>
    <w:p>
      <w:pPr>
        <w:pStyle w:val="Style27"/>
        <w:framePr w:w="6043" w:h="9270" w:hRule="exact" w:wrap="none" w:vAnchor="page" w:hAnchor="page" w:x="1242" w:y="365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“只要有信心，黄土变成金”的干劲，增强“弱鸟先飞、 滴水穿石”的韧性，让他们心热起来、行动起来。脱贫 群众说：“现在国家政策好了，只要我们不等待、不观望, 发扬‘让我来’的精神，一定能过上好日子。” “生活改变 了我，我也改变了生活。”</w:t>
      </w:r>
    </w:p>
    <w:p>
      <w:pPr>
        <w:pStyle w:val="Style27"/>
        <w:framePr w:w="6043" w:h="9270" w:hRule="exact" w:wrap="none" w:vAnchor="page" w:hAnchor="page" w:x="1242" w:y="365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事实充分证明，人民是真正的英雄，激励人民群众自 力更生、艰苦奋斗的内生动力，对人民群众创造自己的美 好生活至关重要。只要我们始终坚持为了人民、依靠人 民，尊重人民群众主体地位和首创精神，把人民群众中蕴 藏着的智慧和力量充分激发出来，就一定能够不断创造出 更多令人刮目相看的人间奇迹！</w:t>
      </w:r>
    </w:p>
    <w:p>
      <w:pPr>
        <w:pStyle w:val="Style27"/>
        <w:framePr w:w="6043" w:h="9270" w:hRule="exact" w:wrap="none" w:vAnchor="page" w:hAnchor="page" w:x="1242" w:y="3657"/>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坚持弘扬和衷共济、团结互助美德，营造全社会 扶危济困的浓厚氛围。我们推动全社会践行社会主义核心 价值观，传承中华民族守望相助、和衷共济、扶贫济困的 传统美德，引导社会各界关爱贫困群众、关心减贫事业、 投身脱贫行动。我们完善社会动员机制，搭建社会参与平 台，创新社会帮扶方式，形成了人人愿为、人人可为、人 人能为的社会帮扶格局。</w:t>
      </w:r>
    </w:p>
    <w:p>
      <w:pPr>
        <w:pStyle w:val="Style27"/>
        <w:framePr w:w="6043" w:h="9270" w:hRule="exact" w:wrap="none" w:vAnchor="page" w:hAnchor="page" w:x="1242" w:y="365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事实充分证明，社会主义核心价值观、中华优秀传统 文化是凝聚人心、汇聚民力的强大力量。只要我们坚定道 德追求，不断激发全社会向上向善的正能量，就一定能够 为中华民族乘风破浪、阔步前行提供不竭的精神力量！</w:t>
      </w:r>
    </w:p>
    <w:p>
      <w:pPr>
        <w:pStyle w:val="Style27"/>
        <w:framePr w:w="6043" w:h="9270" w:hRule="exact" w:wrap="none" w:vAnchor="page" w:hAnchor="page" w:x="1242" w:y="3657"/>
        <w:widowControl w:val="0"/>
        <w:keepNext w:val="0"/>
        <w:keepLines w:val="0"/>
        <w:shd w:val="clear" w:color="auto" w:fill="auto"/>
        <w:bidi w:val="0"/>
        <w:jc w:val="both"/>
        <w:spacing w:before="0" w:after="0"/>
        <w:ind w:left="0" w:right="0" w:firstLine="780"/>
      </w:pPr>
      <w:r>
        <w:rPr>
          <w:lang w:val="zh-TW" w:eastAsia="zh-TW" w:bidi="zh-TW"/>
          <w:sz w:val="24"/>
          <w:szCs w:val="24"/>
          <w:w w:val="100"/>
          <w:spacing w:val="0"/>
          <w:color w:val="000000"/>
          <w:position w:val="0"/>
        </w:rPr>
        <w:t>一坚持求真务实、较真碰硬，做到真扶贫、扶真 贫、脱真贫。我们把全面从严治党要求贯穿脱贫攻坚全过 程和各环节，拿出抓铁有痕、踏石留印的劲头，把脱贫攻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7" w:y="317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442</w:t>
      </w:r>
    </w:p>
    <w:p>
      <w:pPr>
        <w:pStyle w:val="Style29"/>
        <w:framePr w:wrap="none" w:vAnchor="page" w:hAnchor="page" w:x="3085" w:y="316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303" w:hRule="exact" w:wrap="none" w:vAnchor="page" w:hAnchor="page" w:x="1252" w:y="363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坚一抓到底。我们突出实的导向、严的规矩，不搞花拳绣 腿，不搞繁文缛节，不做表面文章，坚决反对大而化之、 撒胡椒面，坚决反对搞不符合实际的“面子工程”，坚决 反对形式主义、官僚主义，把一切工作都落实到为贫困群 众解决实际问题上。我们实行最严格的考核评估，开展扶 贫领域腐败和作风问题专项治理，建立全方位监督体系， 真正让脱贫成效经得起历史和人民检验。</w:t>
      </w:r>
    </w:p>
    <w:p>
      <w:pPr>
        <w:pStyle w:val="Style27"/>
        <w:framePr w:w="6024" w:h="9303" w:hRule="exact" w:wrap="none" w:vAnchor="page" w:hAnchor="page" w:x="1252" w:y="3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事实充分证明，一分部署，九分落实，真抓实干、埋 头苦干保证了脱贫攻坚战打得赢、打得好。只要我们坚持 实干兴邦、实干惠民，就一定能够把全面建设社会主义现 代化国家的宏伟蓝图一步步变成现实！</w:t>
      </w:r>
    </w:p>
    <w:p>
      <w:pPr>
        <w:pStyle w:val="Style27"/>
        <w:framePr w:w="6024" w:h="9303" w:hRule="exact" w:wrap="none" w:vAnchor="page" w:hAnchor="page" w:x="1252" w:y="3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这些重要经验和认识，是我国脱贫攻坚的理论结晶， 是马克思主义反贫困理论中国化最新成果，必须长期坚持 并不断发展。</w:t>
      </w:r>
    </w:p>
    <w:p>
      <w:pPr>
        <w:pStyle w:val="Style27"/>
        <w:framePr w:w="6024" w:h="9303" w:hRule="exact" w:wrap="none" w:vAnchor="page" w:hAnchor="page" w:x="1252" w:y="3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同志们、朋友们！</w:t>
      </w:r>
    </w:p>
    <w:p>
      <w:pPr>
        <w:pStyle w:val="Style27"/>
        <w:framePr w:w="6024" w:h="9303" w:hRule="exact" w:wrap="none" w:vAnchor="page" w:hAnchor="page" w:x="1252" w:y="3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伟大事业孕育伟大精神，伟大精神引领伟大事业。脱 贫攻坚伟大斗争，锻造形成了“上下同心、尽锐出战、精 准务实、开拓创新、攻坚克难、不负人民”的脱贫攻坚精 神。脱贫攻坚精神，是中国共产党性质宗旨、中国人民意 志品质、中华民族精神的生动写照，是爱国主义、集体 主义、社会主义思想的集中体现，是中国精神、中国价 值、中国力量的充分彰显，赓续传承了伟大民族精神和时 代精神。全党全国全社会都要大力弘扬脱贫攻坚精神，团 结一心，英勇奋斗，坚决战胜前进道路上的一切困难和风 险，不断夺取坚持和发展中国特色社会主义新的更大的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08" w:y="316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在全国脱贫攻坚总结表彰大会上的讲话</w:t>
      </w:r>
    </w:p>
    <w:p>
      <w:pPr>
        <w:pStyle w:val="Style97"/>
        <w:framePr w:wrap="none" w:vAnchor="page" w:hAnchor="page" w:x="6841" w:y="3166"/>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443</w:t>
      </w:r>
    </w:p>
    <w:p>
      <w:pPr>
        <w:pStyle w:val="Style27"/>
        <w:framePr w:w="6038" w:h="9278" w:hRule="exact" w:wrap="none" w:vAnchor="page" w:hAnchor="page" w:x="1244" w:y="3658"/>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胜利！</w:t>
      </w:r>
    </w:p>
    <w:p>
      <w:pPr>
        <w:pStyle w:val="Style27"/>
        <w:framePr w:w="6038" w:h="9278" w:hRule="exact" w:wrap="none" w:vAnchor="page" w:hAnchor="page" w:x="1244" w:y="365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同志们、朋友们！</w:t>
      </w:r>
    </w:p>
    <w:p>
      <w:pPr>
        <w:pStyle w:val="Style27"/>
        <w:framePr w:w="6038" w:h="9278" w:hRule="exact" w:wrap="none" w:vAnchor="page" w:hAnchor="page" w:x="1244" w:y="365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脱贫攻坚战的全面胜利，标志着我们党在团结带领人 民创造美好生活、实现共同富裕的道路上迈出了坚实的一 大步。同时，脱贫摘帽不是终点，而是新生活、新奋斗的 起点。解决发展不平衡不充分问题、缩小城乡区域发展差 距、实现人的全面发展和全体人民共同富裕仍然任重道 远。我们没有任何理由骄傲自满、松劲歇脚，必须乘势而 上、再接再厉、接续奋斗。</w:t>
      </w:r>
    </w:p>
    <w:p>
      <w:pPr>
        <w:pStyle w:val="Style27"/>
        <w:framePr w:w="6038" w:h="9278" w:hRule="exact" w:wrap="none" w:vAnchor="page" w:hAnchor="page" w:x="1244" w:y="365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“胜非其难也，持之者其难也。” </w:t>
      </w:r>
      <w:r>
        <w:rPr>
          <w:lang w:val="zh-TW" w:eastAsia="zh-TW" w:bidi="zh-TW"/>
          <w:vertAlign w:val="superscript"/>
          <w:sz w:val="24"/>
          <w:szCs w:val="24"/>
          <w:w w:val="100"/>
          <w:spacing w:val="0"/>
          <w:color w:val="000000"/>
          <w:position w:val="0"/>
        </w:rPr>
        <w:t>[15]</w:t>
      </w:r>
      <w:r>
        <w:rPr>
          <w:lang w:val="zh-TW" w:eastAsia="zh-TW" w:bidi="zh-TW"/>
          <w:sz w:val="24"/>
          <w:szCs w:val="24"/>
          <w:w w:val="100"/>
          <w:spacing w:val="0"/>
          <w:color w:val="000000"/>
          <w:position w:val="0"/>
        </w:rPr>
        <w:t>我们要切实做好 巩固拓展脱贫攻坚成果同乡村振兴有效衔接各项工作，让 脱贫基础更加稳固、成效更可持续。对易返贫致贫人口要 加强监测，做到早发现、早干预、早帮扶。对脱贫地区产 业要长期培育和支持，促进内生可持续发展。对易地扶贫 搬迁群众要搞好后续扶持，多渠道促进就业，强化社会管 理，促进社会融人。对脱贫县要扶上马送一程，设立过渡 期，保持主要帮扶政策总体稳定。要坚持和完善驻村第一 书记和工作队、东西部协作、对口支援、社会帮扶等制 度，并根据形势和任务变化进行完善。党中央决定，适时 组织开展巩固脱贫成果后评估工作，压紧压实各级党委和 政府巩固脱贫攻坚成果责任，坚决守住不发生规模性返贫 的底线。</w:t>
      </w:r>
    </w:p>
    <w:p>
      <w:pPr>
        <w:pStyle w:val="Style27"/>
        <w:framePr w:w="6038" w:h="9278" w:hRule="exact" w:wrap="none" w:vAnchor="page" w:hAnchor="page" w:x="1244" w:y="365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乡村振兴是实现中华民族伟大复兴的一项重大任务。 要围绕立足新发展阶段、贯彻新发展理念、构建新发展格 局带来的新形势、提出的新要求，坚持把解决好“三农”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2" w:y="317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444</w:t>
      </w:r>
    </w:p>
    <w:p>
      <w:pPr>
        <w:pStyle w:val="Style29"/>
        <w:framePr w:wrap="none" w:vAnchor="page" w:hAnchor="page" w:x="3080" w:y="316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8204" w:hRule="exact" w:wrap="none" w:vAnchor="page" w:hAnchor="page" w:x="1247" w:y="363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问题作为全党工作重中之重，坚持农业农村优先发展，走 中国特色社会主义乡村振兴道路，持续缩小城乡区域发展 差距，让低收人人口和欠发达地区共享发展成果，在现代 化进程中不掉队、赶上来。全面实施乡村振兴战略的深 度、广度、难度都不亚于脱贫攻坚，要完善政策体系、工 作体系、制度体系，以更有力的举措、汇聚更强大的力 量，加快农业农村现代化步伐，促进农业高质高效、乡村 宜居宜业、农民富裕富足。</w:t>
      </w:r>
    </w:p>
    <w:p>
      <w:pPr>
        <w:pStyle w:val="Style27"/>
        <w:framePr w:w="6034" w:h="8204" w:hRule="exact" w:wrap="none" w:vAnchor="page" w:hAnchor="page" w:x="1247" w:y="363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在全面建设社会主义现代化国家新征程中，我们必须 把促进全体人民共同富裕摆在更加重要的位置，脚踏实 地、久久为功，向着这个目标更加积极有为地进行努力， 促进人的全面发展和社会全面进步，让广大人民群众获得 感、幸福感、安全感更加充实、更有保障、更可持续。</w:t>
      </w:r>
    </w:p>
    <w:p>
      <w:pPr>
        <w:pStyle w:val="Style27"/>
        <w:framePr w:w="6034" w:h="8204" w:hRule="exact" w:wrap="none" w:vAnchor="page" w:hAnchor="page" w:x="1247" w:y="363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同志们、朋友们！</w:t>
      </w:r>
    </w:p>
    <w:p>
      <w:pPr>
        <w:pStyle w:val="Style27"/>
        <w:framePr w:w="6034" w:h="8204" w:hRule="exact" w:wrap="none" w:vAnchor="page" w:hAnchor="page" w:x="1247" w:y="363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回首过去，我们在解决困扰中华民族几千年的绝对贫 困问题上取得了伟大历史性成就，创造了人类减贫史上的 奇迹。展望未来，我们正在为全面建设社会主义现代化国 家的历史宏愿而奋斗。征途漫漫，惟有奋斗。全党全国 各族人民要更加紧密地团结在党中央周围，坚定信心决 心，以永不懈怠的精神状态、一往无前的奋斗姿态，真 抓实干、埋头苦干，向着实现第二个百年奋斗目标奋勇 前进！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692" w:y="316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在全国脱贫攻坚总结表彰大会上的讲话</w:t>
      </w:r>
    </w:p>
    <w:p>
      <w:pPr>
        <w:pStyle w:val="Style29"/>
        <w:framePr w:wrap="none" w:vAnchor="page" w:hAnchor="page" w:x="6839" w:y="317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445</w:t>
      </w:r>
    </w:p>
    <w:p>
      <w:pPr>
        <w:pStyle w:val="Style6"/>
        <w:framePr w:w="6062" w:h="8723" w:hRule="exact" w:wrap="none" w:vAnchor="page" w:hAnchor="page" w:x="1232" w:y="4094"/>
        <w:widowControl w:val="0"/>
        <w:keepNext w:val="0"/>
        <w:keepLines w:val="0"/>
        <w:shd w:val="clear" w:color="auto" w:fill="auto"/>
        <w:bidi w:val="0"/>
        <w:jc w:val="left"/>
        <w:spacing w:before="0" w:after="236" w:line="200" w:lineRule="exact"/>
        <w:ind w:left="760" w:right="0" w:firstLine="0"/>
      </w:pPr>
      <w:r>
        <w:rPr>
          <w:lang w:val="zh-TW" w:eastAsia="zh-TW" w:bidi="zh-TW"/>
          <w:w w:val="100"/>
          <w:spacing w:val="0"/>
          <w:color w:val="000000"/>
          <w:position w:val="0"/>
        </w:rPr>
        <w:t>注 释</w:t>
      </w:r>
    </w:p>
    <w:p>
      <w:pPr>
        <w:pStyle w:val="Style21"/>
        <w:framePr w:w="6062" w:h="8723" w:hRule="exact" w:wrap="none" w:vAnchor="page" w:hAnchor="page" w:x="1232" w:y="409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〔1〕见本书第一卷《坚持以人民为中心的创作导向》注〔7〕。</w:t>
      </w:r>
    </w:p>
    <w:p>
      <w:pPr>
        <w:pStyle w:val="Style21"/>
        <w:framePr w:w="6062" w:h="8723" w:hRule="exact" w:wrap="none" w:vAnchor="page" w:hAnchor="page" w:x="1232" w:y="409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〔2〕见本书第一卷《坚持以人民为中心的创作导向》注〔8〕。</w:t>
      </w:r>
    </w:p>
    <w:p>
      <w:pPr>
        <w:pStyle w:val="Style21"/>
        <w:framePr w:w="6062" w:h="8723" w:hRule="exact" w:wrap="none" w:vAnchor="page" w:hAnchor="page" w:x="1232" w:y="409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〔3〕见孙中山《军政府宣言》（《孙中山选集》上卷，人民出版社2011 年版，第82页）。</w:t>
      </w:r>
    </w:p>
    <w:p>
      <w:pPr>
        <w:pStyle w:val="Style21"/>
        <w:framePr w:w="6062" w:h="8723" w:hRule="exact" w:wrap="none" w:vAnchor="page" w:hAnchor="page" w:x="1232" w:y="409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〔4〕参见本书第一卷《构建创新、活力、联动、包容的世界经济》 注〔3〕。</w:t>
      </w:r>
    </w:p>
    <w:p>
      <w:pPr>
        <w:pStyle w:val="Style21"/>
        <w:framePr w:w="6062" w:h="8723" w:hRule="exact" w:wrap="none" w:vAnchor="page" w:hAnchor="page" w:x="1232" w:y="409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〔5〕这七次座谈会分别是：二</w:t>
      </w:r>
      <w:r>
        <w:rPr>
          <w:rStyle w:val="CharStyle24"/>
        </w:rPr>
        <w:t>O</w:t>
      </w:r>
      <w:r>
        <w:rPr>
          <w:lang w:val="zh-TW" w:eastAsia="zh-TW" w:bidi="zh-TW"/>
          <w:w w:val="100"/>
          <w:spacing w:val="0"/>
          <w:color w:val="000000"/>
          <w:position w:val="0"/>
        </w:rPr>
        <w:t>—五年二月十三日在陕西延安召开的陕 甘宁革命老区脱贫致富座谈会，二〇—五年六月十八日在贵州贵阳召开的部 分省区市扶贫攻坚与“十三五”时期经济社会发展座谈会，二〇—六年七月 二十日在宁夏银川召开的东西部扶贫协作座谈会，二〇一七年六月二十三日 在山西太原召开的深度贫困地区脱贫攻坚座谈会，二〇一八年二月十二日在 四川成都召开的打好精准脱贫攻坚战座谈会，二〇一九年四月十六日在重庆 召开的解决“两不愁三保障”突出问题座谈会，二〇二〇年三月六日在北京 召开的决战决胜脱贫攻坚座谈会。</w:t>
      </w:r>
    </w:p>
    <w:p>
      <w:pPr>
        <w:pStyle w:val="Style21"/>
        <w:framePr w:w="6062" w:h="8723" w:hRule="exact" w:wrap="none" w:vAnchor="page" w:hAnchor="page" w:x="1232" w:y="409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〔6〕参见本书第一卷《没有贫困地区的小康就没有全面小康》注〔2〕。</w:t>
      </w:r>
    </w:p>
    <w:p>
      <w:pPr>
        <w:pStyle w:val="Style21"/>
        <w:framePr w:w="6062" w:h="8723" w:hRule="exact" w:wrap="none" w:vAnchor="page" w:hAnchor="page" w:x="1232" w:y="409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〔7〕李保国（一九五八</w:t>
      </w:r>
      <w:r>
        <w:rPr>
          <w:lang w:val="en-US" w:eastAsia="en-US" w:bidi="en-US"/>
          <w:w w:val="100"/>
          <w:spacing w:val="0"/>
          <w:color w:val="000000"/>
          <w:position w:val="0"/>
        </w:rPr>
        <w:t>——</w:t>
      </w:r>
      <w:r>
        <w:rPr>
          <w:lang w:val="zh-TW" w:eastAsia="zh-TW" w:bidi="zh-TW"/>
          <w:w w:val="100"/>
          <w:spacing w:val="0"/>
          <w:color w:val="000000"/>
          <w:position w:val="0"/>
        </w:rPr>
        <w:t>二</w:t>
      </w:r>
      <w:r>
        <w:rPr>
          <w:rStyle w:val="CharStyle24"/>
        </w:rPr>
        <w:t>O</w:t>
      </w:r>
      <w:r>
        <w:rPr>
          <w:lang w:val="zh-TW" w:eastAsia="zh-TW" w:bidi="zh-TW"/>
          <w:w w:val="100"/>
          <w:spacing w:val="0"/>
          <w:color w:val="000000"/>
          <w:position w:val="0"/>
        </w:rPr>
        <w:t>—六），河北武邑人。一九八九年加人中 国共产党。生前是河北农业大学教授。他把太行山区生态治理和群众脱贫奔 小康作为毕生追求，始终奋战在科技兴农、脱贫攻坚和教书育人第一线，让 一百四十万亩荒山披绿，带领十万农民脱贫致富。二〇一六年，被追授“全 国优秀共产党员”、“全国脱贫攻坚模范”称号。二〇一八年，被授予改革先 锋称号，颁授改革先锋奖章。二〇—九年，荣获“人民楷模”国家荣誉称号。</w:t>
      </w:r>
    </w:p>
    <w:p>
      <w:pPr>
        <w:pStyle w:val="Style21"/>
        <w:framePr w:w="6062" w:h="8723" w:hRule="exact" w:wrap="none" w:vAnchor="page" w:hAnchor="page" w:x="1232" w:y="409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〔8〕张桂梅</w:t>
      </w:r>
      <w:r>
        <w:rPr>
          <w:rStyle w:val="CharStyle168"/>
        </w:rPr>
        <w:t>，一</w:t>
      </w:r>
      <w:r>
        <w:rPr>
          <w:lang w:val="zh-TW" w:eastAsia="zh-TW" w:bidi="zh-TW"/>
          <w:w w:val="100"/>
          <w:spacing w:val="0"/>
          <w:color w:val="000000"/>
          <w:position w:val="0"/>
        </w:rPr>
        <w:t>九五七年生，辽宁岫岩人</w:t>
      </w:r>
      <w:r>
        <w:rPr>
          <w:rStyle w:val="CharStyle168"/>
        </w:rPr>
        <w:t>。一</w:t>
      </w:r>
      <w:r>
        <w:rPr>
          <w:lang w:val="zh-TW" w:eastAsia="zh-TW" w:bidi="zh-TW"/>
          <w:w w:val="100"/>
          <w:spacing w:val="0"/>
          <w:color w:val="000000"/>
          <w:position w:val="0"/>
        </w:rPr>
        <w:t>九九八年加人中国共产党。 云南丽江华坪女子高级中学党支部书记、校长，华坪县儿童福利院</w:t>
      </w:r>
      <w:r>
        <w:rPr>
          <w:lang w:val="en-US" w:eastAsia="en-US" w:bidi="en-US"/>
          <w:w w:val="100"/>
          <w:spacing w:val="0"/>
          <w:color w:val="000000"/>
          <w:position w:val="0"/>
        </w:rPr>
        <w:t>（</w:t>
      </w:r>
      <w:r>
        <w:rPr>
          <w:lang w:val="zh-TW" w:eastAsia="zh-TW" w:bidi="zh-TW"/>
          <w:w w:val="100"/>
          <w:spacing w:val="0"/>
          <w:color w:val="000000"/>
          <w:position w:val="0"/>
        </w:rPr>
        <w:t>华坪儿 童之家</w:t>
      </w:r>
      <w:r>
        <w:rPr>
          <w:lang w:val="en-US" w:eastAsia="en-US" w:bidi="en-US"/>
          <w:w w:val="100"/>
          <w:spacing w:val="0"/>
          <w:color w:val="000000"/>
          <w:position w:val="0"/>
        </w:rPr>
        <w:t>）</w:t>
      </w:r>
      <w:r>
        <w:rPr>
          <w:lang w:val="zh-TW" w:eastAsia="zh-TW" w:bidi="zh-TW"/>
          <w:w w:val="100"/>
          <w:spacing w:val="0"/>
          <w:color w:val="000000"/>
          <w:position w:val="0"/>
        </w:rPr>
        <w:t>院长。扎根贫困地区近五十年，创办全国第一所全免费女子高中， 拖着病体忘我工作，帮助二千余名贫困山区女孩圆梦大学。二〇二〇年，被 授予“全国优秀共产党员”称号。二〇二一年，被授予“全国脱贫攻坚楷模” 称号，被授予“七一勋章”，被评为第八届“全国道德模范”。</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0" w:y="317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446</w:t>
      </w:r>
    </w:p>
    <w:p>
      <w:pPr>
        <w:pStyle w:val="Style29"/>
        <w:framePr w:wrap="none" w:vAnchor="page" w:hAnchor="page" w:x="3078" w:y="316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1"/>
        <w:framePr w:w="6038" w:h="6950" w:hRule="exact" w:wrap="none" w:vAnchor="page" w:hAnchor="page" w:x="1244" w:y="3626"/>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〔9〕黄大发，一九三五年生，贵州遵义人。一九五九年加人中国共产党。 贵州遵义播州区平正仡佬族乡原草王坝村党支部书记。带领村民历时三十六 年，在悬崖绝壁上开凿出一条主渠长七千二百米、支渠长二千二百米的“生 命渠”，为改善山区群众用水条件、实现脱贫致富作出突出贡献，被誉为“当 代愚公”。二〇—七年，被评为第六届“全国道德模范”。二〇二〇年，被表 彰为全国劳动模范。二〇二一年，被授予“七一勋章”。</w:t>
      </w:r>
    </w:p>
    <w:p>
      <w:pPr>
        <w:pStyle w:val="Style21"/>
        <w:framePr w:w="6038" w:h="6950" w:hRule="exact" w:wrap="none" w:vAnchor="page" w:hAnchor="page" w:x="1244" w:y="3626"/>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〔10〕黄文秀（一九八九</w:t>
      </w:r>
      <w:r>
        <w:rPr>
          <w:lang w:val="en-US" w:eastAsia="en-US" w:bidi="en-US"/>
          <w:w w:val="100"/>
          <w:spacing w:val="0"/>
          <w:color w:val="000000"/>
          <w:position w:val="0"/>
        </w:rPr>
        <w:t>——</w:t>
      </w:r>
      <w:r>
        <w:rPr>
          <w:lang w:val="zh-TW" w:eastAsia="zh-TW" w:bidi="zh-TW"/>
          <w:w w:val="100"/>
          <w:spacing w:val="0"/>
          <w:color w:val="000000"/>
          <w:position w:val="0"/>
        </w:rPr>
        <w:t>二〇一九），广西田阳人。二</w:t>
      </w:r>
      <w:r>
        <w:rPr>
          <w:rStyle w:val="CharStyle24"/>
        </w:rPr>
        <w:t>O</w:t>
      </w:r>
      <w:r>
        <w:rPr>
          <w:lang w:val="en-US" w:eastAsia="en-US" w:bidi="en-US"/>
          <w:w w:val="100"/>
          <w:spacing w:val="0"/>
          <w:color w:val="000000"/>
          <w:position w:val="0"/>
        </w:rPr>
        <w:t xml:space="preserve"> </w:t>
      </w:r>
      <w:r>
        <w:rPr>
          <w:lang w:val="zh-TW" w:eastAsia="zh-TW" w:bidi="zh-TW"/>
          <w:w w:val="100"/>
          <w:spacing w:val="0"/>
          <w:color w:val="000000"/>
          <w:position w:val="0"/>
        </w:rPr>
        <w:t>—一年加人 中国共产党。曾任中共广西壮族自治区百色市委宣传部理论科副科长、乐业 县新化镇百坭村党支部第一书记等职。研究生毕业后，放弃大城市的工作机 会，回到家乡革命老区百色工作，主动请缨到贫困村任第一书记，把生命奉 献给了脱贫攻坚事业。二〇—九年，被追授“全国优秀共产党员”。二〇二一 年，被追授“全国脱贫攻坚楷模”称号，被追授“七一勋章”。</w:t>
      </w:r>
    </w:p>
    <w:p>
      <w:pPr>
        <w:pStyle w:val="Style21"/>
        <w:framePr w:w="6038" w:h="6950" w:hRule="exact" w:wrap="none" w:vAnchor="page" w:hAnchor="page" w:x="1244" w:y="3626"/>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〔11〕黄诗燕（一九六四</w:t>
      </w:r>
      <w:r>
        <w:rPr>
          <w:lang w:val="en-US" w:eastAsia="en-US" w:bidi="en-US"/>
          <w:w w:val="100"/>
          <w:spacing w:val="0"/>
          <w:color w:val="000000"/>
          <w:position w:val="0"/>
        </w:rPr>
        <w:t>——</w:t>
      </w:r>
      <w:r>
        <w:rPr>
          <w:lang w:val="zh-TW" w:eastAsia="zh-TW" w:bidi="zh-TW"/>
          <w:w w:val="100"/>
          <w:spacing w:val="0"/>
          <w:color w:val="000000"/>
          <w:position w:val="0"/>
        </w:rPr>
        <w:t>二〇—九</w:t>
      </w:r>
      <w:r>
        <w:rPr>
          <w:lang w:val="en-US" w:eastAsia="en-US" w:bidi="en-US"/>
          <w:w w:val="100"/>
          <w:spacing w:val="0"/>
          <w:color w:val="000000"/>
          <w:position w:val="0"/>
        </w:rPr>
        <w:t>），</w:t>
      </w:r>
      <w:r>
        <w:rPr>
          <w:lang w:val="zh-TW" w:eastAsia="zh-TW" w:bidi="zh-TW"/>
          <w:w w:val="100"/>
          <w:spacing w:val="0"/>
          <w:color w:val="000000"/>
          <w:position w:val="0"/>
        </w:rPr>
        <w:t>湖南攸县人</w:t>
      </w:r>
      <w:r>
        <w:rPr>
          <w:rStyle w:val="CharStyle140"/>
        </w:rPr>
        <w:t>。一</w:t>
      </w:r>
      <w:r>
        <w:rPr>
          <w:lang w:val="zh-TW" w:eastAsia="zh-TW" w:bidi="zh-TW"/>
          <w:w w:val="100"/>
          <w:spacing w:val="0"/>
          <w:color w:val="000000"/>
          <w:position w:val="0"/>
        </w:rPr>
        <w:t xml:space="preserve">九八四年加人 中国共产党。曾任湖南株洲市政协副主席、中共炎陵县委书记等职。扎根 基层一线，勇挑工作重担，九年如一日奋战在脱贫攻坚主战场，走遍全县 </w:t>
      </w:r>
      <w:r>
        <w:rPr>
          <w:rStyle w:val="CharStyle169"/>
        </w:rPr>
        <w:t>一</w:t>
      </w:r>
      <w:r>
        <w:rPr>
          <w:lang w:val="zh-TW" w:eastAsia="zh-TW" w:bidi="zh-TW"/>
          <w:w w:val="100"/>
          <w:spacing w:val="0"/>
          <w:color w:val="000000"/>
          <w:position w:val="0"/>
        </w:rPr>
        <w:t>百二十个村庄，带领炎陵县成为湖南省第一批摘帽的国家级贫困县之一。 二〇二一年，被追授“全国脱贫攻坚先进个人”、“全国优秀共产党员”称号， 被追授第八届“全国道德模范”。</w:t>
      </w:r>
    </w:p>
    <w:p>
      <w:pPr>
        <w:pStyle w:val="Style21"/>
        <w:framePr w:w="6038" w:h="6950" w:hRule="exact" w:wrap="none" w:vAnchor="page" w:hAnchor="page" w:x="1244" w:y="3626"/>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〔12〕五级书记，指省、市、县、乡党委书记和村党支部书记。</w:t>
      </w:r>
    </w:p>
    <w:p>
      <w:pPr>
        <w:pStyle w:val="Style21"/>
        <w:framePr w:w="6038" w:h="6950" w:hRule="exact" w:wrap="none" w:vAnchor="page" w:hAnchor="page" w:x="1244" w:y="3626"/>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〔13〕这是西汉司马迁《史记》卷一百一十二《平津侯主父列传》中记载 的王政君的话。</w:t>
      </w:r>
    </w:p>
    <w:p>
      <w:pPr>
        <w:pStyle w:val="Style21"/>
        <w:framePr w:w="6038" w:h="6950" w:hRule="exact" w:wrap="none" w:vAnchor="page" w:hAnchor="page" w:x="1244" w:y="3626"/>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〔14〕见《韩非子•喻老》。</w:t>
      </w:r>
    </w:p>
    <w:p>
      <w:pPr>
        <w:pStyle w:val="Style21"/>
        <w:framePr w:w="6038" w:h="6950" w:hRule="exact" w:wrap="none" w:vAnchor="page" w:hAnchor="page" w:x="1244" w:y="3626"/>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〔15〕见《淮南子•道应训〉〉。</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38" w:y="3127"/>
        <w:widowControl w:val="0"/>
        <w:keepNext w:val="0"/>
        <w:keepLines w:val="0"/>
        <w:shd w:val="clear" w:color="auto" w:fill="auto"/>
        <w:bidi w:val="0"/>
        <w:jc w:val="left"/>
        <w:spacing w:before="0" w:after="0" w:line="160" w:lineRule="exact"/>
        <w:ind w:left="0" w:right="0" w:firstLine="0"/>
      </w:pPr>
      <w:r>
        <w:rPr>
          <w:rStyle w:val="CharStyle99"/>
        </w:rPr>
        <w:t>447</w:t>
      </w:r>
    </w:p>
    <w:p>
      <w:pPr>
        <w:pStyle w:val="Style54"/>
        <w:framePr w:w="6034" w:h="7246" w:hRule="exact" w:wrap="none" w:vAnchor="page" w:hAnchor="page" w:x="1137" w:y="4535"/>
        <w:widowControl w:val="0"/>
        <w:keepNext w:val="0"/>
        <w:keepLines w:val="0"/>
        <w:shd w:val="clear" w:color="auto" w:fill="auto"/>
        <w:bidi w:val="0"/>
        <w:jc w:val="left"/>
        <w:spacing w:before="0" w:after="0" w:line="542" w:lineRule="exact"/>
        <w:ind w:left="740" w:right="0" w:firstLine="200"/>
      </w:pPr>
      <w:bookmarkStart w:id="54" w:name="bookmark54"/>
      <w:r>
        <w:rPr>
          <w:lang w:val="zh-TW" w:eastAsia="zh-TW" w:bidi="zh-TW"/>
          <w:w w:val="100"/>
          <w:spacing w:val="0"/>
          <w:color w:val="000000"/>
          <w:position w:val="0"/>
        </w:rPr>
        <w:t>促进我国社会保障事业 高质量发展、可持续发展$</w:t>
      </w:r>
      <w:bookmarkEnd w:id="54"/>
    </w:p>
    <w:p>
      <w:pPr>
        <w:pStyle w:val="Style70"/>
        <w:framePr w:w="6034" w:h="7246" w:hRule="exact" w:wrap="none" w:vAnchor="page" w:hAnchor="page" w:x="1137" w:y="4535"/>
        <w:widowControl w:val="0"/>
        <w:keepNext w:val="0"/>
        <w:keepLines w:val="0"/>
        <w:shd w:val="clear" w:color="auto" w:fill="auto"/>
        <w:bidi w:val="0"/>
        <w:spacing w:before="0" w:after="305" w:line="220" w:lineRule="exact"/>
        <w:ind w:left="0" w:right="0" w:firstLine="0"/>
      </w:pPr>
      <w:r>
        <w:rPr>
          <w:rStyle w:val="CharStyle170"/>
        </w:rPr>
        <w:t>(二〇二一年二月二十六曰</w:t>
      </w:r>
      <w:r>
        <w:rPr>
          <w:rStyle w:val="CharStyle170"/>
          <w:lang w:val="en-US" w:eastAsia="en-US" w:bidi="en-US"/>
        </w:rPr>
        <w:t>）</w:t>
      </w:r>
    </w:p>
    <w:p>
      <w:pPr>
        <w:pStyle w:val="Style27"/>
        <w:framePr w:w="6034" w:h="7246" w:hRule="exact" w:wrap="none" w:vAnchor="page" w:hAnchor="page" w:x="1137" w:y="453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今天，中央政治局进行第二十八次集体学习，内容是 完善覆盖全民的社会保障体系。安排这次学习，目的是面 向“十四五”时期发展目标任务，分析我国社会保障体系 建设的现状，研究存在的问题，明确完善的思路，促进我 国社会保障事业高质量发展、可持续发展。</w:t>
      </w:r>
    </w:p>
    <w:p>
      <w:pPr>
        <w:pStyle w:val="Style27"/>
        <w:framePr w:w="6034" w:h="7246" w:hRule="exact" w:wrap="none" w:vAnchor="page" w:hAnchor="page" w:x="1137" w:y="453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社会保障是保障和改善民生、维护社会公平、增进人 民福祉的基本制度保障，是促进经济社会发展、实现广大 人民群众共享改革发展成果的重要制度安排，发挥着民生 保障安全网、收人分配调节器、经济运行减震器的作用， 是治国安邦的大问题。</w:t>
      </w:r>
    </w:p>
    <w:p>
      <w:pPr>
        <w:pStyle w:val="Style27"/>
        <w:framePr w:w="6034" w:h="7246" w:hRule="exact" w:wrap="none" w:vAnchor="page" w:hAnchor="page" w:x="1137" w:y="453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我们党历来高度重视民生改善和社会保障。早在 一九二二年，党的二大宣言中就提出了设立工厂保险、保 护失业工人等改良工人待遇的主张。瑞金时期颁布的《中 华苏维埃共和国劳动法》设专章规定了社会保险问题。新</w:t>
      </w:r>
    </w:p>
    <w:p>
      <w:pPr>
        <w:pStyle w:val="Style21"/>
        <w:framePr w:w="6034" w:h="667" w:hRule="exact" w:wrap="none" w:vAnchor="page" w:hAnchor="page" w:x="1137" w:y="12209"/>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这是习近平同志主持中共十九届中央政治局第二十八次集体学习时的 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325" w:y="3123"/>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448</w:t>
      </w:r>
    </w:p>
    <w:p>
      <w:pPr>
        <w:pStyle w:val="Style29"/>
        <w:framePr w:wrap="none" w:vAnchor="page" w:hAnchor="page" w:x="3044" w:y="311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312" w:hRule="exact" w:wrap="none" w:vAnchor="page" w:hAnchor="page" w:x="1215" w:y="359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中国成立伊始，政务院根据《中国人民政治协商会议共同 纲领》中“逐步实行劳动保险制度”的要求，于一九五一 年颁布《中华人民共和国劳动保险条例》。改革开放后， 我们把社会保障作为改善人民生活的基础民生工程，稳步 推进社会保障体系建设，取得了重大进展。</w:t>
      </w:r>
    </w:p>
    <w:p>
      <w:pPr>
        <w:pStyle w:val="Style27"/>
        <w:framePr w:w="6024" w:h="9312" w:hRule="exact" w:wrap="none" w:vAnchor="page" w:hAnchor="page" w:x="1215" w:y="3591"/>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党的十八大以来，党中央把社会保障体系建设摆上更 加突出的位置，推动我国社会保障体系建设进入快车道。 中央政治局会议、中央政治局常委会会议、中央全面深化 改革委员会会议等会议多次研究审议改革和完善基本养老 保险制度总体方案、深化医疗保障制度改革意见等，对我 国社会保障体系建设作出顶层设计，改革的系统性、整体 性、协同性进一步增强。我们统一城乡居民基本养老保险 制度，实现机关事业单位和企业养老保险制度并轨，建立 企业职工基本养老保险基金中央调剂制度。我们整合城乡 居民基本医疗保险制度，全面实施城乡居民大病保险，组 建国家医疗保障局。我们推进全民参保计划，降低社会保 险费率，划转部分国有资本充实社保基金。我们积极发展 养老、托幼、助残等福利事业，人民群众不分城乡、地 域、性别、职业，在面对年老、疾病、失业、工伤、残 疾、贫困等风险时都有了相应制度保障。</w:t>
      </w:r>
    </w:p>
    <w:p>
      <w:pPr>
        <w:pStyle w:val="Style27"/>
        <w:framePr w:w="6024" w:h="9312" w:hRule="exact" w:wrap="none" w:vAnchor="page" w:hAnchor="page" w:x="1215" w:y="3591"/>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目前，我国以社会保险为主体，包括社会救助、社会 福利、社会优抚等制度在内，功能完备的社会保障体系基 本建成，基本医疗保险覆盖十三亿六千万人，基本养老保 险覆盖近十亿人，是世界上规模最大的社会保障体系。这 为人民创造美好生活奠定了坚实基础，为打赢脱贫攻坚战</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309" w:y="3124"/>
        <w:tabs>
          <w:tab w:leader="none" w:pos="4445"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促进我国社会保障事业高质量发展、可持续发展</w:t>
        <w:tab/>
        <w:t>449</w:t>
      </w:r>
    </w:p>
    <w:p>
      <w:pPr>
        <w:pStyle w:val="Style27"/>
        <w:framePr w:w="6034" w:h="9288" w:hRule="exact" w:wrap="none" w:vAnchor="page" w:hAnchor="page" w:x="1210" w:y="361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提供了坚强支撑，为如期全面建成小康社会、实现第一个 百年奋斗目标提供了有利条件。</w:t>
      </w:r>
    </w:p>
    <w:p>
      <w:pPr>
        <w:pStyle w:val="Style27"/>
        <w:framePr w:w="6034" w:h="9288" w:hRule="exact" w:wrap="none" w:vAnchor="page" w:hAnchor="page" w:x="1210" w:y="361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在充分肯定成绩的同时，我们也要看到，随着我国社 会主要矛盾发生变化和城镇化、人口老龄化、就业方式多 样化加快发展，我国社会保障体系仍存在不足，主要是: 制度整合没有完全到位，制度之间转移衔接不够通畅；部 分农民工、灵活就业人员、新业态就业人员等人群没有纳 人社会保障，存在“漏保”、“脱保”、“断保”的情况；政 府主导并负责管理的基本保障“一枝独大”，而市场主体 和社会力量承担的补充保障发育不够；社会保障统筹层次 有待提高，平衡地区收支矛盾压力较大；城乡、区域、群 体之间待遇差异不尽合理；社会保障公共服务能力同人民 群众的需求还存在一定差距；一些地方社保基金存在“穿 底”风险。对这些不足，我们必须高度重视并切实加以 解决。</w:t>
      </w:r>
    </w:p>
    <w:p>
      <w:pPr>
        <w:pStyle w:val="Style27"/>
        <w:framePr w:w="6034" w:h="9288" w:hRule="exact" w:wrap="none" w:vAnchor="page" w:hAnchor="page" w:x="1210" w:y="361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党的十九届五中全会为我国未来五年乃至十五年的发 展擘画了蓝图，要求推动全体人民共同富裕取得更为明显 的实质性进展。社会保障关乎人民最关心最直接最现实的 利益问题，我们要加大再分配力度，强化互助共济功能， 把更多人纳入社会保障体系，为广大人民群众提供更可靠 更充分的保障，不断满足人民群众多层次多样化需求，完 善覆盖全民、统筹城乡、公平统一、可持续的多层次社会 保障体系，进一步织密社会保障安全网。</w:t>
      </w:r>
    </w:p>
    <w:p>
      <w:pPr>
        <w:pStyle w:val="Style27"/>
        <w:framePr w:w="6034" w:h="9288" w:hRule="exact" w:wrap="none" w:vAnchor="page" w:hAnchor="page" w:x="1210" w:y="361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第一，建设中国特色社会保障体系。世界各国发展水 平、社会条件、文化特征不同，社会保障制度必然多种多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3"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450</w:t>
      </w:r>
    </w:p>
    <w:p>
      <w:pPr>
        <w:pStyle w:val="Style29"/>
        <w:framePr w:wrap="none" w:vAnchor="page" w:hAnchor="page" w:x="3051" w:y="312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302" w:hRule="exact" w:wrap="none" w:vAnchor="page" w:hAnchor="page" w:x="1208" w:y="360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样。我们注重学习借鉴国外社会保障有益经验，但不是照 抄照搬、简单复制，而是立足国情、积极探索、大胆创 新，成功建设了具有鲜明中国特色的社会保障体系。我们 坚持发挥中国共产党领导和我国社会主义制度的政治优 势，集中力量办大事，推动社会保障事业行稳致远；坚持 人民至上，坚持共同富裕，把增进民生福祉、促进社会公 平作为发展社会保障事业的根本出发点和落脚点，使改革 发展成果更多更公平惠及全体人民；坚持制度引领，围绕 全覆盖、保基本、多层次、可持续等目标加强社会保障体 系建设；坚持与时倶进，用改革的办法和创新的思维解决 发展中的问题，坚决破除体制机制障碍，推动社会保障事 业不断前进；坚持实事求是，既尽力而为又量力而行，把 提高社会保障水平建立在经济和财力可持续增长的基础之 上，不脱离实际、超越阶段。我们要坚持和发展这些成功 经验，不断总结，不断前进。</w:t>
      </w:r>
    </w:p>
    <w:p>
      <w:pPr>
        <w:pStyle w:val="Style27"/>
        <w:framePr w:w="6038" w:h="9302" w:hRule="exact" w:wrap="none" w:vAnchor="page" w:hAnchor="page" w:x="1208" w:y="360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第二，科学谋划“十四五”乃至更长时期社会保障事 业。党的十九届五中全会明确了“十四五”时期我国社会 保障事业发展的蓝图，要逐条逐项深人研究，纳人规划， 抓好落实。要坚持系统观念，把握好新发展阶段、新发展 理念、新发展格局提出的新要求，在统筹推进“五位一 体”总体布局、协调推进“四个全面”战略布局中思考和 谋划社会保障事业发展。要树立战略眼光，顺应人民对高 品质生活的期待，适应人的全面发展和全体人民共同富裕 的进程，不断推动幼有所育、学有所教、劳有所得、病有 所医、老有所养、住有所居、弱有所扶取得新进展。要増</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300" w:y="312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促进我国社会保障事业高质量发展、可持续发展</w:t>
      </w:r>
    </w:p>
    <w:p>
      <w:pPr>
        <w:pStyle w:val="Style29"/>
        <w:framePr w:wrap="none" w:vAnchor="page" w:hAnchor="page" w:x="6812"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451</w:t>
      </w:r>
    </w:p>
    <w:p>
      <w:pPr>
        <w:pStyle w:val="Style27"/>
        <w:framePr w:w="6043" w:h="9288" w:hRule="exact" w:wrap="none" w:vAnchor="page" w:hAnchor="page" w:x="1205" w:y="360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强风险意识，研判未来五年、十五年乃至三十年我国人口 老龄化、人均预期寿命提升、受教育年限增加、劳动力结 构变化等发展趋势，分析社会保障可能面临的新情况新问 题，提高工作预见性和主动性，未雨绸缪采取应对措施。 要拓展国际视野，关注国外社会保障发展情况，汲取经验 教训，既避免像一些国家那样盲目进行“福利赶超”落入 “中等收人陷阱”，又避免像一些国家那样实行“泛福利 化”导致社会活力不足。什么时候都不能忘记一个道理， 经济发展和社会保障是水涨船高的关系，水浅行小舟，水 深走大船，违背规律就会搁浅或翻船。</w:t>
      </w:r>
    </w:p>
    <w:p>
      <w:pPr>
        <w:pStyle w:val="Style27"/>
        <w:framePr w:w="6043" w:h="9288" w:hRule="exact" w:wrap="none" w:vAnchor="page" w:hAnchor="page" w:x="1205" w:y="360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第三，深化社会保障制度改革。现在，我国社会保障 制度改革已进入系统集成、协同高效的阶段。要准确把握 社会保障各个方面之间、社会保障领域和其他相关领域之 间改革的联系，提高统筹谋划和协调推进能力，确保各项 改革形成整体合力。要强化问题导向，紧盯老百姓在社会 保障方面反映强烈的烦心事、操心事、揪心事，紧盯制约 社会保障体系建设的硬骨头，不断推进改革。要加快发展 多层次、多支柱养老保险体系</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，健全基本养老、基本 医疗保险筹资和待遇调整机制，扩大年金制度覆盖范围， 规范发展第三支柱养老保险，积极发展商业医疗保险，更 好满足人民群众多样化需求。要推动基本医疗保险、失业 保险、工伤保险省级统筹，进一步明确中央与地方事权和 支出责任。要把农村社会救助纳入乡村振兴战略统筹谋 划，健全农村社会救助制度，完善日常性帮扶措施。要健 全农民工、灵活就业人员、新业态就业人员参加社会保险</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8" w:y="313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452</w:t>
      </w:r>
    </w:p>
    <w:p>
      <w:pPr>
        <w:pStyle w:val="Style29"/>
        <w:framePr w:wrap="none" w:vAnchor="page" w:hAnchor="page" w:x="3041" w:y="311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312" w:hRule="exact" w:wrap="none" w:vAnchor="page" w:hAnchor="page" w:x="1208" w:y="359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制度，健全退役军人保障制度，健全老年人关爱服务体 系，完善帮扶残疾人、？瓜儿等社会福利制度。</w:t>
      </w:r>
    </w:p>
    <w:p>
      <w:pPr>
        <w:pStyle w:val="Style27"/>
        <w:framePr w:w="6038" w:h="9312" w:hRule="exact" w:wrap="none" w:vAnchor="page" w:hAnchor="page" w:x="1208"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二〇一八年以来，我们实施了养老保险中央调剂金制 度，仅去年一年，东部发达地区就拿出了一千七百六十八 亿元，拨付给中西部和老工业基地省份，有力缓解了社保 基金收支的区域结构性矛盾，确保了养老金按时足额发 放。同时，区域不平衡的问题还没有从根本上解决，要加 快实现基本养老保险全国统筹。这符合社会保险“大数法 则”，也是构建新发展格局的要求。</w:t>
      </w:r>
    </w:p>
    <w:p>
      <w:pPr>
        <w:pStyle w:val="Style27"/>
        <w:framePr w:w="6038" w:h="9312" w:hRule="exact" w:wrap="none" w:vAnchor="page" w:hAnchor="page" w:x="1208"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随着人口老龄化加速发展特别是老年人慢性病患病率 的提高，加上医疗技术发展，更多疾病从“无药可医”变 为“可医可控”，医保支出面临着更大压力。要坚持不懈、 协同推进“三医联动”，健全筹资和待遇调整机制，推进 国家组织药品和耗材集中带量采购改革，深化医保支付方 式改革，完善医药服务价格形成机制，提高医保基金使用 效能。</w:t>
      </w:r>
    </w:p>
    <w:p>
      <w:pPr>
        <w:pStyle w:val="Style27"/>
        <w:framePr w:w="6038" w:h="9312" w:hRule="exact" w:wrap="none" w:vAnchor="page" w:hAnchor="page" w:x="1208"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近年来，许多人口老龄化程度较高的发达国家和新兴 国家都推出了延迟法定退休年龄的改革计划，但实施起来 并不太顺利。一些国家在这项改革上经历了波折。我们要 合理把握改革方向、节奏、力度，加强舆论引导，最大程 度凝聚全社会共识和合力，推动这项改革任务平稳落地。</w:t>
      </w:r>
    </w:p>
    <w:p>
      <w:pPr>
        <w:pStyle w:val="Style27"/>
        <w:framePr w:w="6038" w:h="9312" w:hRule="exact" w:wrap="none" w:vAnchor="page" w:hAnchor="page" w:x="1208"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第四，推进社会保障法治化。要从立法、执法、司 法、守法各环节加强社会保障工作，在法治轨道上推动社 会保障事业健康发展。要加强社会保障立法工作，加快制 定或修订社会保险、社会救助、社会福利等方面的相关法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309" w:y="310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促进我国社会保障事业高质量发展、可持续发展</w:t>
      </w:r>
    </w:p>
    <w:p>
      <w:pPr>
        <w:pStyle w:val="Style29"/>
        <w:framePr w:wrap="none" w:vAnchor="page" w:hAnchor="page" w:x="6817" w:y="311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453</w:t>
      </w:r>
    </w:p>
    <w:p>
      <w:pPr>
        <w:pStyle w:val="Style27"/>
        <w:framePr w:w="6043" w:h="9294" w:hRule="exact" w:wrap="none" w:vAnchor="page" w:hAnchor="page" w:x="1205" w:y="359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律，依法落实各级政府和用人单位、个人、社会的社会保 障权利、义务、责任。要依法健全社会保障基金监管体 系，防范化解基金运行风险，维护基金安全。要以零容忍 态度严厉打击欺诈骗保、套保或挪用贪占各类社会保障资 金的违法行为，守护好人民群众的每一分“养老钱”、“保 命钱”和每一笔“救助款”、“慈善款”。</w:t>
      </w:r>
    </w:p>
    <w:p>
      <w:pPr>
        <w:pStyle w:val="Style27"/>
        <w:framePr w:w="6043" w:h="9294" w:hRule="exact" w:wrap="none" w:vAnchor="page" w:hAnchor="page" w:x="1205"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第五，加强社会保障精细化管理。要完善从中央到 省、市、县、乡镇（街道</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的五级社会保障管理体系和服 务网络，在提高管理精细化程度和服务水平上下更大功 夫，提升社会保障治理效能。要适应人口大规模流动、就 业快速变动的趋势，完善社会保险关系登记和转移接续的 措施，健全社会救助、社会福利对象精准认定机制，实现 应保尽保、应助尽助、应享尽享。要完善全国统一的社会 保险公共服务平台，充分利用互联网、大数据、云计算等 信息技术创新服务模式，深入推进社保经办数字化转型。 同时，要坚持传统服务方式和智能化服务创新并行，针对 老年人、残疾人等群体的特点，提供更加贴心暖心的社会 保障服务。</w:t>
      </w:r>
    </w:p>
    <w:p>
      <w:pPr>
        <w:pStyle w:val="Style27"/>
        <w:framePr w:w="6043" w:h="9294" w:hRule="exact" w:wrap="none" w:vAnchor="page" w:hAnchor="page" w:x="1205"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第六，发挥好社会保障在应对疫情影响方面的积极作 用。去年以来，面对突如其来的新冠肺炎疫情，社会保障 为打赢疫情防控的人民战争、总体战、阻击战和实现决胜 全面建成小康社会、决战脱贫攻坚目标任务作出了贡献。 当前，全球疫情仍在扩散蔓延，我国“外防输入、内防反 弹”任务仍然很重。要发挥好社会保障在助力疫情防控、 稳定经济社会发展秩序中的作用。要根据形势好转变化，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7" w:y="311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454</w:t>
      </w:r>
    </w:p>
    <w:p>
      <w:pPr>
        <w:pStyle w:val="Style29"/>
        <w:framePr w:wrap="none" w:vAnchor="page" w:hAnchor="page" w:x="3051" w:y="310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6327" w:hRule="exact" w:wrap="none" w:vAnchor="page" w:hAnchor="page" w:x="1213" w:y="358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稳妥退出减免社保缴费等阶段性纾困政策，并同其他政策 退出平稳衔接。要总结这次疫情防控的成功做法，完善我 国社会保障针对突发重大风险的应急响应机制，既能抵御 可以预见的生老病死等各种常规风险，又能应对难以预料 的非常规风险。</w:t>
      </w:r>
    </w:p>
    <w:p>
      <w:pPr>
        <w:pStyle w:val="Style27"/>
        <w:framePr w:w="6029" w:h="6327" w:hRule="exact" w:wrap="none" w:vAnchor="page" w:hAnchor="page" w:x="1213" w:y="358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最后，我强调一个问题，就是要坚持制度的统一性和 规范性。我国社会保障体系建立之初，我们鼓励各地大胆 创新、不断探索。现在，随着我国社会保障体系不断发 展，社会保障体系建设要坚持国家顶层设计，做到全国一 盘棋。要增强制度的刚性约束，加强对制度运行的管理监 督。各地区务必树立大局意识，严肃落实制度改革要求， 不得违规出台地方“小政策”。可以允许一定时期内存在 区域间社会保障水平上的差异，但不能动摇统一制度的目 标，不能自行其是、搞变通。各级党委和政府要深化对社 会保障工作重要性的认识，把握规律，统筹协调，抓好党 中央决策部署和各项改革方案的贯彻落实，在完善覆盖全 民的社会保障体系上不断取得新成效。</w:t>
      </w:r>
    </w:p>
    <w:p>
      <w:pPr>
        <w:pStyle w:val="Style6"/>
        <w:framePr w:w="6029" w:h="1542" w:hRule="exact" w:wrap="none" w:vAnchor="page" w:hAnchor="page" w:x="1213" w:y="10684"/>
        <w:widowControl w:val="0"/>
        <w:keepNext w:val="0"/>
        <w:keepLines w:val="0"/>
        <w:shd w:val="clear" w:color="auto" w:fill="auto"/>
        <w:bidi w:val="0"/>
        <w:jc w:val="left"/>
        <w:spacing w:before="0" w:after="310" w:line="200" w:lineRule="exact"/>
        <w:ind w:left="760" w:right="0" w:firstLine="0"/>
      </w:pPr>
      <w:r>
        <w:rPr>
          <w:lang w:val="zh-TW" w:eastAsia="zh-TW" w:bidi="zh-TW"/>
          <w:w w:val="100"/>
          <w:spacing w:val="0"/>
          <w:color w:val="000000"/>
          <w:position w:val="0"/>
        </w:rPr>
        <w:t>注 释</w:t>
      </w:r>
    </w:p>
    <w:p>
      <w:pPr>
        <w:pStyle w:val="Style21"/>
        <w:framePr w:w="6029" w:h="1542" w:hRule="exact" w:wrap="none" w:vAnchor="page" w:hAnchor="page" w:x="1213" w:y="10684"/>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〔1〕多层次、多支柱养老保险体系，指以基本养老保险为基础、以企业 (职业</w:t>
      </w:r>
      <w:r>
        <w:rPr>
          <w:lang w:val="en-US" w:eastAsia="en-US" w:bidi="en-US"/>
          <w:w w:val="100"/>
          <w:spacing w:val="0"/>
          <w:color w:val="000000"/>
          <w:position w:val="0"/>
        </w:rPr>
        <w:t>）</w:t>
      </w:r>
      <w:r>
        <w:rPr>
          <w:lang w:val="zh-TW" w:eastAsia="zh-TW" w:bidi="zh-TW"/>
          <w:w w:val="100"/>
          <w:spacing w:val="0"/>
          <w:color w:val="000000"/>
          <w:position w:val="0"/>
        </w:rPr>
        <w:t>年金为补充、与个人储蓄性养老保险和商业养老保险相衔接的“三 支柱”养老保险体系。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800" w:y="3150"/>
        <w:widowControl w:val="0"/>
        <w:keepNext w:val="0"/>
        <w:keepLines w:val="0"/>
        <w:shd w:val="clear" w:color="auto" w:fill="auto"/>
        <w:bidi w:val="0"/>
        <w:jc w:val="left"/>
        <w:spacing w:before="0" w:after="0" w:line="160" w:lineRule="exact"/>
        <w:ind w:left="0" w:right="0" w:firstLine="0"/>
      </w:pPr>
      <w:r>
        <w:rPr>
          <w:rStyle w:val="CharStyle99"/>
        </w:rPr>
        <w:t>455</w:t>
      </w:r>
    </w:p>
    <w:p>
      <w:pPr>
        <w:pStyle w:val="Style54"/>
        <w:framePr w:w="6029" w:h="7607" w:hRule="exact" w:wrap="none" w:vAnchor="page" w:hAnchor="page" w:x="1213" w:y="4561"/>
        <w:widowControl w:val="0"/>
        <w:keepNext w:val="0"/>
        <w:keepLines w:val="0"/>
        <w:shd w:val="clear" w:color="auto" w:fill="auto"/>
        <w:bidi w:val="0"/>
        <w:jc w:val="center"/>
        <w:spacing w:before="0" w:after="0"/>
        <w:ind w:left="0" w:right="20" w:firstLine="0"/>
      </w:pPr>
      <w:bookmarkStart w:id="55" w:name="bookmark55"/>
      <w:r>
        <w:rPr>
          <w:lang w:val="zh-TW" w:eastAsia="zh-TW" w:bidi="zh-TW"/>
          <w:w w:val="100"/>
          <w:spacing w:val="0"/>
          <w:color w:val="000000"/>
          <w:position w:val="0"/>
        </w:rPr>
        <w:t>把碳达峰碳中和纳入</w:t>
        <w:br/>
        <w:t>生态文明建设整体布局#</w:t>
      </w:r>
      <w:bookmarkEnd w:id="55"/>
    </w:p>
    <w:p>
      <w:pPr>
        <w:pStyle w:val="Style70"/>
        <w:framePr w:w="6029" w:h="7607" w:hRule="exact" w:wrap="none" w:vAnchor="page" w:hAnchor="page" w:x="1213" w:y="4561"/>
        <w:widowControl w:val="0"/>
        <w:keepNext w:val="0"/>
        <w:keepLines w:val="0"/>
        <w:shd w:val="clear" w:color="auto" w:fill="auto"/>
        <w:bidi w:val="0"/>
        <w:spacing w:before="0" w:after="360" w:line="220" w:lineRule="exact"/>
        <w:ind w:left="0" w:right="20" w:firstLine="0"/>
      </w:pPr>
      <w:r>
        <w:rPr>
          <w:rStyle w:val="CharStyle170"/>
        </w:rPr>
        <w:t>(二〇二一年三月十五曰）</w:t>
      </w:r>
    </w:p>
    <w:p>
      <w:pPr>
        <w:pStyle w:val="Style27"/>
        <w:framePr w:w="6029" w:h="7607" w:hRule="exact" w:wrap="none" w:vAnchor="page" w:hAnchor="page" w:x="1213" w:y="456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实现碳达峰、碳中和是一■项多维、立体、系统的工 程，要坚定不移贯彻新发展理念，坚持系统观念，处理好 发展和减排、整体和局部、短期和中长期的关系，把碳达 峰、碳中和纳入生态文明建设整体布局，以经济社会发展 全面绿色转型为引领，以能源绿色低碳发展为关键，加快 形成节约资源和保护环境的产业结构、生产方式、生活方 式、空间格局，坚定不移走生态优先、绿色低碳的高质量 发展道路。</w:t>
      </w:r>
    </w:p>
    <w:p>
      <w:pPr>
        <w:pStyle w:val="Style27"/>
        <w:framePr w:w="6029" w:h="7607" w:hRule="exact" w:wrap="none" w:vAnchor="page" w:hAnchor="page" w:x="1213" w:y="456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要统筹谋划碳达峰、碳中和的路线图和时间表。抓紧 制定出台二〇三〇年前碳达峰行动方案，研究谋划碳中和 战略安排。要科学设定碳排放峰值水平，准确界定概念和 标准，衔接好碳达峰目标和碳中和愿景，避免高碳锁定和 高位达峰。量化指标还要深入论证，使其符合实际、切实 可行，进而明确各地区各行业的目标任务，实行梯次达 峰，最后“九九归</w:t>
      </w:r>
      <w:r>
        <w:rPr>
          <w:rStyle w:val="CharStyle149"/>
        </w:rPr>
        <w:t xml:space="preserve">一”。 </w:t>
      </w:r>
      <w:r>
        <w:rPr>
          <w:rStyle w:val="CharStyle149"/>
          <w:vertAlign w:val="superscript"/>
        </w:rPr>
        <w:t>*</w:t>
      </w:r>
    </w:p>
    <w:p>
      <w:pPr>
        <w:pStyle w:val="Style88"/>
        <w:framePr w:wrap="none" w:vAnchor="page" w:hAnchor="page" w:x="1419" w:y="12609"/>
        <w:widowControl w:val="0"/>
        <w:keepNext w:val="0"/>
        <w:keepLines w:val="0"/>
        <w:shd w:val="clear" w:color="auto" w:fill="auto"/>
        <w:bidi w:val="0"/>
        <w:jc w:val="left"/>
        <w:spacing w:before="0" w:after="0" w:line="18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这是习近平同志在中央财经委员会第九次会议上讲话的一部分。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8" w:y="3121"/>
        <w:widowControl w:val="0"/>
        <w:keepNext w:val="0"/>
        <w:keepLines w:val="0"/>
        <w:shd w:val="clear" w:color="auto" w:fill="auto"/>
        <w:bidi w:val="0"/>
        <w:jc w:val="left"/>
        <w:spacing w:before="0" w:after="0" w:line="160" w:lineRule="exact"/>
        <w:ind w:left="0" w:right="0" w:firstLine="0"/>
      </w:pPr>
      <w:r>
        <w:rPr>
          <w:rStyle w:val="CharStyle99"/>
        </w:rPr>
        <w:t>456</w:t>
      </w:r>
    </w:p>
    <w:p>
      <w:pPr>
        <w:pStyle w:val="Style29"/>
        <w:framePr w:wrap="none" w:vAnchor="page" w:hAnchor="page" w:x="3046" w:y="310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302" w:hRule="exact" w:wrap="none" w:vAnchor="page" w:hAnchor="page" w:x="1208" w:y="358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实现碳达峰、碳中和目标，要坚持“全国统筹、节约 优先、双轮驱动、内外畅通、防范风险”的原则。</w:t>
      </w:r>
    </w:p>
    <w:p>
      <w:pPr>
        <w:pStyle w:val="Style27"/>
        <w:framePr w:w="6038" w:h="9302" w:hRule="exact" w:wrap="none" w:vAnchor="page" w:hAnchor="page" w:x="1208" w:y="3582"/>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全国统筹，就是要坚持全国一盘棋，强化顶层设 计，发挥制度优势，实行党政同责，压实各方责任。同 时，要避免层层加码，防止弄虚作假。要根据各地实际分 类施策，鼓励主动作为、率先达峰。要抓住经济结构调整 这个关键，把绿色低碳作为鲜明导向，融入国民经济循环 各领域各环节，各地区各部门共同努力，加快构建绿色低 碳循环发展经济体系。</w:t>
      </w:r>
    </w:p>
    <w:p>
      <w:pPr>
        <w:pStyle w:val="Style27"/>
        <w:framePr w:w="6038" w:h="9302" w:hRule="exact" w:wrap="none" w:vAnchor="page" w:hAnchor="page" w:x="1208" w:y="3582"/>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节约优先，就是要把节约能源资源放在首位，实 行全面节约战略，降低单位产出能源资源消耗和碳排放， 优化生产函数要素配置，提高投入产出效率，把握好提高 生活水平和节约能源资源的关系，倡导简约适度、绿色低 碳生活方式，从源头和人口形成有效的碳排放控制阀门。</w:t>
      </w:r>
    </w:p>
    <w:p>
      <w:pPr>
        <w:pStyle w:val="Style27"/>
        <w:framePr w:w="6038" w:h="9302" w:hRule="exact" w:wrap="none" w:vAnchor="page" w:hAnchor="page" w:x="1208" w:y="3582"/>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双轮驱动，就是要坚持政府和市场两手发力，构 建新型举国体制，强化科技和制度创新，加快绿色低碳科 技革命。要深化能源和相关领域改革，打破利益藩篱，发 挥市场机制作用，形成有效的激励约束机制，让排放成本 越来越尚、减碳收益越来越大。</w:t>
      </w:r>
    </w:p>
    <w:p>
      <w:pPr>
        <w:pStyle w:val="Style27"/>
        <w:framePr w:w="6038" w:h="9302" w:hRule="exact" w:wrap="none" w:vAnchor="page" w:hAnchor="page" w:x="1208" w:y="3582"/>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内外畅通，就是要加强国际交流合作，借鉴国外 先进绿色低碳技术和经验、法规和规则，有效统筹国内 国际能源资源；同时立足国情，坚持办好自己减污降碳的 事，增强国际影响力和话语权。</w:t>
      </w:r>
    </w:p>
    <w:p>
      <w:pPr>
        <w:pStyle w:val="Style27"/>
        <w:framePr w:w="6038" w:h="9302" w:hRule="exact" w:wrap="none" w:vAnchor="page" w:hAnchor="page" w:x="1208" w:y="3582"/>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防范风险，就是要加强碳达峰、碳中和过程中的 风险识别和管控，处理好减污降碳和能源安全、产业链供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89" w:y="312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把碳达峰碳中和纳人生态文明建设整体布局</w:t>
      </w:r>
    </w:p>
    <w:p>
      <w:pPr>
        <w:pStyle w:val="Style29"/>
        <w:framePr w:wrap="none" w:vAnchor="page" w:hAnchor="page" w:x="6809" w:y="314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457</w:t>
      </w:r>
    </w:p>
    <w:p>
      <w:pPr>
        <w:pStyle w:val="Style27"/>
        <w:framePr w:w="6038" w:h="9288" w:hRule="exact" w:wrap="none" w:vAnchor="page" w:hAnchor="page" w:x="1208" w:y="361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应链安全、粮食安全、群众正常生活的关系，有效应对绿 色低碳转型可能伴随的经济、金融、社会风险，确保安全</w:t>
      </w:r>
    </w:p>
    <w:p>
      <w:pPr>
        <w:pStyle w:val="Style27"/>
        <w:framePr w:w="6038" w:h="9288" w:hRule="exact" w:wrap="none" w:vAnchor="page" w:hAnchor="page" w:x="1208" w:y="3615"/>
        <w:widowControl w:val="0"/>
        <w:keepNext w:val="0"/>
        <w:keepLines w:val="0"/>
        <w:shd w:val="clear" w:color="auto" w:fill="auto"/>
        <w:bidi w:val="0"/>
        <w:jc w:val="right"/>
        <w:spacing w:before="0" w:after="0"/>
        <w:ind w:left="0" w:right="0" w:firstLine="0"/>
      </w:pPr>
      <w:r>
        <w:rPr>
          <w:lang w:val="zh-TW" w:eastAsia="zh-TW" w:bidi="zh-TW"/>
          <w:sz w:val="24"/>
          <w:szCs w:val="24"/>
          <w:w w:val="100"/>
          <w:spacing w:val="0"/>
          <w:color w:val="000000"/>
          <w:position w:val="0"/>
        </w:rPr>
        <w:t>降碳。</w:t>
      </w:r>
    </w:p>
    <w:p>
      <w:pPr>
        <w:pStyle w:val="Style27"/>
        <w:framePr w:w="6038" w:h="9288" w:hRule="exact" w:wrap="none" w:vAnchor="page" w:hAnchor="page" w:x="1208"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“十四五”是碳达峰的关键期、窗口期，要重点做好 以下几项工作。</w:t>
      </w:r>
    </w:p>
    <w:p>
      <w:pPr>
        <w:pStyle w:val="Style27"/>
        <w:framePr w:w="6038" w:h="9288" w:hRule="exact" w:wrap="none" w:vAnchor="page" w:hAnchor="page" w:x="1208"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第一，构建清洁低碳安全高效的能源体系。要控制化 石能源总量，着力提高利用效能，特别是要加快煤炭减量 步伐，确保“十四五”煤炭消费基本不增，“十五五”逐 步下降。要实施可再生能源替代行动，加快发展光伏、风 电，积极稳妥发展水电、核电，建设智能电网，超前部署 一批氢能项目，严控煤电项目。要深化电力体制改革，完 善电价和电力调度交易机制，构建以新能源为主体的新型 电力系统。</w:t>
      </w:r>
    </w:p>
    <w:p>
      <w:pPr>
        <w:pStyle w:val="Style27"/>
        <w:framePr w:w="6038" w:h="9288" w:hRule="exact" w:wrap="none" w:vAnchor="page" w:hAnchor="page" w:x="1208"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第二，实施重点行业领域减污降碳行动。工业领域要 推进绿色制造，淘汰落后产能，推进节能降耗。建筑领域 要提升节能标准，推动建筑用能电气化和低碳化，城市更 新和乡村振兴都要落实绿色低碳要求。交通领域要加快发 展电动车辆，推广智能交通，优化运输结构，形成绿色低 碳运输方式。</w:t>
      </w:r>
    </w:p>
    <w:p>
      <w:pPr>
        <w:pStyle w:val="Style27"/>
        <w:framePr w:w="6038" w:h="9288" w:hRule="exact" w:wrap="none" w:vAnchor="page" w:hAnchor="page" w:x="1208"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第三，推动绿色低碳技术重大突破。要抓紧部署低碳 前沿技术研究，启动重大示范应用工程。要加快推广应用 减污降碳技术，发展高效安全储能和碳捕集技术，推动氢 能技术发展和规模化应用。要建立完善绿色低碳技术评 估、交易体系和科技创新服务平台。</w:t>
      </w:r>
    </w:p>
    <w:p>
      <w:pPr>
        <w:pStyle w:val="Style27"/>
        <w:framePr w:w="6038" w:h="9288" w:hRule="exact" w:wrap="none" w:vAnchor="page" w:hAnchor="page" w:x="1208" w:y="3615"/>
        <w:widowControl w:val="0"/>
        <w:keepNext w:val="0"/>
        <w:keepLines w:val="0"/>
        <w:shd w:val="clear" w:color="auto" w:fill="auto"/>
        <w:bidi w:val="0"/>
        <w:jc w:val="right"/>
        <w:spacing w:before="0" w:after="0"/>
        <w:ind w:left="0" w:right="0" w:firstLine="0"/>
      </w:pPr>
      <w:r>
        <w:rPr>
          <w:lang w:val="zh-TW" w:eastAsia="zh-TW" w:bidi="zh-TW"/>
          <w:sz w:val="24"/>
          <w:szCs w:val="24"/>
          <w:w w:val="100"/>
          <w:spacing w:val="0"/>
          <w:color w:val="000000"/>
          <w:position w:val="0"/>
        </w:rPr>
        <w:t>第四，完善绿色低碳政策和市场体系。“十四五”时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5" w:y="313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458</w:t>
      </w:r>
    </w:p>
    <w:p>
      <w:pPr>
        <w:pStyle w:val="Style29"/>
        <w:framePr w:wrap="none" w:vAnchor="page" w:hAnchor="page" w:x="3044" w:y="312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307" w:hRule="exact" w:wrap="none" w:vAnchor="page" w:hAnchor="page" w:x="1215" w:y="359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期，要基本建立有利于碳达峰、碳中和的制度框架。要完 善能源“双控”制度，加快建立碳排放强度和总量“双 控”制度，形成刚性约束。要建立碳排放监测和统计核算 体系，完善有利于绿色低碳发展的财税、价格、金融、土 地、政府采购等政策。要研究建立碳定价机制，加快推进 碳排放权交易，研究碳税和碳关税问题，健全企业碳排放 报告和信息披露制度。要积极发展绿色金融，研究设立 国家低碳转型基金，支持传统产业和资源富集地区绿色 转型。</w:t>
      </w:r>
    </w:p>
    <w:p>
      <w:pPr>
        <w:pStyle w:val="Style27"/>
        <w:framePr w:w="6024" w:h="9307" w:hRule="exact" w:wrap="none" w:vAnchor="page" w:hAnchor="page" w:x="1215" w:y="359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第五，倡导绿色低碳生活。要增强社会公众绿色低碳 意识，反对奢侈浪费，</w:t>
      </w:r>
      <w:r>
        <w:rPr>
          <w:rStyle w:val="CharStyle52"/>
          <w:b/>
          <w:bCs/>
        </w:rPr>
        <w:t>S</w:t>
      </w:r>
      <w:r>
        <w:rPr>
          <w:lang w:val="zh-TW" w:eastAsia="zh-TW" w:bidi="zh-TW"/>
          <w:sz w:val="24"/>
          <w:szCs w:val="24"/>
          <w:w w:val="100"/>
          <w:spacing w:val="0"/>
          <w:color w:val="000000"/>
          <w:position w:val="0"/>
        </w:rPr>
        <w:t>克励绿色出行，营造绿色低碳生活 新时尚。要把绿色低碳发展纳入国民教育体系。开展绿色 低碳社会行动示范创建。</w:t>
      </w:r>
    </w:p>
    <w:p>
      <w:pPr>
        <w:pStyle w:val="Style27"/>
        <w:framePr w:w="6024" w:h="9307" w:hRule="exact" w:wrap="none" w:vAnchor="page" w:hAnchor="page" w:x="1215" w:y="359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第六，提升生态碳汇能力。目前，我国生态系统碳汇 超过十二亿吨，其中约百分之八十为森林碳汇。要强化国 土空间规划和用途管控，有效发挥森林、草原、湿地、海 洋、土壤、冻土的固碳作用。要实施大规模国土绿化行 动，提高森林质量，开展生态保护修复重大工程，提升生 态系统碳汇增量。要建立健全能够体现碳汇价值的生态保 护补偿机制。</w:t>
      </w:r>
    </w:p>
    <w:p>
      <w:pPr>
        <w:pStyle w:val="Style27"/>
        <w:framePr w:w="6024" w:h="9307" w:hRule="exact" w:wrap="none" w:vAnchor="page" w:hAnchor="page" w:x="1215" w:y="359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第七，加强应对气候变化国际合作。要积极参与气候 变化国际谈判，推进国际规则标准制定。要建设绿色丝绸 之路。要讲好应对气候变化的中国故事。</w:t>
      </w:r>
    </w:p>
    <w:p>
      <w:pPr>
        <w:pStyle w:val="Style27"/>
        <w:framePr w:w="6024" w:h="9307" w:hRule="exact" w:wrap="none" w:vAnchor="page" w:hAnchor="page" w:x="1215" w:y="359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实现碳达峰、碳中和是一场硬仗，也是对我们党治国 理政能力的一场大考。要加强党中央集中统一领导，完善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89" w:y="313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把碳达峰碳中和纳人生态文明建设整体布局</w:t>
      </w:r>
    </w:p>
    <w:p>
      <w:pPr>
        <w:pStyle w:val="Style29"/>
        <w:framePr w:wrap="none" w:vAnchor="page" w:hAnchor="page" w:x="6809" w:y="315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459</w:t>
      </w:r>
    </w:p>
    <w:p>
      <w:pPr>
        <w:pStyle w:val="Style27"/>
        <w:framePr w:w="6038" w:h="2280" w:hRule="exact" w:wrap="none" w:vAnchor="page" w:hAnchor="page" w:x="1208" w:y="361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监督考核机制。各级党委和政府要扛起责任，做到有目 标、有措施、有检查。要把碳达峰、碳中和的目标任务落 实情况纳人中央生态环境保护督察。“十四五”时期要严 把新上项目的碳排放关，防止碳排放“攀高峰”。领导干 部要加强碳排放相关知识的学习，増强抓好绿色低碳发展 的本领。要加大学习宣传，提高全社会认识。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41" w:y="317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460</w:t>
      </w:r>
    </w:p>
    <w:p>
      <w:pPr>
        <w:pStyle w:val="Style54"/>
        <w:framePr w:w="6024" w:h="7256" w:hRule="exact" w:wrap="none" w:vAnchor="page" w:hAnchor="page" w:x="1316" w:y="4583"/>
        <w:widowControl w:val="0"/>
        <w:keepNext w:val="0"/>
        <w:keepLines w:val="0"/>
        <w:shd w:val="clear" w:color="auto" w:fill="auto"/>
        <w:bidi w:val="0"/>
        <w:jc w:val="left"/>
        <w:spacing w:before="0" w:after="0" w:line="542" w:lineRule="exact"/>
        <w:ind w:left="1360" w:right="1140" w:firstLine="0"/>
      </w:pPr>
      <w:bookmarkStart w:id="56" w:name="bookmark56"/>
      <w:r>
        <w:rPr>
          <w:lang w:val="zh-TW" w:eastAsia="zh-TW" w:bidi="zh-TW"/>
          <w:w w:val="100"/>
          <w:spacing w:val="0"/>
          <w:color w:val="000000"/>
          <w:position w:val="0"/>
        </w:rPr>
        <w:t>努力建设人与自然 和谐共生的现代化#</w:t>
      </w:r>
      <w:bookmarkEnd w:id="56"/>
    </w:p>
    <w:p>
      <w:pPr>
        <w:pStyle w:val="Style42"/>
        <w:framePr w:w="6024" w:h="7256" w:hRule="exact" w:wrap="none" w:vAnchor="page" w:hAnchor="page" w:x="1316" w:y="4583"/>
        <w:widowControl w:val="0"/>
        <w:keepNext w:val="0"/>
        <w:keepLines w:val="0"/>
        <w:shd w:val="clear" w:color="auto" w:fill="auto"/>
        <w:bidi w:val="0"/>
        <w:jc w:val="center"/>
        <w:spacing w:before="0" w:after="356" w:line="220" w:lineRule="exact"/>
        <w:ind w:left="0" w:right="20" w:firstLine="0"/>
      </w:pPr>
      <w:r>
        <w:rPr>
          <w:lang w:val="zh-TW" w:eastAsia="zh-TW" w:bidi="zh-TW"/>
          <w:w w:val="100"/>
          <w:color w:val="000000"/>
          <w:position w:val="0"/>
        </w:rPr>
        <w:t>(二〇二一年四月三十曰）</w:t>
      </w:r>
    </w:p>
    <w:p>
      <w:pPr>
        <w:pStyle w:val="Style27"/>
        <w:framePr w:w="6024" w:h="7256" w:hRule="exact" w:wrap="none" w:vAnchor="page" w:hAnchor="page" w:x="1316" w:y="4583"/>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今天，中央政治局进行第二十九次集体学习，内容是 新形势下加强我国生态文明建设。党的十八大以来，中 央政治局已经两次就生态文明建设相关题目进行集体学 习，这是第三次。安排这次学习，目的是把握进入新发展 阶段、贯彻新发展理念、构建新发展格局对生态文明建设 提出的新任务新要求，分析我国生态文明建设面临的新形 势，推动建设人与自然和谐共生的现代化。</w:t>
      </w:r>
    </w:p>
    <w:p>
      <w:pPr>
        <w:pStyle w:val="Style27"/>
        <w:framePr w:w="6024" w:h="7256" w:hRule="exact" w:wrap="none" w:vAnchor="page" w:hAnchor="page" w:x="1316" w:y="4583"/>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党的十八大以来，我们加强党对生态文明建设的全面 领导，把生态文明建设摆在全局工作的突出位置，作出一 系列重大战略部署。在“五位一体”总体布局中，生态文 明建设是其中一位；在新时代坚持和发展中国特色社会主 义的基本方略中，坚持人与自然和谐共生是其中一条；在 新发展理念中，绿色是其中一项；在三大攻坚战中，污染 防治是其中一战；在到本世纪中叶建成社会主义现代化强</w:t>
      </w:r>
    </w:p>
    <w:p>
      <w:pPr>
        <w:pStyle w:val="Style21"/>
        <w:framePr w:w="6024" w:h="662" w:hRule="exact" w:wrap="none" w:vAnchor="page" w:hAnchor="page" w:x="1316" w:y="12268"/>
        <w:widowControl w:val="0"/>
        <w:keepNext w:val="0"/>
        <w:keepLines w:val="0"/>
        <w:shd w:val="clear" w:color="auto" w:fill="auto"/>
        <w:bidi w:val="0"/>
        <w:jc w:val="both"/>
        <w:spacing w:before="0" w:after="0" w:line="307" w:lineRule="exact"/>
        <w:ind w:left="500" w:right="0" w:firstLine="0"/>
      </w:pPr>
      <w:r>
        <w:rPr>
          <w:lang w:val="zh-TW" w:eastAsia="zh-TW" w:bidi="zh-TW"/>
          <w:w w:val="100"/>
          <w:spacing w:val="0"/>
          <w:color w:val="000000"/>
          <w:position w:val="0"/>
        </w:rPr>
        <w:t>这是习近平同志主持中共十九届中央政治局第二十九次集体学习时的 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68" w:y="310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努力建设人与自然和谐共生的现代化</w:t>
      </w:r>
    </w:p>
    <w:p>
      <w:pPr>
        <w:pStyle w:val="Style29"/>
        <w:framePr w:wrap="none" w:vAnchor="page" w:hAnchor="page" w:x="6819" w:y="311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461</w:t>
      </w:r>
    </w:p>
    <w:p>
      <w:pPr>
        <w:pStyle w:val="Style27"/>
        <w:framePr w:w="6038" w:h="9284" w:hRule="exact" w:wrap="none" w:vAnchor="page" w:hAnchor="page" w:x="1218" w:y="359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国目标中，美丽中国是其中一个。这充分体现了我们对生 态文明建设重要性的认识，明确了生态文明建设在党和国 家事业发展全局中的重要地位。</w:t>
      </w:r>
    </w:p>
    <w:p>
      <w:pPr>
        <w:pStyle w:val="Style27"/>
        <w:framePr w:w="6038" w:h="9284" w:hRule="exact" w:wrap="none" w:vAnchor="page" w:hAnchor="page" w:x="1218" w:y="35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我们全面加强生态文明建设，系统谋划生态文明体制 改革，一体治理山水林田湖草沙，开展了一系列根本性、 开创性、长远性工作，决心之大、力度之大、成效之大前 所未有，生态文明建设从认识到实践都发生了历史性、转 折性、全局性的变化。我先后就甘肃祁连山生态破坏、陕 西秦岭北麓违建别墅、青海木里矿区非法开采等典型案例 作出指示批示，有关地方和部门严肃查处和追责了一批失 职渎职的人员。九年来，蓝天白云重新展现，绿色版图不 断扩展，绿色经济加快发展，能耗物耗不断降低，浓烟重 霾有效抑制，黑臭水体明显减少，城乡环境更加宜居，美 丽中国建设迈出坚实步伐，绿水青山就是金山银山的理念 成为全党全社会的共识和行动。根据美国航天局卫星数 据，二〇〇〇年至二〇一七年间，全球新增绿化面积中约 四分之一来自中国。我国引领全球气候变化谈判进程，积 极推动《巴黎协定》</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的签署、生效、实施，宣布二〇 三〇年前实现二氧化碳排放达到峰值、二〇六〇年前实现 碳中和。我国生态文明建设取得的成就，也得到了国际社 会广泛肯定。</w:t>
      </w:r>
    </w:p>
    <w:p>
      <w:pPr>
        <w:pStyle w:val="Style27"/>
        <w:framePr w:w="6038" w:h="9284" w:hRule="exact" w:wrap="none" w:vAnchor="page" w:hAnchor="page" w:x="1218" w:y="35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实践表明，生态环境保护和经济发展是辩证统一、相 辅相成的，建设生态文明、推动绿色低碳循环发展，不仅 可以满足人民日益增长的优美生态环境需要，而且可以推 动实现更高质量、更有效率、更加公平、更可持续、更为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2" w:y="311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462</w:t>
      </w:r>
    </w:p>
    <w:p>
      <w:pPr>
        <w:pStyle w:val="Style29"/>
        <w:framePr w:wrap="none" w:vAnchor="page" w:hAnchor="page" w:x="3061" w:y="310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3" w:hRule="exact" w:wrap="none" w:vAnchor="page" w:hAnchor="page" w:x="1222" w:y="358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安全的发展，走出一条生产发展、生活富裕、生态良好的 文明发展道路。</w:t>
      </w:r>
    </w:p>
    <w:p>
      <w:pPr>
        <w:pStyle w:val="Style27"/>
        <w:framePr w:w="6029" w:h="9293" w:hRule="exact" w:wrap="none" w:vAnchor="page" w:hAnchor="page" w:x="1222" w:y="358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生态环境修复和改善，是一个需要付出长期艰苦努力 的过程，不可能一蹴而就，必须坚持不懈、奋发有为。当 前，我国生态文明建设仍然面临诸多矛盾和挑战，生态环 境稳中向好的基础还不稳固，从量变到质变的拐点还没有 到来，生态环境质量同人民群众对美好生活的期盼相比， 同建设美丽中国的目标相比，同构建新发展格局、推动高 质量发展、全面建设社会主义现代化国家的要求相比，都 还有较大差距。我国产业结构调整有一个过程，传统产业 所占比重依然较高，战略性新兴产业、高技术产业尚未成 长为经济增长的主导力量，能源结构没有得到根本性改 变，重点区域、重点行业污染问题没有得到根本解决，实 现碳达峰、碳中和任务艰巨，资源环境对发展的压力越来 越大。推动绿色低碳发展是国际潮流所向、大势所趋，绿 色经济已经成为全球产业竞争制高点。一些西方国家对我 国大打“环境牌”，多方面对我国施压，围绕生态环境问 题的大国博弈十分激烈。</w:t>
      </w:r>
    </w:p>
    <w:p>
      <w:pPr>
        <w:pStyle w:val="Style27"/>
        <w:framePr w:w="6029" w:h="9293" w:hRule="exact" w:wrap="none" w:vAnchor="page" w:hAnchor="page" w:x="1222" w:y="358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我在党的十九届五中全会上强调，我国建设社会主义 现代化具有许多重要特征，其中之一就是我国现代化是人 与自然和谐共生的现代化，注重同步推进物质文明建设和 生态文明建设。“十四五”时期，我国生态文明建设进入 了以降碳为重点战略方向、推动减污降碳协同增效、促进 经济社会发展全面绿色转型、实现生态环境质量改善由量 变到质变的关键时期。要完整、准确、全面贯彻新发展理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73" w:y="314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努力建设人与自然和谐共生的现代化</w:t>
      </w:r>
    </w:p>
    <w:p>
      <w:pPr>
        <w:pStyle w:val="Style29"/>
        <w:framePr w:wrap="none" w:vAnchor="page" w:hAnchor="page" w:x="6819" w:y="315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463</w:t>
      </w:r>
    </w:p>
    <w:p>
      <w:pPr>
        <w:pStyle w:val="Style27"/>
        <w:framePr w:w="6038" w:h="9269" w:hRule="exact" w:wrap="none" w:vAnchor="page" w:hAnchor="page" w:x="1218" w:y="363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念，保持战略定力，站在人与自然和谐共生的高度来谋划 经济社会发展，坚持节约资源和保护环境的基本国策，坚 持节约优先、保护优先、自然恢复为主的方针，形成节约 资源和保护环境的空间格局、产业结构、生产方式、生活 方式，统筹污染治理、生态保护、应对气候变化，促进生 态环境持续改善，努力建设人与自然和谐共生的现代化。</w:t>
      </w:r>
    </w:p>
    <w:p>
      <w:pPr>
        <w:pStyle w:val="Style27"/>
        <w:framePr w:w="6038" w:h="9269" w:hRule="exact" w:wrap="none" w:vAnchor="page" w:hAnchor="page" w:x="1218" w:y="3639"/>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第一，坚持不懈推动绿色低碳发展。我多次强调，生 态环境问题归根到底是发展方式和生活方式问题。建立健 全绿色低碳循环发展经济体系、促进经济社会发展全面绿 色转型是解决我国生态环境问题的基础之策。三月十五 日，我主持召开中央财经委员会第九次会议，研究部署了 实现碳达峰、碳中和的基本思路和重大举措。要把实现减 污降碳协同增效作为促进经济社会发展全面绿色转型的总 抓手，加快推动产业结构、能源结构、交通运输结构、用 地结构调整。要强化国土空间规划和用途管控，落实生态 保护、基本农田、城镇开发等空间管控边界，实施主体功 能区战略，划定并严守生态保护红线。要抓住资源利用这 个源头，推进资源总量管理、科学配置、全面节约、循环 利用，全面提高资源利用效率。要抓住产业结构调整这个 关键，推动战略性新兴产业、高技术产业、现代服务业加 快发展，推动能源清洁低碳安全高效利用，持续降低碳排 放强度。要解决好推进绿色低碳发展的科技支撑不足问 题，加强碳捕集利用和封存技术、零碳工业流程再造技术 等科技攻关，支持绿色低碳技术创新成果转化。要发展绿 色金融，支持绿色技术创新。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8" w:y="315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464</w:t>
      </w:r>
    </w:p>
    <w:p>
      <w:pPr>
        <w:pStyle w:val="Style29"/>
        <w:framePr w:wrap="none" w:vAnchor="page" w:hAnchor="page" w:x="3056" w:y="314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84" w:hRule="exact" w:wrap="none" w:vAnchor="page" w:hAnchor="page" w:x="1222" w:y="362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我多次强调，降低二氧化碳排放、应对气候变化不是 别人要我们做，而是我们自己要做。实现碳达峰、碳中和 是我国向世界作出的庄严承诺，也是一场广泛而深刻的经 济社会变革，绝不是轻轻松松就能实现的。现在</w:t>
      </w:r>
      <w:r>
        <w:rPr>
          <w:rStyle w:val="CharStyle81"/>
        </w:rPr>
        <w:t>，一</w:t>
      </w:r>
      <w:r>
        <w:rPr>
          <w:lang w:val="zh-TW" w:eastAsia="zh-TW" w:bidi="zh-TW"/>
          <w:sz w:val="24"/>
          <w:szCs w:val="24"/>
          <w:w w:val="100"/>
          <w:spacing w:val="0"/>
          <w:color w:val="000000"/>
          <w:position w:val="0"/>
        </w:rPr>
        <w:t>些部 门和地方上马高耗能、高排放项目的冲动依然强烈。在今 年一月举行的省部级主要领导干部学习贯彻党的十九届五 中全会精神专题研讨班上，我专门强调要注意防范八个认 识误区，其中一个认识误区就是借扩大内需、形成国内大 市场之机，大搞高能耗、高排放的项目。有关部门和地方 要严把关口，不符合要求的项目要坚决拿下来！各级党 委和政府要拿出抓铁有痕、踏石留印的劲头，明确时间 表、路线图、施工图，推动经济社会发展建立在资源高效 利用和绿色低碳发展的基础之上。</w:t>
      </w:r>
    </w:p>
    <w:p>
      <w:pPr>
        <w:pStyle w:val="Style27"/>
        <w:framePr w:w="6029" w:h="9284" w:hRule="exact" w:wrap="none" w:vAnchor="page" w:hAnchor="page" w:x="1222" w:y="362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第二，深入打好污染防治攻坚战。现在，人民群众对 生态环境质量的期望值更高，对生态环境问题的容忍度更 低。要集中攻克老百姓身边的突出生态环境问题，让老百 姓实实在在感受到生态环境质量改善。要坚持精准治污、 科学治污、依法治污，保持力度、延伸深度、拓宽广度， 持续打好蓝天、碧水、净土保卫战。要强化多污染物协同 控制和区域协同治理，加强细颗粒物和臭氧协同控制，基 本消除重污染天气。要统筹水资源、水环境、水生态治 理，加强江河湖库污染防治和生态保护，建设美丽海湾， 有效保护居民饮用水安全，坚决治理城市黑臭水体。要推 进土壤污染防治，有效管控农用地和建设用地土壤污染风 险。要实施垃圾分类和减量化、资源化，加强白色污染治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80" w:y="310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努力建设人与自然和谐共生的现代化</w:t>
      </w:r>
    </w:p>
    <w:p>
      <w:pPr>
        <w:pStyle w:val="Style29"/>
        <w:framePr w:wrap="none" w:vAnchor="page" w:hAnchor="page" w:x="6822" w:y="311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465</w:t>
      </w:r>
    </w:p>
    <w:p>
      <w:pPr>
        <w:pStyle w:val="Style27"/>
        <w:framePr w:w="6043" w:h="9279" w:hRule="exact" w:wrap="none" w:vAnchor="page" w:hAnchor="page" w:x="1215" w:y="358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理，加强危险废物医疗废物收集处理，强化重金属污染防 治，重视新污染物治理。要推动污染治理向乡镇、农村延 伸，强化农业面源污染治理，明显改善农村人居环境。</w:t>
      </w:r>
    </w:p>
    <w:p>
      <w:pPr>
        <w:pStyle w:val="Style27"/>
        <w:framePr w:w="6043" w:h="9279" w:hRule="exact" w:wrap="none" w:vAnchor="page" w:hAnchor="page" w:x="1215" w:y="358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第三，提升生态系统质量和稳定性。这既是增加优质 生态产品供给的必然要求，也是减缓和适应气候变化带来 不利影响的重要手段。“草木植成，国之富也。”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良好 生态本身蕴含着经济社会价值。要坚持系统观念，从生态 系统整体性出发，推进山水林田湖草沙一体化保护和修 复，更加注重综合治理、系统治理、源头治理。要加快构 建以国家公园</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为主体的自然保护地体系，完善自然保 护地、生态保护红线监管制度。要建立健全生态产品价值 实现机制，让保护修复生态环境获得合理回报，让破坏生 态环境付出相应代价。要科学推进荒漠化、石漠化、水土 流失综合治理，开展大规模国土绿化行动。要推行草原森 林河流湖泊休养生息，实施好长江十年禁渔</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\健全耕 地休耕轮作制度。要实施生物多样性保护重大工程，强化 外来物种管控，举办好《生物多样性公约》第十五次缔约 方大会</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w:t>
      </w:r>
    </w:p>
    <w:p>
      <w:pPr>
        <w:pStyle w:val="Style27"/>
        <w:framePr w:w="6043" w:h="9279" w:hRule="exact" w:wrap="none" w:vAnchor="page" w:hAnchor="page" w:x="1215" w:y="358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第四，积极推动全球可持续发展。保护生态环境、应 对气候变化，是全人类面临的共同挑战。我们要秉持人类 命运共同体理念，积极参与全球环境治理，加强应对气 候变化、海洋污染治理、生物多样性保护等领域国际合 作，认真履行国际公约，主动承担同国情、发展阶段和能 力相适应的环境治理义务，为全球提供更多公共产品，不 断增强制度性权利，实现义务和权利的平衡，展现我国负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0" w:y="311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466</w:t>
      </w:r>
    </w:p>
    <w:p>
      <w:pPr>
        <w:pStyle w:val="Style29"/>
        <w:framePr w:wrap="none" w:vAnchor="page" w:hAnchor="page" w:x="3063" w:y="310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317" w:hRule="exact" w:wrap="none" w:vAnchor="page" w:hAnchor="page" w:x="1225" w:y="356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责任大国形象。要发挥发展中大国的引领作用，加强南南 合作以及同周边国家的合作，为发展中国家提供力所能及 的资金、技术支持，帮助提高环境治理能力，共同打造绿 色“一带一路”。要坚持共同但有区别的责任原贝</w:t>
      </w:r>
      <w:r>
        <w:rPr>
          <w:rStyle w:val="CharStyle52"/>
          <w:b/>
          <w:bCs/>
        </w:rPr>
        <w:t>U</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公平 原则和各自能力原则，坚定维护多边主义，有效应对一些 西方国家对我国进行“规锁”的企图，坚决维护我国发展 利益。</w:t>
      </w:r>
    </w:p>
    <w:p>
      <w:pPr>
        <w:pStyle w:val="Style27"/>
        <w:framePr w:w="6024" w:h="9317" w:hRule="exact" w:wrap="none" w:vAnchor="page" w:hAnchor="page" w:x="1225" w:y="356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第五，提高生态环境领域国家治理体系和治理能力现 代化水平。要健全党委领导、政府主导、企业主体、社会 组织和公众共同参与的现代环境治理体系，构建一体谋 划</w:t>
      </w:r>
      <w:r>
        <w:rPr>
          <w:rStyle w:val="CharStyle121"/>
        </w:rPr>
        <w:t>、一</w:t>
      </w:r>
      <w:r>
        <w:rPr>
          <w:lang w:val="zh-TW" w:eastAsia="zh-TW" w:bidi="zh-TW"/>
          <w:sz w:val="24"/>
          <w:szCs w:val="24"/>
          <w:w w:val="100"/>
          <w:spacing w:val="0"/>
          <w:color w:val="000000"/>
          <w:position w:val="0"/>
        </w:rPr>
        <w:t>体部署、一体推进、一体考核的制度机制。要深 人推进生态文明体制改革，强化绿色发展法律和政策保 障，健全自然资源资产产权制度和法律法规。要完善环境 保护、节能减排约束性指标管理，建立健全稳定的财政资 金投入机制。要全面实行排污许可制，推进排污权、用能 权、用水权、碳排放权市场化交易，建立健全风险管控机 制。要大力宣传绿色文明，增强全民节约意识、环保意 识、生态意识，倡导简约适度、绿色低碳的生活方式，把 建设美丽中国转化为全体人民自觉行动。</w:t>
      </w:r>
    </w:p>
    <w:p>
      <w:pPr>
        <w:pStyle w:val="Style27"/>
        <w:framePr w:w="6024" w:h="9317" w:hRule="exact" w:wrap="none" w:vAnchor="page" w:hAnchor="page" w:x="1225" w:y="356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二〇一八年五月十八日，我在全国生态环境保护大会 上提出，我国生态文明建设正处于压力叠加、负重前行的 关键期，已进人提供更多优质生态产品以满足人民日益增 长的优美生态环境需要的攻坚期，也到了有条件有能力解 决生态环境突出问题的窗口期。各级党委和政府要提高政 治判断力、政治领悟力、政治执行力，心怀“国之大者”,</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73" w:y="310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努力建设人与自然和谐共生的现代化</w:t>
      </w:r>
    </w:p>
    <w:p>
      <w:pPr>
        <w:pStyle w:val="Style29"/>
        <w:framePr w:wrap="none" w:vAnchor="page" w:hAnchor="page" w:x="6819" w:y="311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467</w:t>
      </w:r>
    </w:p>
    <w:p>
      <w:pPr>
        <w:pStyle w:val="Style27"/>
        <w:framePr w:w="6029" w:h="797" w:hRule="exact" w:wrap="none" w:vAnchor="page" w:hAnchor="page" w:x="1222" w:y="358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担负起生态文明建设的政治责任，坚决做到令行禁止，确 保党中央关于生态文明建设各项决策部署落地见效。</w:t>
      </w:r>
    </w:p>
    <w:p>
      <w:pPr>
        <w:pStyle w:val="Style6"/>
        <w:framePr w:w="6029" w:h="304" w:hRule="exact" w:wrap="none" w:vAnchor="page" w:hAnchor="page" w:x="1222" w:y="5146"/>
        <w:widowControl w:val="0"/>
        <w:keepNext w:val="0"/>
        <w:keepLines w:val="0"/>
        <w:shd w:val="clear" w:color="auto" w:fill="auto"/>
        <w:bidi w:val="0"/>
        <w:jc w:val="right"/>
        <w:spacing w:before="0" w:after="0" w:line="200" w:lineRule="exact"/>
        <w:ind w:left="0" w:right="5035" w:firstLine="0"/>
      </w:pPr>
      <w:r>
        <w:rPr>
          <w:lang w:val="zh-TW" w:eastAsia="zh-TW" w:bidi="zh-TW"/>
          <w:w w:val="100"/>
          <w:spacing w:val="0"/>
          <w:color w:val="000000"/>
          <w:position w:val="0"/>
        </w:rPr>
        <w:t>注</w:t>
      </w:r>
    </w:p>
    <w:p>
      <w:pPr>
        <w:framePr w:wrap="none" w:vAnchor="page" w:hAnchor="page" w:x="2686" w:y="5165"/>
        <w:widowControl w:val="0"/>
        <w:rPr>
          <w:sz w:val="2"/>
          <w:szCs w:val="2"/>
        </w:rPr>
      </w:pPr>
      <w:r>
        <w:pict>
          <v:shape id="_x0000_s1039" type="#_x0000_t75" style="width:12pt;height:12pt;">
            <v:imagedata r:id="rId31" r:href="rId32"/>
          </v:shape>
        </w:pict>
      </w:r>
    </w:p>
    <w:p>
      <w:pPr>
        <w:pStyle w:val="Style21"/>
        <w:framePr w:w="6029" w:h="6056" w:hRule="exact" w:wrap="none" w:vAnchor="page" w:hAnchor="page" w:x="1222" w:y="571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〔1〕见本书第一卷《引导好经济全球化走向》注〔9〕。</w:t>
      </w:r>
    </w:p>
    <w:p>
      <w:pPr>
        <w:pStyle w:val="Style21"/>
        <w:framePr w:w="6029" w:h="6056" w:hRule="exact" w:wrap="none" w:vAnchor="page" w:hAnchor="page" w:x="1222" w:y="571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〔2〕见《管子•立政》。</w:t>
      </w:r>
    </w:p>
    <w:p>
      <w:pPr>
        <w:pStyle w:val="Style21"/>
        <w:framePr w:w="6029" w:h="6056" w:hRule="exact" w:wrap="none" w:vAnchor="page" w:hAnchor="page" w:x="1222" w:y="5715"/>
        <w:widowControl w:val="0"/>
        <w:keepNext w:val="0"/>
        <w:keepLines w:val="0"/>
        <w:shd w:val="clear" w:color="auto" w:fill="auto"/>
        <w:bidi w:val="0"/>
        <w:jc w:val="right"/>
        <w:spacing w:before="0" w:after="0" w:line="298" w:lineRule="exact"/>
        <w:ind w:left="0" w:right="0" w:firstLine="0"/>
      </w:pPr>
      <w:r>
        <w:rPr>
          <w:lang w:val="zh-TW" w:eastAsia="zh-TW" w:bidi="zh-TW"/>
          <w:w w:val="100"/>
          <w:spacing w:val="0"/>
          <w:color w:val="000000"/>
          <w:position w:val="0"/>
        </w:rPr>
        <w:t>〔3〕见本书第一卷《脱贫攻坚必须在精准上出实招下实功见实效》注〔1〕。</w:t>
      </w:r>
    </w:p>
    <w:p>
      <w:pPr>
        <w:pStyle w:val="Style21"/>
        <w:framePr w:w="6029" w:h="6056" w:hRule="exact" w:wrap="none" w:vAnchor="page" w:hAnchor="page" w:x="1222" w:y="571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〔4〕长江十年禁渔，指在长江上游珍稀特有鱼类国家级自然保护区等 三百三十二个以水生生物为保护对象的自然保护区和水产种质资源保护区， 二〇二〇年一月一日起全面禁止生产性捕捞；在长江干流和鄱阳湖、洞庭湖 两个大型通江湖泊，岷江、沱江、赤水河、嘉陵江、乌江、汉江、大渡河七 条韋要通江支流等长江流域“一江两湖七河”，以及长江口禁捕管理区等重 点水域，二〇二一年一月一日起实行暂定为期十年的常年禁捕，其间禁止天 然渔业资源的生产性捕捞。</w:t>
      </w:r>
    </w:p>
    <w:p>
      <w:pPr>
        <w:pStyle w:val="Style21"/>
        <w:framePr w:w="6029" w:h="6056" w:hRule="exact" w:wrap="none" w:vAnchor="page" w:hAnchor="page" w:x="1222" w:y="571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〔5〕《生物多样性公约》，是国际社会缔结的保护生物资源的全球性重要 国际公约</w:t>
      </w:r>
      <w:r>
        <w:rPr>
          <w:rStyle w:val="CharStyle140"/>
        </w:rPr>
        <w:t>。一</w:t>
      </w:r>
      <w:r>
        <w:rPr>
          <w:lang w:val="zh-TW" w:eastAsia="zh-TW" w:bidi="zh-TW"/>
          <w:w w:val="100"/>
          <w:spacing w:val="0"/>
          <w:color w:val="000000"/>
          <w:position w:val="0"/>
        </w:rPr>
        <w:t>九九二年五月二十二日政府间谈判委员会在肯尼亚内罗毕讨论 通过</w:t>
      </w:r>
      <w:r>
        <w:rPr>
          <w:rStyle w:val="CharStyle171"/>
        </w:rPr>
        <w:t>，一</w:t>
      </w:r>
      <w:r>
        <w:rPr>
          <w:lang w:val="zh-TW" w:eastAsia="zh-TW" w:bidi="zh-TW"/>
          <w:w w:val="100"/>
          <w:spacing w:val="0"/>
          <w:color w:val="000000"/>
          <w:position w:val="0"/>
        </w:rPr>
        <w:t>九九三年十二月二十九日正式生效。中国政府一九九三年一月五日 交存批准书。二〇二一年十月十一日至十五日，《生物多样性公约》第十五 次缔约方大会第一阶段会议在中国云南昆明举行，习近平以视频方式出席 大会领导人峰会并发表主旨讲话宣布，中国将率先出资十五亿元人民币，成 立昆明生物多样性基金，支持发展中国家生物多样性保护事业。二〇二二年 十二月七日至二十日，第二阶段会议在加拿大蒙特利尔举行，习近平以视频 方式向高级别会议开幕式致辞。大会在主席国中国的引领和推动下，通过了 “昆明一蒙特利尔全球生物多样性框架”。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5" w:y="314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468</w:t>
      </w:r>
    </w:p>
    <w:p>
      <w:pPr>
        <w:pStyle w:val="Style54"/>
        <w:framePr w:w="6043" w:h="7005" w:hRule="exact" w:wrap="none" w:vAnchor="page" w:hAnchor="page" w:x="1215" w:y="4795"/>
        <w:widowControl w:val="0"/>
        <w:keepNext w:val="0"/>
        <w:keepLines w:val="0"/>
        <w:shd w:val="clear" w:color="auto" w:fill="auto"/>
        <w:bidi w:val="0"/>
        <w:jc w:val="left"/>
        <w:spacing w:before="0" w:after="230" w:line="380" w:lineRule="exact"/>
        <w:ind w:left="220" w:right="0" w:firstLine="0"/>
      </w:pPr>
      <w:bookmarkStart w:id="57" w:name="bookmark57"/>
      <w:r>
        <w:rPr>
          <w:lang w:val="zh-TW" w:eastAsia="zh-TW" w:bidi="zh-TW"/>
          <w:w w:val="100"/>
          <w:spacing w:val="0"/>
          <w:color w:val="000000"/>
          <w:position w:val="0"/>
        </w:rPr>
        <w:t>努力实现高水平科技自立自强#</w:t>
      </w:r>
      <w:bookmarkEnd w:id="57"/>
    </w:p>
    <w:p>
      <w:pPr>
        <w:pStyle w:val="Style42"/>
        <w:framePr w:w="6043" w:h="7005" w:hRule="exact" w:wrap="none" w:vAnchor="page" w:hAnchor="page" w:x="1215" w:y="4795"/>
        <w:widowControl w:val="0"/>
        <w:keepNext w:val="0"/>
        <w:keepLines w:val="0"/>
        <w:shd w:val="clear" w:color="auto" w:fill="auto"/>
        <w:bidi w:val="0"/>
        <w:jc w:val="center"/>
        <w:spacing w:before="0" w:after="361" w:line="220" w:lineRule="exact"/>
        <w:ind w:left="0" w:right="0" w:firstLine="0"/>
      </w:pPr>
      <w:r>
        <w:rPr>
          <w:lang w:val="zh-TW" w:eastAsia="zh-TW" w:bidi="zh-TW"/>
          <w:w w:val="100"/>
          <w:color w:val="000000"/>
          <w:position w:val="0"/>
        </w:rPr>
        <w:t>(二〇二一年五月二十八曰</w:t>
      </w:r>
      <w:r>
        <w:rPr>
          <w:lang w:val="en-US" w:eastAsia="en-US" w:bidi="en-US"/>
          <w:w w:val="100"/>
          <w:color w:val="000000"/>
          <w:position w:val="0"/>
        </w:rPr>
        <w:t>）</w:t>
      </w:r>
    </w:p>
    <w:p>
      <w:pPr>
        <w:pStyle w:val="Style27"/>
        <w:framePr w:w="6043" w:h="7005" w:hRule="exact" w:wrap="none" w:vAnchor="page" w:hAnchor="page" w:x="1215" w:y="47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当今世界百年未有之大变局加速演进，国际环境错综 复杂，世界经济陷人低迷期，全球产业链供应链面临重 塑，不稳定性不确定性明显増加。新冠肺炎疫情影响广泛 深远，逆全球化、单边主义、保护主义思潮暗流涌动。科 技创新成为国际战略博弈的主要战场，围绕科技制高点的 竞争空前激烈。我们必须保持强烈的忧患意识，做好充分 的思想准备和工作准备。</w:t>
      </w:r>
    </w:p>
    <w:p>
      <w:pPr>
        <w:pStyle w:val="Style27"/>
        <w:framePr w:w="6043" w:h="7005" w:hRule="exact" w:wrap="none" w:vAnchor="page" w:hAnchor="page" w:x="1215" w:y="47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当前，新一轮科技革命和产业变革突飞猛进，科学研 究范式正在发生深刻变革，学科交叉融合不断发展，科学 技术和经济社会发展加速渗透融合。科技创新广度显著加 大，宏观世界大至天体运行、星系演化、宇宙起源，微观 世界小至基因编辑、粒子结构、量子调控，都是当今世界 科技发展的最前沿。科技创新深度显著加深，深空探测成 为科技竞争的制髙点，深海、深地探测为人类认识自然不 断拓展新的视野。科技创新速度显著加快，以信息技术、</w:t>
      </w:r>
    </w:p>
    <w:p>
      <w:pPr>
        <w:pStyle w:val="Style21"/>
        <w:framePr w:w="6043" w:h="657" w:hRule="exact" w:wrap="none" w:vAnchor="page" w:hAnchor="page" w:x="1215" w:y="12242"/>
        <w:widowControl w:val="0"/>
        <w:keepNext w:val="0"/>
        <w:keepLines w:val="0"/>
        <w:shd w:val="clear" w:color="auto" w:fill="auto"/>
        <w:bidi w:val="0"/>
        <w:jc w:val="both"/>
        <w:spacing w:before="0" w:after="0" w:line="298" w:lineRule="exact"/>
        <w:ind w:left="520" w:right="0" w:firstLine="0"/>
      </w:pPr>
      <w:r>
        <w:rPr>
          <w:lang w:val="zh-TW" w:eastAsia="zh-TW" w:bidi="zh-TW"/>
          <w:w w:val="100"/>
          <w:spacing w:val="0"/>
          <w:color w:val="000000"/>
          <w:position w:val="0"/>
        </w:rPr>
        <w:t>这是习近平同志在中国科学院第二十次院士大会、中国工程院第十五 次院士大会和中国科学技术协会第十次全国代表大会上讲话的一部分。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44" w:y="314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努力实现高水平科技自立自强</w:t>
      </w:r>
    </w:p>
    <w:p>
      <w:pPr>
        <w:pStyle w:val="Style29"/>
        <w:framePr w:wrap="none" w:vAnchor="page" w:hAnchor="page" w:x="6822" w:y="315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469</w:t>
      </w:r>
    </w:p>
    <w:p>
      <w:pPr>
        <w:pStyle w:val="Style27"/>
        <w:framePr w:w="6043" w:h="9274" w:hRule="exact" w:wrap="none" w:vAnchor="page" w:hAnchor="page" w:x="1215" w:y="362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人工智能为代表的新兴科技快速发展，大大拓展了时间、 空间和人们认知范围，人类正在进人一个“人机物”三元 融合的万物智能互联时代。生物科学基础研究和应用研究 快速发展。科技创新精度显著加强，对生物大分子和基因 的研究进入精准调控阶段，从认识生命、改造生命走向合 成生命、设计生命，在给人类带来福祉的同时，也带来生 命伦理的挑战。</w:t>
      </w:r>
    </w:p>
    <w:p>
      <w:pPr>
        <w:pStyle w:val="Style27"/>
        <w:framePr w:w="6043" w:h="9274" w:hRule="exact" w:wrap="none" w:vAnchor="page" w:hAnchor="page" w:x="1215" w:y="362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经过多年努力，我国科技整体水平大幅提升，我们完 全有基础、有底气、有信心、有能力抓住新一轮科技革命 和产业变革的机遇，乘势而上，大展宏图。同时，也要看 到，我国原始创新能力还不强，创新体系整体效能还不 高，科技创新资源整合还不够，科技创新力量布局有待优 化，科技投人产出效益较低，科技人才队伍结构有待优 化，科技评价体系还不适应科技发展要求，科技生态需要 进一步完善。这些问题，很多是长期存在的难点，需要继 续下大气力加以解决。</w:t>
      </w:r>
    </w:p>
    <w:p>
      <w:pPr>
        <w:pStyle w:val="Style27"/>
        <w:framePr w:w="6043" w:h="9274" w:hRule="exact" w:wrap="none" w:vAnchor="page" w:hAnchor="page" w:x="1215" w:y="362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党的十九大确立了到二〇三五年跻身创新型国家前列 的战略目标，党的十九届五中全会提出了坚持创新在我国 现代化建设全局中的核心地位，把科技自立自强作为国家 发展的战略支撑。立足新发展阶段、贯彻新发展理念、构 建新发展格局、推动高质量发展，必须深入实施科教兴国 战略、人才强国战略、创新驱动发展战略，完善国家创新 体系，加快建设科技强国，实现高水平科技自立自强。</w:t>
      </w:r>
    </w:p>
    <w:p>
      <w:pPr>
        <w:pStyle w:val="Style27"/>
        <w:framePr w:w="6043" w:h="9274" w:hRule="exact" w:wrap="none" w:vAnchor="page" w:hAnchor="page" w:x="1215" w:y="362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第一，加强原创性、引领性科技攻关，坚决打赢关键 核心技术攻坚战。科技立则民族立，科技强则国家强。加</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0" w:y="315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470</w:t>
      </w:r>
    </w:p>
    <w:p>
      <w:pPr>
        <w:pStyle w:val="Style29"/>
        <w:framePr w:wrap="none" w:vAnchor="page" w:hAnchor="page" w:x="3054" w:y="314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88" w:hRule="exact" w:wrap="none" w:vAnchor="page" w:hAnchor="page" w:x="1225" w:y="362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强基础研究是科技自立自强的必然要求，是我们从未知到 已知、从不确定性到确定性的必然选择。要加快制定基础 研究十年行动方案。基础研究要勇于探索、突出原创，推 进对宇宙演化、意识本质、物质结构、生命起源等的探索 和发现，拓展认识自然的边界，开辟新的认知疆域。基础 研究更要应用牵引、突破瓶颈，从经济社会发展和国家安 全面临的实际问题中凝练科学问题，弄通“卡脖子”技术 的基础理论和技术原理。要加大基础研究财政投人力度、 优化支出结构，对企业基础研究投入实行税收优惠，鼓励 社会以捐赠和建立基金等方式多渠道投入，形成持续稳定 的投人机制。</w:t>
      </w:r>
    </w:p>
    <w:p>
      <w:pPr>
        <w:pStyle w:val="Style27"/>
        <w:framePr w:w="6024" w:h="9288" w:hRule="exact" w:wrap="none" w:vAnchor="page" w:hAnchor="page" w:x="1225" w:y="3620"/>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科技攻关要坚持问题导向，奔着最紧急、最紧迫的问 题去。要从国家急迫需要和长远需求出发，在石油天然 气、基础原材料、高端芯片、工业软件、农作物种子、科 学试验用仪器设备、化学制剂等方面关键核心技术上全力 攻坚，加快突破一批药品、医疗器械、医用设备、疫苗等 领域关键核心技术。要在事关发展全局和国家安全的基础 核心领域，瞄准人工智能、量子信息、集成电路、先进制 造、生命健康、脑科学、生物育种、空天科技、深地深海 等前沿领域，前瞻部署一批战略性、储备性技术研发项 目，瞄准未来科技和产业发展的制高点。要优化财政科技 投入，重点投向战略性、关键性领域。</w:t>
      </w:r>
    </w:p>
    <w:p>
      <w:pPr>
        <w:pStyle w:val="Style27"/>
        <w:framePr w:w="6024" w:h="9288" w:hRule="exact" w:wrap="none" w:vAnchor="page" w:hAnchor="page" w:x="1225" w:y="3620"/>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创新链产业链融合，关键是要确立企业创新主体地 位。要增强企业创新动力，正向激励企业创新，反向倒逼 企业创新。要发挥企业出题者作用，推进重点项目协同和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49" w:y="314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努力实现高水平科技自立自强</w:t>
      </w:r>
    </w:p>
    <w:p>
      <w:pPr>
        <w:pStyle w:val="Style97"/>
        <w:framePr w:wrap="none" w:vAnchor="page" w:hAnchor="page" w:x="6822" w:y="3152"/>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471</w:t>
      </w:r>
    </w:p>
    <w:p>
      <w:pPr>
        <w:pStyle w:val="Style27"/>
        <w:framePr w:w="6043" w:h="9279" w:hRule="exact" w:wrap="none" w:vAnchor="page" w:hAnchor="page" w:x="1215" w:y="363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研发活动一体化，加快构建龙头企业牵头、高校院所支 撑、各创新主体相互协同的创新联合体，发展高效强大的 共性技术供给体系，提高科技成果转移转化成效。</w:t>
      </w:r>
    </w:p>
    <w:p>
      <w:pPr>
        <w:pStyle w:val="Style27"/>
        <w:framePr w:w="6043" w:h="9279" w:hRule="exact" w:wrap="none" w:vAnchor="page" w:hAnchor="page" w:x="1215" w:y="363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现代工程和技术科学是科学原理和产业发展、工程研 制之间不可缺少的桥梁，在现代科学技术体系中发挥着关 键作用。要大力加强多学科融合的现代工程和技术科学研 究，带动基础科学和工程技术发展，形成完整的现代科学 技术体系。</w:t>
      </w:r>
    </w:p>
    <w:p>
      <w:pPr>
        <w:pStyle w:val="Style27"/>
        <w:framePr w:w="6043" w:h="9279" w:hRule="exact" w:wrap="none" w:vAnchor="page" w:hAnchor="page" w:x="1215" w:y="363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第二，强化国家战略科技力量，提升国家创新体系整 体效能。世界科技强国竞争，比拼的是国家战略科技力 量。国家实验室、国家科研机构、高水平研究型大学、科 技领军企业都是国家战略科技力量的重要组成部分，要自 觉履行高水平科技自立自强的使命担当。</w:t>
      </w:r>
    </w:p>
    <w:p>
      <w:pPr>
        <w:pStyle w:val="Style27"/>
        <w:framePr w:w="6043" w:h="9279" w:hRule="exact" w:wrap="none" w:vAnchor="page" w:hAnchor="page" w:x="1215" w:y="363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国家实验室要按照“四个面向”的要求，紧跟世界科 技发展大势，适应我国发展对科技发展提出的使命任务， 多出战略性、关键性重大科技成果，并同国家重点实验室 结合，形成中国特色国家实验室体系。</w:t>
      </w:r>
    </w:p>
    <w:p>
      <w:pPr>
        <w:pStyle w:val="Style27"/>
        <w:framePr w:w="6043" w:h="9279" w:hRule="exact" w:wrap="none" w:vAnchor="page" w:hAnchor="page" w:x="1215" w:y="363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国家科研机构要以国家战略需求为导向，着力解决影 响制约国家发展全局和长远利益的重大科技问题，加快建 设原始创新策源地，加快突破关键核心技术。</w:t>
      </w:r>
    </w:p>
    <w:p>
      <w:pPr>
        <w:pStyle w:val="Style27"/>
        <w:framePr w:w="6043" w:h="9279" w:hRule="exact" w:wrap="none" w:vAnchor="page" w:hAnchor="page" w:x="1215" w:y="363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高水平研究型大学要把发展科技第一生产力、培养人 才第一资源、增强创新第一动力更好结合起来，发挥基础 研究深厚、学科交叉融合的优势，成为基础研究的主力军 和重大科技突破的生力军。要强化研究型大学建设同国家 战略目标、战略任务的对接，加强基础前沿探索和关键技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0" w:y="315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472</w:t>
      </w:r>
    </w:p>
    <w:p>
      <w:pPr>
        <w:pStyle w:val="Style29"/>
        <w:framePr w:wrap="none" w:vAnchor="page" w:hAnchor="page" w:x="3058" w:y="314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95" w:hRule="exact" w:wrap="none" w:vAnchor="page" w:hAnchor="page" w:x="1225" w:y="3618"/>
        <w:widowControl w:val="0"/>
        <w:keepNext w:val="0"/>
        <w:keepLines w:val="0"/>
        <w:shd w:val="clear" w:color="auto" w:fill="auto"/>
        <w:bidi w:val="0"/>
        <w:jc w:val="right"/>
        <w:spacing w:before="0" w:after="0" w:line="374" w:lineRule="exact"/>
        <w:ind w:left="0" w:right="0" w:firstLine="0"/>
      </w:pPr>
      <w:r>
        <w:rPr>
          <w:lang w:val="zh-TW" w:eastAsia="zh-TW" w:bidi="zh-TW"/>
          <w:sz w:val="24"/>
          <w:szCs w:val="24"/>
          <w:w w:val="100"/>
          <w:spacing w:val="0"/>
          <w:color w:val="000000"/>
          <w:position w:val="0"/>
        </w:rPr>
        <w:t>术突破，努力构建中国特色、中国风格、中国气派的学科 体系、学术体系、话语体系，为培养更多杰出人才作出</w:t>
      </w:r>
    </w:p>
    <w:p>
      <w:pPr>
        <w:pStyle w:val="Style172"/>
        <w:framePr w:w="6024" w:h="9295" w:hRule="exact" w:wrap="none" w:vAnchor="page" w:hAnchor="page" w:x="1225" w:y="3618"/>
        <w:widowControl w:val="0"/>
        <w:keepNext w:val="0"/>
        <w:keepLines w:val="0"/>
        <w:shd w:val="clear" w:color="auto" w:fill="auto"/>
        <w:bidi w:val="0"/>
        <w:jc w:val="left"/>
        <w:spacing w:before="0" w:after="0"/>
        <w:ind w:left="0" w:right="0" w:firstLine="0"/>
      </w:pPr>
      <w:r>
        <w:rPr>
          <w:lang w:val="zh-TW" w:eastAsia="zh-TW" w:bidi="zh-TW"/>
          <w:color w:val="000000"/>
          <w:position w:val="0"/>
        </w:rPr>
        <w:t>贝献。</w:t>
      </w:r>
    </w:p>
    <w:p>
      <w:pPr>
        <w:pStyle w:val="Style27"/>
        <w:framePr w:w="6024" w:h="9295" w:hRule="exact" w:wrap="none" w:vAnchor="page" w:hAnchor="page" w:x="1225" w:y="3618"/>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科技领军企业要发挥市场需求、集成创新、组织平台 的优势，打通从科技强到企业强、产业强、经济强的通 道。要以企业牵头，整合集聚创新资源，形成跨领域、大 协作、高强度的创新基地，开展产业共性关键技术研发、 科技成果转化及产业化、科技资源共享服务，推动重点领 域项目、基地、人才、资金一体化配置，提升我国产业基 础能力和产业链现代化水平。</w:t>
      </w:r>
    </w:p>
    <w:p>
      <w:pPr>
        <w:pStyle w:val="Style27"/>
        <w:framePr w:w="6024" w:h="9295" w:hRule="exact" w:wrap="none" w:vAnchor="page" w:hAnchor="page" w:x="1225" w:y="3618"/>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各地区要立足自身优势，结合产业发展需求，科学合 理布局科技创新。要支持有条件的地方建设综合性国家科 学中心或区域科技创新中心，使之成为世界科学前沿领域 和新兴产业技术创新、全球科技创新要素的汇聚地。</w:t>
      </w:r>
    </w:p>
    <w:p>
      <w:pPr>
        <w:pStyle w:val="Style27"/>
        <w:framePr w:w="6024" w:h="9295" w:hRule="exact" w:wrap="none" w:vAnchor="page" w:hAnchor="page" w:x="1225" w:y="3618"/>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第三，推进科技体制改革，形成支持全面创新的基础 制度。要健全社会主义市场经济条件下新型举国体制，充 分发挥国家作为重大科技创新组织者的作用，支持周期 长、风险大、难度高、前景好的战略性科学计划和科学工 程，抓系统布局、系统组织、跨界集成，把政府、市场、 社会等各方面力量拧成一股绳，形成未来的整体优势。要 推动有效市场和有为政府更好结合，充分发挥市场在资源 配置中的决定性作用，通过市场需求引导创新资源有效配 置，形成推进科技创新的强大合力。</w:t>
      </w:r>
    </w:p>
    <w:p>
      <w:pPr>
        <w:pStyle w:val="Style27"/>
        <w:framePr w:w="6024" w:h="9295" w:hRule="exact" w:wrap="none" w:vAnchor="page" w:hAnchor="page" w:x="1225" w:y="3618"/>
        <w:widowControl w:val="0"/>
        <w:keepNext w:val="0"/>
        <w:keepLines w:val="0"/>
        <w:shd w:val="clear" w:color="auto" w:fill="auto"/>
        <w:bidi w:val="0"/>
        <w:jc w:val="right"/>
        <w:spacing w:before="0" w:after="0"/>
        <w:ind w:left="0" w:right="0" w:firstLine="0"/>
      </w:pPr>
      <w:r>
        <w:rPr>
          <w:lang w:val="zh-TW" w:eastAsia="zh-TW" w:bidi="zh-TW"/>
          <w:sz w:val="24"/>
          <w:szCs w:val="24"/>
          <w:w w:val="100"/>
          <w:spacing w:val="0"/>
          <w:color w:val="000000"/>
          <w:position w:val="0"/>
        </w:rPr>
        <w:t>要重点抓好完善评价制度等基础改革，坚持质量、绩 效、贡献为核心的评价导向，全面准确反映成果创新水</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37" w:y="314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努力实现高水平科技自立自强</w:t>
      </w:r>
    </w:p>
    <w:p>
      <w:pPr>
        <w:pStyle w:val="Style29"/>
        <w:framePr w:wrap="none" w:vAnchor="page" w:hAnchor="page" w:x="6814" w:y="315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473</w:t>
      </w:r>
    </w:p>
    <w:p>
      <w:pPr>
        <w:pStyle w:val="Style27"/>
        <w:framePr w:w="6038" w:h="9226" w:hRule="exact" w:wrap="none" w:vAnchor="page" w:hAnchor="page" w:x="1218" w:y="363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 xml:space="preserve">平、转化应用绩效和对经济社会发展的实际贡献。在项目 评价上，要建立健全符合科研活动规律的评价制度，完 善自由探索型和任务导向型科技项目分类评价制度，建 立非共识科技项目的评价机制。在人才评价上，要“破 四唯”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和“立新标”并举，加快建立以创新价值、能 力、贡献为导向的科技人才评价体系。要支持科研事业单 位探索试行更灵活的薪酬制度，稳定并强化从事基础性、 前沿性、公益性研究的科研人员队伍，为其安心科研提供 保障。</w:t>
      </w:r>
    </w:p>
    <w:p>
      <w:pPr>
        <w:pStyle w:val="Style27"/>
        <w:framePr w:w="6038" w:h="9226" w:hRule="exact" w:wrap="none" w:vAnchor="page" w:hAnchor="page" w:x="1218" w:y="36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科技管理改革不能只做“加法”，要善于做“减法”。 要拿出更大的勇气推动科技管理职能转变，按照抓战略、 抓改革、抓规划、抓服务的定位，转变作风，提升能力, 减少分钱、分物、定项目等直接干预，强化规划政策引 导，给予科研单位更多自主权，赋予科学家更大技术路线 决定权和经费使用权，让科研单位和科研人员从繁琐、不 必要的体制机制束缚中解放出来！</w:t>
      </w:r>
    </w:p>
    <w:p>
      <w:pPr>
        <w:pStyle w:val="Style27"/>
        <w:framePr w:w="6038" w:h="9226" w:hRule="exact" w:wrap="none" w:vAnchor="page" w:hAnchor="page" w:x="1218" w:y="36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创新不问出身，英雄不论出处。要改革重大科技项目 立项和组织管理方式，实行“揭榜挂帅”、“赛马”等制 度。要研究真问题，形成真榜、实榜。要真研究问题，让 那些想干事、能干事、干成事的科技领军人才挂帅出征, 推行技术总师负责制、经费包干制、信用承诺制，做到不 论资历、不设门槛，让有真才实学的科技人员英雄有用武 之地！</w:t>
      </w:r>
    </w:p>
    <w:p>
      <w:pPr>
        <w:pStyle w:val="Style27"/>
        <w:framePr w:w="6038" w:h="9226" w:hRule="exact" w:wrap="none" w:vAnchor="page" w:hAnchor="page" w:x="1218" w:y="36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第四，构建开放创新生态，参与全球科技治理。科学 技术具有世界性、时代性，是人类共同的财富。要统筹发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0" w:y="315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474</w:t>
      </w:r>
    </w:p>
    <w:p>
      <w:pPr>
        <w:pStyle w:val="Style29"/>
        <w:framePr w:wrap="none" w:vAnchor="page" w:hAnchor="page" w:x="3058" w:y="313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79" w:hRule="exact" w:wrap="none" w:vAnchor="page" w:hAnchor="page" w:x="1220" w:y="362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展和安全，以全球视野谋划和推动创新，积极融入全球创 新网络，聚焦气候变化、人类健康等问题，加强同各国科 研人员的联合研发。要主动设计和牵头发起国际大科学计 划和大科学工程，设立面向全球的科学研究基金。</w:t>
      </w:r>
    </w:p>
    <w:p>
      <w:pPr>
        <w:pStyle w:val="Style27"/>
        <w:framePr w:w="6034" w:h="9279" w:hRule="exact" w:wrap="none" w:vAnchor="page" w:hAnchor="page" w:x="1220" w:y="362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科技是发展的利器，也可能成为风险的源头。要前瞻 研判科技发展带来的规则冲突、社会风险、伦理挑战，完 善相关法律法规、伦理审查规则及监管框架。要深度参与 全球科技治理，贡献中国智慧，塑造科技向善的文化理 念，让科技更好增进人类福祉，让中国科技为推动构建人 类命运共同体作出更大贡献！</w:t>
      </w:r>
    </w:p>
    <w:p>
      <w:pPr>
        <w:pStyle w:val="Style27"/>
        <w:framePr w:w="6034" w:h="9279" w:hRule="exact" w:wrap="none" w:vAnchor="page" w:hAnchor="page" w:x="1220" w:y="362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第五，激发各类人才创新活力，建设全球人才高地。 世界科技强国必须能够在全球范围内吸引人才、留住人 才、用好人才。我国要实现高水平科技自立自强，归根结 底要靠高水平创新人才。</w:t>
      </w:r>
    </w:p>
    <w:p>
      <w:pPr>
        <w:pStyle w:val="Style27"/>
        <w:framePr w:w="6034" w:h="9279" w:hRule="exact" w:wrap="none" w:vAnchor="page" w:hAnchor="page" w:x="1220" w:y="362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培养创新型人才是国家、民族长远发展的大计。当今 世界的竞争说到底是人才竞争、教育竞争。要更加重视人 才自主培养，更加重视科学精神、创新能力、批判性思维 的培养培育。要更加重视青年人才培养，努力造就一批具 有世界影响力的顶尖科技人才，稳定支持一批创新团队， 培养更多高素质技术技能人才、能工巧匠、大国工匠。我 国教育是能够培养出大师来的，我们要有这个自信！要 在全社会营造尊重劳动、尊重知识、尊重人才、尊重创造 的环境，形成崇尚科学的风尚，让更多的青少年心怀科学 梦想、树立创新志向。“栽下梧桐树，引来金凤凰。”要构 筑集聚全球优秀人才的科研创新高地，完善高端人才、专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37" w:y="312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努力实现高水平科技自立自强</w:t>
      </w:r>
    </w:p>
    <w:p>
      <w:pPr>
        <w:pStyle w:val="Style29"/>
        <w:framePr w:wrap="none" w:vAnchor="page" w:hAnchor="page" w:x="6814" w:y="313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475</w:t>
      </w:r>
    </w:p>
    <w:p>
      <w:pPr>
        <w:pStyle w:val="Style27"/>
        <w:framePr w:w="6067" w:h="3734" w:hRule="exact" w:wrap="none" w:vAnchor="page" w:hAnchor="page" w:x="1203" w:y="361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业人才来华工作、科研、交流的政策。</w:t>
      </w:r>
    </w:p>
    <w:p>
      <w:pPr>
        <w:pStyle w:val="Style27"/>
        <w:framePr w:w="6067" w:h="3734" w:hRule="exact" w:wrap="none" w:vAnchor="page" w:hAnchor="page" w:x="1203" w:y="361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科技创新离不开科技人员持久的时间投入。为了保证 科研人员的时间，一九六一年中央就曾提出保证科技人员 每周有五天时间搞科研工作</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。保障时间就是保护创新 能力！要建立让科研人员把主要精力放在科研上的保障 机制，让科技人员把主要精力投入科技创新和研发活动。 各类应景性、应酬性活动少一点科技人员参加，不会带来 什么损失！决不能让科技人员把大量时间花在一些无谓 的迎来送往活动上，花在不必要的评审评价活动上，花在 形式主义、官僚主义的种种活动上！</w:t>
      </w:r>
    </w:p>
    <w:p>
      <w:pPr>
        <w:pStyle w:val="Style6"/>
        <w:framePr w:w="6067" w:h="3313" w:hRule="exact" w:wrap="none" w:vAnchor="page" w:hAnchor="page" w:x="1203" w:y="8117"/>
        <w:widowControl w:val="0"/>
        <w:keepNext w:val="0"/>
        <w:keepLines w:val="0"/>
        <w:shd w:val="clear" w:color="auto" w:fill="auto"/>
        <w:bidi w:val="0"/>
        <w:jc w:val="left"/>
        <w:spacing w:before="0" w:after="305" w:line="200" w:lineRule="exact"/>
        <w:ind w:left="760" w:right="0" w:firstLine="0"/>
      </w:pPr>
      <w:r>
        <w:rPr>
          <w:lang w:val="zh-TW" w:eastAsia="zh-TW" w:bidi="zh-TW"/>
          <w:w w:val="100"/>
          <w:spacing w:val="0"/>
          <w:color w:val="000000"/>
          <w:position w:val="0"/>
        </w:rPr>
        <w:t>注 释</w:t>
      </w:r>
    </w:p>
    <w:p>
      <w:pPr>
        <w:pStyle w:val="Style21"/>
        <w:framePr w:w="6067" w:h="3313" w:hRule="exact" w:wrap="none" w:vAnchor="page" w:hAnchor="page" w:x="1203" w:y="811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〔1〕“破四唯”，这里指破除唯论文、唯职称、唯学历、唯奖项。</w:t>
      </w:r>
    </w:p>
    <w:p>
      <w:pPr>
        <w:pStyle w:val="Style21"/>
        <w:framePr w:w="6067" w:h="3313" w:hRule="exact" w:wrap="none" w:vAnchor="page" w:hAnchor="page" w:x="1203" w:y="811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〔2〕参见一九六一年七月《中共中央同意聂荣臻〈关于当前自然科学工 作中若干政策问题的请示报告〉和国家科委党组、中国科学院党组〈关于自 然科学研究机构当前工作的十四条意见（草案</w:t>
      </w:r>
      <w:r>
        <w:rPr>
          <w:lang w:val="en-US" w:eastAsia="en-US" w:bidi="en-US"/>
          <w:w w:val="100"/>
          <w:spacing w:val="0"/>
          <w:color w:val="000000"/>
          <w:position w:val="0"/>
        </w:rPr>
        <w:t xml:space="preserve">）&gt; </w:t>
      </w:r>
      <w:r>
        <w:rPr>
          <w:lang w:val="zh-TW" w:eastAsia="zh-TW" w:bidi="zh-TW"/>
          <w:w w:val="100"/>
          <w:spacing w:val="0"/>
          <w:color w:val="000000"/>
          <w:position w:val="0"/>
        </w:rPr>
        <w:t>的报告》。国家科委党组、 中国科学院党组《关于自然科学研究机构当前工作的十四条意见（草案）》 提出：“研究技术人员亲自动手进行实验、查阅文献、指导研究工作、进行 学术讨论、讲课、撰写论文报告和学术出差等的时间，平均每周不得少于五</w:t>
      </w:r>
    </w:p>
    <w:p>
      <w:pPr>
        <w:pStyle w:val="Style21"/>
        <w:framePr w:w="6067" w:h="3313" w:hRule="exact" w:wrap="none" w:vAnchor="page" w:hAnchor="page" w:x="1203" w:y="8117"/>
        <w:tabs>
          <w:tab w:leader="hyphen" w:pos="4406" w:val="left"/>
        </w:tabs>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个工作日。”</w:t>
      </w:r>
      <w:r>
        <w:rPr>
          <w:lang w:val="en-US" w:eastAsia="en-US" w:bidi="en-US"/>
          <w:w w:val="100"/>
          <w:spacing w:val="0"/>
          <w:color w:val="000000"/>
          <w:position w:val="0"/>
        </w:rPr>
        <w:t>（</w:t>
      </w:r>
      <w:r>
        <w:rPr>
          <w:lang w:val="zh-TW" w:eastAsia="zh-TW" w:bidi="zh-TW"/>
          <w:w w:val="100"/>
          <w:spacing w:val="0"/>
          <w:color w:val="000000"/>
          <w:position w:val="0"/>
        </w:rPr>
        <w:t>《建国以来重要文献选编（一九四九</w:t>
      </w:r>
      <w:r>
        <w:rPr>
          <w:lang w:val="en-US" w:eastAsia="en-US" w:bidi="en-US"/>
          <w:w w:val="100"/>
          <w:spacing w:val="0"/>
          <w:color w:val="000000"/>
          <w:position w:val="0"/>
        </w:rPr>
        <w:tab/>
      </w:r>
      <w:r>
        <w:rPr>
          <w:lang w:val="zh-TW" w:eastAsia="zh-TW" w:bidi="zh-TW"/>
          <w:w w:val="100"/>
          <w:spacing w:val="0"/>
          <w:color w:val="000000"/>
          <w:position w:val="0"/>
        </w:rPr>
        <w:t>九六五）》第14册，</w:t>
      </w:r>
    </w:p>
    <w:p>
      <w:pPr>
        <w:pStyle w:val="Style21"/>
        <w:framePr w:w="6067" w:h="3313" w:hRule="exact" w:wrap="none" w:vAnchor="page" w:hAnchor="page" w:x="1203" w:y="8117"/>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中央文献出版社201丨年版，第479页）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0" w:y="314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476</w:t>
      </w:r>
    </w:p>
    <w:p>
      <w:pPr>
        <w:pStyle w:val="Style54"/>
        <w:framePr w:w="6024" w:h="1689" w:hRule="exact" w:wrap="none" w:vAnchor="page" w:hAnchor="page" w:x="1225" w:y="4543"/>
        <w:widowControl w:val="0"/>
        <w:keepNext w:val="0"/>
        <w:keepLines w:val="0"/>
        <w:shd w:val="clear" w:color="auto" w:fill="auto"/>
        <w:bidi w:val="0"/>
        <w:jc w:val="center"/>
        <w:spacing w:before="0" w:after="0" w:line="533" w:lineRule="exact"/>
        <w:ind w:left="0" w:right="0" w:firstLine="0"/>
      </w:pPr>
      <w:bookmarkStart w:id="58" w:name="bookmark58"/>
      <w:r>
        <w:rPr>
          <w:lang w:val="zh-TW" w:eastAsia="zh-TW" w:bidi="zh-TW"/>
          <w:w w:val="100"/>
          <w:spacing w:val="0"/>
          <w:color w:val="000000"/>
          <w:position w:val="0"/>
        </w:rPr>
        <w:t>在庆祝中国共产党</w:t>
        <w:br/>
        <w:t>成立一百周年大会上的讲话</w:t>
      </w:r>
      <w:bookmarkEnd w:id="58"/>
    </w:p>
    <w:p>
      <w:pPr>
        <w:pStyle w:val="Style70"/>
        <w:framePr w:w="6024" w:h="1689" w:hRule="exact" w:wrap="none" w:vAnchor="page" w:hAnchor="page" w:x="1225" w:y="4543"/>
        <w:widowControl w:val="0"/>
        <w:keepNext w:val="0"/>
        <w:keepLines w:val="0"/>
        <w:shd w:val="clear" w:color="auto" w:fill="auto"/>
        <w:bidi w:val="0"/>
        <w:spacing w:before="0" w:after="0" w:line="220" w:lineRule="exact"/>
        <w:ind w:left="0" w:right="0" w:firstLine="0"/>
      </w:pPr>
      <w:r>
        <w:rPr>
          <w:lang w:val="en-US" w:eastAsia="en-US" w:bidi="en-US"/>
          <w:w w:val="100"/>
          <w:color w:val="000000"/>
          <w:position w:val="0"/>
        </w:rPr>
        <w:t>(■</w:t>
      </w:r>
      <w:r>
        <w:rPr>
          <w:lang w:val="zh-TW" w:eastAsia="zh-TW" w:bidi="zh-TW"/>
          <w:w w:val="100"/>
          <w:color w:val="000000"/>
          <w:position w:val="0"/>
        </w:rPr>
        <w:t>一〇二一年七月一■曰）</w:t>
      </w:r>
    </w:p>
    <w:p>
      <w:pPr>
        <w:pStyle w:val="Style27"/>
        <w:framePr w:w="6024" w:h="6284" w:hRule="exact" w:wrap="none" w:vAnchor="page" w:hAnchor="page" w:x="1225" w:y="6572"/>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同志们，朋友们：</w:t>
      </w:r>
    </w:p>
    <w:p>
      <w:pPr>
        <w:pStyle w:val="Style27"/>
        <w:framePr w:w="6024" w:h="6284" w:hRule="exact" w:wrap="none" w:vAnchor="page" w:hAnchor="page" w:x="1225" w:y="657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今天，在中国共产党历史上，在中华民族历史上，都 是一个十分重大而庄严的日子。我们在这里隆重集会，同 全党全国各族人民一道，庆祝中国共产党成立一百周年, 回顾中国共产党百年奋斗的光辉历程，展望中华民族伟大 复兴的光明前景。</w:t>
      </w:r>
    </w:p>
    <w:p>
      <w:pPr>
        <w:pStyle w:val="Style27"/>
        <w:framePr w:w="6024" w:h="6284" w:hRule="exact" w:wrap="none" w:vAnchor="page" w:hAnchor="page" w:x="1225" w:y="657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首先，我代表党中央，向全体中国共产党员致以节日 的热烈祝贺！</w:t>
      </w:r>
    </w:p>
    <w:p>
      <w:pPr>
        <w:pStyle w:val="Style27"/>
        <w:framePr w:w="6024" w:h="6284" w:hRule="exact" w:wrap="none" w:vAnchor="page" w:hAnchor="page" w:x="1225" w:y="657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在这里，我代表党和人民庄严宣告，经过全党全国各 族人民持续奋斗，我们实现了第一个百年奋斗目标，在中 华大地上全面建成了小康社会，历史性地解决了绝对贫 困问题，正在意气风发向着全面建成社会主义现代化强 国的第二个百年奋斗目标迈进。这是中华民族的伟大光 荣！这是中国人民的伟大光荣！这是中国共产党的伟大 光荣！</w:t>
      </w:r>
    </w:p>
    <w:p>
      <w:pPr>
        <w:pStyle w:val="Style27"/>
        <w:framePr w:w="6024" w:h="6284" w:hRule="exact" w:wrap="none" w:vAnchor="page" w:hAnchor="page" w:x="1225" w:y="657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同志们、朋友们！</w:t>
      </w:r>
    </w:p>
    <w:p>
      <w:pPr>
        <w:pStyle w:val="Style27"/>
        <w:framePr w:w="6024" w:h="6284" w:hRule="exact" w:wrap="none" w:vAnchor="page" w:hAnchor="page" w:x="1225" w:y="657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中华民族是世界上伟大的民族，有着五千多年源远流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03" w:y="3144"/>
        <w:tabs>
          <w:tab w:leader="none" w:pos="4363"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在庆祝中国共产党成立一百周年大会上的讲话</w:t>
        <w:tab/>
        <w:t>477</w:t>
      </w:r>
    </w:p>
    <w:p>
      <w:pPr>
        <w:pStyle w:val="Style27"/>
        <w:framePr w:w="6038" w:h="9230" w:hRule="exact" w:wrap="none" w:vAnchor="page" w:hAnchor="page" w:x="1218" w:y="363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长的文明历史，为人类文明进步作出了不可磨灭的贡献。 一八四〇年鸦片战争以后，中国逐步成为半殖民地半封建 社会，国家蒙辱、人民蒙难、文明蒙尘，中华民族遭受了 前所未有的劫难。从那时起，实现中华民族伟大复兴，就 成为中国人民和中华民族最伟大的梦想。</w:t>
      </w:r>
    </w:p>
    <w:p>
      <w:pPr>
        <w:pStyle w:val="Style27"/>
        <w:framePr w:w="6038" w:h="9230" w:hRule="exact" w:wrap="none" w:vAnchor="page" w:hAnchor="page" w:x="1218" w:y="36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为了拯救民族危亡，中国人民奋起反抗，仁人志士奔 走呐喊，太平天国运动、戊戌变法、义和团运动、辛亥革 命接连而起，各种救国方案轮番出台，但都以失败而告 终。中国迫切需要新的思想引领救亡运动，迫切需要新的 组织凝聚革命力量。</w:t>
      </w:r>
    </w:p>
    <w:p>
      <w:pPr>
        <w:pStyle w:val="Style27"/>
        <w:framePr w:w="6038" w:h="9230" w:hRule="exact" w:wrap="none" w:vAnchor="page" w:hAnchor="page" w:x="1218" w:y="36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十月革命一声炮响，给中国送来了马克思列宁主义。 在中国人民和中华民族的伟大觉醒中，在马克思列宁主义 同中国工人运动的紧密结合中，中国共产党应运而生。中 国产生了共产党，这是开天辟地的大事变，深刻改变了近 代以后中华民族发展的方向和进程，深刻改变了中国人民 和中华民族的前途和命运，深刻改变了世界发展的趋势和 格局。</w:t>
      </w:r>
    </w:p>
    <w:p>
      <w:pPr>
        <w:pStyle w:val="Style27"/>
        <w:framePr w:w="6038" w:h="9230" w:hRule="exact" w:wrap="none" w:vAnchor="page" w:hAnchor="page" w:x="1218" w:y="36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中国共产党一经诞生，就把为中国人民谋幸福、为中 华民族谋复兴确立为自己的初心使命。一百年来，中国共 产党团结带领中国人民进行的一切奋斗</w:t>
      </w:r>
      <w:r>
        <w:rPr>
          <w:rStyle w:val="CharStyle174"/>
        </w:rPr>
        <w:t>、一</w:t>
      </w:r>
      <w:r>
        <w:rPr>
          <w:lang w:val="zh-TW" w:eastAsia="zh-TW" w:bidi="zh-TW"/>
          <w:sz w:val="24"/>
          <w:szCs w:val="24"/>
          <w:w w:val="100"/>
          <w:spacing w:val="0"/>
          <w:color w:val="000000"/>
          <w:position w:val="0"/>
        </w:rPr>
        <w:t>切牺牲、一切 创造，归结起来就是一个主题：实现中华民族伟大复兴。</w:t>
      </w:r>
    </w:p>
    <w:p>
      <w:pPr>
        <w:pStyle w:val="Style27"/>
        <w:framePr w:w="6038" w:h="9230" w:hRule="exact" w:wrap="none" w:vAnchor="page" w:hAnchor="page" w:x="1218" w:y="3630"/>
        <w:widowControl w:val="0"/>
        <w:keepNext w:val="0"/>
        <w:keepLines w:val="0"/>
        <w:shd w:val="clear" w:color="auto" w:fill="auto"/>
        <w:bidi w:val="0"/>
        <w:jc w:val="both"/>
        <w:spacing w:before="0" w:after="0"/>
        <w:ind w:left="0" w:right="0" w:firstLine="780"/>
      </w:pPr>
      <w:r>
        <w:rPr>
          <w:lang w:val="zh-TW" w:eastAsia="zh-TW" w:bidi="zh-TW"/>
          <w:sz w:val="24"/>
          <w:szCs w:val="24"/>
          <w:w w:val="100"/>
          <w:spacing w:val="0"/>
          <w:color w:val="000000"/>
          <w:position w:val="0"/>
        </w:rPr>
        <w:t>一为了实现中华民族伟大复兴，中国共产党团结带 领中国人民，浴血奋战、百折不挠，创造了新民主主义革 命的伟大成就。我们经过北伐战争、土地革命战争、抗曰 战争、解放战争，以武装的革命反对武装的反革命，推翻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2" w:y="315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478</w:t>
      </w:r>
    </w:p>
    <w:p>
      <w:pPr>
        <w:pStyle w:val="Style29"/>
        <w:framePr w:wrap="none" w:vAnchor="page" w:hAnchor="page" w:x="3061" w:y="314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88" w:hRule="exact" w:wrap="none" w:vAnchor="page" w:hAnchor="page" w:x="1222" w:y="362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帝国主义、封建主义、官僚资本主义三座大山，建立了人 民当家作主的中华人民共和国，实现了民族独立、人民解 放。新民主主义革命的胜利，彻底结束了旧中国半殖民地 半封建社会的历史，彻底结束了旧中国一盘散沙的局面， 彻底废除了列强强加给中国的不平等条约和帝国主义在中 国的一切特权，为实现中华民族伟大复兴创造了根本社会 条件。中国共产党和中国人民以英勇顽强的奋斗向世界庄 严宣告，中国人民站起来了，中华民族任人宰割、饱受欺 凌的时代一去不复返了！</w:t>
      </w:r>
    </w:p>
    <w:p>
      <w:pPr>
        <w:pStyle w:val="Style27"/>
        <w:framePr w:w="6029" w:h="9288" w:hRule="exact" w:wrap="none" w:vAnchor="page" w:hAnchor="page" w:x="1222" w:y="3620"/>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为了实现中华民族伟大复兴，中国共产党团结带 领中国人民，自力更生、发愤图强，创造了社会主义革命 和建设的伟大成就。我们进行社会主义革命，消灭在中国 延续几千年的封建剥削压迫制度，确立社会主义基本制 度，推进社会主义建设，战胜帝国主义、霸权主义的颠覆 破坏和武装挑衅，实现了中华民族有史以来最为广泛而深 刻的社会变革，实现了一穷二白、人口众多的东方大国大 步迈进社会主义社会的伟大飞跃，为实现中华民族伟大复 兴奠定了根本政治前提和制度基础。中国共产党和中国人 民以英勇顽强的奋斗向世界庄严宣告，中国人民不但善于 破坏一个旧世界、也善于建设一个新世界，只有社会主义 才能救中国，只有社会主义才能发展中国！</w:t>
      </w:r>
    </w:p>
    <w:p>
      <w:pPr>
        <w:pStyle w:val="Style27"/>
        <w:framePr w:w="6029" w:h="9288" w:hRule="exact" w:wrap="none" w:vAnchor="page" w:hAnchor="page" w:x="1222" w:y="3620"/>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为了实现中华民族伟大复兴，中国共产党团结带 领中国人民，解放思想、锐意进取，创造了改革开放和社 会主义现代化建设的伟大成就。我们实现新中国成立以来 党的历史上具有深远意义的伟大转折，确立党在社会主义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03" w:y="314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在庆祝中国共产党成立一百周年大会上的讲话</w:t>
      </w:r>
    </w:p>
    <w:p>
      <w:pPr>
        <w:pStyle w:val="Style29"/>
        <w:framePr w:wrap="none" w:vAnchor="page" w:hAnchor="page" w:x="6819" w:y="315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479</w:t>
      </w:r>
    </w:p>
    <w:p>
      <w:pPr>
        <w:pStyle w:val="Style27"/>
        <w:framePr w:w="6038" w:h="9274" w:hRule="exact" w:wrap="none" w:vAnchor="page" w:hAnchor="page" w:x="1218" w:y="363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初级阶段的基本路线，坚定不移推进改革开放，战胜来自 各方面的风险挑战，开创、坚持、捍卫、发展中国特色社 会主义，实现了从高度集中的计划经济体制到充满活力的 社会主义市场经济体制、从封闭半封闭到全方位开放的历 史性转变，实现了从生产力相对落后的状况到经济总量跃 居世界第二的历史性突破，实现了人民生活从温饱不足到 总体小康、奔向全面小康的历史性跨越，为实现中华民族 伟大复兴提供了充满新的活力的体制保证和快速发展的物 质条件。中国共产党和中国人民以英勇顽强的奋斗向世界 庄严宣告，改革开放是决定当代中国前途命运的关键一 招，中国大踏步赶上了时代！</w:t>
      </w:r>
    </w:p>
    <w:p>
      <w:pPr>
        <w:pStyle w:val="Style27"/>
        <w:framePr w:w="6038" w:h="9274" w:hRule="exact" w:wrap="none" w:vAnchor="page" w:hAnchor="page" w:x="1218" w:y="3630"/>
        <w:widowControl w:val="0"/>
        <w:keepNext w:val="0"/>
        <w:keepLines w:val="0"/>
        <w:shd w:val="clear" w:color="auto" w:fill="auto"/>
        <w:bidi w:val="0"/>
        <w:jc w:val="both"/>
        <w:spacing w:before="0" w:after="0"/>
        <w:ind w:left="0" w:right="0" w:firstLine="54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为了实现中华民族伟大复兴，中国共产党团结带 领中国人民，自信自强、守正创新，统揽伟大斗争、伟大 工程、伟大事业、伟大梦想，仓隨了新时代中国特色社会 主义的伟大成就。党的十八大以来，中国特色社会主义进 入新时代，我们坚持和加强党的全面领导，统筹推进“五 位一体”总体布局、协调推进“四个全面”战略布局，坚 持和完善中国特色社会主义制度、推进国家治理体系和治 理能力现代化，坚持依规治党、形成比较完善的党内法规 体系，战胜一系列重大风险挑战，实现第一个百年奋斗目 标，明确实现第二个百年奋斗目标的战略安排，党和国家 事业取得历史性成就、发生历史性变革，为实现中华民族 伟大复兴提供了更为完善的制度保证、更为坚实的物质基 础、更为主动的精神力量。中国共产党和中国人民以英勇 顽强的奋斗向世界庄严宣告，中华民族迎来了从站起来、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3" w:y="315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480</w:t>
      </w:r>
    </w:p>
    <w:p>
      <w:pPr>
        <w:pStyle w:val="Style29"/>
        <w:framePr w:wrap="none" w:vAnchor="page" w:hAnchor="page" w:x="3056" w:y="313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3" w:hRule="exact" w:wrap="none" w:vAnchor="page" w:hAnchor="page" w:x="1222" w:y="361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富起来到强起来的伟大飞跃，实现中华民族伟大复兴进入 了不可逆转的历史进程！</w:t>
      </w:r>
    </w:p>
    <w:p>
      <w:pPr>
        <w:pStyle w:val="Style27"/>
        <w:framePr w:w="6029" w:h="9293" w:hRule="exact" w:wrap="none" w:vAnchor="page" w:hAnchor="page" w:x="1222" w:y="3615"/>
        <w:widowControl w:val="0"/>
        <w:keepNext w:val="0"/>
        <w:keepLines w:val="0"/>
        <w:shd w:val="clear" w:color="auto" w:fill="auto"/>
        <w:bidi w:val="0"/>
        <w:jc w:val="both"/>
        <w:spacing w:before="0" w:after="0"/>
        <w:ind w:left="0" w:right="0" w:firstLine="520"/>
      </w:pPr>
      <w:r>
        <w:rPr>
          <w:rStyle w:val="CharStyle105"/>
        </w:rPr>
        <w:t>一</w:t>
      </w:r>
      <w:r>
        <w:rPr>
          <w:lang w:val="zh-TW" w:eastAsia="zh-TW" w:bidi="zh-TW"/>
          <w:sz w:val="24"/>
          <w:szCs w:val="24"/>
          <w:w w:val="100"/>
          <w:spacing w:val="0"/>
          <w:color w:val="000000"/>
          <w:position w:val="0"/>
        </w:rPr>
        <w:t>百年来，中国共产党团结带领中国人民，以“为有 牺牲多壮志，敢教日月换新天”</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的大无畏气概，书写 了中华民族几千年历史上最恢宏的史诗。这一百年来开辟 的伟大道路、创造的伟大事业、取得的伟大成就，必将载 入中华民族发展史册、人类文明发展史册！</w:t>
      </w:r>
    </w:p>
    <w:p>
      <w:pPr>
        <w:pStyle w:val="Style27"/>
        <w:framePr w:w="6029" w:h="9293" w:hRule="exact" w:wrap="none" w:vAnchor="page" w:hAnchor="page" w:x="1222"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同志们、朋友们！</w:t>
      </w:r>
    </w:p>
    <w:p>
      <w:pPr>
        <w:pStyle w:val="Style27"/>
        <w:framePr w:w="6029" w:h="9293" w:hRule="exact" w:wrap="none" w:vAnchor="page" w:hAnchor="page" w:x="1222"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一百年前，中国共产党的先驱们创建了中国共产党， 形成了坚持真理、坚守理想，践行初心、担当使命，不怕 牺牲、英勇斗争，对党忠诚、不负人民的伟大建党精神， 这是中国共产党的精神之源。</w:t>
      </w:r>
    </w:p>
    <w:p>
      <w:pPr>
        <w:pStyle w:val="Style27"/>
        <w:framePr w:w="6029" w:h="9293" w:hRule="exact" w:wrap="none" w:vAnchor="page" w:hAnchor="page" w:x="1222" w:y="3615"/>
        <w:widowControl w:val="0"/>
        <w:keepNext w:val="0"/>
        <w:keepLines w:val="0"/>
        <w:shd w:val="clear" w:color="auto" w:fill="auto"/>
        <w:bidi w:val="0"/>
        <w:jc w:val="both"/>
        <w:spacing w:before="0" w:after="0"/>
        <w:ind w:left="0" w:right="0" w:firstLine="520"/>
      </w:pPr>
      <w:r>
        <w:rPr>
          <w:rStyle w:val="CharStyle105"/>
        </w:rPr>
        <w:t>一</w:t>
      </w:r>
      <w:r>
        <w:rPr>
          <w:lang w:val="zh-TW" w:eastAsia="zh-TW" w:bidi="zh-TW"/>
          <w:sz w:val="24"/>
          <w:szCs w:val="24"/>
          <w:w w:val="100"/>
          <w:spacing w:val="0"/>
          <w:color w:val="000000"/>
          <w:position w:val="0"/>
        </w:rPr>
        <w:t>百年来，中国共产党弘扬伟大建党精神，在长期奋 斗中构建起中国共产党人的精神谱系，锤炼出鲜明的政治 品格。历史川流不息，精神代代相传。我们要继续弘扬光 荣传统、赓续红色血脉，永远把伟大建党精神继承下去、 发扬光大！</w:t>
      </w:r>
    </w:p>
    <w:p>
      <w:pPr>
        <w:pStyle w:val="Style27"/>
        <w:framePr w:w="6029" w:h="9293" w:hRule="exact" w:wrap="none" w:vAnchor="page" w:hAnchor="page" w:x="1222"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同志们、朋友们！</w:t>
      </w:r>
    </w:p>
    <w:p>
      <w:pPr>
        <w:pStyle w:val="Style27"/>
        <w:framePr w:w="6029" w:h="9293" w:hRule="exact" w:wrap="none" w:vAnchor="page" w:hAnchor="page" w:x="1222"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一百年来，我们取得的一切成就，是中国共产党人、 中国人民、中华民族团结奋斗的结果。以毛泽东同志、 邓小平同志、江泽民同志、胡锦涛同志为主要代表的中国 共产党人，为中华民族伟大复兴建立了彪炳史册的伟大功 勋！我们向他们表示崇高的敬意！</w:t>
      </w:r>
    </w:p>
    <w:p>
      <w:pPr>
        <w:pStyle w:val="Style27"/>
        <w:framePr w:w="6029" w:h="9293" w:hRule="exact" w:wrap="none" w:vAnchor="page" w:hAnchor="page" w:x="1222" w:y="361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此时此刻，我们深切怀念为中国革命、建设、改革， 为中国共产党建立、巩固、发展作出重大贡献的毛泽东、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10" w:y="313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在庆祝中国共产党成立一百周年大会上的讲话</w:t>
      </w:r>
    </w:p>
    <w:p>
      <w:pPr>
        <w:pStyle w:val="Style29"/>
        <w:framePr w:wrap="none" w:vAnchor="page" w:hAnchor="page" w:x="6817" w:y="315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481</w:t>
      </w:r>
    </w:p>
    <w:p>
      <w:pPr>
        <w:pStyle w:val="Style27"/>
        <w:framePr w:w="6043" w:h="9231" w:hRule="exact" w:wrap="none" w:vAnchor="page" w:hAnchor="page" w:x="1215" w:y="362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周恩来、刘少奇、朱德、邓小平、陈云同志等老一辈革命 家，深切怀念为建立、桿卫、建设新中国英勇牺牲的革命 先烈，深切怀念为改革开放和社会主义现代化建设英勇献 身的革命烈士，深切怀念近代以来为民族独立和人民解放 顽强奋斗的所有仁人志士。他们为祖国和民族建立的丰功 伟绩永载史册！他们的崇高精神永远铭记在人民心中！</w:t>
      </w:r>
    </w:p>
    <w:p>
      <w:pPr>
        <w:pStyle w:val="Style27"/>
        <w:framePr w:w="6043" w:h="9231" w:hRule="exact" w:wrap="none" w:vAnchor="page" w:hAnchor="page" w:x="1215" w:y="362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人民是历史的创造者，是真正的英雄。我代表党中 央，向全国广大工人、农民、知识分子，向各民主党派和 无党派人士、各人民团体、各界爱国人士，向人民解放军 指战员、武警部队官兵、公安干警和消防救援队伍指战 员，向全体社会主义劳动者，向统一战线广大成员，致以 崇高的敬意！向香港特别行政区同胞、澳门特别行政区 同胞和台湾同胞以及广大侨胞，致以诚挚的问候！向一 切同中国人民友好相处，关心和支持中国革命、建设、改 革事业的各国人民和朋友，致以衷心的谢意！</w:t>
      </w:r>
    </w:p>
    <w:p>
      <w:pPr>
        <w:pStyle w:val="Style27"/>
        <w:framePr w:w="6043" w:h="9231" w:hRule="exact" w:wrap="none" w:vAnchor="page" w:hAnchor="page" w:x="1215" w:y="362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同志们、朋友们！</w:t>
      </w:r>
    </w:p>
    <w:p>
      <w:pPr>
        <w:pStyle w:val="Style27"/>
        <w:framePr w:w="6043" w:h="9231" w:hRule="exact" w:wrap="none" w:vAnchor="page" w:hAnchor="page" w:x="1215" w:y="362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初心易得，始终难守。以史为鉴，可以知兴替。我们 要用历史映照现实、远观未来，从中国共产党的百年奋斗 中看清楚过去我们为什么能够成功、弄明白未来我们怎样 才能继续成功，从而在新的征程上更加坚定、更加自觉地 牢记初心使命、开创美好未来。</w:t>
      </w:r>
    </w:p>
    <w:p>
      <w:pPr>
        <w:pStyle w:val="Style27"/>
        <w:framePr w:w="6043" w:h="9231" w:hRule="exact" w:wrap="none" w:vAnchor="page" w:hAnchor="page" w:x="1215" w:y="3625"/>
        <w:widowControl w:val="0"/>
        <w:keepNext w:val="0"/>
        <w:keepLines w:val="0"/>
        <w:shd w:val="clear" w:color="auto" w:fill="auto"/>
        <w:bidi w:val="0"/>
        <w:jc w:val="both"/>
        <w:spacing w:before="0" w:after="0"/>
        <w:ind w:left="0" w:right="0" w:firstLine="780"/>
      </w:pPr>
      <w:r>
        <w:rPr>
          <w:lang w:val="zh-TW" w:eastAsia="zh-TW" w:bidi="zh-TW"/>
          <w:sz w:val="24"/>
          <w:szCs w:val="24"/>
          <w:w w:val="100"/>
          <w:spacing w:val="0"/>
          <w:color w:val="000000"/>
          <w:position w:val="0"/>
        </w:rPr>
        <w:t>一以史为鉴、开创未来，必须坚持中国共产党坚强 领导。办好中国的事情，关键在党。中华民族近代以来 一百八十多年的历史、中国共产党成立以来一百年的历 史、中华人民共和国成立以来七十多年的历史都充分证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5" w:y="314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482</w:t>
      </w:r>
    </w:p>
    <w:p>
      <w:pPr>
        <w:pStyle w:val="Style29"/>
        <w:framePr w:wrap="none" w:vAnchor="page" w:hAnchor="page" w:x="3058" w:y="313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303" w:hRule="exact" w:wrap="none" w:vAnchor="page" w:hAnchor="page" w:x="1225" w:y="360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明，没有中国共产党，就没有新中国，就没有中华民族伟 大复兴。历史和人民选择了中国共产党。中国共产党领导 是中国特色社会主义最本质的特征，是中国特色社会主义 制度的最大优势，是党和国家的根本所在、命脉所在，是 全国各族人民的利益所系、命运所系。</w:t>
      </w:r>
    </w:p>
    <w:p>
      <w:pPr>
        <w:pStyle w:val="Style27"/>
        <w:framePr w:w="6024" w:h="9303" w:hRule="exact" w:wrap="none" w:vAnchor="page" w:hAnchor="page" w:x="1225" w:y="360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新的征程上，我们必须坚持党的全面领导，不断完善 党的领导，增强“四个意识”、坚定“四个自信”、做到 “两个维护”，牢记“国之大者”，不断提高党科学执政、 民主执政、依法执政水平，充分发挥党总揽全局、协调各 方的领导核心作用！</w:t>
      </w:r>
    </w:p>
    <w:p>
      <w:pPr>
        <w:pStyle w:val="Style27"/>
        <w:framePr w:w="6024" w:h="9303" w:hRule="exact" w:wrap="none" w:vAnchor="page" w:hAnchor="page" w:x="1225" w:y="360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——以史为鉴、开创未来，必须团结带领中国人民不 断为美好生活而奋斗。江山就是人民、人民就是江山，打 江山、守江山，守的是人民的心。中国共产党根基在人 民、血脉在人民、力量在人民。中国共产党始终代表最广 大人民根本利益，与人民休戚与共、生死相依，没有任何 自己特殊的利益，从来不代表任何利益集团、任何权势 团体、任何特权阶层的利益。任何想把中国共产党同中 国人民分割开来、对立起来的企图，都是绝不会得逞的！ 九千五百多万中国共产党人不答应！十四亿多中国人民 也不答应！</w:t>
      </w:r>
    </w:p>
    <w:p>
      <w:pPr>
        <w:pStyle w:val="Style27"/>
        <w:framePr w:w="6024" w:h="9303" w:hRule="exact" w:wrap="none" w:vAnchor="page" w:hAnchor="page" w:x="1225" w:y="360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新的征程上，我们必须紧紧依靠人民创造历史，坚持 全心全意为人民服务的根本宗旨，站稳人民立场，贯彻党 的群众路线，尊重人民首创精神，践行以人民为中心的发 展思想，发展全过程人民民主，维护社会公平正义，着力 解决发展不平衡不充分问题和人民群众急难愁盼问题，推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15" w:y="3135"/>
        <w:tabs>
          <w:tab w:leader="none" w:pos="4382"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在庆祝中国共产党成立一百周年大会上的讲话</w:t>
        <w:tab/>
        <w:t>483</w:t>
      </w:r>
    </w:p>
    <w:p>
      <w:pPr>
        <w:pStyle w:val="Style27"/>
        <w:framePr w:w="6034" w:h="9283" w:hRule="exact" w:wrap="none" w:vAnchor="page" w:hAnchor="page" w:x="1220" w:y="362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动人的全面发展、全体人民共同富裕取得更为明显的实质 性进展！</w:t>
      </w:r>
    </w:p>
    <w:p>
      <w:pPr>
        <w:pStyle w:val="Style27"/>
        <w:framePr w:w="6034" w:h="9283" w:hRule="exact" w:wrap="none" w:vAnchor="page" w:hAnchor="page" w:x="1220" w:y="3621"/>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以史为鉴、开创未来，必须继续推进马克思主义 中国化。马克思主义是我们立党立国的根本指导思想，是 我们党的灵魂和旗帜。中国共产党坚持马克思主义基本原 理，坚持实事求是，从中国实际出发，洞察时代大势，把 握历史主动，进行艰辛探索，不断推进马克思主义中国化 时代化，指导中国人民不断推进伟大社会革命。中国共产 党为什么能，中国特色社会主义为什么好，归根到底是因 为马克思主义行！</w:t>
      </w:r>
    </w:p>
    <w:p>
      <w:pPr>
        <w:pStyle w:val="Style27"/>
        <w:framePr w:w="6034" w:h="9283" w:hRule="exact" w:wrap="none" w:vAnchor="page" w:hAnchor="page" w:x="1220" w:y="362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新的征程上，我们必须坚持马克思列宁主义、毛泽东 思想、邓小平理论、“三个代表”重要思想、科学发展观， 全面贯彻新时代中国特色社会主义思想，坚持把马克思主 义基本原理同中国具体实际相结合、同中华优秀传统文 化相结合，用马克思主义观察时代、把握时代、引领时 代，继续发展当代中国马克思主义、二十一世纪马克思 主义！</w:t>
      </w:r>
    </w:p>
    <w:p>
      <w:pPr>
        <w:pStyle w:val="Style27"/>
        <w:framePr w:w="6034" w:h="9283" w:hRule="exact" w:wrap="none" w:vAnchor="page" w:hAnchor="page" w:x="1220" w:y="3621"/>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以史为鉴、开创未来，必须坚持和发展中国特色 社会主义。走自己的路，是党的全部理论和实践立足点, 更是党百年奋斗得出的历史结论。中国特色社会主义是党 和人民历经千辛万苦、付出巨大代价取得的根本成就，是 实现中华民族伟大复兴的正确道路。我们坚持和发展中国 特色社会主义，推动物质文明、政治文明、精神文明、社 会文明、生态文明协调发展，创造了中国式现代化新道 路，创造了人类文明新形态。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0" w:y="314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484</w:t>
      </w:r>
    </w:p>
    <w:p>
      <w:pPr>
        <w:pStyle w:val="Style29"/>
        <w:framePr w:wrap="none" w:vAnchor="page" w:hAnchor="page" w:x="3054" w:y="313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03" w:hRule="exact" w:wrap="none" w:vAnchor="page" w:hAnchor="page" w:x="1220"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新的征程上，我们必须坚持党的基本理论、基本路 线、基本方略，统筹推进“五位一体”总体布局、协调推 进“四个全面”战略布局，全面深化改革开放，立足新发 展阶段，完整、准确、全面贯彻新发展理念，构建新发展 格局，推动高质量发展，推进科技自立自强，保证人民当 家作主，坚持依法治国，坚持社会主义核心价值体系，坚 持在发展中保障和改善民生，坚持人与自然和谐共生，协 同推进人民富裕、国家强盛、中国美丽。</w:t>
      </w:r>
    </w:p>
    <w:p>
      <w:pPr>
        <w:pStyle w:val="Style27"/>
        <w:framePr w:w="6034" w:h="9303" w:hRule="exact" w:wrap="none" w:vAnchor="page" w:hAnchor="page" w:x="1220"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中华民族拥有在五千多年历史演进中形成的灿烂文 明，中国共产党拥有百年奋斗实践和七十多年执政兴国经 验，我们积极学习借鉴人类文明的一切有益成果，欢迎一 切有益的建议和善意的批评，但我们绝不接受“教师爷” 般颐指气使的说教！中国共产党和中国人民将在自己选 择的道路上昂首阔步走下去，把中国发展进步的命运牢牢 掌握在自己手中！</w:t>
      </w:r>
    </w:p>
    <w:p>
      <w:pPr>
        <w:pStyle w:val="Style27"/>
        <w:framePr w:w="6034" w:h="9303" w:hRule="exact" w:wrap="none" w:vAnchor="page" w:hAnchor="page" w:x="1220" w:y="3602"/>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以史为鉴、开创未来，必须加快国防和军队现代 化。强国必须强军，军强才能国安。坚持党指挥枪、建设 自己的人民军队，是党在血与火的斗争中得出的颠扑不破 的真理。人民军队为党和人民建立了不朽功勋，是保卫红 色江山、维护民族尊严的坚强柱石，也是维护地区和世界 和平的强大力量。</w:t>
      </w:r>
    </w:p>
    <w:p>
      <w:pPr>
        <w:pStyle w:val="Style27"/>
        <w:framePr w:w="6034" w:h="9303" w:hRule="exact" w:wrap="none" w:vAnchor="page" w:hAnchor="page" w:x="1220"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新的征程上，我们必须全面贯彻新时代党的强军思 想，贯彻新时代军事战略方针，坚持党对人民军队的绝对 领导，坚持走中国特色强军之路，全面推进政治建军、改 革强军、科技强军、人才强军、依法治军，把人民军队建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06" w:y="310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在庆祝中国共产党成立一百周年大会上的讲话</w:t>
      </w:r>
    </w:p>
    <w:p>
      <w:pPr>
        <w:pStyle w:val="Style29"/>
        <w:framePr w:wrap="none" w:vAnchor="page" w:hAnchor="page" w:x="6822" w:y="311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485</w:t>
      </w:r>
    </w:p>
    <w:p>
      <w:pPr>
        <w:pStyle w:val="Style27"/>
        <w:framePr w:w="6043" w:h="9279" w:hRule="exact" w:wrap="none" w:vAnchor="page" w:hAnchor="page" w:x="1215" w:y="359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设成为世界一流军队，以更强大的能力、更可靠的手段捍 卫国家主权、安全、发展利益！</w:t>
      </w:r>
    </w:p>
    <w:p>
      <w:pPr>
        <w:pStyle w:val="Style27"/>
        <w:framePr w:w="6043" w:h="9279" w:hRule="exact" w:wrap="none" w:vAnchor="page" w:hAnchor="page" w:x="1215" w:y="3591"/>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以史为鉴、开创未来，必须不断推动构建人类命 运共同体。和平、和睦、和谐是中华民族五千多年来一直 追求和传承的理念，中华民族的血液中没有侵略他人、称 王称霸的基因。中国共产党关注人类前途命运，同世界上 一切进步力量携手前进，中国始终是世界和平的建设者、 全球发展的贡献者、国际秩序的维护者！</w:t>
      </w:r>
    </w:p>
    <w:p>
      <w:pPr>
        <w:pStyle w:val="Style27"/>
        <w:framePr w:w="6043" w:h="9279" w:hRule="exact" w:wrap="none" w:vAnchor="page" w:hAnchor="page" w:x="1215" w:y="35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新的征程上，我们必须高举和平、发展、合作、共赢 旗帜，奉行独立自主的和平外交政策，坚持走和平发展道 路，推动建设新型国际关系，推动构建人类命运共同体， 推动共建“一带一路”高质量发展，以中国的新发展为世 界提供新机遇。中国共产党将继续同一切爱好和平的国家 和人民一道，弘扬和平、发展、公平、正义、民主、自由 的全人类共同价值，坚持合作、不搞对抗，坚持开放、不 搞封闭，坚持互利共赢、不搞零和博弈，反对霸权主义和 强权政治，推动历史车轮向着光明的目标前进！</w:t>
      </w:r>
    </w:p>
    <w:p>
      <w:pPr>
        <w:pStyle w:val="Style27"/>
        <w:framePr w:w="6043" w:h="9279" w:hRule="exact" w:wrap="none" w:vAnchor="page" w:hAnchor="page" w:x="1215" w:y="35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中国人民是崇尚正义、不畏强暴的人民，中华民族是 具有强烈民族自豪感和自信心的民族。中国人民从来没有 欺负、压迫、奴役过其他国家人民，过去没有，现在没 有，将来也不会有。同时，中国人民也绝不允许任何外 来势力欺负、压迫、奴役我们，谁妄想这样干，必将在 十四亿多中国人民用血肉筑成的钢铁长城面前碰得头破 血流！</w:t>
      </w:r>
    </w:p>
    <w:p>
      <w:pPr>
        <w:pStyle w:val="Style27"/>
        <w:framePr w:w="6043" w:h="9279" w:hRule="exact" w:wrap="none" w:vAnchor="page" w:hAnchor="page" w:x="1215" w:y="3591"/>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以史为鉴、开创未来，必须进行具有许多新的历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2" w:y="314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486</w:t>
      </w:r>
    </w:p>
    <w:p>
      <w:pPr>
        <w:pStyle w:val="Style29"/>
        <w:framePr w:wrap="none" w:vAnchor="page" w:hAnchor="page" w:x="3056" w:y="313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78" w:hRule="exact" w:wrap="none" w:vAnchor="page" w:hAnchor="page" w:x="1222" w:y="362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史特点的伟大斗争。敢于斗争、敢于胜利，是中国共产党 不可战胜的强大精神力量。实现伟大梦想就要顽强拼搏、 不懈奋斗。今天，我们比历史上任何时期都更接近、更有 信心和能力实现中华民族伟大复兴的目标，同时必须准备 付出更为艰巨、更为艰苦的努力。</w:t>
      </w:r>
    </w:p>
    <w:p>
      <w:pPr>
        <w:pStyle w:val="Style27"/>
        <w:framePr w:w="6029" w:h="9278" w:hRule="exact" w:wrap="none" w:vAnchor="page" w:hAnchor="page" w:x="1222" w:y="362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新的征程上，我们必须增强忧患意识、始终居安思 危，贯彻总体国家安全观，统筹发展和安全，统筹中华民 族伟大复兴战略全局和世界百年未有之大变局，深刻认识 我国社会主要矛盾变化带来的新特征新要求，深刻认识错 综复杂的国际环境带来的新矛盾新挑战，敢于斗争，善于 斗争，逢山开道、遇水架桥，勇于战胜一切风险挑战！</w:t>
      </w:r>
    </w:p>
    <w:p>
      <w:pPr>
        <w:pStyle w:val="Style27"/>
        <w:framePr w:w="6029" w:h="9278" w:hRule="exact" w:wrap="none" w:vAnchor="page" w:hAnchor="page" w:x="1222" w:y="3621"/>
        <w:widowControl w:val="0"/>
        <w:keepNext w:val="0"/>
        <w:keepLines w:val="0"/>
        <w:shd w:val="clear" w:color="auto" w:fill="auto"/>
        <w:bidi w:val="0"/>
        <w:jc w:val="both"/>
        <w:spacing w:before="0" w:after="0"/>
        <w:ind w:left="0" w:right="0" w:firstLine="640"/>
      </w:pPr>
      <w:r>
        <w:rPr>
          <w:lang w:val="zh-TW" w:eastAsia="zh-TW" w:bidi="zh-TW"/>
          <w:sz w:val="24"/>
          <w:szCs w:val="24"/>
          <w:w w:val="100"/>
          <w:spacing w:val="0"/>
          <w:color w:val="000000"/>
          <w:position w:val="0"/>
        </w:rPr>
        <w:t>--以史为鉴、开创未来，必须加强中华儿女大团 结。在百年奋斗历程中，中国共产党始终把统一战线摆在 重要位置，不断巩固和发展最广泛的统一战线，团结一切 可以团结的力量、调动一切可以调动的积极因素，最大限 度凝聚起共同奋斗的力量。爱国统一战线是中国共产党 团结海内外全体中华儿女实现中华民族伟大复兴的重要 法宝。</w:t>
      </w:r>
    </w:p>
    <w:p>
      <w:pPr>
        <w:pStyle w:val="Style27"/>
        <w:framePr w:w="6029" w:h="9278" w:hRule="exact" w:wrap="none" w:vAnchor="page" w:hAnchor="page" w:x="1222" w:y="362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新的征程上，我们必须坚持大团结大联合，坚持一致 性和多样性统一，加强思想政治引领，广泛凝聚共识，广 聚天下英才，努力寻求最大公约数、画出最大同心圆，形 成海内外全体中华儿女心往一处想、劲往一处使的生动局 面，汇聚起实现民族复兴的磅礴力量！</w:t>
      </w:r>
    </w:p>
    <w:p>
      <w:pPr>
        <w:pStyle w:val="Style27"/>
        <w:framePr w:w="6029" w:h="9278" w:hRule="exact" w:wrap="none" w:vAnchor="page" w:hAnchor="page" w:x="1222" w:y="3621"/>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以史为鉴、开创未来，必须不断推进党的建设新 的伟大工程。勇于自我革命是中国共产党区别于其他政党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13" w:y="313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在庆祝中国共产党成立一百周年大会上的讲话</w:t>
      </w:r>
    </w:p>
    <w:p>
      <w:pPr>
        <w:pStyle w:val="Style29"/>
        <w:framePr w:wrap="none" w:vAnchor="page" w:hAnchor="page" w:x="6824" w:y="315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487</w:t>
      </w:r>
    </w:p>
    <w:p>
      <w:pPr>
        <w:pStyle w:val="Style27"/>
        <w:framePr w:w="6038" w:h="9283" w:hRule="exact" w:wrap="none" w:vAnchor="page" w:hAnchor="page" w:x="1218" w:y="362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的显著标志。我们党历经千锤百炼而朝气蓬勃</w:t>
      </w:r>
      <w:r>
        <w:rPr>
          <w:rStyle w:val="CharStyle106"/>
        </w:rPr>
        <w:t>，一</w:t>
      </w:r>
      <w:r>
        <w:rPr>
          <w:lang w:val="zh-TW" w:eastAsia="zh-TW" w:bidi="zh-TW"/>
          <w:sz w:val="24"/>
          <w:szCs w:val="24"/>
          <w:w w:val="100"/>
          <w:spacing w:val="0"/>
          <w:color w:val="000000"/>
          <w:position w:val="0"/>
        </w:rPr>
        <w:t>个很重 要的原因就是我们始终坚持党要管党、全面从严治党，不 断应对好自身在各个历史时期面临的风险考验，确保我们 党在世界形势深刻变化的历史进程中始终走在时代前列， 在应对国内外各种风险挑战的历史进程中始终成为全国人 民的主心骨！</w:t>
      </w:r>
    </w:p>
    <w:p>
      <w:pPr>
        <w:pStyle w:val="Style27"/>
        <w:framePr w:w="6038" w:h="9283" w:hRule="exact" w:wrap="none" w:vAnchor="page" w:hAnchor="page" w:x="1218" w:y="362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新的征程上，我们要牢记打铁必须自身硬的道理，增 强全面从严治党永远在路上的政治自觉，以党的政治建设 为统领，继续推进新时代党的建设新的伟大工程，不断严 密党的组织体系，着力建设德才兼备的高素质干部队伍， 坚定不移推进党风廉政建设和反腐败斗争，坚决清除一切 损害党的先进性和纯洁性的因素，清除一切侵蚀党的健康 肌体的病毒，确保党不变质、不变色、不变味，确保党在 新时代坚持和发展中国特色社会主义的历史进程中始终成 为坚强领导核心！</w:t>
      </w:r>
    </w:p>
    <w:p>
      <w:pPr>
        <w:pStyle w:val="Style27"/>
        <w:framePr w:w="6038" w:h="9283" w:hRule="exact" w:wrap="none" w:vAnchor="page" w:hAnchor="page" w:x="1218" w:y="362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同志们、朋友们！</w:t>
      </w:r>
    </w:p>
    <w:p>
      <w:pPr>
        <w:pStyle w:val="Style27"/>
        <w:framePr w:w="6038" w:h="9283" w:hRule="exact" w:wrap="none" w:vAnchor="page" w:hAnchor="page" w:x="1218" w:y="362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我们要全面准确贯彻“一国两制”、“港人治港”、“澳 人治澳”、高度自治的方针，落实中央对香港、澳门特别 行政区全面管治权，落实特别行政区维护国家安全的法律 制度和执行机制，维护国家主权、安全、发展利益，维 护特别行政区社会大局稳定，保持香港、澳门长期繁荣 稳定。</w:t>
      </w:r>
    </w:p>
    <w:p>
      <w:pPr>
        <w:pStyle w:val="Style27"/>
        <w:framePr w:w="6038" w:h="9283" w:hRule="exact" w:wrap="none" w:vAnchor="page" w:hAnchor="page" w:x="1218" w:y="362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解决台湾问题、实现祖国完全统一，是中国共产党矢 志不渝的历史任务，是全体中华儿女的共同愿望。要坚 持一个中国原则和“九二共识”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，推进祖国和平统一进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8" w:y="314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488</w:t>
      </w:r>
    </w:p>
    <w:p>
      <w:pPr>
        <w:pStyle w:val="Style29"/>
        <w:framePr w:wrap="none" w:vAnchor="page" w:hAnchor="page" w:x="3056" w:y="313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02" w:hRule="exact" w:wrap="none" w:vAnchor="page" w:hAnchor="page" w:x="1222" w:y="360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程。包括两岸同胞在内的所有中华儿女，要和衷共济、团 结向前，坚决粉碎任何“台独”图谋，共创民族复兴美好 未来。任何人都不要低估中国人民捍卫国家主权和领土完 整的坚强决心、坚定意志、强大能力！</w:t>
      </w:r>
    </w:p>
    <w:p>
      <w:pPr>
        <w:pStyle w:val="Style27"/>
        <w:framePr w:w="6029" w:h="9302" w:hRule="exact" w:wrap="none" w:vAnchor="page" w:hAnchor="page" w:x="1222" w:y="3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同志们、朋友们！</w:t>
      </w:r>
    </w:p>
    <w:p>
      <w:pPr>
        <w:pStyle w:val="Style27"/>
        <w:framePr w:w="6029" w:h="9302" w:hRule="exact" w:wrap="none" w:vAnchor="page" w:hAnchor="page" w:x="1222" w:y="3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未来属于青年，希望寄予青年</w:t>
      </w:r>
      <w:r>
        <w:rPr>
          <w:rStyle w:val="CharStyle175"/>
          <w:b w:val="0"/>
          <w:bCs w:val="0"/>
        </w:rPr>
        <w:t>。一</w:t>
      </w:r>
      <w:r>
        <w:rPr>
          <w:lang w:val="zh-TW" w:eastAsia="zh-TW" w:bidi="zh-TW"/>
          <w:sz w:val="24"/>
          <w:szCs w:val="24"/>
          <w:w w:val="100"/>
          <w:spacing w:val="0"/>
          <w:color w:val="000000"/>
          <w:position w:val="0"/>
        </w:rPr>
        <w:t>百年前</w:t>
      </w:r>
      <w:r>
        <w:rPr>
          <w:rStyle w:val="CharStyle175"/>
          <w:b w:val="0"/>
          <w:bCs w:val="0"/>
        </w:rPr>
        <w:t>，一</w:t>
      </w:r>
      <w:r>
        <w:rPr>
          <w:lang w:val="zh-TW" w:eastAsia="zh-TW" w:bidi="zh-TW"/>
          <w:sz w:val="24"/>
          <w:szCs w:val="24"/>
          <w:w w:val="100"/>
          <w:spacing w:val="0"/>
          <w:color w:val="000000"/>
          <w:position w:val="0"/>
        </w:rPr>
        <w:t>群新青 年高举马克思主义思想火炬，在风雨如晦的中国苦苦探寻 民族复兴的前途</w:t>
      </w:r>
      <w:r>
        <w:rPr>
          <w:rStyle w:val="CharStyle176"/>
          <w:b w:val="0"/>
          <w:bCs w:val="0"/>
        </w:rPr>
        <w:t>。一</w:t>
      </w:r>
      <w:r>
        <w:rPr>
          <w:lang w:val="zh-TW" w:eastAsia="zh-TW" w:bidi="zh-TW"/>
          <w:sz w:val="24"/>
          <w:szCs w:val="24"/>
          <w:w w:val="100"/>
          <w:spacing w:val="0"/>
          <w:color w:val="000000"/>
          <w:position w:val="0"/>
        </w:rPr>
        <w:t>百年来，在中国共产党的旗帜下</w:t>
      </w:r>
      <w:r>
        <w:rPr>
          <w:rStyle w:val="CharStyle176"/>
          <w:b w:val="0"/>
          <w:bCs w:val="0"/>
        </w:rPr>
        <w:t xml:space="preserve">，一 </w:t>
      </w:r>
      <w:r>
        <w:rPr>
          <w:lang w:val="zh-TW" w:eastAsia="zh-TW" w:bidi="zh-TW"/>
          <w:sz w:val="24"/>
          <w:szCs w:val="24"/>
          <w:w w:val="100"/>
          <w:spacing w:val="0"/>
          <w:color w:val="000000"/>
          <w:position w:val="0"/>
        </w:rPr>
        <w:t>代代中国青年把青春奋斗融人党和人民事业，成为实现中 华民族伟大复兴的先锋力量。新时代的中国青年要以实 现中华民族伟大复兴为己任，增强做中国人的志气、骨 气、底气，不负时代，不负韶华，不负党和人民的殷切 期望！</w:t>
      </w:r>
    </w:p>
    <w:p>
      <w:pPr>
        <w:pStyle w:val="Style27"/>
        <w:framePr w:w="6029" w:h="9302" w:hRule="exact" w:wrap="none" w:vAnchor="page" w:hAnchor="page" w:x="1222" w:y="3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同志们、朋友们！</w:t>
      </w:r>
    </w:p>
    <w:p>
      <w:pPr>
        <w:pStyle w:val="Style27"/>
        <w:framePr w:w="6029" w:h="9302" w:hRule="exact" w:wrap="none" w:vAnchor="page" w:hAnchor="page" w:x="1222" w:y="3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一百年前，中国共产党成立时只有五十多名党员，今 天已经成为拥有九千五百多万名党员、领导着十四亿多人 口大国、具有重大全球影响力的世界第一大执政党。</w:t>
      </w:r>
    </w:p>
    <w:p>
      <w:pPr>
        <w:pStyle w:val="Style27"/>
        <w:framePr w:w="6029" w:h="9302" w:hRule="exact" w:wrap="none" w:vAnchor="page" w:hAnchor="page" w:x="1222" w:y="3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一百年前，中华民族呈现在世界面前的是一派衰败凋 零的景象。今天，中华民族向世界展现的是一派欣欣向荣 的气象，正以不可阻挡的步伐迈向伟大复兴。</w:t>
      </w:r>
    </w:p>
    <w:p>
      <w:pPr>
        <w:pStyle w:val="Style27"/>
        <w:framePr w:w="6029" w:h="9302" w:hRule="exact" w:wrap="none" w:vAnchor="page" w:hAnchor="page" w:x="1222" w:y="3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过去一百年，中国共产党向人民、向历史交出了一份 优异的答卷。现在，中国共产党团结带领中国人民又踏上 了实现第二个百年奋斗目标新的赶考之路。</w:t>
      </w:r>
    </w:p>
    <w:p>
      <w:pPr>
        <w:pStyle w:val="Style27"/>
        <w:framePr w:w="6029" w:h="9302" w:hRule="exact" w:wrap="none" w:vAnchor="page" w:hAnchor="page" w:x="1222" w:y="3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全体中国共产党员！党中央号召你们，牢记初心使 命，坚定理想信念，践行党的宗旨，永远保持同人民群众</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10" w:y="310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在庆祝中国共产党成立一百周年大会上的讲话</w:t>
      </w:r>
    </w:p>
    <w:p>
      <w:pPr>
        <w:pStyle w:val="Style29"/>
        <w:framePr w:wrap="none" w:vAnchor="page" w:hAnchor="page" w:x="6817" w:y="311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489</w:t>
      </w:r>
    </w:p>
    <w:p>
      <w:pPr>
        <w:pStyle w:val="Style27"/>
        <w:framePr w:w="6024" w:h="4123" w:hRule="exact" w:wrap="none" w:vAnchor="page" w:hAnchor="page" w:x="1225" w:y="357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的血肉联系，始终同人民想在一起、干在一起，风雨同 舟、同甘共苦，继续为实现人民对美好生活的向往不懈努 力，努力为党和人民争取更大光荣！</w:t>
      </w:r>
    </w:p>
    <w:p>
      <w:pPr>
        <w:pStyle w:val="Style27"/>
        <w:framePr w:w="6024" w:h="4123" w:hRule="exact" w:wrap="none" w:vAnchor="page" w:hAnchor="page" w:x="1225" w:y="357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同志们、朋友们！</w:t>
      </w:r>
    </w:p>
    <w:p>
      <w:pPr>
        <w:pStyle w:val="Style27"/>
        <w:framePr w:w="6024" w:h="4123" w:hRule="exact" w:wrap="none" w:vAnchor="page" w:hAnchor="page" w:x="1225" w:y="357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中国共产党立志于中华民族千秋伟业，百年恰是风华 正茂！回首过去，展望未来，有中国共产党的坚强领导， 有全国各族人民的紧密团结，全面建成社会主义现代化强 国的目标一定能够实现，中华民族伟大复兴的中国梦一定 能够实现！</w:t>
      </w:r>
    </w:p>
    <w:p>
      <w:pPr>
        <w:pStyle w:val="Style27"/>
        <w:framePr w:w="6024" w:h="4123" w:hRule="exact" w:wrap="none" w:vAnchor="page" w:hAnchor="page" w:x="1225" w:y="357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伟大、光荣、正确的中国共产党万岁！</w:t>
      </w:r>
    </w:p>
    <w:p>
      <w:pPr>
        <w:pStyle w:val="Style27"/>
        <w:framePr w:w="6024" w:h="4123" w:hRule="exact" w:wrap="none" w:vAnchor="page" w:hAnchor="page" w:x="1225" w:y="357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伟大、光荣、英雄的中国人民万岁！</w:t>
      </w:r>
    </w:p>
    <w:p>
      <w:pPr>
        <w:pStyle w:val="Style6"/>
        <w:framePr w:w="6024" w:h="1821" w:hRule="exact" w:wrap="none" w:vAnchor="page" w:hAnchor="page" w:x="1225" w:y="8467"/>
        <w:widowControl w:val="0"/>
        <w:keepNext w:val="0"/>
        <w:keepLines w:val="0"/>
        <w:shd w:val="clear" w:color="auto" w:fill="auto"/>
        <w:bidi w:val="0"/>
        <w:jc w:val="left"/>
        <w:spacing w:before="0" w:after="296" w:line="200" w:lineRule="exact"/>
        <w:ind w:left="760" w:right="0" w:firstLine="0"/>
      </w:pPr>
      <w:r>
        <w:rPr>
          <w:lang w:val="zh-TW" w:eastAsia="zh-TW" w:bidi="zh-TW"/>
          <w:w w:val="100"/>
          <w:spacing w:val="0"/>
          <w:color w:val="000000"/>
          <w:position w:val="0"/>
        </w:rPr>
        <w:t>注 释</w:t>
      </w:r>
    </w:p>
    <w:p>
      <w:pPr>
        <w:pStyle w:val="Style21"/>
        <w:framePr w:w="6024" w:h="1821" w:hRule="exact" w:wrap="none" w:vAnchor="page" w:hAnchor="page" w:x="1225" w:y="8467"/>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〔1〕见毛泽东《七律•到韶山》（《毛泽东诗词集》，中央文献出版社2003 年版，第94页）。</w:t>
      </w:r>
    </w:p>
    <w:p>
      <w:pPr>
        <w:pStyle w:val="Style21"/>
        <w:framePr w:w="6024" w:h="1821" w:hRule="exact" w:wrap="none" w:vAnchor="page" w:hAnchor="page" w:x="1225" w:y="8467"/>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〔2〕见本卷《决胜全面建成小康社会，夺取新时代中国特色社会主义伟 大胜利》注〔2〕。</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21" w:y="313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490</w:t>
      </w:r>
    </w:p>
    <w:p>
      <w:pPr>
        <w:pStyle w:val="Style54"/>
        <w:framePr w:w="6019" w:h="6991" w:hRule="exact" w:wrap="none" w:vAnchor="page" w:hAnchor="page" w:x="1301" w:y="4793"/>
        <w:widowControl w:val="0"/>
        <w:keepNext w:val="0"/>
        <w:keepLines w:val="0"/>
        <w:shd w:val="clear" w:color="auto" w:fill="auto"/>
        <w:bidi w:val="0"/>
        <w:jc w:val="left"/>
        <w:spacing w:before="0" w:after="230" w:line="380" w:lineRule="exact"/>
        <w:ind w:left="220" w:right="0" w:firstLine="0"/>
      </w:pPr>
      <w:bookmarkStart w:id="59" w:name="bookmark59"/>
      <w:r>
        <w:rPr>
          <w:lang w:val="zh-TW" w:eastAsia="zh-TW" w:bidi="zh-TW"/>
          <w:w w:val="100"/>
          <w:spacing w:val="0"/>
          <w:color w:val="000000"/>
          <w:position w:val="0"/>
        </w:rPr>
        <w:t>加强政党合作，共谋人民幸福*</w:t>
      </w:r>
      <w:bookmarkEnd w:id="59"/>
    </w:p>
    <w:p>
      <w:pPr>
        <w:pStyle w:val="Style42"/>
        <w:framePr w:w="6019" w:h="6991" w:hRule="exact" w:wrap="none" w:vAnchor="page" w:hAnchor="page" w:x="1301" w:y="4793"/>
        <w:widowControl w:val="0"/>
        <w:keepNext w:val="0"/>
        <w:keepLines w:val="0"/>
        <w:shd w:val="clear" w:color="auto" w:fill="auto"/>
        <w:bidi w:val="0"/>
        <w:jc w:val="center"/>
        <w:spacing w:before="0" w:after="356" w:line="220" w:lineRule="exact"/>
        <w:ind w:left="0" w:right="0" w:firstLine="0"/>
      </w:pPr>
      <w:r>
        <w:rPr>
          <w:rStyle w:val="CharStyle115"/>
        </w:rPr>
        <w:t>(二◦二一年七月六日）</w:t>
      </w:r>
    </w:p>
    <w:p>
      <w:pPr>
        <w:pStyle w:val="Style27"/>
        <w:framePr w:w="6019" w:h="6991" w:hRule="exact" w:wrap="none" w:vAnchor="page" w:hAnchor="page" w:x="1301" w:y="4793"/>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尊敬的各位政党领导人，</w:t>
      </w:r>
    </w:p>
    <w:p>
      <w:pPr>
        <w:pStyle w:val="Style27"/>
        <w:framePr w:w="6019" w:h="6991" w:hRule="exact" w:wrap="none" w:vAnchor="page" w:hAnchor="page" w:x="1301" w:y="4793"/>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女士们，先生们，朋友们：</w:t>
      </w:r>
    </w:p>
    <w:p>
      <w:pPr>
        <w:pStyle w:val="Style27"/>
        <w:framePr w:w="6019" w:h="6991" w:hRule="exact" w:wrap="none" w:vAnchor="page" w:hAnchor="page" w:x="1301" w:y="4793"/>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 xml:space="preserve">很高兴在中国共产党成立一百周年之际，同来自 </w:t>
      </w:r>
      <w:r>
        <w:rPr>
          <w:rStyle w:val="CharStyle105"/>
        </w:rPr>
        <w:t>一</w:t>
      </w:r>
      <w:r>
        <w:rPr>
          <w:lang w:val="zh-TW" w:eastAsia="zh-TW" w:bidi="zh-TW"/>
          <w:sz w:val="24"/>
          <w:szCs w:val="24"/>
          <w:w w:val="100"/>
          <w:spacing w:val="0"/>
          <w:color w:val="000000"/>
          <w:position w:val="0"/>
        </w:rPr>
        <w:t>百六十多个国家的五百多个政党和政治组织等领导人、 逾万名政党和各界代表共聚“云端”，探讨“为人民谋幸 福与政党的责任”这个重大命题。这段时间，一百七十多 个国家的六百多个政党和政治组织等就中国共产党成立 一百周年发来一千五百多封贺电贺信，表达对中国共产党 的友好情谊和美好祝愿。我谨代表中国共产党，向大家表 示衷心的感谢！</w:t>
      </w:r>
    </w:p>
    <w:p>
      <w:pPr>
        <w:pStyle w:val="Style27"/>
        <w:framePr w:w="6019" w:h="6991" w:hRule="exact" w:wrap="none" w:vAnchor="page" w:hAnchor="page" w:x="1301" w:y="4793"/>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几天前，我们举行大会，庆祝中国共产党成立一百周 年。一百年来，中国共产党团结带领中国人民接续奋斗， 推动中华民族迎来了从站起来、富起来到强起来的伟大飞 跃。一百年来，中国共产党坚持中国人民和世界各国人民 命运与共，在世界大局和时代潮流中把握中国发展的前进</w:t>
      </w:r>
    </w:p>
    <w:p>
      <w:pPr>
        <w:pStyle w:val="Style88"/>
        <w:framePr w:w="5803" w:h="652" w:hRule="exact" w:wrap="none" w:vAnchor="page" w:hAnchor="page" w:x="1513" w:y="12235"/>
        <w:widowControl w:val="0"/>
        <w:keepNext w:val="0"/>
        <w:keepLines w:val="0"/>
        <w:shd w:val="clear" w:color="auto" w:fill="auto"/>
        <w:bidi w:val="0"/>
        <w:jc w:val="left"/>
        <w:spacing w:before="0" w:after="0"/>
        <w:ind w:left="520" w:right="0"/>
      </w:pPr>
      <w:r>
        <w:rPr>
          <w:lang w:val="en-US" w:eastAsia="en-US" w:bidi="en-US"/>
          <w:w w:val="100"/>
          <w:spacing w:val="0"/>
          <w:color w:val="000000"/>
          <w:position w:val="0"/>
        </w:rPr>
        <w:t>*</w:t>
      </w:r>
      <w:r>
        <w:rPr>
          <w:lang w:val="zh-TW" w:eastAsia="zh-TW" w:bidi="zh-TW"/>
          <w:w w:val="100"/>
          <w:spacing w:val="0"/>
          <w:color w:val="000000"/>
          <w:position w:val="0"/>
        </w:rPr>
        <w:t>这是习近平同志以视频方式在中国共产党与世界政党领导人峰会上的 主旨讲话。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05" w:y="319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加强政党合作，共谋人民幸福</w:t>
      </w:r>
    </w:p>
    <w:p>
      <w:pPr>
        <w:pStyle w:val="Style29"/>
        <w:framePr w:wrap="none" w:vAnchor="page" w:hAnchor="page" w:x="6778" w:y="320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491</w:t>
      </w:r>
    </w:p>
    <w:p>
      <w:pPr>
        <w:pStyle w:val="Style27"/>
        <w:framePr w:w="6038" w:h="9283" w:hRule="exact" w:wrap="none" w:vAnchor="page" w:hAnchor="page" w:x="1181" w:y="3675"/>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方向、促进各国共同发展繁荣。</w:t>
      </w:r>
    </w:p>
    <w:p>
      <w:pPr>
        <w:pStyle w:val="Style27"/>
        <w:framePr w:w="6038" w:h="9283" w:hRule="exact" w:wrap="none" w:vAnchor="page" w:hAnchor="page" w:x="1181" w:y="367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中国共产党和中国人民取得的历史性成就，离不开世 界各国人民的大力支持。在这里，我代表中国共产党和 中国人民，向关心、支持、帮助中国共产党和中国革命、 建设、改革事业的各国政党、人民和朋友，表示诚挚的 谢意！</w:t>
      </w:r>
    </w:p>
    <w:p>
      <w:pPr>
        <w:pStyle w:val="Style27"/>
        <w:framePr w:w="6038" w:h="9283" w:hRule="exact" w:wrap="none" w:vAnchor="page" w:hAnchor="page" w:x="1181" w:y="367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女士们、先生们、朋友们！</w:t>
      </w:r>
    </w:p>
    <w:p>
      <w:pPr>
        <w:pStyle w:val="Style27"/>
        <w:framePr w:w="6038" w:h="9283" w:hRule="exact" w:wrap="none" w:vAnchor="page" w:hAnchor="page" w:x="1181" w:y="367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当今世界正经历百年未有之大变局，世界多极化、经 济全球化处于深刻变化之中，各国相互联系、相互依存、 相互影响更加密切。为了应对新冠肺炎疫情挑战、促进经 济复苏、维护世界稳定，国际社会作出了艰苦努力，各国 政党作出了积极探索，展现了责任担当。同时</w:t>
      </w:r>
      <w:r>
        <w:rPr>
          <w:rStyle w:val="CharStyle106"/>
        </w:rPr>
        <w:t>，一</w:t>
      </w:r>
      <w:r>
        <w:rPr>
          <w:lang w:val="zh-TW" w:eastAsia="zh-TW" w:bidi="zh-TW"/>
          <w:sz w:val="24"/>
          <w:szCs w:val="24"/>
          <w:w w:val="100"/>
          <w:spacing w:val="0"/>
          <w:color w:val="000000"/>
          <w:position w:val="0"/>
        </w:rPr>
        <w:t>些地方 战乱和冲突仍在持续，饥荒和疾病仍在流行，隔阂和对立 仍在加深，各国人民追求幸福生活的呼声更加强烈。</w:t>
      </w:r>
    </w:p>
    <w:p>
      <w:pPr>
        <w:pStyle w:val="Style27"/>
        <w:framePr w:w="6038" w:h="9283" w:hRule="exact" w:wrap="none" w:vAnchor="page" w:hAnchor="page" w:x="1181" w:y="367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今天，人类社会再次面临何去何从的历史当口，是敌 视对立还是相互尊重？是封闭脱钩还是开放合作？是零 和博弈还是互利共赢？选择就在我们手中，责任就在我 们肩上。</w:t>
      </w:r>
    </w:p>
    <w:p>
      <w:pPr>
        <w:pStyle w:val="Style27"/>
        <w:framePr w:w="6038" w:h="9283" w:hRule="exact" w:wrap="none" w:vAnchor="page" w:hAnchor="page" w:x="1181" w:y="367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人类是一个整体，地球是一个家园。面对共同挑战， 任何人任何国家都无法独善其身，人类只有和衷共济、和 合共生这一条出路。政党作为推动人类进步的重要力量, 要锚定正确的前进方向，担起为人民谋幸福、为人类谋进 步的历史责任。我认为，政党应该努力做到以下几点。</w:t>
      </w:r>
    </w:p>
    <w:p>
      <w:pPr>
        <w:pStyle w:val="Style27"/>
        <w:framePr w:w="6038" w:h="9283" w:hRule="exact" w:wrap="none" w:vAnchor="page" w:hAnchor="page" w:x="1181" w:y="367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第一，我们要担负起引领方向的责任，把握和塑造人 类共同未来。人民渴望富足安康，渴望公平正义。大时代</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99" w:y="319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492</w:t>
      </w:r>
    </w:p>
    <w:p>
      <w:pPr>
        <w:pStyle w:val="Style29"/>
        <w:framePr w:wrap="none" w:vAnchor="page" w:hAnchor="page" w:x="3013" w:y="317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98" w:hRule="exact" w:wrap="none" w:vAnchor="page" w:hAnchor="page" w:x="1184" w:y="365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需要大格局，大格局呼唤大胸怀。从“本国优先”的角度 看，世界是狭小拥挤的，时时都是“激烈竞争”。从命运 与共的角度看，世界是宽广博大的，处处都有合作机遇。 我们要倾听人民心声，顺应时代潮流，推动各国加强协调 和合作，把本国人民利益同世界各国人民利益统一起来, 朝着构建人类命运共同体的方向前行。</w:t>
      </w:r>
    </w:p>
    <w:p>
      <w:pPr>
        <w:pStyle w:val="Style27"/>
        <w:framePr w:w="6034" w:h="9298" w:hRule="exact" w:wrap="none" w:vAnchor="page" w:hAnchor="page" w:x="1184" w:y="365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第二，我们要担负起凝聚共识的责任，坚守和弘扬全 人类共同价值。各国历史、文化、制度、发展水平不尽相 同，但各国人民都追求和平、发展、公平、正义、民主、 自由的全人类共同价值。我们要本着对人类前途命运高度 负责的态度，做全人类共同价值的倡导者，以宽广胸怀理 解不同文明对价值内涵的认识，尊重不同国家人民对价值 实现路径的探索，把全人类共同价值具体地、现实地体现 到实现本国人民利益的实践中去。</w:t>
      </w:r>
    </w:p>
    <w:p>
      <w:pPr>
        <w:pStyle w:val="Style27"/>
        <w:framePr w:w="6034" w:h="9298" w:hRule="exact" w:wrap="none" w:vAnchor="page" w:hAnchor="page" w:x="1184" w:y="365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第三，我们要担负起促进发展的责任，让发展成果 更多更公平地惠及各国人民。发展是实现人民幸福的关 键。在人类追求幸福的道路上，一个国家、一个民族都不 能少。世界上所有国家、所有民族都应该享有平等的发展 机会和权利。我们要直面贫富差距、发展鸿沟等重大现实 问题，关注欠发达国家和</w:t>
      </w:r>
      <w:r>
        <w:rPr>
          <w:rStyle w:val="CharStyle177"/>
        </w:rPr>
        <w:t>地区，</w:t>
      </w:r>
      <w:r>
        <w:rPr>
          <w:lang w:val="zh-TW" w:eastAsia="zh-TW" w:bidi="zh-TW"/>
          <w:sz w:val="24"/>
          <w:szCs w:val="24"/>
          <w:w w:val="100"/>
          <w:spacing w:val="0"/>
          <w:color w:val="000000"/>
          <w:position w:val="0"/>
        </w:rPr>
        <w:t xml:space="preserve">关爱贫困民众，让每一片 土地都孕育希望。中国古人说：“适己而忘人者，人之所 弃；克己而利人者，众之所戴。”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发展是世界各国的权 利，而不是少数国家的专利。我们要推动各国加强发展合 作、各国人民共享发展成果，提升全球发展的公平性、有 效性、协同性，共同反对任何人搞技术封锁、科技鸿沟、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13" w:y="318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加强政党合作，共谋人民幸福</w:t>
      </w:r>
    </w:p>
    <w:p>
      <w:pPr>
        <w:pStyle w:val="Style29"/>
        <w:framePr w:wrap="none" w:vAnchor="page" w:hAnchor="page" w:x="6790" w:y="319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493</w:t>
      </w:r>
    </w:p>
    <w:p>
      <w:pPr>
        <w:pStyle w:val="Style27"/>
        <w:framePr w:w="6043" w:h="9274" w:hRule="exact" w:wrap="none" w:vAnchor="page" w:hAnchor="page" w:x="1179" w:y="367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发展脱钩。我相信，任何以阻挠他国发展、损害他国人 民生活为要挟的政治操弄都是不得人心的，也终将是徒 劳的！</w:t>
      </w:r>
    </w:p>
    <w:p>
      <w:pPr>
        <w:pStyle w:val="Style27"/>
        <w:framePr w:w="6043" w:h="9274" w:hRule="exact" w:wrap="none" w:vAnchor="page" w:hAnchor="page" w:x="1179" w:y="367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第四，我们要担负起加强合作的责任，携手应对全球 性风险和挑战。面对仍在肆虐的新冠肺炎疫情，我们要坚 持科学施策，倡导团结合作，弥合“免疫鸿沟”，反对将 疫情政治化、病毒标签化，共同推动构建人类卫生健康共 同体。面对恐怖主义等人类公敌，我们要以合作谋安全、 谋稳定，共同扎好安全的“篱笆”。面对脆弱的生态环境， 我们要坚持尊重自然、顺应自然、保护自然，共建绿色家 园。面对气候变化给人类生存和发展带来的严峻挑战，我 们要勇于担当、同心协力，共谋人与自然和谐共生之道。</w:t>
      </w:r>
    </w:p>
    <w:p>
      <w:pPr>
        <w:pStyle w:val="Style27"/>
        <w:framePr w:w="6043" w:h="9274" w:hRule="exact" w:wrap="none" w:vAnchor="page" w:hAnchor="page" w:x="1179" w:y="367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第五，我们要担负起完善治理的责任，不断增强为人 民谋幸福的能力。通向幸福的道路不尽相同，各国人民有 权选择自己的发展道路和制度模式，这本身就是人民幸福 的应有之义。民主同样是各国人民的权利，而不是少数国 家的专利。实现民主有多种方式，不可能千篇一律</w:t>
      </w:r>
      <w:r>
        <w:rPr>
          <w:rStyle w:val="CharStyle177"/>
        </w:rPr>
        <w:t xml:space="preserve">。一个 </w:t>
      </w:r>
      <w:r>
        <w:rPr>
          <w:lang w:val="zh-TW" w:eastAsia="zh-TW" w:bidi="zh-TW"/>
          <w:sz w:val="24"/>
          <w:szCs w:val="24"/>
          <w:w w:val="100"/>
          <w:spacing w:val="0"/>
          <w:color w:val="000000"/>
          <w:position w:val="0"/>
        </w:rPr>
        <w:t>国家民主不民主</w:t>
      </w:r>
      <w:r>
        <w:rPr>
          <w:rStyle w:val="CharStyle177"/>
        </w:rPr>
        <w:t>，要</w:t>
      </w:r>
      <w:r>
        <w:rPr>
          <w:lang w:val="zh-TW" w:eastAsia="zh-TW" w:bidi="zh-TW"/>
          <w:sz w:val="24"/>
          <w:szCs w:val="24"/>
          <w:w w:val="100"/>
          <w:spacing w:val="0"/>
          <w:color w:val="000000"/>
          <w:position w:val="0"/>
        </w:rPr>
        <w:t>由这个国家的人民来评判，而不能 由少数人说了算！我们要加强交流互鉴，完善沟通机制、 把握社情民意、健全组织体系、提高治理能力，推进适合 本国国情的民主政治建设，不断提高为人民谋幸福的能力 和成效。</w:t>
      </w:r>
    </w:p>
    <w:p>
      <w:pPr>
        <w:pStyle w:val="Style27"/>
        <w:framePr w:w="6043" w:h="9274" w:hRule="exact" w:wrap="none" w:vAnchor="page" w:hAnchor="page" w:x="1179" w:y="367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女士们、先生们、朋友们！</w:t>
      </w:r>
    </w:p>
    <w:p>
      <w:pPr>
        <w:pStyle w:val="Style27"/>
        <w:framePr w:w="6043" w:h="9274" w:hRule="exact" w:wrap="none" w:vAnchor="page" w:hAnchor="page" w:x="1179" w:y="367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为人民谋幸福，是中国共产党始终坚守的初心。今 天，中国已经实现了全面建成小康社会的奋斗目标，开启</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16" w:y="316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494</w:t>
      </w:r>
    </w:p>
    <w:p>
      <w:pPr>
        <w:pStyle w:val="Style29"/>
        <w:framePr w:wrap="none" w:vAnchor="page" w:hAnchor="page" w:x="3025" w:y="315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3" w:hRule="exact" w:wrap="none" w:vAnchor="page" w:hAnchor="page" w:x="1186" w:y="363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了全面建设社会主义现代化国家新征程，中国人民的获得 感、幸福感、安全感不断提升。办好中国的事，让十四亿 多中国人民过上更加美好的生活，促进人类和平与发展的 崇高事业，这是中国共产党矢志不渝的奋斗目标。中国共 产党将坚持以人民为中心的发展思想，在宏阔的时空维度 中思考民族复兴和人类进步的深刻命题，团结带领中国人 民上下求索、锐意进取，创造更加美好的未来。</w:t>
      </w:r>
    </w:p>
    <w:p>
      <w:pPr>
        <w:pStyle w:val="Style27"/>
        <w:framePr w:w="6029" w:h="9293" w:hRule="exact" w:wrap="none" w:vAnchor="page" w:hAnchor="page" w:x="1186" w:y="3632"/>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历史告诉我们，拥抱世界，才能拥抱明天；携手共 进，才能行稳致远。中国共产党愿同各国政党一起努力， 让梦想照进现实，让行动成就未来，始终不渝做世界和平 的建设者、全球发展的贡献者、国际秩序的维护者。</w:t>
      </w:r>
    </w:p>
    <w:p>
      <w:pPr>
        <w:pStyle w:val="Style27"/>
        <w:framePr w:w="6029" w:h="9293" w:hRule="exact" w:wrap="none" w:vAnchor="page" w:hAnchor="page" w:x="1186" w:y="3632"/>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中国共产党将团结带领中国人民深人推进中国式 现代化，为人类对现代化道路的探索作出新贡献。中国共 产党坚持一切从实际出发，带领中国人民探索出中国特色 社会主义道路。历史和实践已经并将进一步证明，这条道 路，不仅走得对、走得通，而且也一定能够走得稳、走得 好。我们将坚定不移沿着这条光明大道走下去，既发展自 身又造福世界。现代化道路并没有固定模式，适合自己的 才是最好的，不能削足适履。每个国家自主探索符合本国 国情的现代化道路的努力都应该受到尊重。中国共产党愿 同各国政党交流互鉴现代化建设经验，共同丰富走向现代 化的路径，更好为本国人民和世界各国人民谋幸福。</w:t>
      </w:r>
    </w:p>
    <w:p>
      <w:pPr>
        <w:pStyle w:val="Style27"/>
        <w:framePr w:w="6029" w:h="9293" w:hRule="exact" w:wrap="none" w:vAnchor="page" w:hAnchor="page" w:x="1186" w:y="3632"/>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中国共产党将团结带领中国人民全面深化改革和 扩大开放，为世界各国共同发展繁荣作出新贡献。当前， 经济全球化虽然面临不少阻力，但存在更多动力，总体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08" w:y="319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加强政党合作，共谋人民幸福</w:t>
      </w:r>
    </w:p>
    <w:p>
      <w:pPr>
        <w:pStyle w:val="Style29"/>
        <w:framePr w:wrap="none" w:vAnchor="page" w:hAnchor="page" w:x="6785" w:y="320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495</w:t>
      </w:r>
    </w:p>
    <w:p>
      <w:pPr>
        <w:pStyle w:val="Style27"/>
        <w:framePr w:w="6034" w:h="9269" w:hRule="exact" w:wrap="none" w:vAnchor="page" w:hAnchor="page" w:x="1184" w:y="368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看，动力胜过阻力，各国走向开放、走向合作的大势没有 改变、也不会改变。中国共产党愿同各国政党加强沟通， 共同引导经济全球化朝着更加开放、包容、普惠、平衡、 共赢的方向发展。我们愿同国际社会加强高质量共建“一 带一路”合作，共同为促进全球互联互通做增量，让更多 国家、更多民众共享发展成果。</w:t>
      </w:r>
    </w:p>
    <w:p>
      <w:pPr>
        <w:pStyle w:val="Style27"/>
        <w:framePr w:w="6034" w:h="9269" w:hRule="exact" w:wrap="none" w:vAnchor="page" w:hAnchor="page" w:x="1184" w:y="3680"/>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中国共产党将履行大国大党责任，为增进人类福 祉作出新贡献。消除贫困是各国人民的共同愿望，是各国 政党努力实现的重要目标。中共十八大以来，中国现行标 准下九千八百九十九万农村贫困人口全部脱贫，提前十年 实现《联合国二〇三〇年可持续发展议程》</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减贫目标。 中国共产党愿为人类减贫进程贡献更多中国方案和中国力 量。中国将全力支持国际抗疫合作，增强发展中国家疫苗 可及性和可负担性。中国将为履行碳达峰、碳中和目标承 诺付出极其艰巨的努力，为全球应对气候变化作出更大贡 献。中国将承办《生物多样性公约》第十五次缔约方大 会</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，同各方共商全球生物多样性治理新战略，共同开 启全球生物多样性治理新进程。</w:t>
      </w:r>
    </w:p>
    <w:p>
      <w:pPr>
        <w:pStyle w:val="Style27"/>
        <w:framePr w:w="6034" w:h="9269" w:hRule="exact" w:wrap="none" w:vAnchor="page" w:hAnchor="page" w:x="1184" w:y="3680"/>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中国共产党将积极推动完善全球治理，为人类社 会携手应对共同挑战作出新贡献。现行国际体系和国际秩 序的核心理念是多边主义。多边主义践行得好一点，人类 面临的共同问题就会解决得好一点。国际规则应该是世界 各国共同认可的规则，而不应由少数人来制定。国家间的 合作应该以服务全人类为宗旨，而不应以小集团政治谋求 世界霸权。我们要共同反对以多边主义之名行单边主义之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285" w:y="320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496</w:t>
      </w:r>
    </w:p>
    <w:p>
      <w:pPr>
        <w:pStyle w:val="Style29"/>
        <w:framePr w:wrap="none" w:vAnchor="page" w:hAnchor="page" w:x="3003" w:y="319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53" w:h="5976" w:hRule="exact" w:wrap="none" w:vAnchor="page" w:hAnchor="page" w:x="1174" w:y="365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实的各种行为，共同反对霸权主义和强权政治。中国将坚 决维护联合国宪章宗旨和原则，倡导国际上的事大家商量 着办，推动国际秩序和国际体系朝着更加公正合理的方向 发展。我愿再次重申，中国永远是发展中国家大家庭的一 员，将坚定不移致力于提高发展中国家在国际治理体系中 的代表性和发言权。中国永远不称霸、不搞扩张、不谋求 势力范围。中国共产党将同各国政党一道，通过政党间协 商合作促进国家间协调合作，在全球治理中更好发挥政党 应有的作用。</w:t>
      </w:r>
    </w:p>
    <w:p>
      <w:pPr>
        <w:pStyle w:val="Style27"/>
        <w:framePr w:w="6053" w:h="5976" w:hRule="exact" w:wrap="none" w:vAnchor="page" w:hAnchor="page" w:x="1174" w:y="3657"/>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女士们、先生们、朋友们！</w:t>
      </w:r>
    </w:p>
    <w:p>
      <w:pPr>
        <w:pStyle w:val="Style27"/>
        <w:framePr w:w="6053" w:h="5976" w:hRule="exact" w:wrap="none" w:vAnchor="page" w:hAnchor="page" w:x="1174" w:y="3657"/>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道阻且长，行则将至；行而不辍，未来可期。前方的 路会有曲折，但也充满希望。中国共产党愿继续同各国政 党和政治组织一道，站在历史正确的一边，站在人类进步 的一边，为推动构建人类命运共同体、建设更加美好的世 界作出新的更大贡献！</w:t>
      </w:r>
    </w:p>
    <w:p>
      <w:pPr>
        <w:pStyle w:val="Style27"/>
        <w:framePr w:w="6053" w:h="5976" w:hRule="exact" w:wrap="none" w:vAnchor="page" w:hAnchor="page" w:x="1174" w:y="3657"/>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谢谢大家</w:t>
      </w:r>
      <w:r>
        <w:rPr>
          <w:lang w:val="zh-TW" w:eastAsia="zh-TW" w:bidi="zh-TW"/>
          <w:vertAlign w:val="subscript"/>
          <w:sz w:val="24"/>
          <w:szCs w:val="24"/>
          <w:w w:val="100"/>
          <w:spacing w:val="0"/>
          <w:color w:val="000000"/>
          <w:position w:val="0"/>
        </w:rPr>
        <w:t>〇</w:t>
      </w:r>
    </w:p>
    <w:p>
      <w:pPr>
        <w:pStyle w:val="Style6"/>
        <w:framePr w:w="6053" w:h="1815" w:hRule="exact" w:wrap="none" w:vAnchor="page" w:hAnchor="page" w:x="1174" w:y="10394"/>
        <w:widowControl w:val="0"/>
        <w:keepNext w:val="0"/>
        <w:keepLines w:val="0"/>
        <w:shd w:val="clear" w:color="auto" w:fill="auto"/>
        <w:bidi w:val="0"/>
        <w:jc w:val="left"/>
        <w:spacing w:before="0" w:after="255" w:line="200" w:lineRule="exact"/>
        <w:ind w:left="760" w:right="0" w:firstLine="0"/>
      </w:pPr>
      <w:r>
        <w:rPr>
          <w:lang w:val="zh-TW" w:eastAsia="zh-TW" w:bidi="zh-TW"/>
          <w:w w:val="100"/>
          <w:spacing w:val="0"/>
          <w:color w:val="000000"/>
          <w:position w:val="0"/>
        </w:rPr>
        <w:t>注 释</w:t>
      </w:r>
    </w:p>
    <w:p>
      <w:pPr>
        <w:pStyle w:val="Style21"/>
        <w:framePr w:w="6053" w:h="1815" w:hRule="exact" w:wrap="none" w:vAnchor="page" w:hAnchor="page" w:x="1174" w:y="10394"/>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〔1〕见明代方孝孺《杂铭•食器》。</w:t>
      </w:r>
    </w:p>
    <w:p>
      <w:pPr>
        <w:pStyle w:val="Style21"/>
        <w:framePr w:w="6053" w:h="1815" w:hRule="exact" w:wrap="none" w:vAnchor="page" w:hAnchor="page" w:x="1174" w:y="10394"/>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 xml:space="preserve">〔2〕参见本书第一卷《构建创新、活力、联动、包容的世界经济》 </w:t>
      </w:r>
      <w:r>
        <w:rPr>
          <w:rStyle w:val="CharStyle95"/>
        </w:rPr>
        <w:t>注〔3〕。</w:t>
      </w:r>
    </w:p>
    <w:p>
      <w:pPr>
        <w:pStyle w:val="Style21"/>
        <w:framePr w:w="6053" w:h="1815" w:hRule="exact" w:wrap="none" w:vAnchor="page" w:hAnchor="page" w:x="1174" w:y="10394"/>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〔3〕见本卷《努力建设人与自然和谐共生的现代化》注〔5〕。</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85" w:y="3204"/>
        <w:widowControl w:val="0"/>
        <w:keepNext w:val="0"/>
        <w:keepLines w:val="0"/>
        <w:shd w:val="clear" w:color="auto" w:fill="auto"/>
        <w:bidi w:val="0"/>
        <w:jc w:val="left"/>
        <w:spacing w:before="0" w:after="0" w:line="160" w:lineRule="exact"/>
        <w:ind w:left="0" w:right="0" w:firstLine="0"/>
      </w:pPr>
      <w:r>
        <w:rPr>
          <w:rStyle w:val="CharStyle99"/>
        </w:rPr>
        <w:t>497</w:t>
      </w:r>
    </w:p>
    <w:p>
      <w:pPr>
        <w:pStyle w:val="Style54"/>
        <w:framePr w:w="6034" w:h="7198" w:hRule="exact" w:wrap="none" w:vAnchor="page" w:hAnchor="page" w:x="1184" w:y="4608"/>
        <w:widowControl w:val="0"/>
        <w:keepNext w:val="0"/>
        <w:keepLines w:val="0"/>
        <w:shd w:val="clear" w:color="auto" w:fill="auto"/>
        <w:bidi w:val="0"/>
        <w:jc w:val="center"/>
        <w:spacing w:before="0" w:after="318" w:line="542" w:lineRule="exact"/>
        <w:ind w:left="0" w:right="20" w:firstLine="0"/>
      </w:pPr>
      <w:bookmarkStart w:id="60" w:name="bookmark60"/>
      <w:r>
        <w:rPr>
          <w:lang w:val="zh-TW" w:eastAsia="zh-TW" w:bidi="zh-TW"/>
          <w:w w:val="100"/>
          <w:spacing w:val="0"/>
          <w:color w:val="000000"/>
          <w:position w:val="0"/>
        </w:rPr>
        <w:t>确保如期实现</w:t>
        <w:br/>
        <w:t>建军一百年奋斗目标$</w:t>
      </w:r>
      <w:bookmarkEnd w:id="60"/>
    </w:p>
    <w:p>
      <w:pPr>
        <w:pStyle w:val="Style70"/>
        <w:framePr w:w="6034" w:h="7198" w:hRule="exact" w:wrap="none" w:vAnchor="page" w:hAnchor="page" w:x="1184" w:y="4608"/>
        <w:widowControl w:val="0"/>
        <w:keepNext w:val="0"/>
        <w:keepLines w:val="0"/>
        <w:shd w:val="clear" w:color="auto" w:fill="auto"/>
        <w:bidi w:val="0"/>
        <w:spacing w:before="0" w:after="365" w:line="220" w:lineRule="exact"/>
        <w:ind w:left="0" w:right="20" w:firstLine="0"/>
      </w:pPr>
      <w:r>
        <w:rPr>
          <w:lang w:val="zh-TW" w:eastAsia="zh-TW" w:bidi="zh-TW"/>
          <w:w w:val="100"/>
          <w:color w:val="000000"/>
          <w:position w:val="0"/>
        </w:rPr>
        <w:t>(二〇二一年七月三十日）</w:t>
      </w:r>
    </w:p>
    <w:p>
      <w:pPr>
        <w:pStyle w:val="Style27"/>
        <w:framePr w:w="6034" w:h="7198" w:hRule="exact" w:wrap="none" w:vAnchor="page" w:hAnchor="page" w:x="1184" w:y="460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实现建军一百年奋斗目标，是党中央和中央军委把 握强国强军时代要求作出的重大决策，是关系国家安全 和发展全局的重大任务，是国防和军队现代化新“三步 走”</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十分紧要的一步。要坚定决心意志，增强紧迫意 识，埋头苦干实干，确保如期实现既定目标。</w:t>
      </w:r>
    </w:p>
    <w:p>
      <w:pPr>
        <w:pStyle w:val="Style27"/>
        <w:framePr w:w="6034" w:h="7198" w:hRule="exact" w:wrap="none" w:vAnchor="page" w:hAnchor="page" w:x="1184" w:y="460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回顾党的百年奋斗历程，坚持党指挥枪、建设自己的 人民军队，是党在血与火的斗争中得出的重大结论。在革 命、建设、改革各个历史时期，党领导人民军队牢记初心 使命，永葆性质宗旨，一路披荆斩棘，取得一个又一个辉 煌胜利，为党和人民建立了不朽功勋。坚持党对人民军队 绝对领导，朝着党指引的方向奋勇前进，人民军队就能不 断发展壮大，党和人民事业就有了坚强力量支撑。</w:t>
      </w:r>
    </w:p>
    <w:p>
      <w:pPr>
        <w:pStyle w:val="Style27"/>
        <w:framePr w:w="6034" w:h="7198" w:hRule="exact" w:wrap="none" w:vAnchor="page" w:hAnchor="page" w:x="1184" w:y="460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强国必须强军，军强才能国安。党的十八大以来，党 中央和中央军委就加快国防和军队现代化作出一系列战略</w:t>
      </w:r>
    </w:p>
    <w:p>
      <w:pPr>
        <w:pStyle w:val="Style162"/>
        <w:framePr w:w="6034" w:h="662" w:hRule="exact" w:wrap="none" w:vAnchor="page" w:hAnchor="page" w:x="1184" w:y="12288"/>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这是习近平同志主持中共十九届中央政治局第三十二次集体学习时讲 话的要点。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01" w:y="3196"/>
        <w:widowControl w:val="0"/>
        <w:keepNext w:val="0"/>
        <w:keepLines w:val="0"/>
        <w:shd w:val="clear" w:color="auto" w:fill="auto"/>
        <w:bidi w:val="0"/>
        <w:jc w:val="left"/>
        <w:spacing w:before="0" w:after="0" w:line="160" w:lineRule="exact"/>
        <w:ind w:left="0" w:right="0" w:firstLine="0"/>
      </w:pPr>
      <w:r>
        <w:rPr>
          <w:rStyle w:val="CharStyle99"/>
        </w:rPr>
        <w:t>498</w:t>
      </w:r>
    </w:p>
    <w:p>
      <w:pPr>
        <w:pStyle w:val="Style29"/>
        <w:framePr w:wrap="none" w:vAnchor="page" w:hAnchor="page" w:x="3015" w:y="318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02" w:hRule="exact" w:wrap="none" w:vAnchor="page" w:hAnchor="page" w:x="1186" w:y="365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谋划和部署，引领全军开创了强军事业新局面。在全面建 设社会主义现代化国家、实现第二个百年奋斗目标的历史 进程中，必须把国防和军队建设摆在更加重要的位置，加 快建设巩固国防和强大军队。</w:t>
      </w:r>
    </w:p>
    <w:p>
      <w:pPr>
        <w:pStyle w:val="Style27"/>
        <w:framePr w:w="6029" w:h="9302" w:hRule="exact" w:wrap="none" w:vAnchor="page" w:hAnchor="page" w:x="1186" w:y="365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我军建设“十四五”规划对实现建军一百年奋斗目标 作了战略部署。要强化规划权威性和执行力，搞好科学统 筹，抓好重点任务，加快工作进度，保证工作质量，推动 战略能力加速生成。要坚持以战领建，强化战建统筹，做 好军事斗争准备，形成战、建、备一体推进的良好局面。</w:t>
      </w:r>
    </w:p>
    <w:p>
      <w:pPr>
        <w:pStyle w:val="Style27"/>
        <w:framePr w:w="6029" w:h="9302" w:hRule="exact" w:wrap="none" w:vAnchor="page" w:hAnchor="page" w:x="1186" w:y="365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推进实现建军一百年奋斗目标，是关系我军建设全局 的一场深刻变革。要加强创新突破，转变发展理念、创新 发展模式、增强发展动能，确保高质量发展。要推进高水 平科技自立自强，加快关键核心技术攻关，加快战略性、 前沿性、颠覆性技术发展，发挥科技创新对我军建设战略 支撑作用。要适应世界军事发展趋势和我军战略能力发展 需求，坚持不懈把国防和军队改革向纵深推进。要抓住战 略管理这个重点，推进军事管理革命</w:t>
      </w:r>
      <w:r>
        <w:rPr>
          <w:rStyle w:val="CharStyle177"/>
        </w:rPr>
        <w:t>，提高</w:t>
      </w:r>
      <w:r>
        <w:rPr>
          <w:lang w:val="zh-TW" w:eastAsia="zh-TW" w:bidi="zh-TW"/>
          <w:sz w:val="24"/>
          <w:szCs w:val="24"/>
          <w:w w:val="100"/>
          <w:spacing w:val="0"/>
          <w:color w:val="000000"/>
          <w:position w:val="0"/>
        </w:rPr>
        <w:t>军事系统运行 效能和国防资源使用效益。要加强战略谋划，创新思路举 措，推动军事人员能力素质、结构布局、开发管理全面转 型升级，加快壮大人才队伍。</w:t>
      </w:r>
    </w:p>
    <w:p>
      <w:pPr>
        <w:pStyle w:val="Style27"/>
        <w:framePr w:w="6029" w:h="9302" w:hRule="exact" w:wrap="none" w:vAnchor="page" w:hAnchor="page" w:x="1186" w:y="365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实现建军一百年奋斗目标，是我军的责任，也是全党 全国的责任。中央和国家机关、地方各级党委和政府要强 化国防观念，贯彻改革要求，履行好国防建设领域应尽职 责。要在经济社会发展布局中充分考虑军事布局需求，在 重大基础设施建设中刚性落实国防要求，在战备训练重大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28" w:y="319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确保如期实现建军一百年奋斗目标</w:t>
      </w:r>
    </w:p>
    <w:p>
      <w:pPr>
        <w:pStyle w:val="Style29"/>
        <w:framePr w:wrap="none" w:vAnchor="page" w:hAnchor="page" w:x="6783" w:y="320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499</w:t>
      </w:r>
    </w:p>
    <w:p>
      <w:pPr>
        <w:pStyle w:val="Style27"/>
        <w:framePr w:w="6038" w:h="3292" w:hRule="exact" w:wrap="none" w:vAnchor="page" w:hAnchor="page" w:x="1181" w:y="3673"/>
        <w:widowControl w:val="0"/>
        <w:keepNext w:val="0"/>
        <w:keepLines w:val="0"/>
        <w:shd w:val="clear" w:color="auto" w:fill="auto"/>
        <w:bidi w:val="0"/>
        <w:jc w:val="both"/>
        <w:spacing w:before="0" w:after="0" w:line="374" w:lineRule="exact"/>
        <w:ind w:left="0" w:right="0" w:firstLine="0"/>
      </w:pPr>
      <w:r>
        <w:rPr>
          <w:lang w:val="zh-TW" w:eastAsia="zh-TW" w:bidi="zh-TW"/>
          <w:sz w:val="24"/>
          <w:szCs w:val="24"/>
          <w:w w:val="100"/>
          <w:spacing w:val="0"/>
          <w:color w:val="000000"/>
          <w:position w:val="0"/>
        </w:rPr>
        <w:t>工程建设等方面给予有力支持，在家属随军就业、军人子 女人学、退役军人安置、优抚政策落实等方面积极排忧</w:t>
      </w:r>
    </w:p>
    <w:p>
      <w:pPr>
        <w:pStyle w:val="Style27"/>
        <w:framePr w:w="6038" w:h="3292" w:hRule="exact" w:wrap="none" w:vAnchor="page" w:hAnchor="page" w:x="1181" w:y="3673"/>
        <w:widowControl w:val="0"/>
        <w:keepNext w:val="0"/>
        <w:keepLines w:val="0"/>
        <w:shd w:val="clear" w:color="auto" w:fill="auto"/>
        <w:bidi w:val="0"/>
        <w:jc w:val="both"/>
        <w:spacing w:before="0" w:after="588" w:line="374" w:lineRule="exact"/>
        <w:ind w:left="0" w:right="0" w:firstLine="0"/>
      </w:pPr>
      <w:r>
        <w:rPr>
          <w:lang w:val="zh-TW" w:eastAsia="zh-TW" w:bidi="zh-TW"/>
          <w:sz w:val="24"/>
          <w:szCs w:val="24"/>
          <w:w w:val="100"/>
          <w:spacing w:val="0"/>
          <w:color w:val="000000"/>
          <w:position w:val="0"/>
        </w:rPr>
        <w:t>解难。</w:t>
      </w:r>
    </w:p>
    <w:p>
      <w:pPr>
        <w:pStyle w:val="Style27"/>
        <w:framePr w:w="6038" w:h="3292" w:hRule="exact" w:wrap="none" w:vAnchor="page" w:hAnchor="page" w:x="1181" w:y="3673"/>
        <w:widowControl w:val="0"/>
        <w:keepNext w:val="0"/>
        <w:keepLines w:val="0"/>
        <w:shd w:val="clear" w:color="auto" w:fill="auto"/>
        <w:bidi w:val="0"/>
        <w:jc w:val="left"/>
        <w:spacing w:before="0" w:after="269" w:line="240" w:lineRule="exact"/>
        <w:ind w:left="760" w:right="0" w:firstLine="0"/>
      </w:pPr>
      <w:r>
        <w:rPr>
          <w:lang w:val="zh-TW" w:eastAsia="zh-TW" w:bidi="zh-TW"/>
          <w:sz w:val="24"/>
          <w:szCs w:val="24"/>
          <w:w w:val="100"/>
          <w:spacing w:val="0"/>
          <w:color w:val="000000"/>
          <w:position w:val="0"/>
        </w:rPr>
        <w:t>注 释</w:t>
      </w:r>
    </w:p>
    <w:p>
      <w:pPr>
        <w:pStyle w:val="Style21"/>
        <w:framePr w:w="6038" w:h="3292" w:hRule="exact" w:wrap="none" w:vAnchor="page" w:hAnchor="page" w:x="1181" w:y="3673"/>
        <w:widowControl w:val="0"/>
        <w:keepNext w:val="0"/>
        <w:keepLines w:val="0"/>
        <w:shd w:val="clear" w:color="auto" w:fill="auto"/>
        <w:bidi w:val="0"/>
        <w:jc w:val="both"/>
        <w:spacing w:before="0" w:after="0" w:line="302" w:lineRule="exact"/>
        <w:ind w:left="0" w:right="0" w:firstLine="300"/>
      </w:pPr>
      <w:r>
        <w:rPr>
          <w:lang w:val="zh-TW" w:eastAsia="zh-TW" w:bidi="zh-TW"/>
          <w:w w:val="100"/>
          <w:spacing w:val="0"/>
          <w:color w:val="000000"/>
          <w:position w:val="0"/>
        </w:rPr>
        <w:t>〔1〕国防和军队现代化新“三步走”，指到二〇二七年实现建军一百年奋 斗目标、到二〇三五年基本实现国防和军队现代化、到本世纪中叶全面建成 世界一流军队。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46" w:y="321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500</w:t>
      </w:r>
    </w:p>
    <w:p>
      <w:pPr>
        <w:pStyle w:val="Style54"/>
        <w:framePr w:w="6034" w:h="7365" w:hRule="exact" w:wrap="none" w:vAnchor="page" w:hAnchor="page" w:x="1321" w:y="4873"/>
        <w:widowControl w:val="0"/>
        <w:keepNext w:val="0"/>
        <w:keepLines w:val="0"/>
        <w:shd w:val="clear" w:color="auto" w:fill="auto"/>
        <w:bidi w:val="0"/>
        <w:jc w:val="center"/>
        <w:spacing w:before="0" w:after="226" w:line="380" w:lineRule="exact"/>
        <w:ind w:left="0" w:right="0" w:firstLine="0"/>
      </w:pPr>
      <w:bookmarkStart w:id="61" w:name="bookmark61"/>
      <w:r>
        <w:rPr>
          <w:lang w:val="zh-TW" w:eastAsia="zh-TW" w:bidi="zh-TW"/>
          <w:w w:val="100"/>
          <w:spacing w:val="0"/>
          <w:color w:val="000000"/>
          <w:position w:val="0"/>
        </w:rPr>
        <w:t>扎实推动共同富裕+</w:t>
      </w:r>
      <w:bookmarkEnd w:id="61"/>
    </w:p>
    <w:p>
      <w:pPr>
        <w:pStyle w:val="Style70"/>
        <w:framePr w:w="6034" w:h="7365" w:hRule="exact" w:wrap="none" w:vAnchor="page" w:hAnchor="page" w:x="1321" w:y="4873"/>
        <w:widowControl w:val="0"/>
        <w:keepNext w:val="0"/>
        <w:keepLines w:val="0"/>
        <w:shd w:val="clear" w:color="auto" w:fill="auto"/>
        <w:bidi w:val="0"/>
        <w:spacing w:before="0" w:after="356" w:line="220" w:lineRule="exact"/>
        <w:ind w:left="0" w:right="0" w:firstLine="0"/>
      </w:pPr>
      <w:r>
        <w:rPr>
          <w:lang w:val="zh-TW" w:eastAsia="zh-TW" w:bidi="zh-TW"/>
          <w:w w:val="100"/>
          <w:color w:val="000000"/>
          <w:position w:val="0"/>
        </w:rPr>
        <w:t>(二〇二一年八月十七曰）</w:t>
      </w:r>
    </w:p>
    <w:p>
      <w:pPr>
        <w:pStyle w:val="Style27"/>
        <w:framePr w:w="6034" w:h="7365" w:hRule="exact" w:wrap="none" w:vAnchor="page" w:hAnchor="page" w:x="1321" w:y="487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改革开放后，我们党深刻总结正反两方面历史经验, 认识到贫穷不是社会主义，打破传统体制束缚，允许一 部分人</w:t>
      </w:r>
      <w:r>
        <w:rPr>
          <w:rStyle w:val="CharStyle178"/>
        </w:rPr>
        <w:t>、一</w:t>
      </w:r>
      <w:r>
        <w:rPr>
          <w:lang w:val="zh-TW" w:eastAsia="zh-TW" w:bidi="zh-TW"/>
          <w:sz w:val="24"/>
          <w:szCs w:val="24"/>
          <w:w w:val="100"/>
          <w:spacing w:val="0"/>
          <w:color w:val="000000"/>
          <w:position w:val="0"/>
        </w:rPr>
        <w:t>部分地区先富起来，推动解放和发展社会生</w:t>
      </w:r>
    </w:p>
    <w:p>
      <w:pPr>
        <w:pStyle w:val="Style27"/>
        <w:framePr w:w="6034" w:h="7365" w:hRule="exact" w:wrap="none" w:vAnchor="page" w:hAnchor="page" w:x="1321" w:y="4873"/>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产力。</w:t>
      </w:r>
    </w:p>
    <w:p>
      <w:pPr>
        <w:pStyle w:val="Style27"/>
        <w:framePr w:w="6034" w:h="7365" w:hRule="exact" w:wrap="none" w:vAnchor="page" w:hAnchor="page" w:x="1321" w:y="487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党的十八大以来，党中央把握发展阶段新变化，把逐 步实现全体人民共同富裕摆在更加重要的位置上，推动区 域协调发展，采取有力措施保障和改善民生，打赢脱贫攻 坚战，全面建成小康社会，为促进共同富裕创造了良好条 件。现在，已经到了扎实推动共同富裕的历史阶段。</w:t>
      </w:r>
    </w:p>
    <w:p>
      <w:pPr>
        <w:pStyle w:val="Style27"/>
        <w:framePr w:w="6034" w:h="7365" w:hRule="exact" w:wrap="none" w:vAnchor="page" w:hAnchor="page" w:x="1321" w:y="487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现在，我们正在向第二个百年奋斗目标迈进。适应我 国社会主要矛盾的变化，更好满足人民日益增长的美好生 活需要，必须把促进全体人民共同富裕作为为人民谋幸福 的着力点，不断穷实党长期执政基础。高质量发展需要高 素质劳动者，只有促进共同富裕，提高城乡居民收人，提 升人力资本，才能提高全要素生产率，夯实高质量发展的 动力基础。当前，全球收入不平等问题突出，一些国家贫 </w:t>
      </w:r>
      <w:r>
        <w:rPr>
          <w:lang w:val="zh-TW" w:eastAsia="zh-TW" w:bidi="zh-TW"/>
          <w:vertAlign w:val="superscript"/>
          <w:sz w:val="24"/>
          <w:szCs w:val="24"/>
          <w:w w:val="100"/>
          <w:spacing w:val="0"/>
          <w:color w:val="000000"/>
          <w:position w:val="0"/>
        </w:rPr>
        <w:t>*</w:t>
      </w:r>
    </w:p>
    <w:p>
      <w:pPr>
        <w:pStyle w:val="Style179"/>
        <w:framePr w:wrap="none" w:vAnchor="page" w:hAnchor="page" w:x="1537" w:y="12678"/>
        <w:widowControl w:val="0"/>
        <w:keepNext w:val="0"/>
        <w:keepLines w:val="0"/>
        <w:shd w:val="clear" w:color="auto" w:fill="auto"/>
        <w:bidi w:val="0"/>
        <w:jc w:val="left"/>
        <w:spacing w:before="0" w:after="0" w:line="20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这是习近平同志在中央财经委员会第十次会议上讲话的一部分。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488" w:y="315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扎实推动共同富裕</w:t>
      </w:r>
    </w:p>
    <w:p>
      <w:pPr>
        <w:pStyle w:val="Style29"/>
        <w:framePr w:wrap="none" w:vAnchor="page" w:hAnchor="page" w:x="6819" w:y="316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501</w:t>
      </w:r>
    </w:p>
    <w:p>
      <w:pPr>
        <w:pStyle w:val="Style27"/>
        <w:framePr w:w="6043" w:h="9274" w:hRule="exact" w:wrap="none" w:vAnchor="page" w:hAnchor="page" w:x="1213" w:y="364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富分化，中产阶层塌陷，导致社会撕裂、政治极化、民粹 主义泛滥，教训十分深刻！我国必须坚决防止两极分化， 促进共同富裕，实现社会和谐安定。</w:t>
      </w:r>
    </w:p>
    <w:p>
      <w:pPr>
        <w:pStyle w:val="Style27"/>
        <w:framePr w:w="6043" w:h="9274" w:hRule="exact" w:wrap="none" w:vAnchor="page" w:hAnchor="page" w:x="1213" w:y="364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同时，必须清醒认识到，我国发展不平衡不充分问题 仍然突出，城乡区域发展和收人分配差距较大。新一轮科 技革命和产业变革有力推动了经济发展，也对就业和收人 分配带来深刻影响，包括一些负面影响，需要有效应对和 解决。</w:t>
      </w:r>
    </w:p>
    <w:p>
      <w:pPr>
        <w:pStyle w:val="Style27"/>
        <w:framePr w:w="6043" w:h="9274" w:hRule="exact" w:wrap="none" w:vAnchor="page" w:hAnchor="page" w:x="1213" w:y="364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共同富裕是社会主义的本质要求，是中国式现代化的 重要特征。我们说的共同富裕是全体人民共同富裕，是人 民群众物质生活和精神生活都富裕，不是少数人的富裕， 也不是整齐划一的平均主义。</w:t>
      </w:r>
    </w:p>
    <w:p>
      <w:pPr>
        <w:pStyle w:val="Style27"/>
        <w:framePr w:w="6043" w:h="9274" w:hRule="exact" w:wrap="none" w:vAnchor="page" w:hAnchor="page" w:x="1213" w:y="364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要深入研究不同阶段的目标，分阶段促进共同富裕: 到“十四五”末，全体人民共同富裕迈出坚实步伐，居民 收人和实际消费水平差距逐步缩小。到二〇三五年，全体 人民共同富裕取得更为明显的实质性进展，基本公共服务 实现均等化。到本世纪中叶，全体人民共同富裕基本实 现，居民收人和实际消费水平差距缩小到合理区间。要抓 紧制定促进共同富裕行动纲要，提出科学可行、符合国情 的指标体系和考核评估办法。</w:t>
      </w:r>
    </w:p>
    <w:p>
      <w:pPr>
        <w:pStyle w:val="Style27"/>
        <w:framePr w:w="6043" w:h="9274" w:hRule="exact" w:wrap="none" w:vAnchor="page" w:hAnchor="page" w:x="1213" w:y="364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促进共同富裕，要把握好以下原则。</w:t>
      </w:r>
    </w:p>
    <w:p>
      <w:pPr>
        <w:pStyle w:val="Style27"/>
        <w:framePr w:w="6043" w:h="9274" w:hRule="exact" w:wrap="none" w:vAnchor="page" w:hAnchor="page" w:x="1213" w:y="3649"/>
        <w:widowControl w:val="0"/>
        <w:keepNext w:val="0"/>
        <w:keepLines w:val="0"/>
        <w:shd w:val="clear" w:color="auto" w:fill="auto"/>
        <w:bidi w:val="0"/>
        <w:jc w:val="both"/>
        <w:spacing w:before="0" w:after="0"/>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鼓励勤劳创新致富。幸福生活都是奋斗出来的， 共同富裕要靠勤劳智慧来创造。要坚持在发展中保障和改 善民生，把推动高质量发展放在首位，为人民提高受教育 程度、增强发展能力创造更加普惠公平的条件，提升全社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0" w:y="316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502</w:t>
      </w:r>
    </w:p>
    <w:p>
      <w:pPr>
        <w:pStyle w:val="Style29"/>
        <w:framePr w:wrap="none" w:vAnchor="page" w:hAnchor="page" w:x="3054" w:y="315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83" w:hRule="exact" w:wrap="none" w:vAnchor="page" w:hAnchor="page" w:x="1220" w:y="363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会人力资本和专业技能，提高就业创业能力，增强致富本 领。要防止社会阶层固化，畅通向上流动通道，给更多人 创造致富机会，形成人人参与的发展环境，避免“内卷”、 “躺平”。</w:t>
      </w:r>
    </w:p>
    <w:p>
      <w:pPr>
        <w:pStyle w:val="Style27"/>
        <w:framePr w:w="6029" w:h="9283" w:hRule="exact" w:wrap="none" w:vAnchor="page" w:hAnchor="page" w:x="1220" w:y="3635"/>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坚持基本经济制度。要立足社会主义初级阶段， 坚持“两个毫不动摇”。要坚持公有制为主体、多种所有 制经济共同发展，大力发挥公有制经济在促进共同富裕中 的重要作用，同时要促进非公有制经济健康发展、非公有 制经济人士健康成长。要允许一部分人先富起来，同时要 强调先富带后富、帮后富，重点鼓励辛勤劳动、合法经 营、敢于创业的致富带头人。靠偏门致富不能提倡，违法 违规的要依法处理。</w:t>
      </w:r>
    </w:p>
    <w:p>
      <w:pPr>
        <w:pStyle w:val="Style27"/>
        <w:framePr w:w="6029" w:h="9283" w:hRule="exact" w:wrap="none" w:vAnchor="page" w:hAnchor="page" w:x="1220" w:y="3635"/>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尽力而为量力而行。要建立科学的公共政策体 系，把“蛋糕”分好，形成人人享有的合理分配格局。要 以更大的力度、更实的举措让人民群众有更多获得感。同 时，也要看到，我国发展水平离发达国家还有很大差距。 要统筹需要和可能，把保障和改善民生建立在经济发展和 财力可持续的基础之上，不要好高骛远，吊高胃口，作兑 现不了的承诺。政府不能什么都包，重点是加强基础性、 普惠性、兜底性民生保障建设。即使将来发展水平更高、 财力更雄厚了，也不能提过高的目标，搞过头的保障，坚 决防止落人“福利主义”养懒汉的陷阱。</w:t>
      </w:r>
    </w:p>
    <w:p>
      <w:pPr>
        <w:pStyle w:val="Style27"/>
        <w:framePr w:w="6029" w:h="9283" w:hRule="exact" w:wrap="none" w:vAnchor="page" w:hAnchor="page" w:x="1220" w:y="3635"/>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坚持循序渐进。共同富裕是一个长远目标，需要 一个过程，不可能一蹴而就，对其长期性、艰巨性、复杂 性要有充分估计，办好这件事，等不得，也急不得。一些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495" w:y="314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扎实推动共同富裕</w:t>
      </w:r>
    </w:p>
    <w:p>
      <w:pPr>
        <w:pStyle w:val="Style29"/>
        <w:framePr w:wrap="none" w:vAnchor="page" w:hAnchor="page" w:x="6822" w:y="316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503</w:t>
      </w:r>
    </w:p>
    <w:p>
      <w:pPr>
        <w:pStyle w:val="Style27"/>
        <w:framePr w:w="6038" w:h="9288" w:hRule="exact" w:wrap="none" w:vAnchor="page" w:hAnchor="page" w:x="1215" w:y="363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发达国家工业化搞了几百年，但由于社会制度原因，到现 在共同富裕问题仍未解决，贫富悬殊问题反而越来越严 重。我们要有耐心，实打实地一件事一件事办好，提高实 效。要抓好浙江共同富裕示范区建设，鼓励各地因地制宜 探索有效路径，总结经验，逐步推开。</w:t>
      </w:r>
    </w:p>
    <w:p>
      <w:pPr>
        <w:pStyle w:val="Style27"/>
        <w:framePr w:w="6038" w:h="9288" w:hRule="exact" w:wrap="none" w:vAnchor="page" w:hAnchor="page" w:x="1215" w:y="363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总的思路是，坚持以人民为中心的发展思想，在高质 量发展中促进共同富裕，正确处理效率和公平的关系，构 建初次分配、再分配、三次分配协调配套的基础性制度安 排，加大税收、社保、转移支付等调节力度并提高精准 性，扩大中等收人群体比重，增加低收入群体收入，合理 调节高收人，取缔非法收人，形成中间大、两头小的橄榄 型分配结构，促进社会公平正义，促进人的全面发展，使 全体人民朝着共同富裕目标扎实迈进。</w:t>
      </w:r>
    </w:p>
    <w:p>
      <w:pPr>
        <w:pStyle w:val="Style27"/>
        <w:framePr w:w="6038" w:h="9288" w:hRule="exact" w:wrap="none" w:vAnchor="page" w:hAnchor="page" w:x="1215" w:y="363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第一，提高发展的平衡性、协调性、包容性。要加快 完善社会主义市场经济体制，推动发展更平衡、更协调、 更包容。要增强区域发展的平衡性，实施区域重大战略和 区域协调发展战略，健全转移支付制度，缩小区域人均财 政支出差异，加大对欠发达地区的支持力度。要强化行业 发展的协调性，加快垄断行业改革，推动金融、房地产同 实体经济协调发展。要支持中小企业发展，构建大中小企 业相互依存、相互促进的企业发展生态。</w:t>
      </w:r>
    </w:p>
    <w:p>
      <w:pPr>
        <w:pStyle w:val="Style27"/>
        <w:framePr w:w="6038" w:h="9288" w:hRule="exact" w:wrap="none" w:vAnchor="page" w:hAnchor="page" w:x="1215" w:y="363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第二，着力扩大中等收人群体规模。要抓住重点、精 准施策，推动更多低收人人群迈人中等收人行列。高校毕 业生是有望进人中等收人群体的重要方面，要提高高等教 育质量，做到学有专长、学有</w:t>
      </w:r>
      <w:r>
        <w:rPr>
          <w:rStyle w:val="CharStyle181"/>
        </w:rPr>
        <w:t>所用，</w:t>
      </w:r>
      <w:r>
        <w:rPr>
          <w:lang w:val="zh-TW" w:eastAsia="zh-TW" w:bidi="zh-TW"/>
          <w:sz w:val="24"/>
          <w:szCs w:val="24"/>
          <w:w w:val="100"/>
          <w:spacing w:val="0"/>
          <w:color w:val="000000"/>
          <w:position w:val="0"/>
        </w:rPr>
        <w:t>帮助他们尽快适应社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8" w:y="316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504</w:t>
      </w:r>
    </w:p>
    <w:p>
      <w:pPr>
        <w:pStyle w:val="Style29"/>
        <w:framePr w:wrap="none" w:vAnchor="page" w:hAnchor="page" w:x="3051" w:y="314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93" w:hRule="exact" w:wrap="none" w:vAnchor="page" w:hAnchor="page" w:x="1218" w:y="363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会发展需要。技术工人也是中等收入群体的重要组成部 分，要加大技能人才培养力度，提高技术工人工资待遇， 吸引更多高素质人才加入技术工人队伍。中小企业主和个 体工商户是创业致富的重要群体，要改善营商环境，减轻 税费负担，提供更多市场化的金融服务，帮助他们稳定经 营、持续增收。进城农民工是中等收人群体的重要来源， 要深化户籍制度改革，解决好农业转移人口随迁子女教育 等问题，让他们安心进城，稳定就业。要适当提高公务员 特别是基层一线公务员及国有企事业单位基层职工工资待 遇。要增加城乡居民住房、农村土地、金融资产等各类财 产性收入。</w:t>
      </w:r>
    </w:p>
    <w:p>
      <w:pPr>
        <w:pStyle w:val="Style27"/>
        <w:framePr w:w="6034" w:h="9293" w:hRule="exact" w:wrap="none" w:vAnchor="page" w:hAnchor="page" w:x="1218" w:y="36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第三，促进基本公共服务均等化。低收入群体是促进 共同富裕的重点帮扶保障人群。要加大普惠性人力资本投 入，有效减轻困难家庭教育负担，提高低收入群众子女受 教育水平。要完善养老和医疗保障体系，逐步缩小职工与 居民、城市与农村的筹资和保障待遇差距，逐步提高城乡 居民基本养老金水平。要完善兜底救助体系，加快缩小社 会救助的城乡标准差异，逐步提高城乡最低生活保障水 平，兜住基本生活底线。要完善住房供应和保障体系，坚 持房子是用来住的、不是用来炒的定位，租购并举，因城 施策，完善长租房政策，扩大保障性租赁住房供给，重点 解决好新市民住房冋题。</w:t>
      </w:r>
    </w:p>
    <w:p>
      <w:pPr>
        <w:pStyle w:val="Style27"/>
        <w:framePr w:w="6034" w:h="9293" w:hRule="exact" w:wrap="none" w:vAnchor="page" w:hAnchor="page" w:x="1218" w:y="36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第四，加强对高收入的规范和调节。在依法保护合法 收入的同时，要防止两极分化、消除分配不公。要合理调 节过高收入，完善个人所得税制度，规范资本性所得管</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495" w:y="314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扎实推动共同富裕</w:t>
      </w:r>
    </w:p>
    <w:p>
      <w:pPr>
        <w:pStyle w:val="Style29"/>
        <w:framePr w:wrap="none" w:vAnchor="page" w:hAnchor="page" w:x="6822" w:y="316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505</w:t>
      </w:r>
    </w:p>
    <w:p>
      <w:pPr>
        <w:pStyle w:val="Style27"/>
        <w:framePr w:w="6038" w:h="9278" w:hRule="exact" w:wrap="none" w:vAnchor="page" w:hAnchor="page" w:x="1215" w:y="363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理。要积极稳妥推进房地产税立法和改革，做好试点工 作。要加大消费环节税收调节力度，研究扩大消费税征收 范围。要加强公益慈善事业规范管理，完善税收优惠政 策，鼓励高收人人群和企业更多回报社会。要清理规范不 合理收人，加大对垄断行业和国有企业的收人分配管理， 整顿收人分配秩序，清理借改革之名变相增加高管收入等 分配乱象。要坚决取缔非法收人，坚决遏制权钱交易，坚 决打击内幕交易、操纵股市、财务造假、偷税漏税等获取 非法收入行为。</w:t>
      </w:r>
    </w:p>
    <w:p>
      <w:pPr>
        <w:pStyle w:val="Style27"/>
        <w:framePr w:w="6038" w:h="9278" w:hRule="exact" w:wrap="none" w:vAnchor="page" w:hAnchor="page" w:x="1215" w:y="363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经过多年探索，我们对解决贫困问题有了完整的办 法，但在如何致富问题上还要探索积累经验。要保护产权 和知识产权，保护合法致富。要坚决反对资本无序扩张， 对敏感领域准人划出负面清单，加强反垄断监管。同时， 也要调动企业家积极性，促进各类资本规范健康发展。</w:t>
      </w:r>
    </w:p>
    <w:p>
      <w:pPr>
        <w:pStyle w:val="Style27"/>
        <w:framePr w:w="6038" w:h="9278" w:hRule="exact" w:wrap="none" w:vAnchor="page" w:hAnchor="page" w:x="1215" w:y="363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第五，促进人民精神生活共同富裕。促进共同富裕与 促进人的全面发展是高度统一的。要强化社会主义核心价 值观引领，加强爱国主义、集体主义、社会主义教育，发 展公共文化事业，完善公共文化服务体系，不断满足人民 群众多样化、多层次、多方面的精神文化需求。要加强促 进共同富裕舆论引导，澄清各种模糊认识，防止急于求成 和畏难情绪，为促进共同富裕提供良好舆论环境。</w:t>
      </w:r>
    </w:p>
    <w:p>
      <w:pPr>
        <w:pStyle w:val="Style27"/>
        <w:framePr w:w="6038" w:h="9278" w:hRule="exact" w:wrap="none" w:vAnchor="page" w:hAnchor="page" w:x="1215" w:y="363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第六，促进农民农村共同富裕。促进共同富裕，最艰 巨最繁重的任务仍然在农村。农村共同富裕工作要抓紧, 但不宜像脱贫攻坚那样提出统一的量化指标。要巩固拓展 脱贫攻坚成果，对易返贫致贫人口要加强监测、及早干</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5" w:y="316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506</w:t>
      </w:r>
    </w:p>
    <w:p>
      <w:pPr>
        <w:pStyle w:val="Style29"/>
        <w:framePr w:wrap="none" w:vAnchor="page" w:hAnchor="page" w:x="3054" w:y="315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19" w:h="5592" w:hRule="exact" w:wrap="none" w:vAnchor="page" w:hAnchor="page" w:x="1225" w:y="363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预，对脱贫县要扶上马送一程，确保不发生规模性返贫和 新的致贫。要全面推进乡村振兴，加快农业产业化，盘活 农村资产，增加农民财产性收人，使更多农村居民勤劳致 富。要加强农村基础设施和公共服务体系建设，改善农村 人居环境。</w:t>
      </w:r>
    </w:p>
    <w:p>
      <w:pPr>
        <w:pStyle w:val="Style27"/>
        <w:framePr w:w="6019" w:h="5592" w:hRule="exact" w:wrap="none" w:vAnchor="page" w:hAnchor="page" w:x="1225" w:y="3635"/>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我总的认为，像全面建成小康社会一样，全体人民共 同富裕是一个总体概念，是对全社会而言的，不要分成城 市~■块、农村一'块，或者东部、中部、西部地区各一块， 各提各的指标，要从全局上来看。我们要实现十四亿人共 同富裕，必须脚踏实地、久久为功，不是所有人都同时富 裕，也不是所有地区同时达到一个富裕水准，不同人群不 仅实现富裕的程度有高有低，时间上也会有先有后，不同 地区富裕程度还会存在一定差异，不可能齐头并进。这是 一个在动态中向前发展的过程，要持续推动，不断取得 成效。</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21" w:y="3141"/>
        <w:widowControl w:val="0"/>
        <w:keepNext w:val="0"/>
        <w:keepLines w:val="0"/>
        <w:shd w:val="clear" w:color="auto" w:fill="auto"/>
        <w:bidi w:val="0"/>
        <w:jc w:val="left"/>
        <w:spacing w:before="0" w:after="0" w:line="160" w:lineRule="exact"/>
        <w:ind w:left="0" w:right="0" w:firstLine="0"/>
      </w:pPr>
      <w:r>
        <w:rPr>
          <w:rStyle w:val="CharStyle99"/>
        </w:rPr>
        <w:t>507</w:t>
      </w:r>
    </w:p>
    <w:p>
      <w:pPr>
        <w:pStyle w:val="Style54"/>
        <w:framePr w:w="6029" w:h="7684" w:hRule="exact" w:wrap="none" w:vAnchor="page" w:hAnchor="page" w:x="1129" w:y="4471"/>
        <w:widowControl w:val="0"/>
        <w:keepNext w:val="0"/>
        <w:keepLines w:val="0"/>
        <w:shd w:val="clear" w:color="auto" w:fill="auto"/>
        <w:bidi w:val="0"/>
        <w:jc w:val="left"/>
        <w:spacing w:before="0" w:after="0"/>
        <w:ind w:left="1800" w:right="940" w:hanging="840"/>
      </w:pPr>
      <w:bookmarkStart w:id="62" w:name="bookmark62"/>
      <w:r>
        <w:rPr>
          <w:lang w:val="zh-TW" w:eastAsia="zh-TW" w:bidi="zh-TW"/>
          <w:w w:val="100"/>
          <w:spacing w:val="0"/>
          <w:color w:val="000000"/>
          <w:position w:val="0"/>
        </w:rPr>
        <w:t>中华民族共同体意识是 民族团结之本</w:t>
      </w:r>
      <w:r>
        <w:rPr>
          <w:lang w:val="en-US" w:eastAsia="en-US" w:bidi="en-US"/>
          <w:w w:val="100"/>
          <w:spacing w:val="0"/>
          <w:color w:val="000000"/>
          <w:position w:val="0"/>
        </w:rPr>
        <w:t>*</w:t>
      </w:r>
      <w:bookmarkEnd w:id="62"/>
    </w:p>
    <w:p>
      <w:pPr>
        <w:pStyle w:val="Style70"/>
        <w:framePr w:w="6029" w:h="7684" w:hRule="exact" w:wrap="none" w:vAnchor="page" w:hAnchor="page" w:x="1129" w:y="4471"/>
        <w:widowControl w:val="0"/>
        <w:keepNext w:val="0"/>
        <w:keepLines w:val="0"/>
        <w:shd w:val="clear" w:color="auto" w:fill="auto"/>
        <w:bidi w:val="0"/>
        <w:spacing w:before="0" w:after="370" w:line="220" w:lineRule="exact"/>
        <w:ind w:left="0" w:right="20" w:firstLine="0"/>
      </w:pPr>
      <w:r>
        <w:rPr>
          <w:lang w:val="zh-TW" w:eastAsia="zh-TW" w:bidi="zh-TW"/>
          <w:w w:val="100"/>
          <w:color w:val="000000"/>
          <w:position w:val="0"/>
        </w:rPr>
        <w:t>(二〇二一年八月二十七日</w:t>
      </w:r>
      <w:r>
        <w:rPr>
          <w:lang w:val="en-US" w:eastAsia="en-US" w:bidi="en-US"/>
          <w:w w:val="100"/>
          <w:color w:val="000000"/>
          <w:position w:val="0"/>
        </w:rPr>
        <w:t>）</w:t>
      </w:r>
    </w:p>
    <w:p>
      <w:pPr>
        <w:pStyle w:val="Style27"/>
        <w:framePr w:w="6029" w:h="7684" w:hRule="exact" w:wrap="none" w:vAnchor="page" w:hAnchor="page" w:x="1129" w:y="447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我们党自成立起就积极探索适合我国国情的解决民族 问题的道路。新中国成立后，我们党确立了以民族平等、 民族团结、民族区域自治、各民族共同繁荣为主要内容的 民族理论和民族政策基本框架，形成民族工作的一系列基 本制度和政策，各民族在社会主义制度下实现了真正意义 上的平等团结进步。</w:t>
      </w:r>
    </w:p>
    <w:p>
      <w:pPr>
        <w:pStyle w:val="Style27"/>
        <w:framePr w:w="6029" w:h="7684" w:hRule="exact" w:wrap="none" w:vAnchor="page" w:hAnchor="page" w:x="1129" w:y="447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改革开放特别是党的十八大以来，我们党强调中华民 族大家庭、中华民族共同体、铸牢中华民族共同体意识等 理念，既一脉相承又与时俱进贯彻党的民族理论和民族政 策，积累了把握民族问题、做好民族工作的宝贵经验，形 成了党关于加强和改进民族工作的重要思想，概括起来有 以下方面。</w:t>
      </w:r>
    </w:p>
    <w:p>
      <w:pPr>
        <w:pStyle w:val="Style27"/>
        <w:framePr w:w="6029" w:h="7684" w:hRule="exact" w:wrap="none" w:vAnchor="page" w:hAnchor="page" w:x="1129" w:y="447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一是必须从中华民族伟大复兴战略高度把握新时代党 的民族工作的历史方位。我国正处于中华民族伟大复兴的 关键时期，这是现阶段党的民族工作的历史方位。做好民</w:t>
      </w:r>
    </w:p>
    <w:p>
      <w:pPr>
        <w:pStyle w:val="Style21"/>
        <w:framePr w:wrap="none" w:vAnchor="page" w:hAnchor="page" w:x="1129" w:y="12595"/>
        <w:widowControl w:val="0"/>
        <w:keepNext w:val="0"/>
        <w:keepLines w:val="0"/>
        <w:shd w:val="clear" w:color="auto" w:fill="auto"/>
        <w:bidi w:val="0"/>
        <w:jc w:val="both"/>
        <w:spacing w:before="0" w:after="0" w:line="180" w:lineRule="exact"/>
        <w:ind w:left="0" w:right="0" w:firstLine="500"/>
      </w:pPr>
      <w:r>
        <w:rPr>
          <w:lang w:val="zh-TW" w:eastAsia="zh-TW" w:bidi="zh-TW"/>
          <w:w w:val="100"/>
          <w:spacing w:val="0"/>
          <w:color w:val="000000"/>
          <w:position w:val="0"/>
        </w:rPr>
        <w:t>这是习近平同志在中央民族工作会议上讲话的一部分。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2" w:y="3128"/>
        <w:widowControl w:val="0"/>
        <w:keepNext w:val="0"/>
        <w:keepLines w:val="0"/>
        <w:shd w:val="clear" w:color="auto" w:fill="auto"/>
        <w:bidi w:val="0"/>
        <w:jc w:val="left"/>
        <w:spacing w:before="0" w:after="0" w:line="160" w:lineRule="exact"/>
        <w:ind w:left="0" w:right="0" w:firstLine="0"/>
      </w:pPr>
      <w:r>
        <w:rPr>
          <w:rStyle w:val="CharStyle99"/>
        </w:rPr>
        <w:t>508</w:t>
      </w:r>
    </w:p>
    <w:p>
      <w:pPr>
        <w:pStyle w:val="Style29"/>
        <w:framePr w:wrap="none" w:vAnchor="page" w:hAnchor="page" w:x="3076" w:y="311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55" w:hRule="exact" w:wrap="none" w:vAnchor="page" w:hAnchor="page" w:x="1238" w:y="358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族工作，事关祖国统一和边疆巩固，事关民族团结和社会 稳定，事关国家长治久安和中华民族伟大复兴。要以实现 中华民族伟大复兴为出发点和落脚点，把握战略定位，统 筹谋划和推进新时代党的民族工作。</w:t>
      </w:r>
    </w:p>
    <w:p>
      <w:pPr>
        <w:pStyle w:val="Style27"/>
        <w:framePr w:w="6034" w:h="9255" w:hRule="exact" w:wrap="none" w:vAnchor="page" w:hAnchor="page" w:x="1238" w:y="358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二是必须把推动各民族为全面建设社会主义现代化国 家共同奋斗作为新时代党的民族工作的重要任务。全面建 设社会主义现代化国家，一个民族都不能少。没有各民族 共同团结奋斗就难以实现社会主义现代化，没有各民族共 同繁荣发展也不是社会主义现代化。要以各族人民对美好 生活的向往为目标，促进各民族紧跟时代步伐，共同团结 奋斗、共同繁荣发展，在实现共同富裕、迈向社会主义现 代化的征程中同舟共济、携手并进。</w:t>
      </w:r>
    </w:p>
    <w:p>
      <w:pPr>
        <w:pStyle w:val="Style27"/>
        <w:framePr w:w="6034" w:h="9255" w:hRule="exact" w:wrap="none" w:vAnchor="page" w:hAnchor="page" w:x="1238" w:y="358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三是必须以铸牢中华民族共同体意识为新时代党的民 族工作的主线。中华民族共同体意识是民族团结之本。要 推动各民族树立正确的国家观、历史观、民族观、文化 观、宗教观，增强国家意识、公民意识、法治意识，坚定 对伟大祖国、中华民族、中华文化、中国共产党、中国特 色社会主义的高度认同，不断推进中华民族共同体建设。</w:t>
      </w:r>
    </w:p>
    <w:p>
      <w:pPr>
        <w:pStyle w:val="Style27"/>
        <w:framePr w:w="6034" w:h="9255" w:hRule="exact" w:wrap="none" w:vAnchor="page" w:hAnchor="page" w:x="1238" w:y="358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四是必须坚持正确的中华民族历史观。我国是统一的 多民族国家，中华民族多元一体是我国的一个显著特征。 我国辽阔疆域是各民族共同开拓的，悠久历史是各民族共 同书写的，灿烂文化是各民族共同创造的，伟大民族精神 是各民族共同培育的。要准确认识中华文明起源和历史脉 络，准确认识中华民族和中华文明的多元一体，准确认识 中华文明取得的灿烂成就和对人类文明的重大贡献，增强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07" w:y="311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中华民族共同体意识是民族团结之本</w:t>
      </w:r>
    </w:p>
    <w:p>
      <w:pPr>
        <w:pStyle w:val="Style29"/>
        <w:framePr w:wrap="none" w:vAnchor="page" w:hAnchor="page" w:x="6844" w:y="312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509</w:t>
      </w:r>
    </w:p>
    <w:p>
      <w:pPr>
        <w:pStyle w:val="Style27"/>
        <w:framePr w:w="6043" w:h="9283" w:hRule="exact" w:wrap="none" w:vAnchor="page" w:hAnchor="page" w:x="1233" w:y="3595"/>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对中华民族的认同感和自豪感。</w:t>
      </w:r>
    </w:p>
    <w:p>
      <w:pPr>
        <w:pStyle w:val="Style27"/>
        <w:framePr w:w="6043" w:h="9283" w:hRule="exact" w:wrap="none" w:vAnchor="page" w:hAnchor="page" w:x="1233" w:y="359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五是必须坚持各民族一律平等。在中华民族大家庭 中，各民族不分人口多少、历史长短、发展水平高低一律 平等。要保证各民族共同当家作主、参与国家事务管理， 保障各族群众合法权益，坚决反对大汉族主义和地方民族 主义，禁止对任何民族的歧视。</w:t>
      </w:r>
    </w:p>
    <w:p>
      <w:pPr>
        <w:pStyle w:val="Style27"/>
        <w:framePr w:w="6043" w:h="9283" w:hRule="exact" w:wrap="none" w:vAnchor="page" w:hAnchor="page" w:x="1233" w:y="359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六是必须高举中华民族大团结旗帜。民族团结是我国 各族人民的生命线，必须把维护中华民族根本利益放在首 位。要全面贯彻党的民族理论和民族政策，深化民族团结 进步教育和创建，巩固和发展平等团结互助和谐的社会主 义民族关系，促进各民族在中华民族大家庭中像石榴籽一 样紧紧抱在一起。</w:t>
      </w:r>
    </w:p>
    <w:p>
      <w:pPr>
        <w:pStyle w:val="Style27"/>
        <w:framePr w:w="6043" w:h="9283" w:hRule="exact" w:wrap="none" w:vAnchor="page" w:hAnchor="page" w:x="1233" w:y="359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七是必须坚持和完善民族区域自治制度。民族区域自 治制度是国家一项基本政治制度，是中国特色解决民族问 题正确道路的一个重要制度保障。实施民族区域自治制 度，根本目的是维护国家统一和民族团结。要坚持党的全 面领导、维护党中央权威，确保党中央政令畅通，确保国 家法律法规实施，依法保障各族群众享受平等权利、履行 平等义务，支持各民族发展经济、改善民生，实现共同发 展、共同富裕。</w:t>
      </w:r>
    </w:p>
    <w:p>
      <w:pPr>
        <w:pStyle w:val="Style27"/>
        <w:framePr w:w="6043" w:h="9283" w:hRule="exact" w:wrap="none" w:vAnchor="page" w:hAnchor="page" w:x="1233" w:y="359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八是必须构筑中华民族共有精神家园。中华文化是各 民族优秀文化的集大成。要在各民族中培育和践行社会主 义核心价值观，弘扬以爱国主义为核心的民族精神和以改 革创新为核心的时代精神，突出各民族共有共享的中华文 化符号和形象，使各民族人心归聚、精神相依，形成人心</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0" w:y="312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510</w:t>
      </w:r>
    </w:p>
    <w:p>
      <w:pPr>
        <w:pStyle w:val="Style29"/>
        <w:framePr w:wrap="none" w:vAnchor="page" w:hAnchor="page" w:x="3069" w:y="310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65" w:hRule="exact" w:wrap="none" w:vAnchor="page" w:hAnchor="page" w:x="1240" w:y="3571"/>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凝聚、团结奋进的强大精神纽带。</w:t>
      </w:r>
    </w:p>
    <w:p>
      <w:pPr>
        <w:pStyle w:val="Style27"/>
        <w:framePr w:w="6029" w:h="9265" w:hRule="exact" w:wrap="none" w:vAnchor="page" w:hAnchor="page" w:x="1240" w:y="357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九是必须促进各民族广泛交往交流交融。这是推动中 华民族共同体建设的重要途径。要顺应时代要求，创造各 族群众共居共学、共建共享、共事共乐的社会结构和社会 条件，促进各民族在理想、信念、情感、文化上的团结统 一，守望相助、手足情深。</w:t>
      </w:r>
    </w:p>
    <w:p>
      <w:pPr>
        <w:pStyle w:val="Style27"/>
        <w:framePr w:w="6029" w:h="9265" w:hRule="exact" w:wrap="none" w:vAnchor="page" w:hAnchor="page" w:x="1240" w:y="357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十是必须坚持依法治理民族事务。民族事务治理是国 家治理的重要组成部分。要在法治轨道上治理民族事务， 维护社会主义法制统一和法治尊严，推进民族事务治理体 系和治理能力现代化。要树立对法律的信仰，教育引导各 族群众尊法学法守法用法。各族群众在法律面前人人平 等，任何人都没有超越法律的特权。</w:t>
      </w:r>
    </w:p>
    <w:p>
      <w:pPr>
        <w:pStyle w:val="Style27"/>
        <w:framePr w:w="6029" w:h="9265" w:hRule="exact" w:wrap="none" w:vAnchor="page" w:hAnchor="page" w:x="1240" w:y="357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十一是必须坚决维护国家主权、安全、发展利益。没 有国家统一和安全，就没有各民族繁荣发展。要全面落实 总体国家安全观，教育引导各民族继承和发扬爱国主义 传统，自觉维护祖国统一、国家安全、社会稳定，严密 防范和坚决打击暴力恐怖活动、民族分裂活动、宗教极 端活动，严密防范和抵御敌对势力的渗透、颠覆、破坏 活动。</w:t>
      </w:r>
    </w:p>
    <w:p>
      <w:pPr>
        <w:pStyle w:val="Style27"/>
        <w:framePr w:w="6029" w:h="9265" w:hRule="exact" w:wrap="none" w:vAnchor="page" w:hAnchor="page" w:x="1240" w:y="357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十二是必须坚持党对民族工作的领导。中国共产党领 导是做好民族工作的根本保证，是维护中华民族大团结的 根本保证。要加强和完善党对民族工作的全面领导，提升 解决民族问题、做好民族工作的能力和水平，加强民族地 区和民族工作干部队伍建设，着力把基层党组织建设成为 铸牢中华民族共同体意识、带领群众致富、维护社会稳</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10" w:y="315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中华民族共同体意识是民族团结之本</w:t>
      </w:r>
    </w:p>
    <w:p>
      <w:pPr>
        <w:pStyle w:val="Style123"/>
        <w:framePr w:wrap="none" w:vAnchor="page" w:hAnchor="page" w:x="6851" w:y="3165"/>
        <w:widowControl w:val="0"/>
        <w:keepNext w:val="0"/>
        <w:keepLines w:val="0"/>
        <w:shd w:val="clear" w:color="auto" w:fill="auto"/>
        <w:bidi w:val="0"/>
        <w:jc w:val="left"/>
        <w:spacing w:before="0" w:after="0" w:line="170" w:lineRule="exact"/>
        <w:ind w:left="0" w:right="0" w:firstLine="0"/>
      </w:pPr>
      <w:r>
        <w:rPr>
          <w:lang w:val="zh-TW" w:eastAsia="zh-TW" w:bidi="zh-TW"/>
          <w:spacing w:val="0"/>
          <w:color w:val="000000"/>
          <w:position w:val="0"/>
        </w:rPr>
        <w:t>511</w:t>
      </w:r>
    </w:p>
    <w:p>
      <w:pPr>
        <w:pStyle w:val="Style27"/>
        <w:framePr w:w="6019" w:h="1532" w:hRule="exact" w:wrap="none" w:vAnchor="page" w:hAnchor="page" w:x="1245" w:y="3634"/>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定、守卫边疆领土、开展反分裂斗争的坚强战斗堡垒。</w:t>
      </w:r>
    </w:p>
    <w:p>
      <w:pPr>
        <w:pStyle w:val="Style27"/>
        <w:framePr w:w="6019" w:h="1532" w:hRule="exact" w:wrap="none" w:vAnchor="page" w:hAnchor="page" w:x="1245" w:y="363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我们党关于加强和改进民族工作的重要思想，是党的 民族工作理论和实践的智慧结晶，是新时代党的民族工作 的根本遵循，全党必须完整、准确、全面把握和贯彻。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24" w:y="315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512</w:t>
      </w:r>
    </w:p>
    <w:p>
      <w:pPr>
        <w:pStyle w:val="Style54"/>
        <w:framePr w:w="6019" w:h="1683" w:hRule="exact" w:wrap="none" w:vAnchor="page" w:hAnchor="page" w:x="1300" w:y="4576"/>
        <w:widowControl w:val="0"/>
        <w:keepNext w:val="0"/>
        <w:keepLines w:val="0"/>
        <w:shd w:val="clear" w:color="auto" w:fill="auto"/>
        <w:bidi w:val="0"/>
        <w:jc w:val="left"/>
        <w:spacing w:before="0" w:after="0"/>
        <w:ind w:left="1060" w:right="1080" w:firstLine="0"/>
      </w:pPr>
      <w:bookmarkStart w:id="63" w:name="bookmark63"/>
      <w:r>
        <w:rPr>
          <w:lang w:val="zh-TW" w:eastAsia="zh-TW" w:bidi="zh-TW"/>
          <w:w w:val="100"/>
          <w:spacing w:val="0"/>
          <w:color w:val="000000"/>
          <w:position w:val="0"/>
        </w:rPr>
        <w:t>坚定信心，共克时艰， 共建更加美好的世界$</w:t>
      </w:r>
      <w:bookmarkEnd w:id="63"/>
    </w:p>
    <w:p>
      <w:pPr>
        <w:pStyle w:val="Style70"/>
        <w:framePr w:w="6019" w:h="1683" w:hRule="exact" w:wrap="none" w:vAnchor="page" w:hAnchor="page" w:x="1300" w:y="4576"/>
        <w:widowControl w:val="0"/>
        <w:keepNext w:val="0"/>
        <w:keepLines w:val="0"/>
        <w:shd w:val="clear" w:color="auto" w:fill="auto"/>
        <w:bidi w:val="0"/>
        <w:spacing w:before="0" w:after="0" w:line="220" w:lineRule="exact"/>
        <w:ind w:left="0" w:right="0" w:firstLine="0"/>
      </w:pPr>
      <w:r>
        <w:rPr>
          <w:lang w:val="zh-TW" w:eastAsia="zh-TW" w:bidi="zh-TW"/>
          <w:w w:val="100"/>
          <w:color w:val="000000"/>
          <w:position w:val="0"/>
        </w:rPr>
        <w:t>(二〇二一年九月二十一日</w:t>
      </w:r>
      <w:r>
        <w:rPr>
          <w:lang w:val="en-US" w:eastAsia="en-US" w:bidi="en-US"/>
          <w:w w:val="100"/>
          <w:color w:val="000000"/>
          <w:position w:val="0"/>
        </w:rPr>
        <w:t>）</w:t>
      </w:r>
    </w:p>
    <w:p>
      <w:pPr>
        <w:pStyle w:val="Style27"/>
        <w:framePr w:w="6019" w:h="5232" w:hRule="exact" w:wrap="none" w:vAnchor="page" w:hAnchor="page" w:x="1300" w:y="6581"/>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主席先生：</w:t>
      </w:r>
    </w:p>
    <w:p>
      <w:pPr>
        <w:pStyle w:val="Style27"/>
        <w:framePr w:w="6019" w:h="5232" w:hRule="exact" w:wrap="none" w:vAnchor="page" w:hAnchor="page" w:x="1300" w:y="658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二〇二一年对中国人民是一个极其特殊的年份。今年 是中国共产党成立一百周年。今年也是中华人民共和国恢 复在联合国合法席位五十周年，中国将隆重纪念这一历史 性事件。我们将继续积极推动中国同联合国合作迈向新台 阶，为联合国崇高事业不断作出新的更大贡献。</w:t>
      </w:r>
    </w:p>
    <w:p>
      <w:pPr>
        <w:pStyle w:val="Style27"/>
        <w:framePr w:w="6019" w:h="5232" w:hRule="exact" w:wrap="none" w:vAnchor="page" w:hAnchor="page" w:x="1300" w:y="658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主席先生！</w:t>
      </w:r>
    </w:p>
    <w:p>
      <w:pPr>
        <w:pStyle w:val="Style27"/>
        <w:framePr w:w="6019" w:h="5232" w:hRule="exact" w:wrap="none" w:vAnchor="page" w:hAnchor="page" w:x="1300" w:y="658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一年前，各国领导人共同出席了联合国成立七十五周 年系列峰会，发表了政治宣言，承诺合作抗击疫情，携手 应对挑战，坚持多边主义，加强联合国作用，构建今世后 代的共同未来。</w:t>
      </w:r>
    </w:p>
    <w:p>
      <w:pPr>
        <w:pStyle w:val="Style27"/>
        <w:framePr w:w="6019" w:h="5232" w:hRule="exact" w:wrap="none" w:vAnchor="page" w:hAnchor="page" w:x="1300" w:y="658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一年来，世界百年未有之大变局和新冠肺炎疫情全 球大流行交织影响。各国人民对和平发展的期盼更加殷 切，对公平正义的呼声更加强烈，对合作共赢的追求更加</w:t>
      </w:r>
    </w:p>
    <w:p>
      <w:pPr>
        <w:pStyle w:val="Style21"/>
        <w:framePr w:w="6019" w:h="559" w:hRule="exact" w:wrap="none" w:vAnchor="page" w:hAnchor="page" w:x="1300" w:y="12340"/>
        <w:widowControl w:val="0"/>
        <w:keepNext w:val="0"/>
        <w:keepLines w:val="0"/>
        <w:shd w:val="clear" w:color="auto" w:fill="auto"/>
        <w:bidi w:val="0"/>
        <w:jc w:val="both"/>
        <w:spacing w:before="0" w:after="48" w:line="180" w:lineRule="exact"/>
        <w:ind w:left="0" w:right="0" w:firstLine="520"/>
      </w:pPr>
      <w:r>
        <w:rPr>
          <w:lang w:val="zh-TW" w:eastAsia="zh-TW" w:bidi="zh-TW"/>
          <w:w w:val="100"/>
          <w:spacing w:val="0"/>
          <w:color w:val="000000"/>
          <w:position w:val="0"/>
        </w:rPr>
        <w:t>这是习近平同志以视频方式在第七十六届联合国大会一般性辩论上的</w:t>
      </w:r>
    </w:p>
    <w:p>
      <w:pPr>
        <w:pStyle w:val="Style21"/>
        <w:framePr w:w="6019" w:h="559" w:hRule="exact" w:wrap="none" w:vAnchor="page" w:hAnchor="page" w:x="1300" w:y="12340"/>
        <w:widowControl w:val="0"/>
        <w:keepNext w:val="0"/>
        <w:keepLines w:val="0"/>
        <w:shd w:val="clear" w:color="auto" w:fill="auto"/>
        <w:bidi w:val="0"/>
        <w:jc w:val="both"/>
        <w:spacing w:before="0" w:after="0" w:line="180" w:lineRule="exact"/>
        <w:ind w:left="0" w:right="0" w:firstLine="520"/>
      </w:pPr>
      <w:r>
        <w:rPr>
          <w:lang w:val="zh-TW" w:eastAsia="zh-TW" w:bidi="zh-TW"/>
          <w:w w:val="100"/>
          <w:spacing w:val="0"/>
          <w:color w:val="000000"/>
          <w:position w:val="0"/>
        </w:rPr>
        <w:t>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02"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坚定信心，共克时艰，共建更加美好的世界</w:t>
      </w:r>
    </w:p>
    <w:p>
      <w:pPr>
        <w:pStyle w:val="Style29"/>
        <w:framePr w:wrap="none" w:vAnchor="page" w:hAnchor="page" w:x="6827" w:y="315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513</w:t>
      </w:r>
    </w:p>
    <w:p>
      <w:pPr>
        <w:pStyle w:val="Style27"/>
        <w:framePr w:w="6043" w:h="9278" w:hRule="exact" w:wrap="none" w:vAnchor="page" w:hAnchor="page" w:x="1221" w:y="3639"/>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坚定。</w:t>
      </w:r>
    </w:p>
    <w:p>
      <w:pPr>
        <w:pStyle w:val="Style27"/>
        <w:framePr w:w="6043" w:h="9278" w:hRule="exact" w:wrap="none" w:vAnchor="page" w:hAnchor="page" w:x="1221" w:y="363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当前，疫情仍在全球肆虐，人类社会已被深刻改变。 世界进人新的动荡变革期。每一个负责任的政治家都必须 以信心、勇气、担当，回答时代课题，作出历史抉择。</w:t>
      </w:r>
    </w:p>
    <w:p>
      <w:pPr>
        <w:pStyle w:val="Style27"/>
        <w:framePr w:w="6043" w:h="9278" w:hRule="exact" w:wrap="none" w:vAnchor="page" w:hAnchor="page" w:x="1221" w:y="363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第一，我们必须战胜疫情，赢得这场事关人类前途命 运的重大斗争。一部世界文明史也是同瘟疫斗争的历史， 人类总是在不断战胜挑战中实现更大发展和进步。这次疫 情虽然来势凶猛，我们终将战而胜之。</w:t>
      </w:r>
    </w:p>
    <w:p>
      <w:pPr>
        <w:pStyle w:val="Style27"/>
        <w:framePr w:w="6043" w:h="9278" w:hRule="exact" w:wrap="none" w:vAnchor="page" w:hAnchor="page" w:x="1221" w:y="363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我们要坚持人民至上、生命至上，呵护每个人的生 命、价值、尊严。要弘扬科学精神、秉持科学态度、遵循 科学规律，统筹常态化精准防控和应急处置，统筹疫情防 控和经济社会发展。要加强国际联防联控，最大限度降低 疫情跨境传播风险。</w:t>
      </w:r>
    </w:p>
    <w:p>
      <w:pPr>
        <w:pStyle w:val="Style27"/>
        <w:framePr w:w="6043" w:h="9278" w:hRule="exact" w:wrap="none" w:vAnchor="page" w:hAnchor="page" w:x="1221" w:y="363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疫苗是战胜疫情的利器。我多次强调，要把疫苗作为 全球公共产品，确保发展中国家的可及性和可负担性，当 务之急是要在全球范围内公平合理分配疫苗。中国将努力 全年对外提供二十亿剂疫苗，在向“新冠疫苗实施计划” 捐赠一亿美元基础上，年内再向发展中国家无偿捐赠一亿 剂疫苗。中国将继续支持和参与全球科学溯源，坚决反对 任何形式的政治操弄。</w:t>
      </w:r>
    </w:p>
    <w:p>
      <w:pPr>
        <w:pStyle w:val="Style27"/>
        <w:framePr w:w="6043" w:h="9278" w:hRule="exact" w:wrap="none" w:vAnchor="page" w:hAnchor="page" w:x="1221" w:y="363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第二，我们必须复苏经济，推动实现更加强劲、绿 色、健康的全球发展。发展是实现人民幸福的关键。面对 疫情带来的严重冲击，我们要共同推动全球发展迈向平衡 协调包容新阶段。在此，我愿提出全球发展倡议：</w:t>
      </w:r>
    </w:p>
    <w:p>
      <w:pPr>
        <w:pStyle w:val="Style27"/>
        <w:framePr w:w="6043" w:h="9278" w:hRule="exact" w:wrap="none" w:vAnchor="page" w:hAnchor="page" w:x="1221" w:y="3639"/>
        <w:widowControl w:val="0"/>
        <w:keepNext w:val="0"/>
        <w:keepLines w:val="0"/>
        <w:shd w:val="clear" w:color="auto" w:fill="auto"/>
        <w:bidi w:val="0"/>
        <w:jc w:val="right"/>
        <w:spacing w:before="0" w:after="0"/>
        <w:ind w:left="0" w:right="0" w:firstLine="0"/>
      </w:pPr>
      <w:r>
        <w:rPr>
          <w:lang w:val="zh-TW" w:eastAsia="zh-TW" w:bidi="zh-TW"/>
          <w:sz w:val="24"/>
          <w:szCs w:val="24"/>
          <w:w w:val="100"/>
          <w:spacing w:val="0"/>
          <w:color w:val="000000"/>
          <w:position w:val="0"/>
        </w:rPr>
        <w:t>一坚持发展优先。将发展置于全球宏观政策框架的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0" w:y="314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514</w:t>
      </w:r>
    </w:p>
    <w:p>
      <w:pPr>
        <w:pStyle w:val="Style29"/>
        <w:framePr w:wrap="none" w:vAnchor="page" w:hAnchor="page" w:x="3064" w:y="313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43" w:h="9293" w:hRule="exact" w:wrap="none" w:vAnchor="page" w:hAnchor="page" w:x="1221" w:y="361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突出位置，加强主要经济体政策协调，保持连续性、稳 定性、可持续性，构建更加平等均衡的全球发展伙伴关 系，推动多边发展合作进程协同增效，加快落实联合国 二〇三〇年可持续发展议程</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p>
    <w:p>
      <w:pPr>
        <w:pStyle w:val="Style27"/>
        <w:framePr w:w="6043" w:h="9293" w:hRule="exact" w:wrap="none" w:vAnchor="page" w:hAnchor="page" w:x="1221" w:y="3615"/>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坚持以人民为中心。在发展中保障和改善民生， 保护和促进人权，做到发展为了人民、发展依靠人民、发 展成果由人民共享，不断增强民众的幸福感、获得感、安 全感，实现人的全面发展。</w:t>
      </w:r>
    </w:p>
    <w:p>
      <w:pPr>
        <w:pStyle w:val="Style27"/>
        <w:framePr w:w="6043" w:h="9293" w:hRule="exact" w:wrap="none" w:vAnchor="page" w:hAnchor="page" w:x="1221" w:y="3615"/>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坚持普惠包容。关注发展中国家特殊需求，通过 缓债、发展援助等方式支持发展中国家尤其是困难特别大 的脆弱国家，着力解决国家间和各国内部发展不平衡、不 充分问题。</w:t>
      </w:r>
    </w:p>
    <w:p>
      <w:pPr>
        <w:pStyle w:val="Style27"/>
        <w:framePr w:w="6043" w:h="9293" w:hRule="exact" w:wrap="none" w:vAnchor="page" w:hAnchor="page" w:x="1221" w:y="3615"/>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坚持创新驱动。抓住新一轮科技革命和产业变革 的历史性机遇，加速科技成果向现实生产力转化，打造开 放、公平、公正、非歧视的科技发展环境，挖掘疫后经济 增长新动能，携手实现跨越发展。</w:t>
      </w:r>
    </w:p>
    <w:p>
      <w:pPr>
        <w:pStyle w:val="Style27"/>
        <w:framePr w:w="6043" w:h="9293" w:hRule="exact" w:wrap="none" w:vAnchor="page" w:hAnchor="page" w:x="1221" w:y="3615"/>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坚持人与自然和谐共生。完善全球环境治理，积 极应对气候变化，构建人与自然生命共同体。加快绿色低 碳转型，实现绿色复苏发展。中国将力争二〇三〇年前实 现碳达峰、二〇六〇年前实现碳中和，这需要付出艰苦努 力，但我们会全力以赴。中国将大力支持发展中国家能源 绿色低碳发展，不再新建境外煤电项目。</w:t>
      </w:r>
    </w:p>
    <w:p>
      <w:pPr>
        <w:pStyle w:val="Style27"/>
        <w:framePr w:w="6043" w:h="9293" w:hRule="exact" w:wrap="none" w:vAnchor="page" w:hAnchor="page" w:x="1221" w:y="3615"/>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坚持行动导向。加大发展资源投入，重点推进减 贫、粮食安全、抗疫和疫苗、发展筹资、气候变化和绿色 发展、工业化、数字经济、互联互通等领域合作，加快落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02" w:y="314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坚定信心，共克时艰，共建更加美好的世界</w:t>
      </w:r>
    </w:p>
    <w:p>
      <w:pPr>
        <w:pStyle w:val="Style29"/>
        <w:framePr w:wrap="none" w:vAnchor="page" w:hAnchor="page" w:x="6832" w:y="316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515</w:t>
      </w:r>
    </w:p>
    <w:p>
      <w:pPr>
        <w:pStyle w:val="Style27"/>
        <w:framePr w:w="6043" w:h="9293" w:hRule="exact" w:wrap="none" w:vAnchor="page" w:hAnchor="page" w:x="1221" w:y="361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实联合国二〇三〇年可持续发展议程，构建全球发展命运 共同体。中国已宣布未来三年内再提供三十亿美元国际援 助，用于支持发展中国家抗疫和恢复经济社会发展。</w:t>
      </w:r>
    </w:p>
    <w:p>
      <w:pPr>
        <w:pStyle w:val="Style27"/>
        <w:framePr w:w="6043" w:h="9293" w:hRule="exact" w:wrap="none" w:vAnchor="page" w:hAnchor="page" w:x="1221" w:y="361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第三，我们必须加强团结，践行相互尊重、合作共赢 的国际关系理念。一个和平发展的世界应该承载不同形态 的文明，必须兼容走向现代化的多样道路。民主不是哪个 国家的专利，而是各国人民的权利。近期国际形势的发展 再次证明，外部军事干涉和所谓的民主改造贻害无穷。我 们要大力弘扬和平、发展、公平、正义、民主、自由的全 人类共同价值，摒弃小圈子和零和博弈。</w:t>
      </w:r>
    </w:p>
    <w:p>
      <w:pPr>
        <w:pStyle w:val="Style27"/>
        <w:framePr w:w="6043" w:h="9293" w:hRule="exact" w:wrap="none" w:vAnchor="page" w:hAnchor="page" w:x="1221" w:y="361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国与国难免存在分歧和矛盾，但要在平等和相互尊重 基础上开展对话合作</w:t>
      </w:r>
      <w:r>
        <w:rPr>
          <w:rStyle w:val="CharStyle107"/>
        </w:rPr>
        <w:t>。一</w:t>
      </w:r>
      <w:r>
        <w:rPr>
          <w:lang w:val="zh-TW" w:eastAsia="zh-TW" w:bidi="zh-TW"/>
          <w:sz w:val="24"/>
          <w:szCs w:val="24"/>
          <w:w w:val="100"/>
          <w:spacing w:val="0"/>
          <w:color w:val="000000"/>
          <w:position w:val="0"/>
        </w:rPr>
        <w:t>国的成功并不意味着另一国必然 失败，这个世界完全容得下各国共同成长和进步。我们要 坚持对话而不对抗、包容而不排他，构建相互尊重、公平 正义、合作共赢的新型国际关系，扩大利益汇合点，画出 最大同心圆。</w:t>
      </w:r>
    </w:p>
    <w:p>
      <w:pPr>
        <w:pStyle w:val="Style27"/>
        <w:framePr w:w="6043" w:h="9293" w:hRule="exact" w:wrap="none" w:vAnchor="page" w:hAnchor="page" w:x="1221" w:y="361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中华民族传承和追求的是和平和睦和谐理念。我们过 去没有，今后也不会侵略、欺负他人，不会称王称霸。中 国始终是世界和平的建设者、全球发展的贡献者、国际秩 序的维护者、公共产品的提供者，将继续以中国的新发展 为世界提供新机遇。</w:t>
      </w:r>
    </w:p>
    <w:p>
      <w:pPr>
        <w:pStyle w:val="Style27"/>
        <w:framePr w:w="6043" w:h="9293" w:hRule="exact" w:wrap="none" w:vAnchor="page" w:hAnchor="page" w:x="1221" w:y="361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第四，我们必须完善全球治理，践行真正的多边主 义。世界只有一个体系，就是以联合国为核心的国际体 系。只有一个秩序，就是以国际法为基础的国际秩序。只 有一套规则，就是以联合国宪章宗旨和原则为基础的国际</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0" w:y="311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516</w:t>
      </w:r>
    </w:p>
    <w:p>
      <w:pPr>
        <w:pStyle w:val="Style29"/>
        <w:framePr w:wrap="none" w:vAnchor="page" w:hAnchor="page" w:x="3059" w:y="310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4867" w:hRule="exact" w:wrap="none" w:vAnchor="page" w:hAnchor="page" w:x="1226" w:y="3577"/>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关系基本准则。</w:t>
      </w:r>
    </w:p>
    <w:p>
      <w:pPr>
        <w:pStyle w:val="Style27"/>
        <w:framePr w:w="6034" w:h="4867" w:hRule="exact" w:wrap="none" w:vAnchor="page" w:hAnchor="page" w:x="1226" w:y="357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联合国应该高举真正的多边主义旗帜，成为各国共同 维护普遍安全、共同分享发展成果、共同掌握世界命运的 核心平台。要致力于稳定国际秩序，提升广大发展中国家 在国际事务中的代表性和发言权，在推动国际关系民主化 和法治化方面走在前列。要平衡推进安全、发展、人权三 大领域工作，制定共同议程，聚焦突出问题，重在采取行 动，把各方对多边主义的承诺落到实处。</w:t>
      </w:r>
    </w:p>
    <w:p>
      <w:pPr>
        <w:pStyle w:val="Style27"/>
        <w:framePr w:w="6034" w:h="4867" w:hRule="exact" w:wrap="none" w:vAnchor="page" w:hAnchor="page" w:x="1226" w:y="357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主席先生！</w:t>
      </w:r>
    </w:p>
    <w:p>
      <w:pPr>
        <w:pStyle w:val="Style27"/>
        <w:framePr w:w="6034" w:h="4867" w:hRule="exact" w:wrap="none" w:vAnchor="page" w:hAnchor="page" w:x="1226" w:y="357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世界又站在历史的十字路口。我坚信，人类和平发展 进步的潮流不可阻挡。让我们坚定信心，携手应对全球性 威胁和挑战，推动构建人类命运共同体，共同建设更加美 好的世界！</w:t>
      </w:r>
    </w:p>
    <w:p>
      <w:pPr>
        <w:pStyle w:val="Style132"/>
        <w:framePr w:wrap="none" w:vAnchor="page" w:hAnchor="page" w:x="1955" w:y="9206"/>
        <w:widowControl w:val="0"/>
        <w:keepNext w:val="0"/>
        <w:keepLines w:val="0"/>
        <w:shd w:val="clear" w:color="auto" w:fill="auto"/>
        <w:bidi w:val="0"/>
        <w:jc w:val="left"/>
        <w:spacing w:before="0" w:after="0" w:line="200" w:lineRule="exact"/>
        <w:ind w:left="0" w:right="0" w:firstLine="0"/>
      </w:pPr>
      <w:r>
        <w:rPr>
          <w:lang w:val="zh-TW" w:eastAsia="zh-TW" w:bidi="zh-TW"/>
          <w:w w:val="100"/>
          <w:spacing w:val="0"/>
          <w:color w:val="000000"/>
          <w:position w:val="0"/>
        </w:rPr>
        <w:t>注</w:t>
      </w:r>
    </w:p>
    <w:p>
      <w:pPr>
        <w:framePr w:wrap="none" w:vAnchor="page" w:hAnchor="page" w:x="2690" w:y="9225"/>
        <w:widowControl w:val="0"/>
        <w:rPr>
          <w:sz w:val="2"/>
          <w:szCs w:val="2"/>
        </w:rPr>
      </w:pPr>
      <w:r>
        <w:pict>
          <v:shape id="_x0000_s1040" type="#_x0000_t75" style="width:12pt;height:12pt;">
            <v:imagedata r:id="rId33" r:href="rId34"/>
          </v:shape>
        </w:pict>
      </w:r>
    </w:p>
    <w:p>
      <w:pPr>
        <w:pStyle w:val="Style162"/>
        <w:framePr w:wrap="none" w:vAnchor="page" w:hAnchor="page" w:x="1226" w:y="9861"/>
        <w:widowControl w:val="0"/>
        <w:keepNext w:val="0"/>
        <w:keepLines w:val="0"/>
        <w:shd w:val="clear" w:color="auto" w:fill="auto"/>
        <w:bidi w:val="0"/>
        <w:jc w:val="left"/>
        <w:spacing w:before="0" w:after="0" w:line="200" w:lineRule="exact"/>
        <w:ind w:left="300" w:right="0" w:firstLine="0"/>
      </w:pPr>
      <w:r>
        <w:rPr>
          <w:rStyle w:val="CharStyle182"/>
        </w:rPr>
        <w:t>〔1〕见本书第一卷《构建创新、活力、联动、包容的世界经济》注〔3〕。</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827" w:y="3145"/>
        <w:widowControl w:val="0"/>
        <w:keepNext w:val="0"/>
        <w:keepLines w:val="0"/>
        <w:shd w:val="clear" w:color="auto" w:fill="auto"/>
        <w:bidi w:val="0"/>
        <w:jc w:val="left"/>
        <w:spacing w:before="0" w:after="0" w:line="160" w:lineRule="exact"/>
        <w:ind w:left="0" w:right="0" w:firstLine="0"/>
      </w:pPr>
      <w:r>
        <w:rPr>
          <w:rStyle w:val="CharStyle99"/>
        </w:rPr>
        <w:t>517</w:t>
      </w:r>
    </w:p>
    <w:p>
      <w:pPr>
        <w:pStyle w:val="Style54"/>
        <w:framePr w:w="6034" w:h="7615" w:hRule="exact" w:wrap="none" w:vAnchor="page" w:hAnchor="page" w:x="1226" w:y="4558"/>
        <w:widowControl w:val="0"/>
        <w:keepNext w:val="0"/>
        <w:keepLines w:val="0"/>
        <w:shd w:val="clear" w:color="auto" w:fill="auto"/>
        <w:bidi w:val="0"/>
        <w:jc w:val="center"/>
        <w:spacing w:before="0" w:after="0" w:line="542" w:lineRule="exact"/>
        <w:ind w:left="0" w:right="20" w:firstLine="0"/>
      </w:pPr>
      <w:bookmarkStart w:id="64" w:name="bookmark64"/>
      <w:r>
        <w:rPr>
          <w:lang w:val="zh-TW" w:eastAsia="zh-TW" w:bidi="zh-TW"/>
          <w:w w:val="100"/>
          <w:spacing w:val="0"/>
          <w:color w:val="000000"/>
          <w:position w:val="0"/>
        </w:rPr>
        <w:t>全面贯彻新时代人才工作</w:t>
        <w:br/>
        <w:t>新理念新战略新举措&gt;</w:t>
      </w:r>
      <w:bookmarkEnd w:id="64"/>
    </w:p>
    <w:p>
      <w:pPr>
        <w:pStyle w:val="Style70"/>
        <w:framePr w:w="6034" w:h="7615" w:hRule="exact" w:wrap="none" w:vAnchor="page" w:hAnchor="page" w:x="1226" w:y="4558"/>
        <w:widowControl w:val="0"/>
        <w:keepNext w:val="0"/>
        <w:keepLines w:val="0"/>
        <w:shd w:val="clear" w:color="auto" w:fill="auto"/>
        <w:bidi w:val="0"/>
        <w:spacing w:before="0" w:after="365" w:line="220" w:lineRule="exact"/>
        <w:ind w:left="0" w:right="20" w:firstLine="0"/>
      </w:pPr>
      <w:r>
        <w:rPr>
          <w:lang w:val="zh-TW" w:eastAsia="zh-TW" w:bidi="zh-TW"/>
          <w:w w:val="100"/>
          <w:color w:val="000000"/>
          <w:position w:val="0"/>
        </w:rPr>
        <w:t>(二〇二一年九月二十七曰</w:t>
      </w:r>
      <w:r>
        <w:rPr>
          <w:lang w:val="en-US" w:eastAsia="en-US" w:bidi="en-US"/>
          <w:w w:val="100"/>
          <w:color w:val="000000"/>
          <w:position w:val="0"/>
        </w:rPr>
        <w:t>）</w:t>
      </w:r>
    </w:p>
    <w:p>
      <w:pPr>
        <w:pStyle w:val="Style27"/>
        <w:framePr w:w="6034" w:h="7615" w:hRule="exact" w:wrap="none" w:vAnchor="page" w:hAnchor="page" w:x="1226" w:y="455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党的十八大以来，党中央深刻回答了为什么建设人才 强国、什么是人才强国、怎样建设人才强国的重大理论和 实践问题，提出了一系列新理念新战略新举措。</w:t>
      </w:r>
    </w:p>
    <w:p>
      <w:pPr>
        <w:pStyle w:val="Style27"/>
        <w:framePr w:w="6034" w:h="7615" w:hRule="exact" w:wrap="none" w:vAnchor="page" w:hAnchor="page" w:x="1226" w:y="455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一是坚持党对人才工作的全面领导。这是做好人才工 作的根本保证。千秋基业，人才为本。党管人才就是党要领 导实施人才强国战略、推进高水平科技自立自强，加强对人 才工作的政治引领，全方位支持人才、帮助人才，千方百计 造就人才、成就人才，以识才的慧眼、爱才的诚意、用才的 胆识、容才的雅量、聚才的良方，着力把党内和党外、国内 和国外各方面优秀人才集聚到党和人民的伟大奋斗中来，努 力建设一支规模宏大、结构合理、素质优良的人才队伍。</w:t>
      </w:r>
    </w:p>
    <w:p>
      <w:pPr>
        <w:pStyle w:val="Style27"/>
        <w:framePr w:w="6034" w:h="7615" w:hRule="exact" w:wrap="none" w:vAnchor="page" w:hAnchor="page" w:x="1226" w:y="455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二是坚持人才引领发展的战略地位。这是做好人才工 作的重大战略。人才是创新的第一资源，人才资源是我国 在激烈的国际竞争中的重要力量和显著优势。创新驱动本 质上是人才驱动，立足新发展阶段、贯彻新发展理念、构</w:t>
      </w:r>
    </w:p>
    <w:p>
      <w:pPr>
        <w:pStyle w:val="Style21"/>
        <w:framePr w:wrap="none" w:vAnchor="page" w:hAnchor="page" w:x="1226" w:y="12619"/>
        <w:widowControl w:val="0"/>
        <w:keepNext w:val="0"/>
        <w:keepLines w:val="0"/>
        <w:shd w:val="clear" w:color="auto" w:fill="auto"/>
        <w:bidi w:val="0"/>
        <w:jc w:val="both"/>
        <w:spacing w:before="0" w:after="0" w:line="180" w:lineRule="exact"/>
        <w:ind w:left="0" w:right="0" w:firstLine="520"/>
      </w:pPr>
      <w:r>
        <w:rPr>
          <w:lang w:val="zh-TW" w:eastAsia="zh-TW" w:bidi="zh-TW"/>
          <w:w w:val="100"/>
          <w:spacing w:val="0"/>
          <w:color w:val="000000"/>
          <w:position w:val="0"/>
        </w:rPr>
        <w:t>这是习近平同志在中央人才工作会议上讲话的一部分。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3" w:y="3119"/>
        <w:widowControl w:val="0"/>
        <w:keepNext w:val="0"/>
        <w:keepLines w:val="0"/>
        <w:shd w:val="clear" w:color="auto" w:fill="auto"/>
        <w:bidi w:val="0"/>
        <w:jc w:val="left"/>
        <w:spacing w:before="0" w:after="0" w:line="160" w:lineRule="exact"/>
        <w:ind w:left="0" w:right="0" w:firstLine="0"/>
      </w:pPr>
      <w:r>
        <w:rPr>
          <w:rStyle w:val="CharStyle99"/>
        </w:rPr>
        <w:t>518</w:t>
      </w:r>
    </w:p>
    <w:p>
      <w:pPr>
        <w:pStyle w:val="Style29"/>
        <w:framePr w:wrap="none" w:vAnchor="page" w:hAnchor="page" w:x="3062" w:y="310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64" w:hRule="exact" w:wrap="none" w:vAnchor="page" w:hAnchor="page" w:x="1228" w:y="358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建新发展格局、推动高质量发展，必须把人才资源开发放 在最优先位置，大力建设战略人才力量，着力夯实创新发 展人才基础。</w:t>
      </w:r>
    </w:p>
    <w:p>
      <w:pPr>
        <w:pStyle w:val="Style27"/>
        <w:framePr w:w="6029" w:h="9264" w:hRule="exact" w:wrap="none" w:vAnchor="page" w:hAnchor="page" w:x="1228" w:y="358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三是坚持面向世界科技前沿、面向经济主战场、面向 国家重大需求、面向人民生命健康。这是做好人才工作的 目标方向。必须支持和鼓励广大科学家和科技工作者紧跟 世界科技发展大势，对标一流水平，根据国家发展急迫需 要和长远需求，敢于提出新理论、开辟新领域、探索新路 径，多出战略性、关键性重大科技成果，不断攻克“卡脖 子”关键核心技术，不断向科学技术广度和深度进军，把 论文写在祖国大地上，把科技成果应用在实现社会主义现 代化的伟大事业中。</w:t>
      </w:r>
    </w:p>
    <w:p>
      <w:pPr>
        <w:pStyle w:val="Style27"/>
        <w:framePr w:w="6029" w:h="9264" w:hRule="exact" w:wrap="none" w:vAnchor="page" w:hAnchor="page" w:x="1228" w:y="358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四是坚持全方位培养用好人才。这是做好人才工作的 重点任务。必须坚定人才培养自信，造就一流科技领军人 才和创新团队，培养具有国际竞争力的青年科技人才后备 军，用好用活人才，大胆使用青年人才，激发创新活力， 放开视野选人才、不拘一格用人才。</w:t>
      </w:r>
    </w:p>
    <w:p>
      <w:pPr>
        <w:pStyle w:val="Style27"/>
        <w:framePr w:w="6029" w:h="9264" w:hRule="exact" w:wrap="none" w:vAnchor="page" w:hAnchor="page" w:x="1228" w:y="358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五是坚持深化人才发展体制机制改革。这是做好人才 工作的重要保障。必须破除人才培养、使用、评价、服务、 支持、激励等方面的体制机制障碍，破除“四唯”</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现象， 向用人主体授权，为人才松绑，把我国制度优势转化为人 才优势、科技竞争优势，加快形成有利于人才成长的培养 机制、有利于人尽其才的使用机制、有利于人才各展其能 的激励机制、有利于人才脱颖而出的竞争机制，把人才从 科研管理的各种形式主义、官僚主义的束缚中解放出来。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11" w:y="309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全面贯彻新时代人才工作新理念新战略新举措</w:t>
      </w:r>
    </w:p>
    <w:p>
      <w:pPr>
        <w:pStyle w:val="Style29"/>
        <w:framePr w:wrap="none" w:vAnchor="page" w:hAnchor="page" w:x="6827" w:y="310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519</w:t>
      </w:r>
    </w:p>
    <w:p>
      <w:pPr>
        <w:pStyle w:val="Style27"/>
        <w:framePr w:w="6034" w:h="7454" w:hRule="exact" w:wrap="none" w:vAnchor="page" w:hAnchor="page" w:x="1226" w:y="358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六是坚持聚天下英才而用之。这是做好人才工作的基 本要求。中国发展需要世界人才的参与，中国发展也为世 界人才提供机遇。必须实行更加积极、更加开放、更加有 效的人才引进政策，用好全球创新资源，精准引进急需紧 缺人才，形成具有吸引力和国际竞争力的人才制度体系, 加快建设世界重要人才中心和创新高地。</w:t>
      </w:r>
    </w:p>
    <w:p>
      <w:pPr>
        <w:pStyle w:val="Style27"/>
        <w:framePr w:w="6034" w:h="7454" w:hRule="exact" w:wrap="none" w:vAnchor="page" w:hAnchor="page" w:x="1226" w:y="358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七是坚持营造识才爱才敬才用才的环境。这是做好人 才工作的社会条件。必须积极营造尊重人才、求贤若渴的 社会环境，公正平等、竞争择优的制度环境，待遇适当、 保障有力的生活环境，为人才心无旁骛钻研业务创造良好 条件，在全社会营造鼓励大胆创新、勇于创新、包容创新 的良好氛围。</w:t>
      </w:r>
    </w:p>
    <w:p>
      <w:pPr>
        <w:pStyle w:val="Style27"/>
        <w:framePr w:w="6034" w:h="7454" w:hRule="exact" w:wrap="none" w:vAnchor="page" w:hAnchor="page" w:x="1226" w:y="358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八是坚持弘扬科学家精神。这是做好人才工作的精神 引领和思想保证。必须弘扬胸怀祖国、服务人民的爱国精 神，勇攀高峰、敢为人先的创新精神，追求真理、严谨治 学的求实精神，淡泊名利、潜心研究的奉献精神，集智攻 关、团结协作的协同精神，甘为人梯、奖掖后学的育人精 神，教育引导各类人才矢志爱国奋斗、锐意开拓创新。</w:t>
      </w:r>
    </w:p>
    <w:p>
      <w:pPr>
        <w:pStyle w:val="Style27"/>
        <w:framePr w:w="6034" w:h="7454" w:hRule="exact" w:wrap="none" w:vAnchor="page" w:hAnchor="page" w:x="1226" w:y="358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以上八条，是我们对我国人才事业发展规律性认识的 深化，要始终坚持并不断丰富发展。</w:t>
      </w:r>
    </w:p>
    <w:p>
      <w:pPr>
        <w:pStyle w:val="Style6"/>
        <w:framePr w:wrap="none" w:vAnchor="page" w:hAnchor="page" w:x="1226" w:y="11793"/>
        <w:widowControl w:val="0"/>
        <w:keepNext w:val="0"/>
        <w:keepLines w:val="0"/>
        <w:shd w:val="clear" w:color="auto" w:fill="auto"/>
        <w:bidi w:val="0"/>
        <w:jc w:val="left"/>
        <w:spacing w:before="0" w:after="0" w:line="200" w:lineRule="exact"/>
        <w:ind w:left="760" w:right="0" w:firstLine="0"/>
      </w:pPr>
      <w:r>
        <w:rPr>
          <w:lang w:val="zh-TW" w:eastAsia="zh-TW" w:bidi="zh-TW"/>
          <w:w w:val="100"/>
          <w:spacing w:val="0"/>
          <w:color w:val="000000"/>
          <w:position w:val="0"/>
        </w:rPr>
        <w:t>注 释</w:t>
      </w:r>
    </w:p>
    <w:p>
      <w:pPr>
        <w:pStyle w:val="Style162"/>
        <w:framePr w:wrap="none" w:vAnchor="page" w:hAnchor="page" w:x="1226" w:y="12441"/>
        <w:widowControl w:val="0"/>
        <w:keepNext w:val="0"/>
        <w:keepLines w:val="0"/>
        <w:shd w:val="clear" w:color="auto" w:fill="auto"/>
        <w:bidi w:val="0"/>
        <w:jc w:val="left"/>
        <w:spacing w:before="0" w:after="0" w:line="200" w:lineRule="exact"/>
        <w:ind w:left="320" w:right="0" w:firstLine="0"/>
      </w:pPr>
      <w:r>
        <w:rPr>
          <w:rStyle w:val="CharStyle182"/>
        </w:rPr>
        <w:t>〔1〕参见本卷《努力实现高水平科技自立自强》注〔1〕。</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3" w:y="314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520</w:t>
      </w:r>
    </w:p>
    <w:p>
      <w:pPr>
        <w:pStyle w:val="Style54"/>
        <w:framePr w:w="6029" w:h="7630" w:hRule="exact" w:wrap="none" w:vAnchor="page" w:hAnchor="page" w:x="1228" w:y="4543"/>
        <w:widowControl w:val="0"/>
        <w:keepNext w:val="0"/>
        <w:keepLines w:val="0"/>
        <w:shd w:val="clear" w:color="auto" w:fill="auto"/>
        <w:bidi w:val="0"/>
        <w:jc w:val="center"/>
        <w:spacing w:before="0" w:after="0" w:line="542" w:lineRule="exact"/>
        <w:ind w:left="0" w:right="20" w:firstLine="0"/>
      </w:pPr>
      <w:bookmarkStart w:id="65" w:name="bookmark65"/>
      <w:r>
        <w:rPr>
          <w:lang w:val="zh-TW" w:eastAsia="zh-TW" w:bidi="zh-TW"/>
          <w:w w:val="100"/>
          <w:spacing w:val="0"/>
          <w:color w:val="000000"/>
          <w:position w:val="0"/>
        </w:rPr>
        <w:t>毫不动摇坚持、与时倶进完善</w:t>
        <w:br/>
        <w:t>人民代表大会制度#</w:t>
      </w:r>
      <w:bookmarkEnd w:id="65"/>
    </w:p>
    <w:p>
      <w:pPr>
        <w:pStyle w:val="Style42"/>
        <w:framePr w:w="6029" w:h="7630" w:hRule="exact" w:wrap="none" w:vAnchor="page" w:hAnchor="page" w:x="1228" w:y="4543"/>
        <w:widowControl w:val="0"/>
        <w:keepNext w:val="0"/>
        <w:keepLines w:val="0"/>
        <w:shd w:val="clear" w:color="auto" w:fill="auto"/>
        <w:bidi w:val="0"/>
        <w:jc w:val="center"/>
        <w:spacing w:before="0" w:after="360" w:line="220" w:lineRule="exact"/>
        <w:ind w:left="0" w:right="20" w:firstLine="0"/>
      </w:pPr>
      <w:r>
        <w:rPr>
          <w:rStyle w:val="CharStyle115"/>
        </w:rPr>
        <w:t>(二〇二一年十月十三曰）</w:t>
      </w:r>
    </w:p>
    <w:p>
      <w:pPr>
        <w:pStyle w:val="Style27"/>
        <w:framePr w:w="6029" w:h="7630" w:hRule="exact" w:wrap="none" w:vAnchor="page" w:hAnchor="page" w:x="1228" w:y="4543"/>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人民代表大会制度，坚持中国共产党领导，坚持马 克思主义国家学说的基本原则，适应人民民主专政的国 体，有效保证国家沿着社会主义道路前进。人民代表大会 制度，坚持国家一切权力属于人民，最大限度保障人民当 家作主，把党的领导、人民当家作主、依法治国有机统一 起来，有效保证国家治理跳出治乱兴衰的历史周期率 人民代表大会制度，正确处理事关国家前途命运的一系列 重大政治关系，实现国家统一高效组织各项事业，维护国 家统一和民族团结，有效保证国家政治生活既充满活力又 安定有序。</w:t>
      </w:r>
    </w:p>
    <w:p>
      <w:pPr>
        <w:pStyle w:val="Style27"/>
        <w:framePr w:w="6029" w:h="7630" w:hRule="exact" w:wrap="none" w:vAnchor="page" w:hAnchor="page" w:x="1228" w:y="4543"/>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党的十八大以来，党中央统筹中华民族伟大复兴战略 全局和世界百年未有之大变局，从坚持和完善党的领导、 巩固中国特色社会主义制度的战略高度出发，继续推进人 民代表大会制度理论和实践创新，提出一系列新理念新思 想新要求，主要有以下几个方面。</w:t>
      </w:r>
    </w:p>
    <w:p>
      <w:pPr>
        <w:pStyle w:val="Style21"/>
        <w:framePr w:wrap="none" w:vAnchor="page" w:hAnchor="page" w:x="1228" w:y="12623"/>
        <w:widowControl w:val="0"/>
        <w:keepNext w:val="0"/>
        <w:keepLines w:val="0"/>
        <w:shd w:val="clear" w:color="auto" w:fill="auto"/>
        <w:bidi w:val="0"/>
        <w:jc w:val="both"/>
        <w:spacing w:before="0" w:after="0" w:line="180" w:lineRule="exact"/>
        <w:ind w:left="0" w:right="0" w:firstLine="500"/>
      </w:pPr>
      <w:r>
        <w:rPr>
          <w:lang w:val="zh-TW" w:eastAsia="zh-TW" w:bidi="zh-TW"/>
          <w:w w:val="100"/>
          <w:spacing w:val="0"/>
          <w:color w:val="000000"/>
          <w:position w:val="0"/>
        </w:rPr>
        <w:t>这是习近平同志在中央人大工作会议上讲话的一部分。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318" w:y="310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毫不动摇坚持、与时俱进完善人民代表大会制度</w:t>
      </w:r>
    </w:p>
    <w:p>
      <w:pPr>
        <w:pStyle w:val="Style97"/>
        <w:framePr w:wrap="none" w:vAnchor="page" w:hAnchor="page" w:x="6830" w:y="3104"/>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521</w:t>
      </w:r>
    </w:p>
    <w:p>
      <w:pPr>
        <w:pStyle w:val="Style27"/>
        <w:framePr w:w="6038" w:h="9283" w:hRule="exact" w:wrap="none" w:vAnchor="page" w:hAnchor="page" w:x="1223" w:y="358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一是必须坚持中国共产党领导。坚持党总揽全局、协 调各方的领导核心作用，坚决维护党中央权威和集中统一 领导，保证党的理论、路线、方针政策和决策部署在国家 工作中得到全面贯彻和有效执行，支持和保证国家政权机 关依照宪法法律积极主动、独立负责、协调一致开展工 作。要加强和改善党的领导，善于使党的主张通过法定程 序成为国家意志，善于使党组织推荐的人选通过法定程序 成为国家政权机关的领导人员，善于通过国家政权机关实 施党对国家和社会的领导，维护党和国家权威、维护全党 全国团结统一。</w:t>
      </w:r>
    </w:p>
    <w:p>
      <w:pPr>
        <w:pStyle w:val="Style27"/>
        <w:framePr w:w="6038" w:h="9283" w:hRule="exact" w:wrap="none" w:vAnchor="page" w:hAnchor="page" w:x="1223" w:y="358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二是必须坚持用制度体系保障人民当家作主。坚持以 人民为中心，坚持国家一切权力属于人民，支持和保证人 民通过人民代表大会行使国家权力，健全民主制度，丰富 民主形式，拓宽民主渠道，保证人民平等参与、平等发展 权利，发展更加广泛、更加充分、更加健全的全过程人民 民主。</w:t>
      </w:r>
    </w:p>
    <w:p>
      <w:pPr>
        <w:pStyle w:val="Style27"/>
        <w:framePr w:w="6038" w:h="9283" w:hRule="exact" w:wrap="none" w:vAnchor="page" w:hAnchor="page" w:x="1223" w:y="358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三是必须坚持全面依法治国。坚持走中国特色社会主 义法治道路，建设中国特色社会主义法治体系，建设社会 主义法治国家，弘扬社会主义法治精神，依照宪法法律推 进国家各项事业和各项工作，维护社会公平正义，尊重和 保障人权，实现国家各项工作法治化。</w:t>
      </w:r>
    </w:p>
    <w:p>
      <w:pPr>
        <w:pStyle w:val="Style27"/>
        <w:framePr w:w="6038" w:h="9283" w:hRule="exact" w:wrap="none" w:vAnchor="page" w:hAnchor="page" w:x="1223" w:y="358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四是必须坚持民主集中制。坚持人民通过人民代表大 会统一行使国家权力，各级人民代表大会由民主选举产 生，对人民负责，受人民监督；各级国家行政机关、监察 机关、审判机关、检察机关都由人民代表大会产生，对人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5" w:y="311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522</w:t>
      </w:r>
    </w:p>
    <w:p>
      <w:pPr>
        <w:pStyle w:val="Style29"/>
        <w:framePr w:wrap="none" w:vAnchor="page" w:hAnchor="page" w:x="3064" w:y="310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92" w:hRule="exact" w:wrap="none" w:vAnchor="page" w:hAnchor="page" w:x="1230" w:y="358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大负责，受人大监督；实行决策权、执行权、监督权既合 理分工又相互协调，保证国家机关依照法定权限和程序行 使职权、履行职责；坚持在党中央统一领导下，充分发挥 地方主动性和积极性，保证国家统一高效组织推进各项 事业。</w:t>
      </w:r>
    </w:p>
    <w:p>
      <w:pPr>
        <w:pStyle w:val="Style27"/>
        <w:framePr w:w="6024" w:h="9292" w:hRule="exact" w:wrap="none" w:vAnchor="page" w:hAnchor="page" w:x="1230" w:y="358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五是必须坚持中国特色社会主义政治发展道路。坚持 党的领导、人民当家作主、依法治国有机统一，核心是坚 持党的领导。人民代表大会制度是坚持党的领导、人民当 家作主、依法治国有机统一的根本政治制度安排，保证党 领导人民依法有效治理国家。可以借鉴人类政治文明的有 益成果，但绝不照搬西方政治制度模式。</w:t>
      </w:r>
    </w:p>
    <w:p>
      <w:pPr>
        <w:pStyle w:val="Style27"/>
        <w:framePr w:w="6024" w:h="9292" w:hRule="exact" w:wrap="none" w:vAnchor="page" w:hAnchor="page" w:x="1230" w:y="358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六是必须坚持推进国家治理体系和治理能力现代化。 人民代表大会制度是中国特色社会主义制度的重要组成部 分，也是国家治理体系的重要组成部分。要坚持和完善人 民当家作主制度体系，不断推进社会主义民主政治制度 化、规范化、程序化，更好把制度优势转化为治理效能。</w:t>
      </w:r>
    </w:p>
    <w:p>
      <w:pPr>
        <w:pStyle w:val="Style27"/>
        <w:framePr w:w="6024" w:h="9292" w:hRule="exact" w:wrap="none" w:vAnchor="page" w:hAnchor="page" w:x="1230" w:y="358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当今世界正经历百年未有之大变局，制度竞争是综合 国力竞争的重要方面，制度优势是一个国家赢得战略主动 的重要优势。历史和现实都表明，制度稳则国家稳，制度 强则国家强。党的十八大和十九大都对加强人民代表大会 制度、做好人大工作作出重要部署。在全面建设社会主义 现代化国家新征程上，我们要毫不动摇坚持、与时俱进完 善人民代表大会制度，加强和改进新时代人大工作。</w:t>
      </w:r>
    </w:p>
    <w:p>
      <w:pPr>
        <w:pStyle w:val="Style27"/>
        <w:framePr w:w="6024" w:h="9292" w:hRule="exact" w:wrap="none" w:vAnchor="page" w:hAnchor="page" w:x="1230" w:y="358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第一，全面贯彻实施宪法，维护宪法权威和尊严。古 人说：“法者，国之权衡也，时之准绳也。”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宪法是国家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327" w:y="3153"/>
        <w:tabs>
          <w:tab w:leader="none" w:pos="4464"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毫不动摇坚持、与时俱进完善人民代表大会制度</w:t>
        <w:tab/>
        <w:t>523</w:t>
      </w:r>
    </w:p>
    <w:p>
      <w:pPr>
        <w:pStyle w:val="Style27"/>
        <w:framePr w:w="6048" w:h="9288" w:hRule="exact" w:wrap="none" w:vAnchor="page" w:hAnchor="page" w:x="1218" w:y="362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的根本法，是党和人民意志的集中体现，具有最高的法律 地位、法律权威、法律效力。我多次强调，维护宪法权 威，就是维护党和人民共同意志的权威；桿卫宪法尊严， 就是捍卫党和人民共同意志的尊严；保证宪法实施，就是 保证人民根本利益的实现。全国各族人民、一切国家机关 和武装力量、各政党和各社会团体、各企业事业组织，都 必须以宪法为根本活动准则，并且负有维护宪法尊严、保 证宪法实施的职责。任何组织和个人都不得有超越宪法法 律的特权</w:t>
      </w:r>
      <w:r>
        <w:rPr>
          <w:rStyle w:val="CharStyle82"/>
        </w:rPr>
        <w:t>，一</w:t>
      </w:r>
      <w:r>
        <w:rPr>
          <w:lang w:val="zh-TW" w:eastAsia="zh-TW" w:bidi="zh-TW"/>
          <w:sz w:val="24"/>
          <w:szCs w:val="24"/>
          <w:w w:val="100"/>
          <w:spacing w:val="0"/>
          <w:color w:val="000000"/>
          <w:position w:val="0"/>
        </w:rPr>
        <w:t>切违反宪法法律的行为都必须予以追究和 纠正。</w:t>
      </w:r>
    </w:p>
    <w:p>
      <w:pPr>
        <w:pStyle w:val="Style27"/>
        <w:framePr w:w="6048" w:h="9288" w:hRule="exact" w:wrap="none" w:vAnchor="page" w:hAnchor="page" w:x="1218" w:y="362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坚持依法治国首先要坚持依宪治国，坚持依法执政首 先要坚持依宪执政。坚持依宪治国、依宪执政，就必须坚 持宪法确定的中国共产党领导地位不动摇，坚持宪法确定 的人民民主专政的国体和人民代表大会制度的政体不动 摇。全面贯彻实施宪法是建设社会主义法治国家的首要任 务和基础性工作，也是坚持和完善人民代表大会制度的必 然要求。要以宪法为根本活动准则，用科学有效、系统完 备的制度体系保证宪法实施，加强宪法监督，弘扬宪法精 神，切实维护宪法的权威和尊严。党领导人民制定和实施 宪法法律，党自身必须在宪法法律范围内活动。各级人 大、政府、监委、法院、检察院都要严格依照宪法法律积 极主动、独立负责、协调一致开展工作。</w:t>
      </w:r>
    </w:p>
    <w:p>
      <w:pPr>
        <w:pStyle w:val="Style27"/>
        <w:framePr w:w="6048" w:h="9288" w:hRule="exact" w:wrap="none" w:vAnchor="page" w:hAnchor="page" w:x="1218" w:y="362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全国人大及其常委会要完善宪法相关法律制度，保证 宪法确立的制度、原则、规则得到全面实施；加强对宪法 法律实施情况的监督检查，提高合宪性审查、备案审查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3" w:y="315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524</w:t>
      </w:r>
    </w:p>
    <w:p>
      <w:pPr>
        <w:pStyle w:val="Style29"/>
        <w:framePr w:wrap="none" w:vAnchor="page" w:hAnchor="page" w:x="3066" w:y="313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02" w:hRule="exact" w:wrap="none" w:vAnchor="page" w:hAnchor="page" w:x="1228" w:y="361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工作质量，坚决纠正违宪违法行为；落实宪法解释程序机 制，积极回应涉及宪法有关问题的关切。要健全中央依照 宪法和特别行政区基本法对特别行政区行使全面管治权的 法律制度，完善特别行政区同宪法和基本法实施相关的制 度和机制，维护宪法和基本法确定的特别行政区宪制秩序 和法治秩序。地方各级人大及其常委会要依法行使职权， 保证宪法法律在本行政区域内得到遵守和执行，自觉维护 国家法治统一。</w:t>
      </w:r>
    </w:p>
    <w:p>
      <w:pPr>
        <w:pStyle w:val="Style27"/>
        <w:framePr w:w="6029" w:h="9302" w:hRule="exact" w:wrap="none" w:vAnchor="page" w:hAnchor="page" w:x="1228" w:y="361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，加快完善中国特色社会主义法律体系，以良法 促进发展、保障善治。“立善法于天下，则天下治；立善 法于一国，则一国治。”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改革开放以来，在党的领导下, 经过各方面努力，我国用三十多年时间形成了中国特色社 会主义法律体系，这是人类法治史上一项了不起的成就。 同时，也要看到，时代在进步，实践在发展，不断对法律 体系建设提出新需求，法律体系必须与时倶进加以完善。</w:t>
      </w:r>
    </w:p>
    <w:p>
      <w:pPr>
        <w:pStyle w:val="Style27"/>
        <w:framePr w:w="6029" w:h="9302" w:hRule="exact" w:wrap="none" w:vAnchor="page" w:hAnchor="page" w:x="1228" w:y="361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要加强党对立法工作的集中统一领导，完善党委领 导、人大主导、政府依托、各方参与的立法工作格局。要 把改革发展决策同立法决策更好结合起来，既通过深化改 革完善法治，又通过更完善的法治保障各领域改革创新， 确保国家发展、重大改革于法有据。要统筹推进国内法治 和涉外法治，统筹发展和安全，推动我国法域外适用的法 律体系建设，用法治方式有效应对挑战、防范风险，维护 国家主权、安全、发展利益。要坚持系统观念，统筹立改 废释纂，全面完善法律、行政法规、监察法规、地方性法 规体系。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320" w:y="3143"/>
        <w:tabs>
          <w:tab w:leader="none" w:pos="4464" w:val="left"/>
        </w:tabs>
        <w:widowControl w:val="0"/>
        <w:keepNext w:val="0"/>
        <w:keepLines w:val="0"/>
        <w:shd w:val="clear" w:color="auto" w:fill="auto"/>
        <w:bidi w:val="0"/>
        <w:jc w:val="both"/>
        <w:spacing w:before="0" w:after="0" w:line="160" w:lineRule="exact"/>
        <w:ind w:left="0" w:right="0" w:firstLine="0"/>
      </w:pPr>
      <w:r>
        <w:rPr>
          <w:lang w:val="zh-TW" w:eastAsia="zh-TW" w:bidi="zh-TW"/>
          <w:w w:val="100"/>
          <w:spacing w:val="0"/>
          <w:color w:val="000000"/>
          <w:position w:val="0"/>
        </w:rPr>
        <w:t>毫不动摇坚持、与时俱进完善人民代表大会制度</w:t>
        <w:tab/>
        <w:t>525</w:t>
      </w:r>
    </w:p>
    <w:p>
      <w:pPr>
        <w:pStyle w:val="Style27"/>
        <w:framePr w:w="6034" w:h="9308" w:hRule="exact" w:wrap="none" w:vAnchor="page" w:hAnchor="page" w:x="1226" w:y="361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全国人大及其常委会是国家立法机关，要在确保质量 的前提下加快立法工作步伐，增强立法的系统性、整体 性、协同性，使法律体系更加科学完备、统一权威。要加 强重点领域、新兴领域、涉外领域立法，注重将社会主义 核心价值观融入立法，健全国家治理急需、满足人民日益 增长的美好生活需要必备的法律制度。要在条件成熟的立 法领域继续开展法典编纂工作。</w:t>
      </w:r>
    </w:p>
    <w:p>
      <w:pPr>
        <w:pStyle w:val="Style27"/>
        <w:framePr w:w="6034" w:h="9308" w:hRule="exact" w:wrap="none" w:vAnchor="page" w:hAnchor="page" w:x="1226" w:y="361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良法是善治的前提。“法非从天下，非从地出，发于 人间，合乎人心而已。”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要抓住提高立法质量这个关键， 发挥好人大及其常委会在立法工作中的主导作用，坚持尊 重和体现客观规律，坚持为了人民、依靠人民，坚持严格 依照法定权限和法定程序，深人推进科学立法、民主立 法、依法立法。要丰富立法形式，增强立法的针对性、适 用性、可操作性。要严格按照法定权限和程序制定行政法 规、监察法规、部门规章，保证法规、规章的质量。有立 法权的地方人大要严格遵循立法权限，围绕贯彻落实党中 央大政方针和决策部署，做好地方立法工作，着力解决实 际问题。</w:t>
      </w:r>
    </w:p>
    <w:p>
      <w:pPr>
        <w:pStyle w:val="Style27"/>
        <w:framePr w:w="6034" w:h="9308" w:hRule="exact" w:wrap="none" w:vAnchor="page" w:hAnchor="page" w:x="1226" w:y="361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第三，用好宪法赋予人大的监督权，实行正确监督、 有效监督、依法监督。人民代表大会制度的重要原则和制 度设计的基本要求，就是任何国家机关及其工作人员的权 力都要受到监督和制约。要更好发挥人大监督在党和国家 监督体系中的重要作用，让人民监督权力，让权力在阳 光下运行，用制度的笼子管住权力，用法治的缰绳驾驭 权力。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6" w:y="315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526</w:t>
      </w:r>
    </w:p>
    <w:p>
      <w:pPr>
        <w:pStyle w:val="Style29"/>
        <w:framePr w:wrap="none" w:vAnchor="page" w:hAnchor="page" w:x="3059" w:y="313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07" w:hRule="exact" w:wrap="none" w:vAnchor="page" w:hAnchor="page" w:x="1226" w:y="361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各级人大及其常委会要把宪法法律赋予的监督权用起 来，实行正确监督、有效监督、依法监督，维护国家法治 统一、尊严、权威，确保法律法规得到有效实‘，确保行 政权、监察权、审判权、检察权依法正确行使。</w:t>
      </w:r>
    </w:p>
    <w:p>
      <w:pPr>
        <w:pStyle w:val="Style27"/>
        <w:framePr w:w="6034" w:h="9307" w:hRule="exact" w:wrap="none" w:vAnchor="page" w:hAnchor="page" w:x="1226" w:y="361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在我国政治体制中，人大对于“一府一委两院”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具 有监督作用，推动各国家机关形成工作合力。要坚持围绕 中心、服务大局、突出重点，聚焦党中央重大决策部署, 聚焦人民群众所思所盼所愿，推动解决制约经济社会发展 的突出矛盾和问题。人大要统筹运用法定监督方式，加强 对法律法规实施情况的监督，确保各国家机关都在宪法法 律范围内履行职责、开展工作。要完善人大监督制度，健 全人大对执法司法工作监督的机制和方式。各级“一府一 委两院”要严格执行人大及其常委会制定的法律法规和作 出的决议决定，依法报告工作，自觉接受人大监督。</w:t>
      </w:r>
    </w:p>
    <w:p>
      <w:pPr>
        <w:pStyle w:val="Style27"/>
        <w:framePr w:w="6034" w:h="9307" w:hRule="exact" w:wrap="none" w:vAnchor="page" w:hAnchor="page" w:x="1226" w:y="361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第四，充分发挥人大代表作用，做到民有所呼、我有 所应。“为政之要，以顺民心为本。”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人民代表大会制 度之所以具有强大生命力和显著优越性，关键在于深深植 根于人民之中</w:t>
      </w:r>
      <w:r>
        <w:rPr>
          <w:rStyle w:val="CharStyle65"/>
        </w:rPr>
        <w:t>。一</w:t>
      </w:r>
      <w:r>
        <w:rPr>
          <w:lang w:val="zh-TW" w:eastAsia="zh-TW" w:bidi="zh-TW"/>
          <w:sz w:val="24"/>
          <w:szCs w:val="24"/>
          <w:w w:val="100"/>
          <w:spacing w:val="0"/>
          <w:color w:val="000000"/>
          <w:position w:val="0"/>
        </w:rPr>
        <w:t>切国家机关和国家工作人员必须牢固树 立人民公仆意识，把人民放在心中最高位置，保持同人民 的密切联系，倾听人民意见和建议，接受人民监督，努力 为人民服务。要丰富人大代表联系人民群众的内容和形 式，拓宽联系渠道，积极回应社会关切，更好接地气、察 民情、聚民智、惠民生。各级人大常委会要加强代表工作 能力建设，支持和保障代表更好依法履职，使发挥各级人 大代表作用成为人民当家作主的重要体现。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313" w:y="309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毫不动摇坚持、与时俱进完善人民代表大会制度</w:t>
      </w:r>
    </w:p>
    <w:p>
      <w:pPr>
        <w:pStyle w:val="Style29"/>
        <w:framePr w:wrap="none" w:vAnchor="page" w:hAnchor="page" w:x="6825" w:y="310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527</w:t>
      </w:r>
    </w:p>
    <w:p>
      <w:pPr>
        <w:pStyle w:val="Style27"/>
        <w:framePr w:w="6038" w:h="9279" w:hRule="exact" w:wrap="none" w:vAnchor="page" w:hAnchor="page" w:x="1223" w:y="3585"/>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人大代表肩负人民赋予的光荣职责，要忠实代表人 民利益和意志，依法参加行使国家权力。要站稳政治立 场，履行政治责任，加强思想、作风建设，模范遵守宪法 法律，做政治上的明白人。要充分发挥来自人民、扎根人 民的特点优势，密切同人民群众的联系，当好党和国家联 系人民群众的桥梁，最大限度调动积极因素、化解消极因 素，展现新时代人大代表的风采。</w:t>
      </w:r>
    </w:p>
    <w:p>
      <w:pPr>
        <w:pStyle w:val="Style27"/>
        <w:framePr w:w="6038" w:h="9279" w:hRule="exact" w:wrap="none" w:vAnchor="page" w:hAnchor="page" w:x="1223" w:y="3585"/>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第五，强化政治机关意识，加强人大自身建设。各级 人大及其常委会要增强“四个意识”、坚定“四个自信”、 做到“两个维护”，不断提高政治判断力、政治领悟力、 政治执行力，全面加强自身建设，成为自觉坚持中国共产 党领导的政治机关、保证人民当家作主的国家权力机关、 全面担负宪法法律赋予的各项职责的工作机关、始终同人 民群众保持密切联系的代表机关。要优化人大常委会、专 门委员会组成人员结构，打造政治坚定、服务人民、尊崇 法治、发扬民主、勤勉尽责的人大工作队伍。要加强纪律 作风建设，既严格履行法定职责，遵守法定程序，又坚决 防止形式主义、官僚主义，提高人大工作实效。</w:t>
      </w:r>
    </w:p>
    <w:p>
      <w:pPr>
        <w:pStyle w:val="Style27"/>
        <w:framePr w:w="6038" w:h="9279" w:hRule="exact" w:wrap="none" w:vAnchor="page" w:hAnchor="page" w:x="1223" w:y="3585"/>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第六，加强党对人大工作的全面领导。人民代表大会 制度是党领导国家政权机关的重要制度载体，也是党在国 家政权中充分发扬民主、贯彻群众路线的重要实现形式。 各级党委要把人大工作摆在重要位置，完善党领导人大工 作的制度，定期听取人大常委会党组工作汇报，研究解决 人大工作中的重大问题。要支持人大及其常委会依法行使 职权、开展工作，指导和督促“一府一委两院”自觉接受</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8" w:y="311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528</w:t>
      </w:r>
    </w:p>
    <w:p>
      <w:pPr>
        <w:pStyle w:val="Style29"/>
        <w:framePr w:wrap="none" w:vAnchor="page" w:hAnchor="page" w:x="3047" w:y="3105"/>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48" w:h="2275" w:hRule="exact" w:wrap="none" w:vAnchor="page" w:hAnchor="page" w:x="1218" w:y="358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人大监督。要加强人大常委会领导班子和人大工作队伍建 设，推动人大干部同党政部门、司法部门干部之间的合理 交流。党的各级组织、宣传等部门要加强同人大有关方面 的协调配合，形成做好新时代人大工作的强大合力。各级 人大常委会党组要认真执行党的领导各项制度，落实好全 面从严治党主体责任。</w:t>
      </w:r>
    </w:p>
    <w:p>
      <w:pPr>
        <w:pStyle w:val="Style6"/>
        <w:framePr w:w="6048" w:h="309" w:hRule="exact" w:wrap="none" w:vAnchor="page" w:hAnchor="page" w:x="1218" w:y="6619"/>
        <w:widowControl w:val="0"/>
        <w:keepNext w:val="0"/>
        <w:keepLines w:val="0"/>
        <w:shd w:val="clear" w:color="auto" w:fill="auto"/>
        <w:bidi w:val="0"/>
        <w:jc w:val="right"/>
        <w:spacing w:before="0" w:after="0" w:line="200" w:lineRule="exact"/>
        <w:ind w:left="0" w:right="5054" w:firstLine="0"/>
      </w:pPr>
      <w:r>
        <w:rPr>
          <w:lang w:val="zh-TW" w:eastAsia="zh-TW" w:bidi="zh-TW"/>
          <w:w w:val="100"/>
          <w:spacing w:val="0"/>
          <w:color w:val="000000"/>
          <w:position w:val="0"/>
        </w:rPr>
        <w:t>注</w:t>
      </w:r>
    </w:p>
    <w:p>
      <w:pPr>
        <w:framePr w:wrap="none" w:vAnchor="page" w:hAnchor="page" w:x="2673" w:y="6643"/>
        <w:widowControl w:val="0"/>
        <w:rPr>
          <w:sz w:val="2"/>
          <w:szCs w:val="2"/>
        </w:rPr>
      </w:pPr>
      <w:r>
        <w:pict>
          <v:shape id="_x0000_s1041" type="#_x0000_t75" style="width:13pt;height:12pt;">
            <v:imagedata r:id="rId35" r:href="rId36"/>
          </v:shape>
        </w:pict>
      </w:r>
    </w:p>
    <w:p>
      <w:pPr>
        <w:pStyle w:val="Style21"/>
        <w:framePr w:w="6048" w:h="2747" w:hRule="exact" w:wrap="none" w:vAnchor="page" w:hAnchor="page" w:x="1218" w:y="7209"/>
        <w:widowControl w:val="0"/>
        <w:keepNext w:val="0"/>
        <w:keepLines w:val="0"/>
        <w:shd w:val="clear" w:color="auto" w:fill="auto"/>
        <w:bidi w:val="0"/>
        <w:jc w:val="left"/>
        <w:spacing w:before="0" w:after="0" w:line="288" w:lineRule="exact"/>
        <w:ind w:left="0" w:right="0" w:firstLine="300"/>
      </w:pPr>
      <w:r>
        <w:rPr>
          <w:lang w:val="zh-TW" w:eastAsia="zh-TW" w:bidi="zh-TW"/>
          <w:w w:val="100"/>
          <w:spacing w:val="0"/>
          <w:color w:val="000000"/>
          <w:position w:val="0"/>
        </w:rPr>
        <w:t xml:space="preserve">〔1〕参见本书第一卷《必须准备进行具有许多新的历史特点的伟大斗争》 </w:t>
      </w:r>
      <w:r>
        <w:rPr>
          <w:rStyle w:val="CharStyle95"/>
        </w:rPr>
        <w:t>注〔4〕。</w:t>
      </w:r>
    </w:p>
    <w:p>
      <w:pPr>
        <w:pStyle w:val="Style21"/>
        <w:framePr w:w="6048" w:h="2747" w:hRule="exact" w:wrap="none" w:vAnchor="page" w:hAnchor="page" w:x="1218" w:y="720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〔2〕这是唐代吴兢《贞观政要》卷五《论诚信》中记载的魏徵的话。</w:t>
      </w:r>
    </w:p>
    <w:p>
      <w:pPr>
        <w:pStyle w:val="Style21"/>
        <w:framePr w:w="6048" w:h="2747" w:hRule="exact" w:wrap="none" w:vAnchor="page" w:hAnchor="page" w:x="1218" w:y="720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〔3〕见北宋王安石《周公》。</w:t>
      </w:r>
    </w:p>
    <w:p>
      <w:pPr>
        <w:pStyle w:val="Style21"/>
        <w:framePr w:w="6048" w:h="2747" w:hRule="exact" w:wrap="none" w:vAnchor="page" w:hAnchor="page" w:x="1218" w:y="720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〔4〕见《慎子•逸文》。</w:t>
      </w:r>
    </w:p>
    <w:p>
      <w:pPr>
        <w:pStyle w:val="Style21"/>
        <w:framePr w:w="6048" w:h="2747" w:hRule="exact" w:wrap="none" w:vAnchor="page" w:hAnchor="page" w:x="1218" w:y="7209"/>
        <w:widowControl w:val="0"/>
        <w:keepNext w:val="0"/>
        <w:keepLines w:val="0"/>
        <w:shd w:val="clear" w:color="auto" w:fill="auto"/>
        <w:bidi w:val="0"/>
        <w:jc w:val="right"/>
        <w:spacing w:before="0" w:after="0" w:line="298" w:lineRule="exact"/>
        <w:ind w:left="0" w:right="0" w:firstLine="0"/>
      </w:pPr>
      <w:r>
        <w:rPr>
          <w:lang w:val="zh-TW" w:eastAsia="zh-TW" w:bidi="zh-TW"/>
          <w:w w:val="100"/>
          <w:spacing w:val="0"/>
          <w:color w:val="000000"/>
          <w:position w:val="0"/>
        </w:rPr>
        <w:t>〔5〕“一府一委两院”，指人民政府、监察委员会、人民法院、人民检</w:t>
      </w:r>
    </w:p>
    <w:p>
      <w:pPr>
        <w:pStyle w:val="Style21"/>
        <w:framePr w:w="6048" w:h="2747" w:hRule="exact" w:wrap="none" w:vAnchor="page" w:hAnchor="page" w:x="1218" w:y="7209"/>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察院。</w:t>
      </w:r>
    </w:p>
    <w:p>
      <w:pPr>
        <w:pStyle w:val="Style21"/>
        <w:framePr w:w="6048" w:h="2747" w:hRule="exact" w:wrap="none" w:vAnchor="page" w:hAnchor="page" w:x="1218" w:y="720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 xml:space="preserve">〔6〕参见北宋程颐《代吕晦叔应诏疏》。原文是：“为政之道，以顺民心 </w:t>
      </w:r>
      <w:r>
        <w:rPr>
          <w:rStyle w:val="CharStyle95"/>
        </w:rPr>
        <w:t>为本”。</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698" w:y="3135"/>
        <w:widowControl w:val="0"/>
        <w:keepNext w:val="0"/>
        <w:keepLines w:val="0"/>
        <w:shd w:val="clear" w:color="auto" w:fill="auto"/>
        <w:bidi w:val="0"/>
        <w:jc w:val="left"/>
        <w:spacing w:before="0" w:after="0" w:line="160" w:lineRule="exact"/>
        <w:ind w:left="0" w:right="0" w:firstLine="0"/>
      </w:pPr>
      <w:r>
        <w:rPr>
          <w:rStyle w:val="CharStyle99"/>
        </w:rPr>
        <w:t>529</w:t>
      </w:r>
    </w:p>
    <w:p>
      <w:pPr>
        <w:pStyle w:val="Style54"/>
        <w:framePr w:w="6034" w:h="7607" w:hRule="exact" w:wrap="none" w:vAnchor="page" w:hAnchor="page" w:x="1092" w:y="4538"/>
        <w:widowControl w:val="0"/>
        <w:keepNext w:val="0"/>
        <w:keepLines w:val="0"/>
        <w:shd w:val="clear" w:color="auto" w:fill="auto"/>
        <w:bidi w:val="0"/>
        <w:jc w:val="center"/>
        <w:spacing w:before="0" w:after="314"/>
        <w:ind w:left="0" w:right="0" w:firstLine="0"/>
      </w:pPr>
      <w:bookmarkStart w:id="66" w:name="bookmark66"/>
      <w:r>
        <w:rPr>
          <w:lang w:val="zh-TW" w:eastAsia="zh-TW" w:bidi="zh-TW"/>
          <w:w w:val="100"/>
          <w:spacing w:val="0"/>
          <w:color w:val="000000"/>
          <w:position w:val="0"/>
        </w:rPr>
        <w:t>全过程人民民主是最广泛、</w:t>
        <w:br/>
        <w:t>最真实、最管用的社会主义民主$</w:t>
      </w:r>
      <w:bookmarkEnd w:id="66"/>
    </w:p>
    <w:p>
      <w:pPr>
        <w:pStyle w:val="Style42"/>
        <w:framePr w:w="6034" w:h="7607" w:hRule="exact" w:wrap="none" w:vAnchor="page" w:hAnchor="page" w:x="1092" w:y="4538"/>
        <w:widowControl w:val="0"/>
        <w:keepNext w:val="0"/>
        <w:keepLines w:val="0"/>
        <w:shd w:val="clear" w:color="auto" w:fill="auto"/>
        <w:bidi w:val="0"/>
        <w:jc w:val="center"/>
        <w:spacing w:before="0" w:after="360" w:line="220" w:lineRule="exact"/>
        <w:ind w:left="0" w:right="0" w:firstLine="0"/>
      </w:pPr>
      <w:r>
        <w:rPr>
          <w:rStyle w:val="CharStyle115"/>
        </w:rPr>
        <w:t>(二〇二一年十月十三曰）</w:t>
      </w:r>
    </w:p>
    <w:p>
      <w:pPr>
        <w:pStyle w:val="Style27"/>
        <w:framePr w:w="6034" w:h="7607" w:hRule="exact" w:wrap="none" w:vAnchor="page" w:hAnchor="page" w:x="1092" w:y="4538"/>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民主是全人类的共同价值，是中国共产党和中国人民 始终不渝坚持的重要理念。如何把民主价值和理念转化为 科学有效的制度安排，转化为具体现实的民主实践，需要 注重历史和现实、理论和实践、形式和内容有机统一，找 到正确的体制机制和方式方法。</w:t>
      </w:r>
    </w:p>
    <w:p>
      <w:pPr>
        <w:pStyle w:val="Style27"/>
        <w:framePr w:w="6034" w:h="7607" w:hRule="exact" w:wrap="none" w:vAnchor="page" w:hAnchor="page" w:x="1092" w:y="4538"/>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我说过，评价一个国家政治制度是不是民主的、有效 的，主要看国家领导层能否依法有序更替，全体人民能否 依法管理国家事务和社会事务、管理经济和文化事业，人 民群众能否畅通表达利益要求，社会各方面能否有效参与 国家政治生活，国家决策能否实现科学化、民主化，各方 面人才能否通过公平竞争进入国家领导和管理体系，执政 党能否依照宪法法律规定实现对国家事务的领导，权力运 用能否得到有效制约和监督。</w:t>
      </w:r>
    </w:p>
    <w:p>
      <w:pPr>
        <w:pStyle w:val="Style27"/>
        <w:framePr w:w="6034" w:h="7607" w:hRule="exact" w:wrap="none" w:vAnchor="page" w:hAnchor="page" w:x="1092" w:y="4538"/>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民主不是装饰品，不是用来做摆设的，而是要用来解 决人民需要解决的问题的</w:t>
      </w:r>
      <w:r>
        <w:rPr>
          <w:rStyle w:val="CharStyle107"/>
        </w:rPr>
        <w:t>。一</w:t>
      </w:r>
      <w:r>
        <w:rPr>
          <w:lang w:val="zh-TW" w:eastAsia="zh-TW" w:bidi="zh-TW"/>
          <w:sz w:val="24"/>
          <w:szCs w:val="24"/>
          <w:w w:val="100"/>
          <w:spacing w:val="0"/>
          <w:color w:val="000000"/>
          <w:position w:val="0"/>
        </w:rPr>
        <w:t>个国家民主不民主，关键在</w:t>
      </w:r>
    </w:p>
    <w:p>
      <w:pPr>
        <w:pStyle w:val="Style21"/>
        <w:framePr w:wrap="none" w:vAnchor="page" w:hAnchor="page" w:x="1092" w:y="12591"/>
        <w:widowControl w:val="0"/>
        <w:keepNext w:val="0"/>
        <w:keepLines w:val="0"/>
        <w:shd w:val="clear" w:color="auto" w:fill="auto"/>
        <w:bidi w:val="0"/>
        <w:jc w:val="both"/>
        <w:spacing w:before="0" w:after="0" w:line="180" w:lineRule="exact"/>
        <w:ind w:left="0" w:right="0" w:firstLine="540"/>
      </w:pPr>
      <w:r>
        <w:rPr>
          <w:lang w:val="zh-TW" w:eastAsia="zh-TW" w:bidi="zh-TW"/>
          <w:w w:val="100"/>
          <w:spacing w:val="0"/>
          <w:color w:val="000000"/>
          <w:position w:val="0"/>
        </w:rPr>
        <w:t>这是习近平同志在中央人大工作会议上讲话的一部分。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4" w:y="3144"/>
        <w:widowControl w:val="0"/>
        <w:keepNext w:val="0"/>
        <w:keepLines w:val="0"/>
        <w:shd w:val="clear" w:color="auto" w:fill="auto"/>
        <w:bidi w:val="0"/>
        <w:jc w:val="left"/>
        <w:spacing w:before="0" w:after="0" w:line="160" w:lineRule="exact"/>
        <w:ind w:left="0" w:right="0" w:firstLine="0"/>
      </w:pPr>
      <w:r>
        <w:rPr>
          <w:rStyle w:val="CharStyle99"/>
        </w:rPr>
        <w:t>530</w:t>
      </w:r>
    </w:p>
    <w:p>
      <w:pPr>
        <w:pStyle w:val="Style29"/>
        <w:framePr w:wrap="none" w:vAnchor="page" w:hAnchor="page" w:x="3067" w:y="313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88" w:hRule="exact" w:wrap="none" w:vAnchor="page" w:hAnchor="page" w:x="1224" w:y="360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于是不是真正做到了人民当家作主，要看人民有没有投票 权，更要看人民有没有广泛参与权；要看人民在选举过程 中得到了什么口头许诺，更要看选举后这些承诺实现了 多少；要看制度和法律规定了什么样的政治程序和政治规 则，更要看这些制度和法律是不是真正得到了执行；要看 权力运行规则和程序是否民主，更要看权力是否真正受到 人民监督和制约。如果人民只有在投票时被唤醒、投票后 就进人休眠期，只有竞选时聆听天花乱坠的口号、竞选后 就毫无发言权，只有拉票时受宠、选举后就被冷落，这样 的民主不是真正的民主。</w:t>
      </w:r>
    </w:p>
    <w:p>
      <w:pPr>
        <w:pStyle w:val="Style27"/>
        <w:framePr w:w="6029" w:h="9288" w:hRule="exact" w:wrap="none" w:vAnchor="page" w:hAnchor="page" w:x="1224" w:y="3608"/>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总之，民主是各国人民的权利，而不是少数国家的专 利</w:t>
      </w:r>
      <w:r>
        <w:rPr>
          <w:rStyle w:val="CharStyle183"/>
        </w:rPr>
        <w:t>。一</w:t>
      </w:r>
      <w:r>
        <w:rPr>
          <w:lang w:val="zh-TW" w:eastAsia="zh-TW" w:bidi="zh-TW"/>
          <w:sz w:val="24"/>
          <w:szCs w:val="24"/>
          <w:w w:val="100"/>
          <w:spacing w:val="0"/>
          <w:color w:val="000000"/>
          <w:position w:val="0"/>
        </w:rPr>
        <w:t>个国家是不是民主，应该由这个国家的人民来评 判，而不应该由外部少数人指手画脚来评判。国际社会哪 个国家是不是民主的，应该由国际社会共同来评判，而不 应该由自以为是的少数国家来评判。实现民主有多种方 式，不可能千篇一律。用单一的标尺衡量世界丰富多彩的 政治制度，用单调的眼光审视人类五彩缤纷的政治文明， 本身就是不民主的。</w:t>
      </w:r>
    </w:p>
    <w:p>
      <w:pPr>
        <w:pStyle w:val="Style27"/>
        <w:framePr w:w="6029" w:h="9288" w:hRule="exact" w:wrap="none" w:vAnchor="page" w:hAnchor="page" w:x="1224" w:y="3608"/>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中国共产党始终高举人民民主的旗帜，始终坚持以下 基本观点：</w:t>
      </w:r>
      <w:r>
        <w:rPr>
          <w:lang w:val="en-US" w:eastAsia="en-US" w:bidi="en-US"/>
          <w:sz w:val="24"/>
          <w:szCs w:val="24"/>
          <w:w w:val="100"/>
          <w:spacing w:val="0"/>
          <w:color w:val="000000"/>
          <w:position w:val="0"/>
        </w:rPr>
        <w:t>一</w:t>
      </w:r>
      <w:r>
        <w:rPr>
          <w:lang w:val="zh-TW" w:eastAsia="zh-TW" w:bidi="zh-TW"/>
          <w:sz w:val="24"/>
          <w:szCs w:val="24"/>
          <w:w w:val="100"/>
          <w:spacing w:val="0"/>
          <w:color w:val="000000"/>
          <w:position w:val="0"/>
        </w:rPr>
        <w:t>'是人民民主是社会主义的生命，没有民主就 没有社会主义，就没有社会主义的现代化，就没有中华民 族伟大复兴。二是人民当家作主是社会主义民主政治的 本质和核心，发展社会主义民主政治就是要体现人民意 志、保障人民权益、激发人民创造活力，用制度体系保证 人民当家作主。三是中国特色社会主义政治发展道路是符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860" w:y="314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全过程人民民主是最广泛、最真实、最管用的社会主义民主 531</w:t>
      </w:r>
    </w:p>
    <w:p>
      <w:pPr>
        <w:pStyle w:val="Style27"/>
        <w:framePr w:w="6034" w:h="9293" w:hRule="exact" w:wrap="none" w:vAnchor="page" w:hAnchor="page" w:x="1222" w:y="361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 xml:space="preserve">合中国国情、保证人民当家作主的正确道路，是近代以来 中国人民长期奋斗历史逻辑、理论逻辑、实践逻辑的必然 结果，是坚持党的本质属性、践行党的根本宗旨的必然要 求。四是人民通过选举、投票行使权利和人民内部各方面 在重大决策之前进行充分协商，尽可能就共同性问题取得 一致意见，是中国社会主义民主的两种重要形式，共同构 成了中国社会主义民主政治的制度特点和优势。五是发展 社会主义民主政治关键是要把我国社会主义民主政治的特 点和优势充分发挥出来，不断推进社会主义民主政治制 度化、规范化、程序化，为党和国家兴旺发达、长治久 安提供更加完善的制度保障。邓小平同志说：“资本主义 社会讲的民主是资产阶级的民主，实际上是垄断资本的民 主，无非是多党竞选、三权鼎立、两院制。我们的制度是 人民代表大会制度，共产党领导下的人民民主制度，不能 搞西方那一套。社会主义国家有个最大的优越性，就是干 </w:t>
      </w:r>
      <w:r>
        <w:rPr>
          <w:rStyle w:val="CharStyle184"/>
        </w:rPr>
        <w:t>一</w:t>
      </w:r>
      <w:r>
        <w:rPr>
          <w:lang w:val="zh-TW" w:eastAsia="zh-TW" w:bidi="zh-TW"/>
          <w:sz w:val="24"/>
          <w:szCs w:val="24"/>
          <w:w w:val="100"/>
          <w:spacing w:val="0"/>
          <w:color w:val="000000"/>
          <w:position w:val="0"/>
        </w:rPr>
        <w:t>件事情</w:t>
      </w:r>
      <w:r>
        <w:rPr>
          <w:rStyle w:val="CharStyle184"/>
        </w:rPr>
        <w:t>，一</w:t>
      </w:r>
      <w:r>
        <w:rPr>
          <w:lang w:val="zh-TW" w:eastAsia="zh-TW" w:bidi="zh-TW"/>
          <w:sz w:val="24"/>
          <w:szCs w:val="24"/>
          <w:w w:val="100"/>
          <w:spacing w:val="0"/>
          <w:color w:val="000000"/>
          <w:position w:val="0"/>
        </w:rPr>
        <w:t xml:space="preserve">下决心，一做出决议，就立即执行，不受 </w:t>
      </w:r>
      <w:r>
        <w:rPr>
          <w:rStyle w:val="CharStyle156"/>
        </w:rPr>
        <w:t>牵扯。”</w:t>
      </w:r>
      <w:r>
        <w:rPr>
          <w:lang w:val="zh-TW" w:eastAsia="zh-TW" w:bidi="zh-TW"/>
          <w:sz w:val="24"/>
          <w:szCs w:val="24"/>
          <w:w w:val="100"/>
          <w:spacing w:val="0"/>
          <w:color w:val="000000"/>
          <w:position w:val="0"/>
        </w:rPr>
        <w:t xml:space="preserve"> </w:t>
      </w:r>
      <w:r>
        <w:rPr>
          <w:lang w:val="zh-TW" w:eastAsia="zh-TW" w:bidi="zh-TW"/>
          <w:vertAlign w:val="superscript"/>
          <w:sz w:val="24"/>
          <w:szCs w:val="24"/>
          <w:w w:val="100"/>
          <w:spacing w:val="0"/>
          <w:color w:val="000000"/>
          <w:position w:val="0"/>
        </w:rPr>
        <w:t>[1]</w:t>
      </w:r>
    </w:p>
    <w:p>
      <w:pPr>
        <w:pStyle w:val="Style27"/>
        <w:framePr w:w="6034" w:h="9293" w:hRule="exact" w:wrap="none" w:vAnchor="page" w:hAnchor="page" w:x="1222" w:y="3613"/>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党的十八大以来，我们深化对民主政治发展规律的认 识，提出全过程人民民主的重大理念。我国全过程人民民 主不仅有完整的制度程序，而且有完整的参与实践。我国 实行工人阶级领导的、以工农联盟为基础的人民民主专政 的国体，实行人民代表大会制度的政体，实行中国共产党 领导的多党合作和政治协商制度、民族区域自治制度、基 层群众自治制度等基本政治制度，巩固和发展最广泛的爱 国统一战线，形成了全面、广泛、有机衔接的人民当家作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7" w:y="313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532</w:t>
      </w:r>
    </w:p>
    <w:p>
      <w:pPr>
        <w:pStyle w:val="Style29"/>
        <w:framePr w:wrap="none" w:vAnchor="page" w:hAnchor="page" w:x="3065" w:y="312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87" w:hRule="exact" w:wrap="none" w:vAnchor="page" w:hAnchor="page" w:x="1222" w:y="361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主制度体系，构建了多样、畅通、有序的民主渠道。全体 人民依法实行民主选举、民主协商、民主决策、民主管 理、民主监督，依法通过各种途径和形式管理国家事务， 管理经济和文化事业，管理社会事务。我国全过程人民民 主实现了过程民主和成果民主、程序民主和实质民主、直 接民主和间接民主、人民民主和国家意志相统一，是全链 条、全方位、全覆盖的民主，是最广泛、最真实、最管用 的社会主义民主。我们要继续推进全过程人民民主建设, 把人民当家作主具体地、现实地体现到党治国理政的政策 措施上来，具体地、现实地体现到党和国家机关各个方面 各个层级工作上来，具体地、现实地体现到实现人民对美 好生活向往的工作上来。</w:t>
      </w:r>
    </w:p>
    <w:p>
      <w:pPr>
        <w:pStyle w:val="Style27"/>
        <w:framePr w:w="6034" w:h="9287" w:hRule="exact" w:wrap="none" w:vAnchor="page" w:hAnchor="page" w:x="1222" w:y="361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人民代表大会制度是实现我国全过程人民民主的重要 制度载体。要在党的领导下，不断扩大人民有序政治参 与，加强人权法治保障，保证人民依法享有广泛权利和自 由。要保证人民依法行使选举权利，民主选举产生人大代 表，保证人民的知情权、参与权、表达权、监督权落实到 人大工作各方面各环节全过程，确保党和国家在决策、执 行、监督落实各个环节都能听到来自人民的声音。要完善 人大的民主民意表达平台和载体，健全吸纳民意、汇集民 智的工作机制，推进人大协商、立法协商，把各方面社情 民意统一于最广大人民根本利益之中。要加强对中国特色 社会主义民主、对人民代表大会制度的研究宣传工作，讲 清楚我国政治制度的特点和优势，讲好中国民主故事。</w:t>
      </w:r>
    </w:p>
    <w:p>
      <w:pPr>
        <w:pStyle w:val="Style27"/>
        <w:framePr w:w="6034" w:h="9287" w:hRule="exact" w:wrap="none" w:vAnchor="page" w:hAnchor="page" w:x="1222" w:y="361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坚持和完善人民代表大会制度，是全党全社会的共同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860" w:y="312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全过程人民民主是最广泛、最真实、最管用的社会主义民主533</w:t>
      </w:r>
    </w:p>
    <w:p>
      <w:pPr>
        <w:pStyle w:val="Style27"/>
        <w:framePr w:w="6043" w:h="1536" w:hRule="exact" w:wrap="none" w:vAnchor="page" w:hAnchor="page" w:x="1217" w:y="360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责任。全党全国各族人民要坚定中国特色社会主义制度自 信，不断坚持和完善人民代表大会制度，不断巩固和发展 生动活泼、安定团结的政治局面，为人类政治文明进步作 出充满中国智慧的贡献！</w:t>
      </w:r>
    </w:p>
    <w:p>
      <w:pPr>
        <w:pStyle w:val="Style6"/>
        <w:framePr w:w="6043" w:h="1220" w:hRule="exact" w:wrap="none" w:vAnchor="page" w:hAnchor="page" w:x="1217" w:y="5907"/>
        <w:widowControl w:val="0"/>
        <w:keepNext w:val="0"/>
        <w:keepLines w:val="0"/>
        <w:shd w:val="clear" w:color="auto" w:fill="auto"/>
        <w:bidi w:val="0"/>
        <w:jc w:val="left"/>
        <w:spacing w:before="0" w:after="300" w:line="200" w:lineRule="exact"/>
        <w:ind w:left="760" w:right="0" w:firstLine="0"/>
      </w:pPr>
      <w:r>
        <w:rPr>
          <w:lang w:val="zh-TW" w:eastAsia="zh-TW" w:bidi="zh-TW"/>
          <w:w w:val="100"/>
          <w:spacing w:val="0"/>
          <w:color w:val="000000"/>
          <w:position w:val="0"/>
        </w:rPr>
        <w:t>注 释</w:t>
      </w:r>
    </w:p>
    <w:p>
      <w:pPr>
        <w:pStyle w:val="Style162"/>
        <w:framePr w:w="6043" w:h="1220" w:hRule="exact" w:wrap="none" w:vAnchor="page" w:hAnchor="page" w:x="1217" w:y="5907"/>
        <w:widowControl w:val="0"/>
        <w:keepNext w:val="0"/>
        <w:keepLines w:val="0"/>
        <w:shd w:val="clear" w:color="auto" w:fill="auto"/>
        <w:bidi w:val="0"/>
        <w:jc w:val="left"/>
        <w:spacing w:before="0" w:after="0" w:line="293" w:lineRule="exact"/>
        <w:ind w:left="0" w:right="0" w:firstLine="300"/>
      </w:pPr>
      <w:r>
        <w:rPr>
          <w:lang w:val="zh-TW" w:eastAsia="zh-TW" w:bidi="zh-TW"/>
          <w:w w:val="100"/>
          <w:spacing w:val="0"/>
          <w:color w:val="000000"/>
          <w:position w:val="0"/>
        </w:rPr>
        <w:t>〔1〕见邓小平《改革的步子要加快》（《邓小平文选》第3卷，人民出版 社1993年版，第240页）。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71" w:y="311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534</w:t>
      </w:r>
    </w:p>
    <w:p>
      <w:pPr>
        <w:pStyle w:val="Style54"/>
        <w:framePr w:w="6024" w:h="7182" w:hRule="exact" w:wrap="none" w:vAnchor="page" w:hAnchor="page" w:x="1346" w:y="4570"/>
        <w:widowControl w:val="0"/>
        <w:keepNext w:val="0"/>
        <w:keepLines w:val="0"/>
        <w:shd w:val="clear" w:color="auto" w:fill="auto"/>
        <w:bidi w:val="0"/>
        <w:jc w:val="center"/>
        <w:spacing w:before="0" w:after="134" w:line="380" w:lineRule="exact"/>
        <w:ind w:left="0" w:right="0" w:firstLine="0"/>
      </w:pPr>
      <w:bookmarkStart w:id="67" w:name="bookmark67"/>
      <w:r>
        <w:rPr>
          <w:lang w:val="zh-TW" w:eastAsia="zh-TW" w:bidi="zh-TW"/>
          <w:w w:val="100"/>
          <w:spacing w:val="0"/>
          <w:color w:val="000000"/>
          <w:position w:val="0"/>
        </w:rPr>
        <w:t>发展数字经济，</w:t>
      </w:r>
      <w:bookmarkEnd w:id="67"/>
    </w:p>
    <w:p>
      <w:pPr>
        <w:pStyle w:val="Style54"/>
        <w:framePr w:w="6024" w:h="7182" w:hRule="exact" w:wrap="none" w:vAnchor="page" w:hAnchor="page" w:x="1346" w:y="4570"/>
        <w:widowControl w:val="0"/>
        <w:keepNext w:val="0"/>
        <w:keepLines w:val="0"/>
        <w:shd w:val="clear" w:color="auto" w:fill="auto"/>
        <w:bidi w:val="0"/>
        <w:jc w:val="center"/>
        <w:spacing w:before="0" w:after="286" w:line="380" w:lineRule="exact"/>
        <w:ind w:left="0" w:right="0" w:firstLine="0"/>
      </w:pPr>
      <w:bookmarkStart w:id="68" w:name="bookmark68"/>
      <w:r>
        <w:rPr>
          <w:lang w:val="zh-TW" w:eastAsia="zh-TW" w:bidi="zh-TW"/>
          <w:w w:val="100"/>
          <w:spacing w:val="0"/>
          <w:color w:val="000000"/>
          <w:position w:val="0"/>
        </w:rPr>
        <w:t>抢占未来发展制高点</w:t>
      </w:r>
      <w:r>
        <w:rPr>
          <w:lang w:val="en-US" w:eastAsia="en-US" w:bidi="en-US"/>
          <w:w w:val="100"/>
          <w:spacing w:val="0"/>
          <w:color w:val="000000"/>
          <w:position w:val="0"/>
        </w:rPr>
        <w:t>*</w:t>
      </w:r>
      <w:bookmarkEnd w:id="68"/>
    </w:p>
    <w:p>
      <w:pPr>
        <w:pStyle w:val="Style42"/>
        <w:framePr w:w="6024" w:h="7182" w:hRule="exact" w:wrap="none" w:vAnchor="page" w:hAnchor="page" w:x="1346" w:y="4570"/>
        <w:widowControl w:val="0"/>
        <w:keepNext w:val="0"/>
        <w:keepLines w:val="0"/>
        <w:shd w:val="clear" w:color="auto" w:fill="auto"/>
        <w:bidi w:val="0"/>
        <w:jc w:val="center"/>
        <w:spacing w:before="0" w:after="370" w:line="220" w:lineRule="exact"/>
        <w:ind w:left="0" w:right="0" w:firstLine="0"/>
      </w:pPr>
      <w:r>
        <w:rPr>
          <w:lang w:val="zh-TW" w:eastAsia="zh-TW" w:bidi="zh-TW"/>
          <w:w w:val="100"/>
          <w:color w:val="000000"/>
          <w:position w:val="0"/>
        </w:rPr>
        <w:t>(二〇二一年十月十八日）</w:t>
      </w:r>
    </w:p>
    <w:p>
      <w:pPr>
        <w:pStyle w:val="Style27"/>
        <w:framePr w:w="6024" w:h="7182" w:hRule="exact" w:wrap="none" w:vAnchor="page" w:hAnchor="page" w:x="1346" w:y="457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今天，我们进行中央政治局第三十四次集体学习，内 容是推动我国数字经济健康发展。安排这次学习，目的是 认识和把握世界数字经济发展趋势和规律，分析我国数字 经济发展形势及面临的问题，明确我国数字经济健康发展 的思路举措。</w:t>
      </w:r>
    </w:p>
    <w:p>
      <w:pPr>
        <w:pStyle w:val="Style27"/>
        <w:framePr w:w="6024" w:h="7182" w:hRule="exact" w:wrap="none" w:vAnchor="page" w:hAnchor="page" w:x="1346" w:y="457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近年来，互联网、大数据、云计算、人工智能、区块 链等技术加速创新，日益融入经济社会发展各领域全过 程，各国竞相制定数字经济发展战略、出台鼓励政策，数 字经济发展速度之快、辐射范围之广、影响程度之深前所 未有，正在成为重组全球要素资源、重塑全球经济结构、 改变全球竞争格局的关键力量。</w:t>
      </w:r>
    </w:p>
    <w:p>
      <w:pPr>
        <w:pStyle w:val="Style27"/>
        <w:framePr w:w="6024" w:h="7182" w:hRule="exact" w:wrap="none" w:vAnchor="page" w:hAnchor="page" w:x="1346" w:y="457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长期以来，我一直重视发展数字技术、数字经济。 二〇〇〇年我在福建工作期间就提出建设“数字福建”， 二〇〇三年在浙江工作期间又提出建设“数字浙江”。</w:t>
      </w:r>
    </w:p>
    <w:p>
      <w:pPr>
        <w:pStyle w:val="Style88"/>
        <w:framePr w:w="5798" w:h="662" w:hRule="exact" w:wrap="none" w:vAnchor="page" w:hAnchor="page" w:x="1562" w:y="12205"/>
        <w:widowControl w:val="0"/>
        <w:keepNext w:val="0"/>
        <w:keepLines w:val="0"/>
        <w:shd w:val="clear" w:color="auto" w:fill="auto"/>
        <w:bidi w:val="0"/>
        <w:jc w:val="left"/>
        <w:spacing w:before="0" w:after="0" w:line="302" w:lineRule="exact"/>
        <w:ind w:left="520" w:right="0"/>
      </w:pPr>
      <w:r>
        <w:rPr>
          <w:lang w:val="en-US" w:eastAsia="en-US" w:bidi="en-US"/>
          <w:w w:val="100"/>
          <w:spacing w:val="0"/>
          <w:color w:val="000000"/>
          <w:position w:val="0"/>
        </w:rPr>
        <w:t>*</w:t>
      </w:r>
      <w:r>
        <w:rPr>
          <w:lang w:val="zh-TW" w:eastAsia="zh-TW" w:bidi="zh-TW"/>
          <w:w w:val="100"/>
          <w:spacing w:val="0"/>
          <w:color w:val="000000"/>
          <w:position w:val="0"/>
        </w:rPr>
        <w:t>这是习近平同志主持中共十九届中央政治局第三十四次集体学习时的 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67" w:y="315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发展数字经济，抢占未来发展制高点</w:t>
      </w:r>
    </w:p>
    <w:p>
      <w:pPr>
        <w:pStyle w:val="Style29"/>
        <w:framePr w:wrap="none" w:vAnchor="page" w:hAnchor="page" w:x="6813" w:y="317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535</w:t>
      </w:r>
    </w:p>
    <w:p>
      <w:pPr>
        <w:pStyle w:val="Style27"/>
        <w:framePr w:w="6038" w:h="9289" w:hRule="exact" w:wrap="none" w:vAnchor="page" w:hAnchor="page" w:x="1207" w:y="363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党的十八大以来，我多次强调要发展数字经济。二〇 一六年在十八届中央政治局第三十六次集体学习时强调 要做大做强数字经济、拓展经济发展新空间；同年在二十 国集团</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领导人杭州峰会上首次提出发展数字经济的倡 议〜，得到各国领导人和企业家的普遍认同；二〇一七年 在十九届中央政治局第二次集体学习时强调要加快建设数 字中国，构建以数据为关键要素的数字经济，推动实体经 济和数字经济融合发展；二〇一八年在中央经济工作会议 上强调要加快</w:t>
      </w:r>
      <w:r>
        <w:rPr>
          <w:lang w:val="en-US" w:eastAsia="en-US" w:bidi="en-US"/>
          <w:sz w:val="24"/>
          <w:szCs w:val="24"/>
          <w:w w:val="100"/>
          <w:spacing w:val="0"/>
          <w:color w:val="000000"/>
          <w:position w:val="0"/>
        </w:rPr>
        <w:t>5</w:t>
      </w:r>
      <w:r>
        <w:rPr>
          <w:rStyle w:val="CharStyle52"/>
          <w:b/>
          <w:bCs/>
        </w:rPr>
        <w:t>G</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人工智能、工业互联网等新型基础设 施建设；二〇二一年在致世界互联网大会乌镇峰会的贺信 中指出，要激发数字经济活力，增强数字政府效能，优化 数字社会环境，构建数字合作格局，筑牢数字安全屏障， 让数字文明造福各国人民。</w:t>
      </w:r>
    </w:p>
    <w:p>
      <w:pPr>
        <w:pStyle w:val="Style27"/>
        <w:framePr w:w="6038" w:h="9289" w:hRule="exact" w:wrap="none" w:vAnchor="page" w:hAnchor="page" w:x="1207" w:y="363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党的十八大以来，党中央高度重视发展数字经济，将 其上升为国家战略。党的十八届五中全会提出，实施网络 强国战略和国家大数据战略，拓展网络经济空间，促进互 联网和经济社会融合发展，支持基于互联网的各类创新。 党的十九大提出，推动互联网、大数据、人工智能和实体 经济深度融合，建设数字中国、智慧社会。党的十九届五 中全会提出，发展数字经济，推进数字产业化和产业数字 化，推动数字经济和实体经济深度融合，打造具有国际竞 争力的数字产业集群。我们出台了《网络强国战略实施 纲要》、《数字经济发展战略纲</w:t>
      </w:r>
      <w:r>
        <w:rPr>
          <w:rStyle w:val="CharStyle185"/>
        </w:rPr>
        <w:t>要》，</w:t>
      </w:r>
      <w:r>
        <w:rPr>
          <w:lang w:val="zh-TW" w:eastAsia="zh-TW" w:bidi="zh-TW"/>
          <w:sz w:val="24"/>
          <w:szCs w:val="24"/>
          <w:w w:val="100"/>
          <w:spacing w:val="0"/>
          <w:color w:val="000000"/>
          <w:position w:val="0"/>
        </w:rPr>
        <w:t>从国家层面部署推动 数字经济发展。这些年来，我国数字经济发展较快、成就 显著。根据二〇二一全球数字经济大会的数据，我国数字</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6" w:y="317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536</w:t>
      </w:r>
    </w:p>
    <w:p>
      <w:pPr>
        <w:pStyle w:val="Style29"/>
        <w:framePr w:wrap="none" w:vAnchor="page" w:hAnchor="page" w:x="3050" w:y="3163"/>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7" w:hRule="exact" w:wrap="none" w:vAnchor="page" w:hAnchor="page" w:x="1212" w:y="363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经济规模已经连续多年位居世界第二。特别是新冠肺炎疫 情暴发以来，数字技术、数字经济在支持抗击新冠肺炎疫 情、恢复生产生活方面发挥了重要作用。</w:t>
      </w:r>
    </w:p>
    <w:p>
      <w:pPr>
        <w:pStyle w:val="Style27"/>
        <w:framePr w:w="6029" w:h="9297" w:hRule="exact" w:wrap="none" w:vAnchor="page" w:hAnchor="page" w:x="1212" w:y="363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同时，我们要看到，同世界数字经济大国、强国相 比，我国数字经济大而不强、快而不优。还要看到，我国 数字经济在快速发展中也出现了一些不健康、不规范的苗 头和趋势，这些问题不仅影响数字经济健康发展，而且违 反法律法规、对国家经济金融安全构成威胁，必须坚决纠 正和治理。</w:t>
      </w:r>
    </w:p>
    <w:p>
      <w:pPr>
        <w:pStyle w:val="Style27"/>
        <w:framePr w:w="6029" w:h="9297" w:hRule="exact" w:wrap="none" w:vAnchor="page" w:hAnchor="page" w:x="1212" w:y="363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综合判断，发展数字经济意义重大，是把握新一轮科 技革命和产业变革新机遇的战略选择。一是数字经济健康 发展，有利于推动构建新发展格局。构建新发展格局的重 要任务是增强经济发展动能、畅通经济循环。数字技术、 数字经济可以推动各类资源要素快捷流动、各类市场主体 加速融合，帮助市场主体重构组织模式，实现跨界发展， 打破时空限制，延伸产业链条，畅通国内外经济循环。二 是数字经济健康发展，有利于推动建设现代化经济体系。 数据作为新型生产要素，对传统生产方式变革具有重大影 响。数字经济具有高创新性、强渗透性、广覆盖性，不仅 是新的经济增长点，而且是改造提升传统产业的支点，可 以成为构建现代化经济体系的重要引擎。三是数字经济健 康发展，有利于推动构筑国家竞争新优势。当今时代，数 字技术、数字经济是世界科技革命和产业变革的先机，是 新一轮国际竞争重点领域，我们一定要抓住先机、抢占未 来发展制局点。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55" w:y="315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发展数字经济，抢占未来发展制高点</w:t>
      </w:r>
    </w:p>
    <w:p>
      <w:pPr>
        <w:pStyle w:val="Style29"/>
        <w:framePr w:wrap="none" w:vAnchor="page" w:hAnchor="page" w:x="6811" w:y="317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537</w:t>
      </w:r>
    </w:p>
    <w:p>
      <w:pPr>
        <w:pStyle w:val="Style27"/>
        <w:framePr w:w="6043" w:h="9275" w:hRule="exact" w:wrap="none" w:vAnchor="page" w:hAnchor="page" w:x="1204" w:y="365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面向未来，我们要站在统筹中华民族伟大复兴战略全 局和世界百年未有之大变局的高度，统筹国内国际两个大 局、发展安全两件大事，充分发挥海量数据和丰富应用场 景优势，促进数字技术和实体经济深度融合，赋能传统产 业转型升级，催生新产业新业态新模式，不断做强做优做 大我国数字经济。</w:t>
      </w:r>
    </w:p>
    <w:p>
      <w:pPr>
        <w:pStyle w:val="Style27"/>
        <w:framePr w:w="6043" w:h="9275" w:hRule="exact" w:wrap="none" w:vAnchor="page" w:hAnchor="page" w:x="1204" w:y="365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第一，加强关键核心技术攻关。要牵住数字关键核心 技术自主创新这个“牛鼻子”，发挥我国社会主义制度优 势、新型举国体制优势、超大规模市场优势，提高数字技 术基础研发能力，打好关键核心技术攻坚战，尽快实现高 水平自立自强，把发展数字经济自主权牢牢掌握在自己 手中。</w:t>
      </w:r>
    </w:p>
    <w:p>
      <w:pPr>
        <w:pStyle w:val="Style27"/>
        <w:framePr w:w="6043" w:h="9275" w:hRule="exact" w:wrap="none" w:vAnchor="page" w:hAnchor="page" w:x="1204" w:y="365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第二，加快新型基础设施建设。要加强战略布局，加 快建设以</w:t>
      </w:r>
      <w:r>
        <w:rPr>
          <w:lang w:val="en-US" w:eastAsia="en-US" w:bidi="en-US"/>
          <w:sz w:val="24"/>
          <w:szCs w:val="24"/>
          <w:w w:val="100"/>
          <w:spacing w:val="0"/>
          <w:color w:val="000000"/>
          <w:position w:val="0"/>
        </w:rPr>
        <w:t>5</w:t>
      </w:r>
      <w:r>
        <w:rPr>
          <w:rStyle w:val="CharStyle52"/>
          <w:b/>
          <w:bCs/>
        </w:rPr>
        <w:t>G</w:t>
      </w:r>
      <w:r>
        <w:rPr>
          <w:lang w:val="zh-TW" w:eastAsia="zh-TW" w:bidi="zh-TW"/>
          <w:sz w:val="24"/>
          <w:szCs w:val="24"/>
          <w:w w:val="100"/>
          <w:spacing w:val="0"/>
          <w:color w:val="000000"/>
          <w:position w:val="0"/>
        </w:rPr>
        <w:t>网络、全国一体化数据中心体系、国家产业 互联网等为抓手的高速泛在、天地一体、云网融合、智能 敏捷、绿色低碳、安全可控的智能化综合性数字信息基础 设施，打通经济社会发展的信息“大动脉”。要全面推进 产业化、规模化应用，培育具有国际影响力的大型软件企 业，重点突破关键软件，推动软件产业做大做强，提升关 键软件技术创新和供给能力。</w:t>
      </w:r>
    </w:p>
    <w:p>
      <w:pPr>
        <w:pStyle w:val="Style27"/>
        <w:framePr w:w="6043" w:h="9275" w:hRule="exact" w:wrap="none" w:vAnchor="page" w:hAnchor="page" w:x="1204" w:y="365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第三，推动数字经济和实体经济融合发展。要把握数 字化、网络化、智能化方向，推动制造业、服务业、农业 等产业数字化，利用互联网新技术对传统产业进行全方 位、全链条的改造，提高全要素生产率，发挥数字技术对 经济发展的放大、叠加、倍增作用。要推动互联网、大数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4" w:y="316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538</w:t>
      </w:r>
    </w:p>
    <w:p>
      <w:pPr>
        <w:pStyle w:val="Style29"/>
        <w:framePr w:wrap="none" w:vAnchor="page" w:hAnchor="page" w:x="3048" w:y="315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98" w:hRule="exact" w:wrap="none" w:vAnchor="page" w:hAnchor="page" w:x="1209" w:y="362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据、人工智能同产业深度融合，加快培育一批“专精特 新”企业和制造业单项冠军企业。当然，要脚踏实地、因 企制宜，不能为数字化而数字化。</w:t>
      </w:r>
    </w:p>
    <w:p>
      <w:pPr>
        <w:pStyle w:val="Style27"/>
        <w:framePr w:w="6034" w:h="9298" w:hRule="exact" w:wrap="none" w:vAnchor="page" w:hAnchor="page" w:x="1209" w:y="3625"/>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第四，推进重点领域数字产业发展。要聚焦战略前沿 和制高点领域，立足重大技术突破和重大发展需求，增强 产业链关键环节竞争力，完善重点产业供应链体系，加速 产品和服务迭代。要聚焦集成电路、新型显示、通信设 备、智能硬件等重点领域，加快锻造长板、补齐短板，培 育一批具有国际竞争力的大企业和具有产业链控制力的生 态主导型企业，构建自主可控产业生态。要促进集群化发 展，打造世界级数字产业集群。</w:t>
      </w:r>
    </w:p>
    <w:p>
      <w:pPr>
        <w:pStyle w:val="Style27"/>
        <w:framePr w:w="6034" w:h="9298" w:hRule="exact" w:wrap="none" w:vAnchor="page" w:hAnchor="page" w:x="1209" w:y="3625"/>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第五，规范数字经济发展。推动数字经济健康发展， 要坚持促进发展和监管规范两手抓、两手都要硬，在发展 中规范、在规范中发展。要健全市场准入制度、公平竞争 审查制度、公平竞争监管制度，建立全方位、多层次、立 体化监管体系，实现事前事中事后全链条全领域监管，堵 塞监管漏洞，提高监管效能。要纠正和规范发展过程中损 害群众利益、妨碍公平竞争的行为和做法，防止平台垄断 和资本无序扩张，依法查处垄断和不正当竞争行为。要保 护平台从业人员和消费者合法权益。要加强税收监管和税 务稽查。</w:t>
      </w:r>
    </w:p>
    <w:p>
      <w:pPr>
        <w:pStyle w:val="Style27"/>
        <w:framePr w:w="6034" w:h="9298" w:hRule="exact" w:wrap="none" w:vAnchor="page" w:hAnchor="page" w:x="1209" w:y="3625"/>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第六，完善数字经济治理体系。要健全法律法规和政 策制度，完善体制机制，提高我国数字经济治理体系和治 理能力现代化水平。要完善主管部门、监管机构职责，分 工合作、相互配合。要改进提高监管技术和手段，把监管</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769" w:y="316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发展数字经济，抢占未来发展制高点</w:t>
      </w:r>
    </w:p>
    <w:p>
      <w:pPr>
        <w:pStyle w:val="Style29"/>
        <w:framePr w:wrap="none" w:vAnchor="page" w:hAnchor="page" w:x="6820" w:y="318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539</w:t>
      </w:r>
    </w:p>
    <w:p>
      <w:pPr>
        <w:pStyle w:val="Style27"/>
        <w:framePr w:w="6043" w:h="6701" w:hRule="exact" w:wrap="none" w:vAnchor="page" w:hAnchor="page" w:x="1204" w:y="365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和治理贯穿创新、生产、经营、投资全过程。要明确平台 企业主体责任和义务，建设行业自律机制。要开展社会监 督、媒体监督、公众监督，形成监督合力。要完善国家安 全制度体系，重点加强数字经济安全风险预警、防控机制 和能力建设，实现核心技术、重要产业、关键设施、战略 资源、重大科技、头部企业等安全可控。要加强数字经济 发展的理论研究。</w:t>
      </w:r>
    </w:p>
    <w:p>
      <w:pPr>
        <w:pStyle w:val="Style27"/>
        <w:framePr w:w="6043" w:h="6701" w:hRule="exact" w:wrap="none" w:vAnchor="page" w:hAnchor="page" w:x="1204" w:y="365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第七，积极参与数字经济国际合作。要密切观察、主 动作为，主动参与国际组织数字经济议题谈判，开展双多 边数字治理合作，维护和完善多边数字经济治理机制，及 时提出中国方案，发出中国声音。</w:t>
      </w:r>
    </w:p>
    <w:p>
      <w:pPr>
        <w:pStyle w:val="Style27"/>
        <w:framePr w:w="6043" w:h="6701" w:hRule="exact" w:wrap="none" w:vAnchor="page" w:hAnchor="page" w:x="1204" w:y="365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同志们！数字经济事关国家发展大局。我们要结合 我国发展需要和可能，做好我国数字经济发展顶层设计和 体制机制建设。要加强形势研判，抓住机遇，赢得主动。 各级领导干部要提高数字经济思维能力和专业素质，增强 发展数字经济本领，强化安全意识，推动数字经济更好服 务和融人新发展格局。要提高全民全社会数字素养和技 能，夯实我国数字经济发展社会基础。</w:t>
      </w:r>
    </w:p>
    <w:p>
      <w:pPr>
        <w:pStyle w:val="Style6"/>
        <w:framePr w:w="6043" w:h="1528" w:hRule="exact" w:wrap="none" w:vAnchor="page" w:hAnchor="page" w:x="1204" w:y="11122"/>
        <w:widowControl w:val="0"/>
        <w:keepNext w:val="0"/>
        <w:keepLines w:val="0"/>
        <w:shd w:val="clear" w:color="auto" w:fill="auto"/>
        <w:bidi w:val="0"/>
        <w:jc w:val="left"/>
        <w:spacing w:before="0" w:after="245" w:line="200" w:lineRule="exact"/>
        <w:ind w:left="760" w:right="0" w:firstLine="0"/>
      </w:pPr>
      <w:r>
        <w:rPr>
          <w:lang w:val="zh-TW" w:eastAsia="zh-TW" w:bidi="zh-TW"/>
          <w:w w:val="100"/>
          <w:spacing w:val="0"/>
          <w:color w:val="000000"/>
          <w:position w:val="0"/>
        </w:rPr>
        <w:t>注 释</w:t>
      </w:r>
    </w:p>
    <w:p>
      <w:pPr>
        <w:pStyle w:val="Style21"/>
        <w:framePr w:w="6043" w:h="1528" w:hRule="exact" w:wrap="none" w:vAnchor="page" w:hAnchor="page" w:x="1204" w:y="11122"/>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〔1〕见本书第一卷《构建创新、活力、联动、包容的世界经济》注〔1〕。 〔2〕发展数字经济的倡议，这里指二</w:t>
      </w:r>
      <w:r>
        <w:rPr>
          <w:rStyle w:val="CharStyle24"/>
        </w:rPr>
        <w:t>O</w:t>
      </w:r>
      <w:r>
        <w:rPr>
          <w:lang w:val="zh-TW" w:eastAsia="zh-TW" w:bidi="zh-TW"/>
          <w:w w:val="100"/>
          <w:spacing w:val="0"/>
          <w:color w:val="000000"/>
          <w:position w:val="0"/>
        </w:rPr>
        <w:t>—六年九月在二十国集团领导人 杭州峰会上通过的《二十国集团数字经济发展与合作倡议》。</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9" w:y="317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540</w:t>
      </w:r>
    </w:p>
    <w:p>
      <w:pPr>
        <w:pStyle w:val="Style54"/>
        <w:framePr w:w="6024" w:h="8525" w:hRule="exact" w:wrap="none" w:vAnchor="page" w:hAnchor="page" w:x="1214" w:y="4413"/>
        <w:widowControl w:val="0"/>
        <w:keepNext w:val="0"/>
        <w:keepLines w:val="0"/>
        <w:shd w:val="clear" w:color="auto" w:fill="auto"/>
        <w:bidi w:val="0"/>
        <w:jc w:val="center"/>
        <w:spacing w:before="0" w:after="0"/>
        <w:ind w:left="0" w:right="0" w:firstLine="0"/>
      </w:pPr>
      <w:bookmarkStart w:id="69" w:name="bookmark69"/>
      <w:r>
        <w:rPr>
          <w:lang w:val="zh-TW" w:eastAsia="zh-TW" w:bidi="zh-TW"/>
          <w:w w:val="100"/>
          <w:spacing w:val="0"/>
          <w:color w:val="000000"/>
          <w:position w:val="0"/>
        </w:rPr>
        <w:t>在中华人民共和国恢复</w:t>
        <w:br/>
        <w:t>联合国合法席位五十周年</w:t>
        <w:br/>
        <w:t>纪念会议上的讲话</w:t>
      </w:r>
      <w:bookmarkEnd w:id="69"/>
    </w:p>
    <w:p>
      <w:pPr>
        <w:pStyle w:val="Style42"/>
        <w:framePr w:w="6024" w:h="8525" w:hRule="exact" w:wrap="none" w:vAnchor="page" w:hAnchor="page" w:x="1214" w:y="4413"/>
        <w:widowControl w:val="0"/>
        <w:keepNext w:val="0"/>
        <w:keepLines w:val="0"/>
        <w:shd w:val="clear" w:color="auto" w:fill="auto"/>
        <w:bidi w:val="0"/>
        <w:jc w:val="center"/>
        <w:spacing w:before="0" w:after="346" w:line="220" w:lineRule="exact"/>
        <w:ind w:left="0" w:right="0" w:firstLine="0"/>
      </w:pPr>
      <w:r>
        <w:rPr>
          <w:lang w:val="zh-TW" w:eastAsia="zh-TW" w:bidi="zh-TW"/>
          <w:w w:val="100"/>
          <w:color w:val="000000"/>
          <w:position w:val="0"/>
        </w:rPr>
        <w:t>(二〇二一年十月二十五曰</w:t>
      </w:r>
      <w:r>
        <w:rPr>
          <w:lang w:val="en-US" w:eastAsia="en-US" w:bidi="en-US"/>
          <w:w w:val="100"/>
          <w:color w:val="000000"/>
          <w:position w:val="0"/>
        </w:rPr>
        <w:t>）</w:t>
      </w:r>
    </w:p>
    <w:p>
      <w:pPr>
        <w:pStyle w:val="Style27"/>
        <w:framePr w:w="6024" w:h="8525" w:hRule="exact" w:wrap="none" w:vAnchor="page" w:hAnchor="page" w:x="1214" w:y="4413"/>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尊敬的古特雷斯秘书长，</w:t>
      </w:r>
    </w:p>
    <w:p>
      <w:pPr>
        <w:pStyle w:val="Style27"/>
        <w:framePr w:w="6024" w:h="8525" w:hRule="exact" w:wrap="none" w:vAnchor="page" w:hAnchor="page" w:x="1214" w:y="4413"/>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各位驻华使节和国际组织驻华代表，</w:t>
      </w:r>
    </w:p>
    <w:p>
      <w:pPr>
        <w:pStyle w:val="Style27"/>
        <w:framePr w:w="6024" w:h="8525" w:hRule="exact" w:wrap="none" w:vAnchor="page" w:hAnchor="page" w:x="1214" w:y="4413"/>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女士们，先生们，</w:t>
      </w:r>
    </w:p>
    <w:p>
      <w:pPr>
        <w:pStyle w:val="Style27"/>
        <w:framePr w:w="6024" w:h="8525" w:hRule="exact" w:wrap="none" w:vAnchor="page" w:hAnchor="page" w:x="1214" w:y="4413"/>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朋友们，同志们：</w:t>
      </w:r>
    </w:p>
    <w:p>
      <w:pPr>
        <w:pStyle w:val="Style27"/>
        <w:framePr w:w="6024" w:h="8525" w:hRule="exact" w:wrap="none" w:vAnchor="page" w:hAnchor="page" w:x="1214" w:y="441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五十年前的今天，第二十六届联合国大会以压倒性多 数通过第二七五八号决议，决定恢复中华人民共和国在联 合国的一切权利，承认中华人民共和国政府代表是中国在 联合国的唯一合法代表。这是中国人民的胜利，也是世界 各国人民的胜利！</w:t>
      </w:r>
    </w:p>
    <w:p>
      <w:pPr>
        <w:pStyle w:val="Style27"/>
        <w:framePr w:w="6024" w:h="8525" w:hRule="exact" w:wrap="none" w:vAnchor="page" w:hAnchor="page" w:x="1214" w:y="441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今天，在这个特殊的日子里，我们汇聚一堂，回顾历 史，展望未来，很有意义。</w:t>
      </w:r>
    </w:p>
    <w:p>
      <w:pPr>
        <w:pStyle w:val="Style27"/>
        <w:framePr w:w="6024" w:h="8525" w:hRule="exact" w:wrap="none" w:vAnchor="page" w:hAnchor="page" w:x="1214" w:y="441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新中国恢复在联合国合法席位，是世界上的一个大事 件，也是联合国的一个大事件。这是世界上一切爱好和平 和主持正义的国家共同努力的结果。这标志着占世界人口 四分之一的中国人民从此重新走上联合国舞台。这对中 国、对世界都具有重大而深远的意义。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843" w:y="316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在中华人民共和国恢复联合国合法席位五十周年纪念会议上的讲话541</w:t>
      </w:r>
    </w:p>
    <w:p>
      <w:pPr>
        <w:pStyle w:val="Style27"/>
        <w:framePr w:w="6034" w:h="9278" w:hRule="exact" w:wrap="none" w:vAnchor="page" w:hAnchor="page" w:x="1209" w:y="3654"/>
        <w:widowControl w:val="0"/>
        <w:keepNext w:val="0"/>
        <w:keepLines w:val="0"/>
        <w:shd w:val="clear" w:color="auto" w:fill="auto"/>
        <w:bidi w:val="0"/>
        <w:jc w:val="left"/>
        <w:spacing w:before="0" w:after="0"/>
        <w:ind w:left="0" w:right="0" w:firstLine="520"/>
      </w:pPr>
      <w:r>
        <w:rPr>
          <w:lang w:val="zh-TW" w:eastAsia="zh-TW" w:bidi="zh-TW"/>
          <w:sz w:val="24"/>
          <w:szCs w:val="24"/>
          <w:w w:val="100"/>
          <w:spacing w:val="0"/>
          <w:color w:val="000000"/>
          <w:position w:val="0"/>
        </w:rPr>
        <w:t>在这里，我谨代表中国政府和中国人民，向联合国大 会第二七五八号决议所有提案国和支持国，表示衷心的感 谢！向一切主持正义的国家和人民，致以崇高的敬意！ 女士们、先生们，朋友们、同志们！</w:t>
      </w:r>
    </w:p>
    <w:p>
      <w:pPr>
        <w:pStyle w:val="Style27"/>
        <w:framePr w:w="6034" w:h="9278" w:hRule="exact" w:wrap="none" w:vAnchor="page" w:hAnchor="page" w:x="1209" w:y="3654"/>
        <w:widowControl w:val="0"/>
        <w:keepNext w:val="0"/>
        <w:keepLines w:val="0"/>
        <w:shd w:val="clear" w:color="auto" w:fill="auto"/>
        <w:bidi w:val="0"/>
        <w:jc w:val="left"/>
        <w:spacing w:before="0" w:after="0"/>
        <w:ind w:left="0" w:right="0" w:firstLine="520"/>
      </w:pPr>
      <w:r>
        <w:rPr>
          <w:lang w:val="zh-TW" w:eastAsia="zh-TW" w:bidi="zh-TW"/>
          <w:sz w:val="24"/>
          <w:szCs w:val="24"/>
          <w:w w:val="100"/>
          <w:spacing w:val="0"/>
          <w:color w:val="000000"/>
          <w:position w:val="0"/>
        </w:rPr>
        <w:t>新中国恢复在联合国合法席位以来的五十年，是中国 和平发展、造福人类的五十年。</w:t>
      </w:r>
    </w:p>
    <w:p>
      <w:pPr>
        <w:pStyle w:val="Style27"/>
        <w:framePr w:w="6034" w:h="9278" w:hRule="exact" w:wrap="none" w:vAnchor="page" w:hAnchor="page" w:x="1209" w:y="3654"/>
        <w:widowControl w:val="0"/>
        <w:keepNext w:val="0"/>
        <w:keepLines w:val="0"/>
        <w:shd w:val="clear" w:color="auto" w:fill="auto"/>
        <w:bidi w:val="0"/>
        <w:jc w:val="both"/>
        <w:spacing w:before="0" w:after="0"/>
        <w:ind w:left="0" w:right="0" w:firstLine="800"/>
      </w:pPr>
      <w:r>
        <w:rPr>
          <w:lang w:val="zh-TW" w:eastAsia="zh-TW" w:bidi="zh-TW"/>
          <w:sz w:val="24"/>
          <w:szCs w:val="24"/>
          <w:w w:val="100"/>
          <w:spacing w:val="0"/>
          <w:color w:val="000000"/>
          <w:position w:val="0"/>
        </w:rPr>
        <w:t>一这五十年，中国人民始终发扬自强不息精神，在 风云变幻中把握中国前进方向，书写了中国以及人类发展 的壮阔史诗。在新中国成立以来国家建设和发展的基础 上，中国人民开启了改革开放历史新时期，成功开创和发 展中国特色社会主义，不断解放和发展社会生产力，不断 提高生活水平，实现了从生产力相对落后的状况到经济总 量跃居世界第二的历史性突破。经过艰苦奋斗，中国人民 用自己的双手在中华大地上实现了全面建成小康社会的目 标，打赢了脱贫攻坚战，历史性地解决了绝对贫困问题， 开启了全面建设社会主义现代化国家新征程，迎来了中华 民族伟大复兴的光明前景。</w:t>
      </w:r>
    </w:p>
    <w:p>
      <w:pPr>
        <w:pStyle w:val="Style27"/>
        <w:framePr w:w="6034" w:h="9278" w:hRule="exact" w:wrap="none" w:vAnchor="page" w:hAnchor="page" w:x="1209" w:y="3654"/>
        <w:widowControl w:val="0"/>
        <w:keepNext w:val="0"/>
        <w:keepLines w:val="0"/>
        <w:shd w:val="clear" w:color="auto" w:fill="auto"/>
        <w:bidi w:val="0"/>
        <w:jc w:val="both"/>
        <w:spacing w:before="0" w:after="0"/>
        <w:ind w:left="0" w:right="0" w:firstLine="800"/>
      </w:pPr>
      <w:r>
        <w:rPr>
          <w:lang w:val="zh-TW" w:eastAsia="zh-TW" w:bidi="zh-TW"/>
          <w:sz w:val="24"/>
          <w:szCs w:val="24"/>
          <w:w w:val="100"/>
          <w:spacing w:val="0"/>
          <w:color w:val="000000"/>
          <w:position w:val="0"/>
        </w:rPr>
        <w:t>一这五十年，中国人民始终同世界各国人民团结合 作，维护国际公平正义，为世界和平与发展作出了重大贡 献。中国人民热爱和平，深知和平安宁的珍贵，始终奉行 独立自主的和平外交政策，主持公道，伸张正义，坚决反 对霸权主义和强权政治。中国人民坚定支持广大发展中国 家维护自身主权、安全、发展利益的正义斗争。中国人民 致力于推动共同发展，从“坦赞铁路</w:t>
      </w:r>
      <w:r>
        <w:rPr>
          <w:lang w:val="en-US" w:eastAsia="en-US" w:bidi="en-US"/>
          <w:sz w:val="24"/>
          <w:szCs w:val="24"/>
          <w:w w:val="100"/>
          <w:spacing w:val="0"/>
          <w:color w:val="000000"/>
          <w:position w:val="0"/>
        </w:rPr>
        <w:t>”</w:t>
      </w:r>
      <w:r>
        <w:rPr>
          <w:rStyle w:val="CharStyle52"/>
          <w:vertAlign w:val="superscript"/>
          <w:b/>
          <w:bCs/>
        </w:rPr>
        <w:t>m</w:t>
      </w:r>
      <w:r>
        <w:rPr>
          <w:lang w:val="zh-TW" w:eastAsia="zh-TW" w:bidi="zh-TW"/>
          <w:sz w:val="24"/>
          <w:szCs w:val="24"/>
          <w:w w:val="100"/>
          <w:spacing w:val="0"/>
          <w:color w:val="000000"/>
          <w:position w:val="0"/>
        </w:rPr>
        <w:t>到“一带一路”， 向发展中国家提供力所能及的帮助，不断以中国发展为世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6" w:y="317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542</w:t>
      </w:r>
    </w:p>
    <w:p>
      <w:pPr>
        <w:pStyle w:val="Style29"/>
        <w:framePr w:wrap="none" w:vAnchor="page" w:hAnchor="page" w:x="3045" w:y="315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03" w:hRule="exact" w:wrap="none" w:vAnchor="page" w:hAnchor="page" w:x="1212" w:y="362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界提供新机遇。在新冠肺炎疫情席卷全球的危难之际，中 国积极同世界分享防控经验，向各国输送了大批抗疫物 资、疫苗药品，深人开展病毒溯源科学合作，真诚为人类 彻底战胜疫情而积极努力。</w:t>
      </w:r>
    </w:p>
    <w:p>
      <w:pPr>
        <w:pStyle w:val="Style27"/>
        <w:framePr w:w="6029" w:h="9303" w:hRule="exact" w:wrap="none" w:vAnchor="page" w:hAnchor="page" w:x="1212" w:y="3626"/>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这五十年，中国人民始终维护联合国权威和地 位，践行多边主义，中国同联合国合作日益深化。中国忠 实履行联合国安理会常任理事国职责和使命，维护联合国 宪章宗旨和原则，维护联合国在国际事务中的核心作用。 中国积极倡导以和平方式政治解决争端，派出五万多人次 参加联合国维和行动，已经成为第二大联合国会费国、第 二大维和摊款国。中国率先实现联合国千年发展目标</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 带头落实二〇三〇年可持续发展议程</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，对世界减贫贡 献率超过百分之七十。中国始终遵循联合国宪章和《世界 人权宣言》精神，坚持把人权普遍性同中国实际结合起 来，走出了一条符合时代潮流、具有中国特色的人权发展 道路，为中国人权进步和国际人权事业作出了重大贡献。</w:t>
      </w:r>
    </w:p>
    <w:p>
      <w:pPr>
        <w:pStyle w:val="Style27"/>
        <w:framePr w:w="6029" w:h="9303" w:hRule="exact" w:wrap="none" w:vAnchor="page" w:hAnchor="page" w:x="1212" w:y="36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女士们、先生们，朋友们、同志们！</w:t>
      </w:r>
    </w:p>
    <w:p>
      <w:pPr>
        <w:pStyle w:val="Style27"/>
        <w:framePr w:w="6029" w:h="9303" w:hRule="exact" w:wrap="none" w:vAnchor="page" w:hAnchor="page" w:x="1212" w:y="36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世界潮流，浩浩荡荡，顺之则昌，逆之则亡。过去 五十年，尽管国际形势跌宕起伏，但在世界各国人民共同 努力下，世界总体保持稳定，世界经济快速发展，科技创 新日新月异</w:t>
      </w:r>
      <w:r>
        <w:rPr>
          <w:rStyle w:val="CharStyle111"/>
        </w:rPr>
        <w:t>，一</w:t>
      </w:r>
      <w:r>
        <w:rPr>
          <w:lang w:val="zh-TW" w:eastAsia="zh-TW" w:bidi="zh-TW"/>
          <w:sz w:val="24"/>
          <w:szCs w:val="24"/>
          <w:w w:val="100"/>
          <w:spacing w:val="0"/>
          <w:color w:val="000000"/>
          <w:position w:val="0"/>
        </w:rPr>
        <w:t>大批发展中国家成长壮大，十几亿人口摆 脱贫困，几十亿人口不断走向现代化。</w:t>
      </w:r>
    </w:p>
    <w:p>
      <w:pPr>
        <w:pStyle w:val="Style27"/>
        <w:framePr w:w="6029" w:h="9303" w:hRule="exact" w:wrap="none" w:vAnchor="page" w:hAnchor="page" w:x="1212" w:y="36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当前，世界百年未有之大变局加速演进，和平发展进 步力量不断增长。我们应该顺应历史大势，坚持合作、不 搞对抗，坚持开放、不搞封闭，坚持互利共赢、不搞零和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833" w:y="315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在中华人民共和国恢复联合国合法席位五十周年纪念会议上的讲话543</w:t>
      </w:r>
    </w:p>
    <w:p>
      <w:pPr>
        <w:pStyle w:val="Style27"/>
        <w:framePr w:w="6043" w:h="9288" w:hRule="exact" w:wrap="none" w:vAnchor="page" w:hAnchor="page" w:x="1204" w:y="364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博弈，坚决反对一切形式的霸权主义和强权政治，坚决反 对一切形式的单边主义和保护主义。</w:t>
      </w:r>
    </w:p>
    <w:p>
      <w:pPr>
        <w:pStyle w:val="Style27"/>
        <w:framePr w:w="6043" w:h="9288" w:hRule="exact" w:wrap="none" w:vAnchor="page" w:hAnchor="page" w:x="1204" w:y="3644"/>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我们应该大力弘扬和平、发展、公平、正义、民 主、自由的全人类共同价值，共同为建设一个更加美好的 世界提供正确理念指引。和平与发展是我们的共同事业， 公平正义是我们的共同理想，民主自由是我们的共同追 求。世界是丰富多彩的，多样性是人类文明的魅力所在， 更是世界发展的活力和动力之源。“非尽百家之美，不能 成一人之奇。” </w:t>
      </w:r>
      <w:r>
        <w:rPr>
          <w:rStyle w:val="CharStyle52"/>
          <w:vertAlign w:val="superscript"/>
          <w:b/>
          <w:bCs/>
        </w:rPr>
        <w:t>U</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文明没有高下、优劣之分，只有特色、 地域之别，只有在交流中才能融合，在融合中才能进步。 一个国家走的道路行不行，关键要看是否符合本国国情， 是否顺应时代发展潮流，能否带来经济发展、社会进步、 民生改善、社会稳定，能否得到人民支持和拥护，能否为 人类进步事业作出贡献。</w:t>
      </w:r>
    </w:p>
    <w:p>
      <w:pPr>
        <w:pStyle w:val="Style27"/>
        <w:framePr w:w="6043" w:h="9288" w:hRule="exact" w:wrap="none" w:vAnchor="page" w:hAnchor="page" w:x="1204" w:y="3644"/>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我们应该携手推动构建人类命运共同体，共同建 设持久和平、普遍安全、共同繁荣、开放包容、清洁美丽 的世界。人类是一个整体，地球是一个家园。任何人、任 何国家都无法独善其身。人类应该和衷共济、和合共生， 朝着构建人类命运共同体方向不断迈进，共同创造更加美 好未来。推动构建人类命运共同体，不是以一种制度代替 另一种制度，不是以一种文明代替另一种文明，而是不同 社会制度、不同意识形态、不同历史文化、不同发展水平 的国家在国际事务中利益共生、权利共享、责任共担，形 成共建美好世界的最大公约数。</w:t>
      </w:r>
    </w:p>
    <w:p>
      <w:pPr>
        <w:pStyle w:val="Style27"/>
        <w:framePr w:w="6043" w:h="9288" w:hRule="exact" w:wrap="none" w:vAnchor="page" w:hAnchor="page" w:x="1204" w:y="3644"/>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我们应该坚持互利共赢，共同推动经济社会发展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9" w:y="316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544</w:t>
      </w:r>
    </w:p>
    <w:p>
      <w:pPr>
        <w:pStyle w:val="Style29"/>
        <w:framePr w:wrap="none" w:vAnchor="page" w:hAnchor="page" w:x="3043" w:y="314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98" w:hRule="exact" w:wrap="none" w:vAnchor="page" w:hAnchor="page" w:x="1209" w:y="362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更好造福人民。中国古人说：“为治之本，务在于安民；安 民之本，在于足用。”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推动发展、安居乐业是各国人民 共同愿望。为了人民而发展，发展才有意义；依靠人民而 发展，发展才有动力。世界各国应该坚持以人民为中心, 努力实现更高质量、更有效率、更加公平、更可持续、更 为安全的发展。要破解发展不平衡不充分问题，提高发展 的平衡性、协调性、包容性。要增强人民发展能力，形成 人人参与、人人享有的发展环境，创造发展成果更多更公 平惠及每一个国家每一个人的发展局面。不久前，我在第 七十六届联合国大会上提出全球发展倡议，希望各国共同 努力，克服新冠肺炎疫情对全球发展的冲击，加快落实二 〇三〇年可持续发展议程，构建全球发展共同体。</w:t>
      </w:r>
    </w:p>
    <w:p>
      <w:pPr>
        <w:pStyle w:val="Style27"/>
        <w:framePr w:w="6034" w:h="9298" w:hRule="exact" w:wrap="none" w:vAnchor="page" w:hAnchor="page" w:x="1209" w:y="3626"/>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我们应该加强合作，共同应对人类面临的各种挑 战和全球性问题。地区争端和恐怖主义、气候变化、网络 安全、生物安全等全球性问题正摆在国际社会面前，只有 形成更加包容的全球治理、更加有效的多边机制、更加积 极的区域合作，才能有效加以应对。气候变化是大自然对 人类敲响的警钟。世界各国应该采取实际行动为自然守住 安全边界，鼓励绿色复苏、绿色生产、绿色消费，推动形 成文明健康生活方式，形成人与自然和谐共生的格局，让 良好生态环境成为可持续发展的不竭源头。</w:t>
      </w:r>
    </w:p>
    <w:p>
      <w:pPr>
        <w:pStyle w:val="Style27"/>
        <w:framePr w:w="6034" w:h="9298" w:hRule="exact" w:wrap="none" w:vAnchor="page" w:hAnchor="page" w:x="1209" w:y="3626"/>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我们应该坚决维护联合国权威和地位，共同践行 真正的多边主义。推动构建人类命运共同体，需要一个强 有力的联合国，需要改革和建设全球治理体系。世界各国 应该维护以联合国为核心的国际体系、以国际法为基础的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838" w:y="312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在中华人民共和国恢复联合国合法席位五十周年纪念会议上的讲话545</w:t>
      </w:r>
    </w:p>
    <w:p>
      <w:pPr>
        <w:pStyle w:val="Style27"/>
        <w:framePr w:w="6043" w:h="7449" w:hRule="exact" w:wrap="none" w:vAnchor="page" w:hAnchor="page" w:x="1204" w:y="360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国际秩序、以联合国宪章宗旨和原则为基础的国际关系基 本准则。国际规则只能由联合国一百九十三个会员国共同 制定，不能由个别国家和国家集团来决定。国际规则应该 由联合国一百九十三个会员国共同遵守，没有也不应该有 例外。对联合国，世界各国都应该秉持尊重的态度，爱 护好、守护好这个大家庭，决不能合则利用、不合则弃 之，让联合国在促进人类和平与发展的崇高事业中发挥更 为积极的作用。中国愿同各国秉持共商共建共享理念，探 索合作思路，创新合作模式，不断丰富新形势下多边主义 实践。</w:t>
      </w:r>
    </w:p>
    <w:p>
      <w:pPr>
        <w:pStyle w:val="Style27"/>
        <w:framePr w:w="6043" w:h="7449" w:hRule="exact" w:wrap="none" w:vAnchor="page" w:hAnchor="page" w:x="1204" w:y="3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女士们、先生们，朋友们、同志们！</w:t>
      </w:r>
    </w:p>
    <w:p>
      <w:pPr>
        <w:pStyle w:val="Style27"/>
        <w:framePr w:w="6043" w:h="7449" w:hRule="exact" w:wrap="none" w:vAnchor="page" w:hAnchor="page" w:x="1204" w:y="3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追昔抚今，鉴往知来。站在新的历史起点，中国将坚 持走和平发展之路，始终做世界和平的建设者；坚持走改 革开放之路，始终做全球发展的贡献者；坚持走多边主义 之路，始终做国际秩序的维护者。</w:t>
      </w:r>
    </w:p>
    <w:p>
      <w:pPr>
        <w:pStyle w:val="Style27"/>
        <w:framePr w:w="6043" w:h="7449" w:hRule="exact" w:wrap="none" w:vAnchor="page" w:hAnchor="page" w:x="1204" w:y="3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“青山一道同云雨，明月何曾是两乡。”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让我们携 起手来，站在历史正确的一边，站在人类进步的一边，为 实现世界永续和平发展，为推动构建人类命运共同体而不 懈奋斗！</w:t>
      </w:r>
    </w:p>
    <w:p>
      <w:pPr>
        <w:pStyle w:val="Style27"/>
        <w:framePr w:w="6043" w:h="7449" w:hRule="exact" w:wrap="none" w:vAnchor="page" w:hAnchor="page" w:x="1204" w:y="3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谢谢大家。</w:t>
      </w:r>
    </w:p>
    <w:p>
      <w:pPr>
        <w:framePr w:wrap="none" w:vAnchor="page" w:hAnchor="page" w:x="1968" w:y="11832"/>
        <w:widowControl w:val="0"/>
        <w:rPr>
          <w:sz w:val="2"/>
          <w:szCs w:val="2"/>
        </w:rPr>
      </w:pPr>
      <w:r>
        <w:pict>
          <v:shape id="_x0000_s1042" type="#_x0000_t75" style="width:48pt;height:12pt;">
            <v:imagedata r:id="rId37" r:href="rId38"/>
          </v:shape>
        </w:pict>
      </w:r>
    </w:p>
    <w:p>
      <w:pPr>
        <w:pStyle w:val="Style21"/>
        <w:framePr w:wrap="none" w:vAnchor="page" w:hAnchor="page" w:x="1204" w:y="12470"/>
        <w:widowControl w:val="0"/>
        <w:keepNext w:val="0"/>
        <w:keepLines w:val="0"/>
        <w:shd w:val="clear" w:color="auto" w:fill="auto"/>
        <w:bidi w:val="0"/>
        <w:jc w:val="left"/>
        <w:spacing w:before="0" w:after="0" w:line="180" w:lineRule="exact"/>
        <w:ind w:left="320" w:right="0" w:firstLine="0"/>
      </w:pPr>
      <w:r>
        <w:rPr>
          <w:lang w:val="zh-TW" w:eastAsia="zh-TW" w:bidi="zh-TW"/>
          <w:w w:val="100"/>
          <w:spacing w:val="0"/>
          <w:color w:val="000000"/>
          <w:position w:val="0"/>
        </w:rPr>
        <w:t>〔1〕坦赞铁路，是二十世纪六七十年代中国支持非洲跨国基础设施建设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2" w:y="313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546</w:t>
      </w:r>
    </w:p>
    <w:p>
      <w:pPr>
        <w:pStyle w:val="Style29"/>
        <w:framePr w:wrap="none" w:vAnchor="page" w:hAnchor="page" w:x="3045" w:y="3130"/>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1"/>
        <w:framePr w:w="6029" w:h="4541" w:hRule="exact" w:wrap="none" w:vAnchor="page" w:hAnchor="page" w:x="1212" w:y="360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的重大项目。一九六七年九月，中国政府与坦桑尼亚政府和赞比亚政府在 北京签订关于修建坦桑尼亚一赞比亚铁路的协定。铁路东起坦桑尼亚首都达 累斯萨拉姆，西至赞比亚的卡皮里姆波希，全长一千八百六十公里，由中国 专家和工程技术人员进行勘测、考察、设计并帮助坦赞两国政府组织施工。 一九七六年七月，坦赞铁路建成并通车。中国政府为建设铁路提供无息贷款 九亿八千八百万元人民币，运发各种设备材料一百万吨，先后派遣工程技术 人员五万多人次，牺牲六十多人。中国在自身经济亟待发展的情况下，克服 面临的困难，投人巨资援建坦赞铁路，极大支持了非洲南部的民族解放斗 争，大大促进了坦赞两国发展民族经济、巩固民族独立的事业，进一步加强 了中国与坦赞两国的友谊以及三国之间的经济技术合作。</w:t>
      </w:r>
    </w:p>
    <w:p>
      <w:pPr>
        <w:pStyle w:val="Style21"/>
        <w:framePr w:w="6029" w:h="4541" w:hRule="exact" w:wrap="none" w:vAnchor="page" w:hAnchor="page" w:x="1212" w:y="3602"/>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〔2〕见本书第一卷《共同构建人类命运共同体》注〔16〕。</w:t>
      </w:r>
    </w:p>
    <w:p>
      <w:pPr>
        <w:pStyle w:val="Style21"/>
        <w:framePr w:w="6029" w:h="4541" w:hRule="exact" w:wrap="none" w:vAnchor="page" w:hAnchor="page" w:x="1212" w:y="3602"/>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〔3〕见本书第一卷《构建创新、活力、联动、包容的世界经济》注〔3〕。</w:t>
      </w:r>
    </w:p>
    <w:p>
      <w:pPr>
        <w:pStyle w:val="Style21"/>
        <w:framePr w:w="6029" w:h="4541" w:hRule="exact" w:wrap="none" w:vAnchor="page" w:hAnchor="page" w:x="1212" w:y="3602"/>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〔4〕见清代刘开《与阮芸台宫保论文书》。</w:t>
      </w:r>
    </w:p>
    <w:p>
      <w:pPr>
        <w:pStyle w:val="Style21"/>
        <w:framePr w:w="6029" w:h="4541" w:hRule="exact" w:wrap="none" w:vAnchor="page" w:hAnchor="page" w:x="1212" w:y="3602"/>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〔5〕见《淮南子•诠言训》。</w:t>
      </w:r>
    </w:p>
    <w:p>
      <w:pPr>
        <w:pStyle w:val="Style21"/>
        <w:framePr w:w="6029" w:h="4541" w:hRule="exact" w:wrap="none" w:vAnchor="page" w:hAnchor="page" w:x="1212" w:y="3602"/>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〔6〕见唐代王昌龄《送柴侍御》。</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33" w:y="3106"/>
        <w:widowControl w:val="0"/>
        <w:keepNext w:val="0"/>
        <w:keepLines w:val="0"/>
        <w:shd w:val="clear" w:color="auto" w:fill="auto"/>
        <w:bidi w:val="0"/>
        <w:jc w:val="left"/>
        <w:spacing w:before="0" w:after="0" w:line="160" w:lineRule="exact"/>
        <w:ind w:left="0" w:right="0" w:firstLine="0"/>
      </w:pPr>
      <w:r>
        <w:rPr>
          <w:rStyle w:val="CharStyle99"/>
        </w:rPr>
        <w:t>547</w:t>
      </w:r>
    </w:p>
    <w:p>
      <w:pPr>
        <w:pStyle w:val="Style54"/>
        <w:framePr w:w="6053" w:h="7567" w:hRule="exact" w:wrap="none" w:vAnchor="page" w:hAnchor="page" w:x="1107" w:y="4553"/>
        <w:widowControl w:val="0"/>
        <w:keepNext w:val="0"/>
        <w:keepLines w:val="0"/>
        <w:shd w:val="clear" w:color="auto" w:fill="auto"/>
        <w:bidi w:val="0"/>
        <w:jc w:val="center"/>
        <w:spacing w:before="0" w:after="119" w:line="380" w:lineRule="exact"/>
        <w:ind w:left="0" w:right="20" w:firstLine="0"/>
      </w:pPr>
      <w:bookmarkStart w:id="70" w:name="bookmark70"/>
      <w:r>
        <w:rPr>
          <w:lang w:val="zh-TW" w:eastAsia="zh-TW" w:bidi="zh-TW"/>
          <w:w w:val="100"/>
          <w:spacing w:val="0"/>
          <w:color w:val="000000"/>
          <w:position w:val="0"/>
        </w:rPr>
        <w:t>以史为鉴、开创未来，</w:t>
      </w:r>
      <w:bookmarkEnd w:id="70"/>
    </w:p>
    <w:p>
      <w:pPr>
        <w:pStyle w:val="Style54"/>
        <w:framePr w:w="6053" w:h="7567" w:hRule="exact" w:wrap="none" w:vAnchor="page" w:hAnchor="page" w:x="1107" w:y="4553"/>
        <w:widowControl w:val="0"/>
        <w:keepNext w:val="0"/>
        <w:keepLines w:val="0"/>
        <w:shd w:val="clear" w:color="auto" w:fill="auto"/>
        <w:bidi w:val="0"/>
        <w:jc w:val="center"/>
        <w:spacing w:before="0" w:after="329" w:line="380" w:lineRule="exact"/>
        <w:ind w:left="0" w:right="20" w:firstLine="0"/>
      </w:pPr>
      <w:bookmarkStart w:id="71" w:name="bookmark71"/>
      <w:r>
        <w:rPr>
          <w:lang w:val="zh-TW" w:eastAsia="zh-TW" w:bidi="zh-TW"/>
          <w:w w:val="100"/>
          <w:spacing w:val="0"/>
          <w:color w:val="000000"/>
          <w:position w:val="0"/>
        </w:rPr>
        <w:t>埋头苦干、勇毅前行+</w:t>
      </w:r>
      <w:bookmarkEnd w:id="71"/>
    </w:p>
    <w:p>
      <w:pPr>
        <w:pStyle w:val="Style70"/>
        <w:framePr w:w="6053" w:h="7567" w:hRule="exact" w:wrap="none" w:vAnchor="page" w:hAnchor="page" w:x="1107" w:y="4553"/>
        <w:widowControl w:val="0"/>
        <w:keepNext w:val="0"/>
        <w:keepLines w:val="0"/>
        <w:shd w:val="clear" w:color="auto" w:fill="auto"/>
        <w:bidi w:val="0"/>
        <w:spacing w:before="0" w:after="361" w:line="220" w:lineRule="exact"/>
        <w:ind w:left="0" w:right="20" w:firstLine="0"/>
      </w:pPr>
      <w:r>
        <w:rPr>
          <w:rStyle w:val="CharStyle170"/>
        </w:rPr>
        <w:t>(二〇二一年十一月十一曰）</w:t>
      </w:r>
    </w:p>
    <w:p>
      <w:pPr>
        <w:pStyle w:val="Style27"/>
        <w:framePr w:w="6053" w:h="7567" w:hRule="exact" w:wrap="none" w:vAnchor="page" w:hAnchor="page" w:x="1107" w:y="4553"/>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这次全会听取了中央政治局工作报告，审议通过了 《中共中央关于党的百年奋斗重大成就和历史经验的决 议》，作出了关于召开党的第二十次全国代表大会的决议， 圆满完成了各项议程。</w:t>
      </w:r>
    </w:p>
    <w:p>
      <w:pPr>
        <w:pStyle w:val="Style27"/>
        <w:framePr w:w="6053" w:h="7567" w:hRule="exact" w:wrap="none" w:vAnchor="page" w:hAnchor="page" w:x="1107" w:y="4553"/>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这次全会是在我们党成立一百年之际，党领导人民实 现第一个百年奋斗目标、向着实现第二个百年奋斗目标迈 进的重大历史关头召开的。党中央决定召开一次全会，全 面总结党的百年奋斗重大成就和历史经验，是郑重的战略 性决策，体现了我们党重视和善于运用历史规律的高度政 治自觉，体现了我们党牢记初心使命、继往开来的自信担 当。全会通过的《决议》，回顾党走过的百年奋斗历程， 总结党的百年奋斗重大成就和历史经验，着重阐释党的 十八大以来党和国家事业取得的历史性成就、发生的历史 性变革，对实现第二个百年奋斗目标提出明确要求，是一 篇马克思主义的纲领性文献。这次全会《决议》同党作出</w:t>
      </w:r>
    </w:p>
    <w:p>
      <w:pPr>
        <w:pStyle w:val="Style21"/>
        <w:framePr w:wrap="none" w:vAnchor="page" w:hAnchor="page" w:x="1107" w:y="12569"/>
        <w:widowControl w:val="0"/>
        <w:keepNext w:val="0"/>
        <w:keepLines w:val="0"/>
        <w:shd w:val="clear" w:color="auto" w:fill="auto"/>
        <w:bidi w:val="0"/>
        <w:jc w:val="both"/>
        <w:spacing w:before="0" w:after="0" w:line="180" w:lineRule="exact"/>
        <w:ind w:left="0" w:right="0" w:firstLine="540"/>
      </w:pPr>
      <w:r>
        <w:rPr>
          <w:lang w:val="zh-TW" w:eastAsia="zh-TW" w:bidi="zh-TW"/>
          <w:w w:val="100"/>
          <w:spacing w:val="0"/>
          <w:color w:val="000000"/>
          <w:position w:val="0"/>
        </w:rPr>
        <w:t>这是习近平同志在中共十九届六中全会第二次全体会议上的讲话。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6" w:y="3128"/>
        <w:widowControl w:val="0"/>
        <w:keepNext w:val="0"/>
        <w:keepLines w:val="0"/>
        <w:shd w:val="clear" w:color="auto" w:fill="auto"/>
        <w:bidi w:val="0"/>
        <w:jc w:val="left"/>
        <w:spacing w:before="0" w:after="0" w:line="160" w:lineRule="exact"/>
        <w:ind w:left="0" w:right="0" w:firstLine="0"/>
      </w:pPr>
      <w:r>
        <w:rPr>
          <w:rStyle w:val="CharStyle99"/>
        </w:rPr>
        <w:t>548</w:t>
      </w:r>
    </w:p>
    <w:p>
      <w:pPr>
        <w:pStyle w:val="Style29"/>
        <w:framePr w:wrap="none" w:vAnchor="page" w:hAnchor="page" w:x="3070" w:y="311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54" w:hRule="exact" w:wrap="none" w:vAnchor="page" w:hAnchor="page" w:x="1231" w:y="359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的前两个历史决议一样，必将对推动全党统一思想、统一 意志、统一行动，团结带领全国各族人民以史为鉴、开创 未来，埋头苦干、勇毅前行，在新时代更好坚持和发展中 国特色社会主义、实现中华民族伟大复兴产生重大而深远 的影响。</w:t>
      </w:r>
    </w:p>
    <w:p>
      <w:pPr>
        <w:pStyle w:val="Style27"/>
        <w:framePr w:w="6029" w:h="9254" w:hRule="exact" w:wrap="none" w:vAnchor="page" w:hAnchor="page" w:x="1231"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下面，我代表中央政治局，就学习贯彻全会精神讲几 点意见。</w:t>
      </w:r>
    </w:p>
    <w:p>
      <w:pPr>
        <w:pStyle w:val="Style27"/>
        <w:framePr w:w="6029" w:h="9254" w:hRule="exact" w:wrap="none" w:vAnchor="page" w:hAnchor="page" w:x="1231"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这次全会《决议》思想含量、知识含量十分丰富，政 治性、理论性、战略性、指导性都很强。各级党委（党 组）要把学习宣传贯彻全会精神作为当前和今后一个时期 的重大政治任务，广泛深入开展宣传宣讲和研究阐释，用 全会精神统一思想、凝聚共识、坚定信心、增强斗志。要 以学习全会精神为重点巩固党史学习教育成果，引导广大 党员、干部群众准确把握党的历史发展的主题主线、主流 本质，进一步做到学史明理、学史增信、学史崇德、学史 力行，达到学党史、悟思想、办实事、开新局的目的。</w:t>
      </w:r>
    </w:p>
    <w:p>
      <w:pPr>
        <w:pStyle w:val="Style27"/>
        <w:framePr w:w="6029" w:h="9254" w:hRule="exact" w:wrap="none" w:vAnchor="page" w:hAnchor="page" w:x="1231"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第一，深刻认识总结党的百年奋斗重大成就和历史经 验的重大意义。注重总结历史经验是党的优良传统。关于 这次全会为什么要以党的百年奋斗重大成就和历史经验为 主题，《决议》概括为“三个需要”，即这是在建党百年 历史条件下开启全面建设社会主义现代化国家新征程、在 新时代坚持和发展中国特色社会主义的需要；是増强“四 个意识”、坚定“四个自信”、做到“两个维护”，确保全 党步调一致向前进的需要；是推进党的自我革命、提高全 党斗争本领和应对风险挑战能力、永德党的生机活力、团</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35" w:y="311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以史为鉴、开创未来，埋头苦干、勇毅前行</w:t>
      </w:r>
    </w:p>
    <w:p>
      <w:pPr>
        <w:pStyle w:val="Style29"/>
        <w:framePr w:wrap="none" w:vAnchor="page" w:hAnchor="page" w:x="6850" w:y="313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549</w:t>
      </w:r>
    </w:p>
    <w:p>
      <w:pPr>
        <w:pStyle w:val="Style27"/>
        <w:framePr w:w="6053" w:h="9298" w:hRule="exact" w:wrap="none" w:vAnchor="page" w:hAnchor="page" w:x="1219" w:y="358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结带领全国各族人民为实现中华民族伟大复兴的中国梦而 继续奋斗的需要。要教育引导全党深刻认识这次全会总结 党的百年历史的重大意义，进一步弄清楚中国共产党为什 么能、马克思主义为什么行、中国特色社会主义为什么好 的历史逻辑、理论逻辑、实践逻辑。</w:t>
      </w:r>
    </w:p>
    <w:p>
      <w:pPr>
        <w:pStyle w:val="Style27"/>
        <w:framePr w:w="6053" w:h="9298" w:hRule="exact" w:wrap="none" w:vAnchor="page" w:hAnchor="page" w:x="1219" w:y="35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第二，深刻认识党的百年奋斗的初心使命。一百年 来，我们党团结带领人民进行的一切奋斗</w:t>
      </w:r>
      <w:r>
        <w:rPr>
          <w:rStyle w:val="CharStyle166"/>
        </w:rPr>
        <w:t>、一</w:t>
      </w:r>
      <w:r>
        <w:rPr>
          <w:lang w:val="zh-TW" w:eastAsia="zh-TW" w:bidi="zh-TW"/>
          <w:sz w:val="24"/>
          <w:szCs w:val="24"/>
          <w:w w:val="100"/>
          <w:spacing w:val="0"/>
          <w:color w:val="000000"/>
          <w:position w:val="0"/>
        </w:rPr>
        <w:t>切牺牲</w:t>
      </w:r>
      <w:r>
        <w:rPr>
          <w:rStyle w:val="CharStyle166"/>
        </w:rPr>
        <w:t xml:space="preserve">、一 </w:t>
      </w:r>
      <w:r>
        <w:rPr>
          <w:lang w:val="zh-TW" w:eastAsia="zh-TW" w:bidi="zh-TW"/>
          <w:sz w:val="24"/>
          <w:szCs w:val="24"/>
          <w:w w:val="100"/>
          <w:spacing w:val="0"/>
          <w:color w:val="000000"/>
          <w:position w:val="0"/>
        </w:rPr>
        <w:t>切创造，都是在践行为中国人民谋幸福、为中华民族谋复 兴的初心使命。我们党之所以能够在近代以后各种政治力 量反复较量中脱颖而出、赢得人民信任、取得重大成就， 根本原因就在于党在坚持初心使命上矢志不渝、坚定如 磐。我们党在不同历史时期有不同奋斗目标和工作任务， 但这些目标和任务总体上都服从服务于为中国人民谋幸 福、为中华民族谋复兴。今天，我们比历史上任何时期都 更接近、更有信心和能力实现中华民族伟大复兴的目标。 在新的起点上，全党必须保持战略定力、锚定战略目标， 牢记“国之大者”，在实现中华民族伟大复兴的历史进程 中跑好属于我们这代人的这一棒。</w:t>
      </w:r>
    </w:p>
    <w:p>
      <w:pPr>
        <w:pStyle w:val="Style27"/>
        <w:framePr w:w="6053" w:h="9298" w:hRule="exact" w:wrap="none" w:vAnchor="page" w:hAnchor="page" w:x="1219" w:y="35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第三，深刻认识中国特色社会主义进人新时代的历史 性成就和历史性变革。这对全党全国坚定信心、再接再 厉，把党的理论和路线方针政策坚持好、贯彻好、发展 好，更好续写发展新篇章，意义十分重大。党的十八大以 来，我们党领导人民自信自强、守正创新，取得了一系列 重大理论成果、实践成果、制度成果。这些重要成果，体 现在《决议》概括的“十个明确”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上，体现在《决议》</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7" w:y="313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550</w:t>
      </w:r>
    </w:p>
    <w:p>
      <w:pPr>
        <w:pStyle w:val="Style29"/>
        <w:framePr w:wrap="none" w:vAnchor="page" w:hAnchor="page" w:x="3060" w:y="311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322" w:hRule="exact" w:wrap="none" w:vAnchor="page" w:hAnchor="page" w:x="1227" w:y="358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作出的新时代党和国家事业十三个方面重大成就</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的重 要论述上，也体现在《决议》对中国共产党百年奋斗的历 史意义、中国共产党百年奋斗的历史经验、新时代的中国 共产党的阐述上。要贯通起来领会把握，不断提高政治判 断力、政治领悟力、政治执行力，在新时代更好坚持和发 展中国特色社会主义。</w:t>
      </w:r>
    </w:p>
    <w:p>
      <w:pPr>
        <w:pStyle w:val="Style27"/>
        <w:framePr w:w="6038" w:h="9322" w:hRule="exact" w:wrap="none" w:vAnchor="page" w:hAnchor="page" w:x="1227" w:y="358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第四，深刻认识党的百年奋斗历史经验。《决议》概 括的“十个坚持”的历史经验</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是相互贯通、相辅相成 的整体，是百年来党领导人民艰辛探索、接续奋斗理论和 实践的科学总结，必须倍加珍惜，毫不动摇坚持，与时倶 进发展。要把这“十个坚持”同我在庆祝中国共产党成立 一百周年大会上的讲话提出的“九个必须”等结合起来， 一体学习理解</w:t>
      </w:r>
      <w:r>
        <w:rPr>
          <w:rStyle w:val="CharStyle91"/>
        </w:rPr>
        <w:t>、一</w:t>
      </w:r>
      <w:r>
        <w:rPr>
          <w:lang w:val="zh-TW" w:eastAsia="zh-TW" w:bidi="zh-TW"/>
          <w:sz w:val="24"/>
          <w:szCs w:val="24"/>
          <w:w w:val="100"/>
          <w:spacing w:val="0"/>
          <w:color w:val="000000"/>
          <w:position w:val="0"/>
        </w:rPr>
        <w:t>体贯彻落实。要把党的历史经验作为正 确判断形势、科学预见未来、把握历史主动的重要思想武 器，更好观察时代、把握时代、引领时代。要把党的历史 经验作为想问题、作决策、办事情的重要遵循，善于从历 史经验中增强赢得主动、赢得优势、赢得未来的定力、魄 力、能力。要把党的历史经验作为判断重大政治是非的重 要依据，在方向性、原则性问题上自觉对标对表。要把党 的历史经验作为加强党性修养的重要指引，善于运用贯穿 其中的马克思主义立场、观点、方法，改造主观世界，坚 定理想信念，不断提高广大党员、干部特别是领导干部的 政治觉悟、思想境界、道德水平。</w:t>
      </w:r>
    </w:p>
    <w:p>
      <w:pPr>
        <w:pStyle w:val="Style27"/>
        <w:framePr w:w="6038" w:h="9322" w:hRule="exact" w:wrap="none" w:vAnchor="page" w:hAnchor="page" w:x="1227" w:y="358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第五，深刻认识以史为鉴、开创未来的重要要求。“观 今宜鉴古，无古不成今。”</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总结历史是为了使全党从历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25" w:y="311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以史为鉴、开创未来，埋头苦干、勇毅前行</w:t>
      </w:r>
    </w:p>
    <w:p>
      <w:pPr>
        <w:pStyle w:val="Style97"/>
        <w:framePr w:wrap="none" w:vAnchor="page" w:hAnchor="page" w:x="6835" w:y="3117"/>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551</w:t>
      </w:r>
    </w:p>
    <w:p>
      <w:pPr>
        <w:pStyle w:val="Style27"/>
        <w:framePr w:w="6043" w:h="9283" w:hRule="exact" w:wrap="none" w:vAnchor="page" w:hAnchor="page" w:x="1224" w:y="360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史进程中洞察历史发展规律和时代发展大势，提高认识水 平和辨别能力，增强锚定既定奋斗目标、意气风发走向未 来的勇气和力量，更加清醒、更加坚定地办好当前的事 情。我们要坚持党的基本理论、基本路线、基本方略，坚 定不移推进理论创新、实践创新、制度创新、文化创新以 及其他各方面创新，以咬定青山不放松的执着奋力实现既 定目标，以行百里者半九十的清醒不懈推进党和人民事 业。要保持党同人民群众的血肉联系，站稳人民立场，着 力解决发展不平衡不充分问题和人民群众急难愁盼问题， 不断实现好、维护好、发展好最广大人民根本利益，坚定 不移推进共同富裕。要增强忧患意识，保持越是艰险越向 前的英雄气概，做到难不住、压不垮。要勇敢面对“四大 考验”，坚决战胜“四种危险”，继续推进新时代党的建 设新的伟大工程，毫不动摇把党建设得更加坚强有力。</w:t>
      </w:r>
    </w:p>
    <w:p>
      <w:pPr>
        <w:pStyle w:val="Style27"/>
        <w:framePr w:w="6043" w:h="9283" w:hRule="exact" w:wrap="none" w:vAnchor="page" w:hAnchor="page" w:x="1224" w:y="3609"/>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同志们！</w:t>
      </w:r>
    </w:p>
    <w:p>
      <w:pPr>
        <w:pStyle w:val="Style27"/>
        <w:framePr w:w="6043" w:h="9283" w:hRule="exact" w:wrap="none" w:vAnchor="page" w:hAnchor="page" w:x="1224" w:y="3609"/>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党的十八大以来，我多次就学习总结党史讲过意见， 特别是在庆祝中国共产党成立九十五周年大会、庆祝中国 共产党成立一百周年大会、党史学习教育动员大会等重要 场合集中讲过，目的都是号召全党同志从党的奋斗历程中 汲取智慧和力量。这里，我再强调几点。</w:t>
      </w:r>
    </w:p>
    <w:p>
      <w:pPr>
        <w:pStyle w:val="Style27"/>
        <w:framePr w:w="6043" w:h="9283" w:hRule="exact" w:wrap="none" w:vAnchor="page" w:hAnchor="page" w:x="1224" w:y="3609"/>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第一，坚定历史自信，自觉坚守理想信念。我讲过， “当今世界，要说哪个政党、哪个国家、哪个民族能够自 信的话，那中国共产党、中华人民共和国、中华民族是最 有理由自信的”。这次全会《决议》充分显示了我们党高 度的历史自信，向党内外、国内外展示了一个百年大党的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9" w:y="313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552</w:t>
      </w:r>
    </w:p>
    <w:p>
      <w:pPr>
        <w:pStyle w:val="Style29"/>
        <w:framePr w:wrap="none" w:vAnchor="page" w:hAnchor="page" w:x="3067" w:y="311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307" w:hRule="exact" w:wrap="none" w:vAnchor="page" w:hAnchor="page" w:x="1234" w:y="359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清醒和成熟。《决议》既回顾了党百年恢宏壮丽的奋斗历 程，又阐述了党为中国人民、中华民族、马克思主义、人 类进步事业作出的卓越贡献。这份令人刮目相看的百年成 绩单，是一代又一代中国共产党人用理想和信仰书写的， 用鲜血和生命铸就的，用拼搏和奉献赢得的。每一位中国 共产党人都有理由为此感到自豪。</w:t>
      </w:r>
    </w:p>
    <w:p>
      <w:pPr>
        <w:pStyle w:val="Style27"/>
        <w:framePr w:w="6024" w:h="9307" w:hRule="exact" w:wrap="none" w:vAnchor="page" w:hAnchor="page" w:x="1234" w:y="359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 xml:space="preserve">一百年前，我们党刚刚诞生时，可能很少有人预想到 能够成就今天这样的历史伟业。我们党领导人民，以百年 奋斗深刻改变了近代以后中华民族发展的方向和进程，深 刻改变了中国人民和中华民族的前途和命运，深刻改变了 世界发展的趋势和格局，正所谓“其作始也简，其将毕也 必巨”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 xml:space="preserve">。放眼中华文明五千多年历史，没有哪一种政治 力量能像中国共产党这样深刻地、历史性地推动中华民族 发展进程。历史上我国多少次改朝换代，虽然也曾出现过 一些所谓“盛世”，但广大劳动人民受剥削被压迫的地位 始终没有改变。辛亥革命后，具有政党性质的政团多达 三百余个，各种政治主张“你方唱罢我登场” ，各种政 治力量反复较量，但中国依然是山河破碎、积贫积弱，列 强依然在中国横行霸道，中国人民依然生活在苦难和屈辱 之中。毛泽东同志指出：“一切别的东西都试过了，都失 败了。”“国家的情况一天一天坏，环境迫使人们活不下去。 怀疑产生了，増长了，发展了。” </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只有在中国共产党领 导下，我们的国家才彻底改变积贫积弱的面貌、向着现代 化目标迈进，我们的民族才彻底从沉沦中奋起、迎来伟大 复兴的光明前景，我们的人民才彻底摆脱备受剥削被压迫</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15" w:y="311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以史为鉴、开创未来，埋头苦干、勇毅前行</w:t>
      </w:r>
    </w:p>
    <w:p>
      <w:pPr>
        <w:pStyle w:val="Style29"/>
        <w:framePr w:wrap="none" w:vAnchor="page" w:hAnchor="page" w:x="6831" w:y="312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553</w:t>
      </w:r>
    </w:p>
    <w:p>
      <w:pPr>
        <w:pStyle w:val="Style27"/>
        <w:framePr w:w="6043" w:h="9293" w:hRule="exact" w:wrap="none" w:vAnchor="page" w:hAnchor="page" w:x="1224" w:y="359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的地位、真正掌握自己的命运。历史雄辩地说明，没有中 国共产党就没有新中国，就没有中国人民的幸福生活，就 没有中华民族的伟大复兴。历史和人民选择了中国共产 党，中国共产党也没有辜负历史和人民的选择。</w:t>
      </w:r>
    </w:p>
    <w:p>
      <w:pPr>
        <w:pStyle w:val="Style27"/>
        <w:framePr w:w="6043" w:h="9293" w:hRule="exact" w:wrap="none" w:vAnchor="page" w:hAnchor="page" w:x="1224" w:y="3599"/>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中国共产党的成就和贡献，不仅是历史性的，也是世 界性的。今年“七一”前后，我们收到一百七十多个国家 的六百多个政党和政治组织发来的一千五百多封贺电贺 信。七月份举办的中国共产党与世界政党领导人峰会，有 一百六十多个国家的五百多个政党和政治组织的领导人、 逾万名政党和各界代表参会。我们党领导人民不仅创造了 世所罕见的经济快速发展和社会长期稳定两大奇迹，而且 成功走出了中国式现代化道路，创造了人类文明新形态。 这些前无古人的创举，破解了人类社会发展的诸多难题， 摒弃了西方以资本为中心的现代化、两极分化的现代化、 物质主义膨胀的现代化、对外扩张掠夺的现代化老路，拓 展了发展中国家走向现代化的途径，为人类对更好社会制 度的探索提供了中国方案。</w:t>
      </w:r>
    </w:p>
    <w:p>
      <w:pPr>
        <w:pStyle w:val="Style27"/>
        <w:framePr w:w="6043" w:h="9293" w:hRule="exact" w:wrap="none" w:vAnchor="page" w:hAnchor="page" w:x="1224" w:y="3599"/>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 xml:space="preserve">中国共产党人的历史自信，既是对奋斗成就的自信， 也是对奋斗精神的自信。“看似寻常最奇崛，成如容易却 </w:t>
      </w:r>
      <w:r>
        <w:rPr>
          <w:rStyle w:val="CharStyle156"/>
        </w:rPr>
        <w:t>艰辛。”</w:t>
      </w:r>
      <w:r>
        <w:rPr>
          <w:lang w:val="zh-TW" w:eastAsia="zh-TW" w:bidi="zh-TW"/>
          <w:sz w:val="24"/>
          <w:szCs w:val="24"/>
          <w:w w:val="100"/>
          <w:spacing w:val="0"/>
          <w:color w:val="000000"/>
          <w:position w:val="0"/>
        </w:rPr>
        <w:t xml:space="preserve"> </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回望百年，我们党什么样的困难没有经历过， 什么样的挑战没有遇到过？大革命</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失败，已经发展到 六万多党员的党只剩下了一万多党员。王明</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“左”倾 错误造成的失败，给革命根据地和白区革命力量造成极大 损失，革命成果几乎毁于一旦。“文化大革命”十年内乱， 使党、国家、人民遭到新中国成立以来最严重的挫折和损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9" w:y="312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554</w:t>
      </w:r>
    </w:p>
    <w:p>
      <w:pPr>
        <w:pStyle w:val="Style29"/>
        <w:framePr w:wrap="none" w:vAnchor="page" w:hAnchor="page" w:x="3072" w:y="311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02" w:hRule="exact" w:wrap="none" w:vAnchor="page" w:hAnchor="page" w:x="1229" w:y="359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失。但是，我们党在人民支持下，依靠自己的力量战胜困 难、修正错误、走向光明，可以说是几度绝处逢生、几度 柳暗花明。正是在这样的千锤百炼中，我们党愈益强大和 成熟起来。学习和总结党的历史，就要从中增强道路自 信、理论自信、制度自信、文化自信，咬定青山不放松, 风雨无阻向前进。</w:t>
      </w:r>
    </w:p>
    <w:p>
      <w:pPr>
        <w:pStyle w:val="Style27"/>
        <w:framePr w:w="6034" w:h="9302" w:hRule="exact" w:wrap="none" w:vAnchor="page" w:hAnchor="page" w:x="1229"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第二，坚持党的政治建设，始终保持党的团结统一。 保证党的团结统一是党的生命，也是我们党能成为百年大 党、创造世纪伟业的关键所在。一百年来，我们党始终重 视党的政治建设，教育引导广大党员、干部增强政治意 识、坚定政治方向、站稳政治立场，坚决贯彻执行党的政 治路线，推动全党始终保持统~■的思想、坚定的意志、协 调的行动、强大的战斗力。</w:t>
      </w:r>
    </w:p>
    <w:p>
      <w:pPr>
        <w:pStyle w:val="Style27"/>
        <w:framePr w:w="6034" w:h="9302" w:hRule="exact" w:wrap="none" w:vAnchor="page" w:hAnchor="page" w:x="1229"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从党的历史看，我们党走过了从不够成熟到坚定成 熟、从不够有力到坚强有力的成长历程。遵义会议前，我 们党还不成熟，特别是没有形成一个成熟的党中央，没有 形成全党的团结统一。这是党和人民事业在革命早期屡遭 挫折甚至面临失败危险的重要原因。遵义会议开始确立以 毛泽东同志为主要代表的马克思主义正确路线在党中央的 领导地位，开始形成以毛泽东同志为核心的党的第一代中 央领导集体，此后党才能不断从胜利走向胜利。历史和现 实都证明，党的团结统一是党和人民前途和命运所系，是 全国各族人民根本利益所在，任何时候任何情况下都不能 含糊、不能动摇。</w:t>
      </w:r>
    </w:p>
    <w:p>
      <w:pPr>
        <w:pStyle w:val="Style27"/>
        <w:framePr w:w="6034" w:h="9302" w:hRule="exact" w:wrap="none" w:vAnchor="page" w:hAnchor="page" w:x="1229" w:y="35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治理好我们这个世界上最大的政党和人口最多的国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18" w:y="311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以史为鉴、开创未来，埋头苦干、勇毅前行</w:t>
      </w:r>
    </w:p>
    <w:p>
      <w:pPr>
        <w:pStyle w:val="Style29"/>
        <w:framePr w:wrap="none" w:vAnchor="page" w:hAnchor="page" w:x="6833"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555</w:t>
      </w:r>
    </w:p>
    <w:p>
      <w:pPr>
        <w:pStyle w:val="Style27"/>
        <w:framePr w:w="6038" w:h="9288" w:hRule="exact" w:wrap="none" w:vAnchor="page" w:hAnchor="page" w:x="1227" w:y="359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家，必须坚持党的集中统一领导，维护党中央权威，确保 党始终总揽全局、协调各方。党的十八大以来，我们针对 有一段时间落实党的领导弱化、虚化、淡化、边缘化问 题，把加强党的集中统一领导作为全党共同的政治责任, 不断完善党的领导制度体系，使全党思想上更加统一、政 治上更加团结、行动上更加一致。这次全会《决议》特别 强调了加强党的集中统一领导的重要性，就是要求全党坚 定不移向党中央看齐，在党的旗帜下团结成“一块坚硬的 钢铁”，步调一致向前进。</w:t>
      </w:r>
    </w:p>
    <w:p>
      <w:pPr>
        <w:pStyle w:val="Style27"/>
        <w:framePr w:w="6038" w:h="9288" w:hRule="exact" w:wrap="none" w:vAnchor="page" w:hAnchor="page" w:x="1227" w:y="359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保持党的团结统一，要求全党必须做到对党忠诚。对 党忠诚是共产党人必须具备的政治品格，是纯粹的、无条 件的，不能打折扣、耍小聪明搞小动作。全党同志特别是 领导干部要始终在政治立场、政治方向、政治原则、政治 道路上同党中央保持高度一致，真正做到忠诚党和人民， 忠诚党的理想信念，忠诚党的初心使命，忠诚党的组织， 忠诚党的理论和路线方针政策，严守党的政治纪律和政治 规矩，不断增强维护党中央集中统一领导的思想自觉、政 治自觉、行动自觉。对党忠诚是具体的、实践的，不是空 洞的口号，不能只停留在口头表态上，要体现在贯彻党中 央决策部署的行动上，体现在履职尽责、做好本职工作的 实效上，体现在日常言行上，自觉做到党中央提倡的坚决 响应、党中央决定的坚决照办、党中央禁止的坚决不做, 不讲条件、不搞变通，不掉队、不走偏，保证全党上下拧 成一股绳，心往一处想、劲往一处使。</w:t>
      </w:r>
    </w:p>
    <w:p>
      <w:pPr>
        <w:pStyle w:val="Style27"/>
        <w:framePr w:w="6038" w:h="9288" w:hRule="exact" w:wrap="none" w:vAnchor="page" w:hAnchor="page" w:x="1227" w:y="359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第三，坚定担当责任，不断增强进行伟大斗争的意志</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61" w:y="312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556</w:t>
      </w:r>
    </w:p>
    <w:p>
      <w:pPr>
        <w:pStyle w:val="Style29"/>
        <w:framePr w:wrap="none" w:vAnchor="page" w:hAnchor="page" w:x="3070" w:y="311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312" w:hRule="exact" w:wrap="none" w:vAnchor="page" w:hAnchor="page" w:x="1231" w:y="358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和本领。“志不强者智不达，言不信者行不果。”</w:t>
      </w:r>
      <w:r>
        <w:rPr>
          <w:lang w:val="zh-TW" w:eastAsia="zh-TW" w:bidi="zh-TW"/>
          <w:vertAlign w:val="superscript"/>
          <w:sz w:val="24"/>
          <w:szCs w:val="24"/>
          <w:w w:val="100"/>
          <w:spacing w:val="0"/>
          <w:color w:val="000000"/>
          <w:position w:val="0"/>
        </w:rPr>
        <w:t>[11]</w:t>
      </w:r>
      <w:r>
        <w:rPr>
          <w:lang w:val="zh-TW" w:eastAsia="zh-TW" w:bidi="zh-TW"/>
          <w:sz w:val="24"/>
          <w:szCs w:val="24"/>
          <w:w w:val="100"/>
          <w:spacing w:val="0"/>
          <w:color w:val="000000"/>
          <w:position w:val="0"/>
        </w:rPr>
        <w:t>我们 党在内忧外患中诞生、在历经磨难中成长、在攻坚克难中 壮大，锤炼了不畏强敌、不惧风险、敢于斗争、敢于胜利 的风骨和品质。为了肩负历史重任，为了党和人民事业， 无论敌人如何强大、道路如何艰险、挑战如何严峻，党总 是绝不畏惧、绝不退缩，不怕牺牲、百折不挠。</w:t>
      </w:r>
    </w:p>
    <w:p>
      <w:pPr>
        <w:pStyle w:val="Style27"/>
        <w:framePr w:w="6029" w:h="9312" w:hRule="exact" w:wrap="none" w:vAnchor="page" w:hAnchor="page" w:x="1231" w:y="35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革命战争年代，党勇敢担负起争取民族独立、人民解 放的历史任务，同国内外强敌进行艰苦卓绝的斗争。从高 举反帝反封建旗帜、掀起大革命高潮，到在血腥屠杀中站 起、开始武装斗争、开展土地革命；从为了民族大义、推 动建立抗日民族统一战线共御外敌，到反对国民党反动 派发动内战、打败国民党八百万军队，党领导人民经过 二十八年浴血奋斗，付出了最大牺牲。新中国成立后，面 对党内和党外、国内和国际、人类社会和自然界的多种复 杂严峻的考验挑战，我们党都以强烈担当和巨大勇气作出 历史抉择、开展坚决斗争，领导人民迎难而上、坚决斗 争、从容应对，不断取得胜利，使中华民族迎来了从站起 来、富起来到强起来的伟大飞跃。</w:t>
      </w:r>
    </w:p>
    <w:p>
      <w:pPr>
        <w:pStyle w:val="Style27"/>
        <w:framePr w:w="6029" w:h="9312" w:hRule="exact" w:wrap="none" w:vAnchor="page" w:hAnchor="page" w:x="1231" w:y="35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当年，面对世界上经济实力最雄厚、军事力量最强 大的美帝国主义的武装威胁和挑衅，是否出兵人朝作战， 毛泽东同志说，这是他一生中最难作出的决策之一。党中 央和毛泽东同志以“打得一拳开，免得百拳来”的战略远 见，以“不惜国内打烂了重新建设”的决心和气魄，作出 抗美援朝、保家卫国的历史性决策，避免了侵略者陈兵国 门的危局，桿卫了新中国安全。上个世纪八十年代末九十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23" w:y="311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以史为鉴、开创未来，埋头苦干、勇毅前行</w:t>
      </w:r>
    </w:p>
    <w:p>
      <w:pPr>
        <w:pStyle w:val="Style29"/>
        <w:framePr w:wrap="none" w:vAnchor="page" w:hAnchor="page" w:x="6828" w:y="312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557</w:t>
      </w:r>
    </w:p>
    <w:p>
      <w:pPr>
        <w:pStyle w:val="Style27"/>
        <w:framePr w:w="6048" w:h="9288" w:hRule="exact" w:wrap="none" w:vAnchor="page" w:hAnchor="page" w:x="1222" w:y="360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年代初，东欧剧变、苏共垮台、苏联解体</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 xml:space="preserve">，世界社会 主义遭受严重曲折，我国也发生了一九八九年春夏之交的 严重政治风波。我们党紧紧依靠人民，以坚定意志和历史 担当，采取果断措施，打赢了这场关系党和国家生死存 亡的斗争，并顶住了西方国家所谓“制裁”的压力，保 证了中国特色社会主义正确航向和改革发展的正确方向。 邓小平同志说：“只要中国社会主义不倒，社会主义在世 界将始终站得住。” </w:t>
      </w:r>
      <w:r>
        <w:rPr>
          <w:rStyle w:val="CharStyle52"/>
          <w:vertAlign w:val="superscript"/>
          <w:b/>
          <w:bCs/>
        </w:rPr>
        <w:t>n</w:t>
      </w:r>
      <w:r>
        <w:rPr>
          <w:lang w:val="en-US" w:eastAsia="en-US" w:bidi="en-US"/>
          <w:vertAlign w:val="superscript"/>
          <w:sz w:val="24"/>
          <w:szCs w:val="24"/>
          <w:w w:val="100"/>
          <w:spacing w:val="0"/>
          <w:color w:val="000000"/>
          <w:position w:val="0"/>
        </w:rPr>
        <w:t>3]</w:t>
      </w:r>
      <w:r>
        <w:rPr>
          <w:lang w:val="zh-TW" w:eastAsia="zh-TW" w:bidi="zh-TW"/>
          <w:sz w:val="24"/>
          <w:szCs w:val="24"/>
          <w:w w:val="100"/>
          <w:spacing w:val="0"/>
          <w:color w:val="000000"/>
          <w:position w:val="0"/>
        </w:rPr>
        <w:t>我也说过，如果中国共产党领导和 我国社会主义制度也在那场多米诺骨牌式的变化中倒塌 了，或者因为其他原因失败了，那社会主义实践就可能又 要长期在黑暗中徘徊了，中华民族伟大复兴的进程也必然 会被打断。</w:t>
      </w:r>
    </w:p>
    <w:p>
      <w:pPr>
        <w:pStyle w:val="Style27"/>
        <w:framePr w:w="6048" w:h="9288" w:hRule="exact" w:wrap="none" w:vAnchor="page" w:hAnchor="page" w:x="1222" w:y="360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历史发展是连续性和阶段性的统一</w:t>
      </w:r>
      <w:r>
        <w:rPr>
          <w:rStyle w:val="CharStyle186"/>
          <w:b w:val="0"/>
          <w:bCs w:val="0"/>
        </w:rPr>
        <w:t>，一</w:t>
      </w:r>
      <w:r>
        <w:rPr>
          <w:lang w:val="zh-TW" w:eastAsia="zh-TW" w:bidi="zh-TW"/>
          <w:sz w:val="24"/>
          <w:szCs w:val="24"/>
          <w:w w:val="100"/>
          <w:spacing w:val="0"/>
          <w:color w:val="000000"/>
          <w:position w:val="0"/>
        </w:rPr>
        <w:t>个时期有一个 时期的历史使命和任务</w:t>
      </w:r>
      <w:r>
        <w:rPr>
          <w:rStyle w:val="CharStyle81"/>
        </w:rPr>
        <w:t>，一</w:t>
      </w:r>
      <w:r>
        <w:rPr>
          <w:lang w:val="zh-TW" w:eastAsia="zh-TW" w:bidi="zh-TW"/>
          <w:sz w:val="24"/>
          <w:szCs w:val="24"/>
          <w:w w:val="100"/>
          <w:spacing w:val="0"/>
          <w:color w:val="000000"/>
          <w:position w:val="0"/>
        </w:rPr>
        <w:t>代人有一代人的历史担当和责 任。党的十八大以来，我们清醒认识到，新时代坚持和发 展中国特色社会主义是一场艰巨而伟大的社会革命，各种 敌对势力绝不会让我们顺顺利利实现中华民族伟大复兴。 基于此，我向全党反复强调，必须进行具有许多新的历史 特点的伟大斗争，必须准备付出更为艰巨、更为艰苦的努 力，必须高度重视和切实防范化解各种重大风险。这几 年，我们掌握应对风险挑战的战略主动，对危及党的执政 地位、国家政权稳定，危害国家核心利益，危害人民根本 利益，有可能迟滞甚至打断中华民族复兴进程的重大风险 挑战，果断出手、坚决斗争，解决了许多长期想解决而没 有解决的难题，办成了许多过去想办而没有办成的大事。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344" w:y="3127"/>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558</w:t>
      </w:r>
    </w:p>
    <w:p>
      <w:pPr>
        <w:pStyle w:val="Style29"/>
        <w:framePr w:wrap="none" w:vAnchor="page" w:hAnchor="page" w:x="3053" w:y="312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53" w:h="9307" w:hRule="exact" w:wrap="none" w:vAnchor="page" w:hAnchor="page" w:x="1219" w:y="360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对这个历程，我们大家都有亲身经历，这次全会《决议》 作了充分概括。</w:t>
      </w:r>
    </w:p>
    <w:p>
      <w:pPr>
        <w:pStyle w:val="Style27"/>
        <w:framePr w:w="6053" w:h="9307" w:hRule="exact" w:wrap="none" w:vAnchor="page" w:hAnchor="page" w:x="1219" w:y="36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我们党依靠斗争创造历史，更要依靠斗争赢得未来。 新的征程上，我们面临的风险考验只会越来越复杂，甚 至会遇到难以想象的惊涛骇浪。我们面临的各种斗争不 是短期的而是长期的，将伴随实现第二个百年奋斗目标 全过程。在重大风险、强大对手面前，总想过太平日子、 不想斗争是不切实际的，得“软骨病”、患“恐惧症”是 无济于事的。“善战者，立于不败之地，而不失敌之败 也。” </w:t>
      </w:r>
      <w:r>
        <w:rPr>
          <w:lang w:val="zh-TW" w:eastAsia="zh-TW" w:bidi="zh-TW"/>
          <w:vertAlign w:val="superscript"/>
          <w:sz w:val="24"/>
          <w:szCs w:val="24"/>
          <w:w w:val="100"/>
          <w:spacing w:val="0"/>
          <w:color w:val="000000"/>
          <w:position w:val="0"/>
        </w:rPr>
        <w:t>[14]</w:t>
      </w:r>
      <w:r>
        <w:rPr>
          <w:lang w:val="zh-TW" w:eastAsia="zh-TW" w:bidi="zh-TW"/>
          <w:sz w:val="24"/>
          <w:szCs w:val="24"/>
          <w:w w:val="100"/>
          <w:spacing w:val="0"/>
          <w:color w:val="000000"/>
          <w:position w:val="0"/>
        </w:rPr>
        <w:t>唯有主动迎战、坚决斗争才有生路出路，才能赢 得尊严、求得发展，逃避退缩、妥协退让只会招致失败和 屈辱，只能是死路一条。我们必须把握新的伟大斗争的历 史特点，发扬斗争精神，把握斗争方向，把握斗争主动 权，坚定斗争意志，掌握斗争规律，增强斗争本领，有效 应对重大挑战、抵御重大风险、克服重大阻力、解决重大 矛盾，战胜前进道路上的一切艰难险阻，不断夺取新时代 伟大斗争的新胜利。</w:t>
      </w:r>
    </w:p>
    <w:p>
      <w:pPr>
        <w:pStyle w:val="Style27"/>
        <w:framePr w:w="6053" w:h="9307" w:hRule="exact" w:wrap="none" w:vAnchor="page" w:hAnchor="page" w:x="1219" w:y="36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第四，坚持自我革命，确保党不变质、不变色、不变 味。我在庆祝中国共产党成立一百周年大会上讲到，中国 共产党从来不代表任何利益集团、任何权势团体、任何特 权阶层的利益。这次全会《决议》再次重申了这句话。这 既是回击一些别有用心的人想把我们党同人民分割开来、 对立起来的企图，也是提醒全党，在为谁执政、为谁用 权、为谁谋利这个根本问题上头脑要特别清醒、立场要特 别坚定。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08" w:y="313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以史为鉴、开创未来，埋头苦干、勇毅前行</w:t>
      </w:r>
    </w:p>
    <w:p>
      <w:pPr>
        <w:pStyle w:val="Style29"/>
        <w:framePr w:wrap="none" w:vAnchor="page" w:hAnchor="page" w:x="6823"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559</w:t>
      </w:r>
    </w:p>
    <w:p>
      <w:pPr>
        <w:pStyle w:val="Style27"/>
        <w:framePr w:w="6038" w:h="9283" w:hRule="exact" w:wrap="none" w:vAnchor="page" w:hAnchor="page" w:x="1227" w:y="36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我们党历史这么长、规模这么大、执政这么久，如何 跳出治乱兴衰的历史周期率</w:t>
      </w:r>
      <w:r>
        <w:rPr>
          <w:lang w:val="zh-TW" w:eastAsia="zh-TW" w:bidi="zh-TW"/>
          <w:vertAlign w:val="superscript"/>
          <w:sz w:val="24"/>
          <w:szCs w:val="24"/>
          <w:w w:val="100"/>
          <w:spacing w:val="0"/>
          <w:color w:val="000000"/>
          <w:position w:val="0"/>
        </w:rPr>
        <w:t>[15]</w:t>
      </w:r>
      <w:r>
        <w:rPr>
          <w:lang w:val="zh-TW" w:eastAsia="zh-TW" w:bidi="zh-TW"/>
          <w:sz w:val="24"/>
          <w:szCs w:val="24"/>
          <w:w w:val="100"/>
          <w:spacing w:val="0"/>
          <w:color w:val="000000"/>
          <w:position w:val="0"/>
        </w:rPr>
        <w:t>?毛泽东同志在延安的窑 洞里给出了第一个答案，这就是“只有让人民来监督政 府，政府才不敢松懈”。经过百年奋斗特别是党的十八大 以来新的实践，我们党又给出了第二个答案，这就是自我 革命。</w:t>
      </w:r>
    </w:p>
    <w:p>
      <w:pPr>
        <w:pStyle w:val="Style27"/>
        <w:framePr w:w="6038" w:h="9283" w:hRule="exact" w:wrap="none" w:vAnchor="page" w:hAnchor="page" w:x="1227" w:y="36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勇于自我革命是我们党区别于其他政党的显著标志。 毛泽东同志讲：“有无认真的自我批评，也是我们和其他 政党互相区别的显著的标志之一。” </w:t>
      </w:r>
      <w:r>
        <w:rPr>
          <w:lang w:val="en-US" w:eastAsia="en-US" w:bidi="en-US"/>
          <w:vertAlign w:val="superscript"/>
          <w:sz w:val="24"/>
          <w:szCs w:val="24"/>
          <w:w w:val="100"/>
          <w:spacing w:val="0"/>
          <w:color w:val="000000"/>
          <w:position w:val="0"/>
        </w:rPr>
        <w:t>D6]</w:t>
      </w:r>
      <w:r>
        <w:rPr>
          <w:lang w:val="zh-TW" w:eastAsia="zh-TW" w:bidi="zh-TW"/>
          <w:sz w:val="24"/>
          <w:szCs w:val="24"/>
          <w:w w:val="100"/>
          <w:spacing w:val="0"/>
          <w:color w:val="000000"/>
          <w:position w:val="0"/>
        </w:rPr>
        <w:t>正是因为具备这种 独有的政治品格，我们党才能穿越百年风风雨雨，多次在 危难之际重新奋起、失误之后拨乱反正，成为打不倒、压 不垮的马克思主义政党。一个政党最难的就是历经沧桑而 初心不改、饱经风霜而本色依旧。</w:t>
      </w:r>
    </w:p>
    <w:p>
      <w:pPr>
        <w:pStyle w:val="Style27"/>
        <w:framePr w:w="6038" w:h="9283" w:hRule="exact" w:wrap="none" w:vAnchor="page" w:hAnchor="page" w:x="1227" w:y="36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“不私，而天下自公。” </w:t>
      </w:r>
      <w:r>
        <w:rPr>
          <w:lang w:val="zh-TW" w:eastAsia="zh-TW" w:bidi="zh-TW"/>
          <w:vertAlign w:val="superscript"/>
          <w:sz w:val="24"/>
          <w:szCs w:val="24"/>
          <w:w w:val="100"/>
          <w:spacing w:val="0"/>
          <w:color w:val="000000"/>
          <w:position w:val="0"/>
        </w:rPr>
        <w:t>[17]</w:t>
      </w:r>
      <w:r>
        <w:rPr>
          <w:lang w:val="zh-TW" w:eastAsia="zh-TW" w:bidi="zh-TW"/>
          <w:sz w:val="24"/>
          <w:szCs w:val="24"/>
          <w:w w:val="100"/>
          <w:spacing w:val="0"/>
          <w:color w:val="000000"/>
          <w:position w:val="0"/>
        </w:rPr>
        <w:t>我们党没有任何自己特殊 的利益，这是我们党敢于自我革命的勇气之源、底气所 在。正因为无私，才能本着彻底的唯物主义精神经常检视 自身、常思己过，才能摆脱一切利益集团、权势团体、特 权阶层的“围猎”腐蚀，并向党内被这些集团、团体、阶 层所裹挟的人开刀。</w:t>
      </w:r>
    </w:p>
    <w:p>
      <w:pPr>
        <w:pStyle w:val="Style27"/>
        <w:framePr w:w="6038" w:h="9283" w:hRule="exact" w:wrap="none" w:vAnchor="page" w:hAnchor="page" w:x="1227" w:y="36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我们党之所以伟大，不在于不犯错误，而在于从不讳 疾忌医，敢于直面问题，勇于自我革命。比如，在指导思 想上坚持真理、修正错误，包括大革命失败后纠正陈独 秀</w:t>
      </w:r>
      <w:r>
        <w:rPr>
          <w:lang w:val="zh-TW" w:eastAsia="zh-TW" w:bidi="zh-TW"/>
          <w:vertAlign w:val="superscript"/>
          <w:sz w:val="24"/>
          <w:szCs w:val="24"/>
          <w:w w:val="100"/>
          <w:spacing w:val="0"/>
          <w:color w:val="000000"/>
          <w:position w:val="0"/>
        </w:rPr>
        <w:t>[18)</w:t>
      </w:r>
      <w:r>
        <w:rPr>
          <w:lang w:val="zh-TW" w:eastAsia="zh-TW" w:bidi="zh-TW"/>
          <w:sz w:val="24"/>
          <w:szCs w:val="24"/>
          <w:w w:val="100"/>
          <w:spacing w:val="0"/>
          <w:color w:val="000000"/>
          <w:position w:val="0"/>
        </w:rPr>
        <w:t>右倾机会主义错误，土地革命战争时期纠正“左” 倾盲动错误和“左”倾冒险错误，延安时期彻底纠正王 明“左”倾教条主义错误，党的十一届三中全会后彻底否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1" w:y="313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560</w:t>
      </w:r>
    </w:p>
    <w:p>
      <w:pPr>
        <w:pStyle w:val="Style29"/>
        <w:framePr w:wrap="none" w:vAnchor="page" w:hAnchor="page" w:x="3065" w:y="312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307" w:hRule="exact" w:wrap="none" w:vAnchor="page" w:hAnchor="page" w:x="1227" w:y="359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定“文化大革命”，等等。比如，我们党勇于解决党内存 在的思想不纯、政治不纯、组织不纯、作风不纯等突出问 题，包括延安整风</w:t>
      </w:r>
      <w:r>
        <w:rPr>
          <w:lang w:val="zh-TW" w:eastAsia="zh-TW" w:bidi="zh-TW"/>
          <w:vertAlign w:val="superscript"/>
          <w:sz w:val="24"/>
          <w:szCs w:val="24"/>
          <w:w w:val="100"/>
          <w:spacing w:val="0"/>
          <w:color w:val="000000"/>
          <w:position w:val="0"/>
        </w:rPr>
        <w:t>[19)</w:t>
      </w:r>
      <w:r>
        <w:rPr>
          <w:lang w:val="zh-TW" w:eastAsia="zh-TW" w:bidi="zh-TW"/>
          <w:sz w:val="24"/>
          <w:szCs w:val="24"/>
          <w:w w:val="100"/>
          <w:spacing w:val="0"/>
          <w:color w:val="000000"/>
          <w:position w:val="0"/>
        </w:rPr>
        <w:t>,建国初期的整风整党和“三反” 运动</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，改革开放以后的全面整党和开展的一系列集中 性教育活动，等等。再比如，我们党坚决惩治腐败，包括 新中国建立初期处理刘青山、张子善</w:t>
      </w:r>
      <w:r>
        <w:rPr>
          <w:lang w:val="zh-TW" w:eastAsia="zh-TW" w:bidi="zh-TW"/>
          <w:vertAlign w:val="superscript"/>
          <w:sz w:val="24"/>
          <w:szCs w:val="24"/>
          <w:w w:val="100"/>
          <w:spacing w:val="0"/>
          <w:color w:val="000000"/>
          <w:position w:val="0"/>
        </w:rPr>
        <w:t>[21]</w:t>
      </w:r>
      <w:r>
        <w:rPr>
          <w:lang w:val="zh-TW" w:eastAsia="zh-TW" w:bidi="zh-TW"/>
          <w:sz w:val="24"/>
          <w:szCs w:val="24"/>
          <w:w w:val="100"/>
          <w:spacing w:val="0"/>
          <w:color w:val="000000"/>
          <w:position w:val="0"/>
        </w:rPr>
        <w:t>等人的案件，改 革开放后始终把党风廉政建设和反腐败斗争放在突出位 置，提出不断増强拒腐防变能力、建立健全惩治和预防腐 败体系，等等。</w:t>
      </w:r>
    </w:p>
    <w:p>
      <w:pPr>
        <w:pStyle w:val="Style27"/>
        <w:framePr w:w="6038" w:h="9307" w:hRule="exact" w:wrap="none" w:vAnchor="page" w:hAnchor="page" w:x="1227" w:y="359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党的十八大以来，我们党以前所未有的勇气和定力全 面从严治党，打了一套自我革命的“组合拳”，形成了一 整套党自我净化、自我完善、自我革新、自我提高的制度 规范体系。针对“七个有之”等严重影响党的形象和威 信、严重损害党群干群关系的突出问题，我们坚持严的主 基调，强化监督执纪问责，抓住“关键少数”，党在革命 性锻造中更加坚强。特别是我们党以猛药祛疴、重典治乱 的决心，以刮骨疗毒、壮士断腕的勇气，坚定不移“打 虎”、“拍绳”、“猎狐”，清除了党、国家、军队内部存在 的严重隐患。世界上那么多执政党，有几个敢像我们党这 样大规模、大力度、坚持不懈反腐败？有些人吹捧西方 多党轮流执政、“三权鼎立”那一套，不相信我们党能够 刀刃向内、自剜腐肉。中国共产党勇于自我革命的实践给 了他们响亮有力的回答。</w:t>
      </w:r>
    </w:p>
    <w:p>
      <w:pPr>
        <w:pStyle w:val="Style27"/>
        <w:framePr w:w="6038" w:h="9307" w:hRule="exact" w:wrap="none" w:vAnchor="page" w:hAnchor="page" w:x="1227" w:y="359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我们党历经百年、成就辉煌，党内党外、国内国外 赞扬声很多。越是这样越要发扬自我革命精神，千万不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20" w:y="313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以史为鉴、开创未来，埋头苦干、勇毅前行</w:t>
      </w:r>
    </w:p>
    <w:p>
      <w:pPr>
        <w:pStyle w:val="Style97"/>
        <w:framePr w:wrap="none" w:vAnchor="page" w:hAnchor="page" w:x="6840" w:y="3137"/>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561</w:t>
      </w:r>
    </w:p>
    <w:p>
      <w:pPr>
        <w:pStyle w:val="Style27"/>
        <w:framePr w:w="6043" w:h="9283" w:hRule="exact" w:wrap="none" w:vAnchor="page" w:hAnchor="page" w:x="1224" w:y="361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 xml:space="preserve">能在一片喝彩声中迷失自我。正所谓“不诱于誉，不恐 于诽” </w:t>
      </w:r>
      <w:r>
        <w:rPr>
          <w:lang w:val="zh-TW" w:eastAsia="zh-TW" w:bidi="zh-TW"/>
          <w:vertAlign w:val="superscript"/>
          <w:sz w:val="24"/>
          <w:szCs w:val="24"/>
          <w:w w:val="100"/>
          <w:spacing w:val="0"/>
          <w:color w:val="000000"/>
          <w:position w:val="0"/>
        </w:rPr>
        <w:t>[22]</w:t>
      </w:r>
      <w:r>
        <w:rPr>
          <w:lang w:val="zh-TW" w:eastAsia="zh-TW" w:bidi="zh-TW"/>
          <w:sz w:val="24"/>
          <w:szCs w:val="24"/>
          <w:w w:val="100"/>
          <w:spacing w:val="0"/>
          <w:color w:val="000000"/>
          <w:position w:val="0"/>
        </w:rPr>
        <w:t>。全党同志要永葆自我革命精神，增强全面从 严治党永远在路上的政治自觉，决不能滋生已经严到位、 严到底的情绪！从最近连续查处的大案要案看，党风廉 政建设和反腐败斗争必须一刻也不放松抓、持之以恒抓！ 中央委员会的同志们、党的各级领导干部要保持头脑清 醒，对全党的思想、组织、作风、廉洁等情况要有客观正 确的认识和把握，以正视问题的勇气和刀刃向内的自觉推 进党的自我革命。生了病就要及时医，该吃药就吃药，该 开刀就开刀。不论什么问题，不论谁出问题，该出手时就 出手，对腐败问题尤其要坚决查处，不断清除损害党的先 进性和纯洁性的因素，不断清除侵蚀党的健康肌体的病 毒。特别是对那些攫取国家和人民利益、侵蚀党的执政根 基、动摇社会主义国家政权的人，对那些在党内搞政治团 伙、小圈子、利益集团的人，要毫不手软、坚决查处！</w:t>
      </w:r>
    </w:p>
    <w:p>
      <w:pPr>
        <w:pStyle w:val="Style27"/>
        <w:framePr w:w="6043" w:h="9283" w:hRule="exact" w:wrap="none" w:vAnchor="page" w:hAnchor="page" w:x="1224" w:y="3619"/>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总之，在建党百年之际，我们要居安思危，时刻警惕 我们这个百年大党会不会变得老态龙钟、疾病缠身。对党 的历史上走过的弯路、经历的曲折不能健忘失忆，对中外 政治史上那些安于现状、死于安乐的深刻教训不能健忘失 忆；对自身存在的问题不能反应迟钝，处理动作慢腾腾、 软绵绵，最终人亡政息！要以伟大自我革命引领伟大社 会革命，以伟大社会革命促进伟大自我革命，确保党在新 时代坚持和发展中国特色社会主义的历史进程中始终成为 坚强领导核心。</w:t>
      </w:r>
    </w:p>
    <w:p>
      <w:pPr>
        <w:pStyle w:val="Style27"/>
        <w:framePr w:w="6043" w:h="9283" w:hRule="exact" w:wrap="none" w:vAnchor="page" w:hAnchor="page" w:x="1224" w:y="3619"/>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同志们！在建党百年之际召开的这次中央全会就要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9"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562</w:t>
      </w:r>
    </w:p>
    <w:p>
      <w:pPr>
        <w:pStyle w:val="Style29"/>
        <w:framePr w:wrap="none" w:vAnchor="page" w:hAnchor="page" w:x="3067" w:y="311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1161" w:hRule="exact" w:wrap="none" w:vAnchor="page" w:hAnchor="page" w:x="1229" w:y="359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胜利闭幕了。全党要大力弘扬伟大建党精神，在实现第二 个百年奋斗目标的伟大征程中努力创造更加辉煌的业绩， 为党和人民争取更大光荣。</w:t>
      </w:r>
    </w:p>
    <w:p>
      <w:pPr>
        <w:pStyle w:val="Style6"/>
        <w:framePr w:w="6034" w:h="309" w:hRule="exact" w:wrap="none" w:vAnchor="page" w:hAnchor="page" w:x="1229" w:y="5514"/>
        <w:widowControl w:val="0"/>
        <w:keepNext w:val="0"/>
        <w:keepLines w:val="0"/>
        <w:shd w:val="clear" w:color="auto" w:fill="auto"/>
        <w:bidi w:val="0"/>
        <w:jc w:val="right"/>
        <w:spacing w:before="0" w:after="0" w:line="200" w:lineRule="exact"/>
        <w:ind w:left="0" w:right="5035" w:firstLine="0"/>
      </w:pPr>
      <w:r>
        <w:rPr>
          <w:lang w:val="zh-TW" w:eastAsia="zh-TW" w:bidi="zh-TW"/>
          <w:w w:val="100"/>
          <w:spacing w:val="0"/>
          <w:color w:val="000000"/>
          <w:position w:val="0"/>
        </w:rPr>
        <w:t>注</w:t>
      </w:r>
    </w:p>
    <w:p>
      <w:pPr>
        <w:framePr w:wrap="none" w:vAnchor="page" w:hAnchor="page" w:x="2693" w:y="5538"/>
        <w:widowControl w:val="0"/>
        <w:rPr>
          <w:sz w:val="2"/>
          <w:szCs w:val="2"/>
        </w:rPr>
      </w:pPr>
      <w:r>
        <w:pict>
          <v:shape id="_x0000_s1043" type="#_x0000_t75" style="width:12pt;height:12pt;">
            <v:imagedata r:id="rId39" r:href="rId40"/>
          </v:shape>
        </w:pict>
      </w:r>
    </w:p>
    <w:p>
      <w:pPr>
        <w:pStyle w:val="Style21"/>
        <w:framePr w:w="6034" w:h="6652" w:hRule="exact" w:wrap="none" w:vAnchor="page" w:hAnchor="page" w:x="1229" w:y="610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〔1〕“十个明确”，即明确中国特色社会主义最本质的特征是中国共产党 领导，中国特色社会主义制度的最大优势是中国共产党领导，中国共产党是 最高政治领导力量，全党必须增强“四个意识”、坚定“四个自信”、做到“两 个维护”；明确坚持和发展中国特色社会主义，总任务是实现社会主义现代化 和中华民族伟大复兴，在全面建成小康社会的基础上，分两步走在本世纪中 叶建成富强民主文明和谐美丽的社会主义现代化强国，以中国式现代化推进 中华民族伟大复兴；明确新时代我国社会主要矛盾是人民日益增长的美好生 活需要和不平衡不充分的发展之间的矛盾，必须坚持以人民为中心的发展思 想，发展全过程人民民主，推动人的全面发展、全体人民共同富裕取得更为 明显的实质性进展；明确中国特色社会主义事业总体布局是经济建设、政治 建设、文化建设、社会建设、生态文明建设五位一体，战略布局是全面建设 社会主义现代化国家、全面深化改革、全面依法治国、全面从严治党四个全 面；明确全面深化改革总目标是完善和发展中国特色社会主义制度、推进国 家治理体系和治理能力现代化；明确全面推进依法治国总目标是建设中国特 色社会主义法治体系、建设社会主义法治国家；明确必须坚持和完善社会主 义基本经济制度，使市场在资源配置中起决定性作用，更好发挥政府作用， 把握新发展阶段，贯彻创新、协调、绿色、开放、共享的新发展理念，加快 构建以国内大循环为主体、国内国际双循环相互促进的新发展格局，推动高 质量发展，统筹发展和安全；明确党在新时代的强军目标是建设一支听党指 挥、能打胜仗、作风优良的人民军队，把人民军队建设成为世界一流军队； 明确中国特色大国外交要服务民族复兴、促进人类进步，推动建设新型国际 关系，推动构建人类命运共同体；明确全面从严治党的战略方针，提出新时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13" w:y="312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以史为鉴、开创未来，埋头苦干、勇毅前行</w:t>
      </w:r>
    </w:p>
    <w:p>
      <w:pPr>
        <w:pStyle w:val="Style29"/>
        <w:framePr w:wrap="none" w:vAnchor="page" w:hAnchor="page" w:x="6823" w:y="3140"/>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563</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代党的建设总要求，全面推进党的政治建设、思想建设、组织建设、作风建 设、纪律建设，把制度建设贯穿其中，深人推进反腐败斗争，落实管党治党 政治责任，以伟大自我革命引领伟大社会革命。</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〔2〕新时代党和国家事业十三个方面重大成就，指在坚持党的全面领导、 全面从严治党、经济建设、全面深化改革开放、政治建设、全面依法治国、 文化建设、社会建设、生态文明建设、国防和军队建设、维护国家安全、坚 持“一国两制”和推进祖国统一、外交工作等党和国家事业十三个方面取得 的历史性成就、发生的历史性变革。</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〔3〕“十个坚持”的历史经验，指在坚持党的领导、坚持人民至上、坚 持理论创新、坚持独立自主、坚持中国道路、坚持胸怀天下、坚持开拓创 新、坚持敢于斗争、坚持统一战线、坚持自我革命等十个方面的宝贵历史</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经验。</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〔4〕见《增广贤文》。</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〔5〕见《庄子•人间世》。</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〔6〕见清代曹雪芹《红楼梦》第一回。</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〔7〕见毛泽东《论人民民主专政》（《毛泽东选集》第4卷，人民出版社 1991 年版，第 1471、1470 页)。</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〔8〕见北宋王安石《题张司业诗》。</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〔9〕见本卷《开展党史学习教育要突出重点》注〔5〕。</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〔10〕见本卷《开展党史学习教育要突出重点》注〔12〕。</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〔11〕见《墨子•修身》。</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 xml:space="preserve">〔12〕参见本书第一卷《关于坚持和发展中国特色社会主义的几个问题》 </w:t>
      </w:r>
      <w:r>
        <w:rPr>
          <w:rStyle w:val="CharStyle95"/>
        </w:rPr>
        <w:t>注〔2〕。</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〔13〕见邓小平《坚持社会主义，防止和平演变》（《邓小平文选》第3卷， 人民出版社1993年版，第346页）。</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〔14〕见《孙子兵法•形篇》。</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 xml:space="preserve">〔15〕参见本书第一卷《必须准备进行具有许多新的历史特点的伟大斗争》 </w:t>
      </w:r>
      <w:r>
        <w:rPr>
          <w:rStyle w:val="CharStyle95"/>
        </w:rPr>
        <w:t>注〔4〕。</w:t>
      </w:r>
    </w:p>
    <w:p>
      <w:pPr>
        <w:pStyle w:val="Style21"/>
        <w:framePr w:w="6067" w:h="9023" w:hRule="exact" w:wrap="none" w:vAnchor="page" w:hAnchor="page" w:x="1212" w:y="361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〔16〕见毛泽东《论联合政府》（《毛泽东选集》第3卷，人民出版社1991 年版，第1096页)。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6" w:y="315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564</w:t>
      </w:r>
    </w:p>
    <w:p>
      <w:pPr>
        <w:pStyle w:val="Style29"/>
        <w:framePr w:wrap="none" w:vAnchor="page" w:hAnchor="page" w:x="3070" w:y="3143"/>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1"/>
        <w:framePr w:w="6029" w:h="6048" w:hRule="exact" w:wrap="none" w:vAnchor="page" w:hAnchor="page" w:x="1231" w:y="360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〔17〕见东汉马融《忠经•广至理章》。</w:t>
      </w:r>
    </w:p>
    <w:p>
      <w:pPr>
        <w:pStyle w:val="Style21"/>
        <w:framePr w:w="6029" w:h="6048" w:hRule="exact" w:wrap="none" w:vAnchor="page" w:hAnchor="page" w:x="1231" w:y="3605"/>
        <w:tabs>
          <w:tab w:leader="hyphen" w:pos="2700"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〔18〕陈独秀（一八七九</w:t>
      </w:r>
      <w:r>
        <w:rPr>
          <w:lang w:val="en-US" w:eastAsia="en-US" w:bidi="en-US"/>
          <w:w w:val="100"/>
          <w:spacing w:val="0"/>
          <w:color w:val="000000"/>
          <w:position w:val="0"/>
        </w:rPr>
        <w:tab/>
      </w:r>
      <w:r>
        <w:rPr>
          <w:lang w:val="zh-TW" w:eastAsia="zh-TW" w:bidi="zh-TW"/>
          <w:w w:val="100"/>
          <w:spacing w:val="0"/>
          <w:color w:val="000000"/>
          <w:position w:val="0"/>
        </w:rPr>
        <w:t>九四二</w:t>
      </w:r>
      <w:r>
        <w:rPr>
          <w:lang w:val="en-US" w:eastAsia="en-US" w:bidi="en-US"/>
          <w:w w:val="100"/>
          <w:spacing w:val="0"/>
          <w:color w:val="000000"/>
          <w:position w:val="0"/>
        </w:rPr>
        <w:t>），</w:t>
      </w:r>
      <w:r>
        <w:rPr>
          <w:lang w:val="zh-TW" w:eastAsia="zh-TW" w:bidi="zh-TW"/>
          <w:w w:val="100"/>
          <w:spacing w:val="0"/>
          <w:color w:val="000000"/>
          <w:position w:val="0"/>
        </w:rPr>
        <w:t>安徽怀宁十里铺（今安徽安庆</w:t>
      </w:r>
    </w:p>
    <w:p>
      <w:pPr>
        <w:pStyle w:val="Style21"/>
        <w:framePr w:w="6029" w:h="6048" w:hRule="exact" w:wrap="none" w:vAnchor="page" w:hAnchor="page" w:x="1231" w:y="3605"/>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境内）人。五四新文化运动的主要领导人之一。中国共产党的主要创建人之 一</w:t>
      </w:r>
      <w:r>
        <w:rPr>
          <w:rStyle w:val="CharStyle140"/>
        </w:rPr>
        <w:t>。一</w:t>
      </w:r>
      <w:r>
        <w:rPr>
          <w:lang w:val="zh-TW" w:eastAsia="zh-TW" w:bidi="zh-TW"/>
          <w:w w:val="100"/>
          <w:spacing w:val="0"/>
          <w:color w:val="000000"/>
          <w:position w:val="0"/>
        </w:rPr>
        <w:t>九二一年七月，在中国共产党第一次全国代表大会上被选为中央局书 记。在中国共产党成立后的最初六年中是党的主要领导人。大革命后期，犯 了右倾机会主义错误，一九二七年七月被解除中共中央最高领导职务。其 后，对革命前途悲观失望，在党内成立小组织，进行反党活动。一九二九年 十一月被开除出党。</w:t>
      </w:r>
    </w:p>
    <w:p>
      <w:pPr>
        <w:pStyle w:val="Style21"/>
        <w:framePr w:w="6029" w:h="6048" w:hRule="exact" w:wrap="none" w:vAnchor="page" w:hAnchor="page" w:x="1231" w:y="360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〔19〕见本卷《开展党史学习教育要突出重点》注〔13〕。</w:t>
      </w:r>
    </w:p>
    <w:p>
      <w:pPr>
        <w:pStyle w:val="Style21"/>
        <w:framePr w:w="6029" w:h="6048" w:hRule="exact" w:wrap="none" w:vAnchor="page" w:hAnchor="page" w:x="1231" w:y="360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〔20〕“三反”运动，指一九五一年底至一九五二年十月在国家机关、部队 和国营企业等单位中开展的“反对贪污、反对浪费、反对官僚主义”的斗争。</w:t>
      </w:r>
    </w:p>
    <w:p>
      <w:pPr>
        <w:pStyle w:val="Style21"/>
        <w:framePr w:w="6029" w:h="6048" w:hRule="exact" w:wrap="none" w:vAnchor="page" w:hAnchor="page" w:x="1231" w:y="360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〔21〕刘青山</w:t>
      </w:r>
      <w:r>
        <w:rPr>
          <w:rStyle w:val="CharStyle187"/>
        </w:rPr>
        <w:t>，一</w:t>
      </w:r>
      <w:r>
        <w:rPr>
          <w:lang w:val="zh-TW" w:eastAsia="zh-TW" w:bidi="zh-TW"/>
          <w:w w:val="100"/>
          <w:spacing w:val="0"/>
          <w:color w:val="000000"/>
          <w:position w:val="0"/>
        </w:rPr>
        <w:t>九三一年加人中国共产党，新中国成立初期任中共天 津地委书记。张子善，一九三三年加人中国共产党，新中国成立初期任中共 天津地委副书记、天津专区专员。他们在任职期间，利用职权盗用飞机场建 筑款、治河款，克扣干部家属救济粮、地方粮、民工供应粮，并骗取银行贷 款，将这些款项以机关生产名义违法经营，获取暴利，从中大量贪污，进行 贿赂，任意挥霍。一九五一年十一月，中共中央华北局报请中央批准，依法 将刘青山、张子善逮捕；十二月将他们开除出党。一九五二年二月，刘青山、 张子善被河北省人民法院临时法庭判处死刑。</w:t>
      </w:r>
    </w:p>
    <w:p>
      <w:pPr>
        <w:pStyle w:val="Style21"/>
        <w:framePr w:w="6029" w:h="6048" w:hRule="exact" w:wrap="none" w:vAnchor="page" w:hAnchor="page" w:x="1231" w:y="360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〔22〕见《荀子•非十二子》。</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643" w:y="313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565</w:t>
      </w:r>
    </w:p>
    <w:p>
      <w:pPr>
        <w:pStyle w:val="Style54"/>
        <w:framePr w:w="6043" w:h="7359" w:hRule="exact" w:wrap="none" w:vAnchor="page" w:hAnchor="page" w:x="1042" w:y="4796"/>
        <w:widowControl w:val="0"/>
        <w:keepNext w:val="0"/>
        <w:keepLines w:val="0"/>
        <w:shd w:val="clear" w:color="auto" w:fill="auto"/>
        <w:bidi w:val="0"/>
        <w:jc w:val="left"/>
        <w:spacing w:before="0" w:after="230" w:line="380" w:lineRule="exact"/>
        <w:ind w:left="620" w:right="0" w:firstLine="0"/>
      </w:pPr>
      <w:bookmarkStart w:id="72" w:name="bookmark72"/>
      <w:r>
        <w:rPr>
          <w:lang w:val="zh-TW" w:eastAsia="zh-TW" w:bidi="zh-TW"/>
          <w:w w:val="100"/>
          <w:spacing w:val="0"/>
          <w:color w:val="000000"/>
          <w:position w:val="0"/>
        </w:rPr>
        <w:t>深入推进我国宗教中国化</w:t>
      </w:r>
      <w:r>
        <w:rPr>
          <w:lang w:val="zh-TW" w:eastAsia="zh-TW" w:bidi="zh-TW"/>
          <w:vertAlign w:val="superscript"/>
          <w:w w:val="100"/>
          <w:spacing w:val="0"/>
          <w:color w:val="000000"/>
          <w:position w:val="0"/>
        </w:rPr>
        <w:t>+</w:t>
      </w:r>
      <w:bookmarkEnd w:id="72"/>
    </w:p>
    <w:p>
      <w:pPr>
        <w:pStyle w:val="Style70"/>
        <w:framePr w:w="6043" w:h="7359" w:hRule="exact" w:wrap="none" w:vAnchor="page" w:hAnchor="page" w:x="1042" w:y="4796"/>
        <w:widowControl w:val="0"/>
        <w:keepNext w:val="0"/>
        <w:keepLines w:val="0"/>
        <w:shd w:val="clear" w:color="auto" w:fill="auto"/>
        <w:bidi w:val="0"/>
        <w:spacing w:before="0" w:after="360" w:line="220" w:lineRule="exact"/>
        <w:ind w:left="0" w:right="0" w:firstLine="0"/>
      </w:pPr>
      <w:r>
        <w:rPr>
          <w:lang w:val="zh-TW" w:eastAsia="zh-TW" w:bidi="zh-TW"/>
          <w:w w:val="100"/>
          <w:color w:val="000000"/>
          <w:position w:val="0"/>
        </w:rPr>
        <w:t>(二〇二一年十二月三曰）</w:t>
      </w:r>
    </w:p>
    <w:p>
      <w:pPr>
        <w:pStyle w:val="Style27"/>
        <w:framePr w:w="6043" w:h="7359" w:hRule="exact" w:wrap="none" w:vAnchor="page" w:hAnchor="page" w:x="1042" w:y="479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党的十八大以来，党中央提出一系列关于宗教工作的 新理念新举措，回答了新时代怎样认识宗教、怎样处理宗 教问题、怎样做好党的宗教工作等重大理论和实践问题。 概括起来，主要有以下九个方面。</w:t>
      </w:r>
    </w:p>
    <w:p>
      <w:pPr>
        <w:pStyle w:val="Style27"/>
        <w:framePr w:w="6043" w:h="7359" w:hRule="exact" w:wrap="none" w:vAnchor="page" w:hAnchor="page" w:x="1042" w:y="479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一是必须深刻认识做好宗教工作在党和国家工作全局 中的重要性。宗教工作是一项全局性、战略性工作，关系 中国特色社会主义事业发展，关系党的执政基础巩固，关 系民族团结和社会安定，关系国家安全和祖国统一，是党 治国理政必须做好的重大工作。</w:t>
      </w:r>
    </w:p>
    <w:p>
      <w:pPr>
        <w:pStyle w:val="Style27"/>
        <w:framePr w:w="6043" w:h="7359" w:hRule="exact" w:wrap="none" w:vAnchor="page" w:hAnchor="page" w:x="1042" w:y="479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二是必须坚持党对宗教工作的集中统一领导。坚持党 的领导是做好宗教工作的根本保证。建立健全强有力的领 导机制，把宗教工作纳人重要议事日程，提高处理宗教问 题的能力和水平，推动相关部门齐抓共管、密切配合，共 同做好宗教工作，牢牢掌握宗教工作主动权。</w:t>
      </w:r>
    </w:p>
    <w:p>
      <w:pPr>
        <w:pStyle w:val="Style27"/>
        <w:framePr w:w="6043" w:h="7359" w:hRule="exact" w:wrap="none" w:vAnchor="page" w:hAnchor="page" w:x="1042" w:y="479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三是必须坚持和发展中国特色社会主义宗教理论。坚 持马克思主义宗教观，不断总结历史和新鲜经验，结合我</w:t>
      </w:r>
    </w:p>
    <w:p>
      <w:pPr>
        <w:pStyle w:val="Style162"/>
        <w:framePr w:wrap="none" w:vAnchor="page" w:hAnchor="page" w:x="1042" w:y="12600"/>
        <w:widowControl w:val="0"/>
        <w:keepNext w:val="0"/>
        <w:keepLines w:val="0"/>
        <w:shd w:val="clear" w:color="auto" w:fill="auto"/>
        <w:bidi w:val="0"/>
        <w:jc w:val="both"/>
        <w:spacing w:before="0" w:after="0" w:line="200" w:lineRule="exact"/>
        <w:ind w:left="0" w:right="0" w:firstLine="520"/>
      </w:pPr>
      <w:r>
        <w:rPr>
          <w:lang w:val="zh-TW" w:eastAsia="zh-TW" w:bidi="zh-TW"/>
          <w:w w:val="100"/>
          <w:spacing w:val="0"/>
          <w:color w:val="000000"/>
          <w:position w:val="0"/>
        </w:rPr>
        <w:t>这是习近平同志在全国宗教工作会议上讲话的一部分。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2" w:y="312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566</w:t>
      </w:r>
    </w:p>
    <w:p>
      <w:pPr>
        <w:pStyle w:val="Style29"/>
        <w:framePr w:wrap="none" w:vAnchor="page" w:hAnchor="page" w:x="3070" w:y="311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07" w:hRule="exact" w:wrap="none" w:vAnchor="page" w:hAnchor="page" w:x="1227" w:y="358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国宗教发展变化和宗教工作实际，加强宗教问题研究，不 断丰富和发展中国特色社会主义宗教理论。</w:t>
      </w:r>
    </w:p>
    <w:p>
      <w:pPr>
        <w:pStyle w:val="Style27"/>
        <w:framePr w:w="6034" w:h="9307" w:hRule="exact" w:wrap="none" w:vAnchor="page" w:hAnchor="page" w:x="1227" w:y="358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四是必须坚持党的宗教工作基本方针。完整、准确、 全面贯彻党的宗教信仰自由政策，尊重群众宗教信仰，依 法管理宗教事务，坚持独立自主自办原则，积极引导宗教 与社会主义社会相适应。坚持以导的理念做好宗教工作， 运用思想教育、文化引领、政策指导、行政管理、法律治 理等手段，开展系统治理，做到导之有方、导之有力、导 之有效。</w:t>
      </w:r>
    </w:p>
    <w:p>
      <w:pPr>
        <w:pStyle w:val="Style27"/>
        <w:framePr w:w="6034" w:h="9307" w:hRule="exact" w:wrap="none" w:vAnchor="page" w:hAnchor="page" w:x="1227" w:y="358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五是必须坚持我国宗教中国化方向。宗教与所在社会 相适应是宗教生存发展的趋势和规律，无论本土宗教还是 外来宗教都要不断适应我国社会发展进步，充实时代内 涵，促进宗教和顺、社会和谐、民族和睦。只有与社会主 义社会相适应、实现了中国化的宗教，才能有利于我国社 会稳定、有利于人民生活改善，才能在推动我国经济社会 发展中发挥积极作用。</w:t>
      </w:r>
    </w:p>
    <w:p>
      <w:pPr>
        <w:pStyle w:val="Style27"/>
        <w:framePr w:w="6034" w:h="9307" w:hRule="exact" w:wrap="none" w:vAnchor="page" w:hAnchor="page" w:x="1227" w:y="358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六是必须坚持把广大信教群众团结在党和政府周围。 党的宗教工作的本质是群众工作。信教群众和不信教群众 在政治上经济上的根本利益是一致的，都是党执政的群众 基础。既要保护信教群众宗教信仰自由权利，最大限度团 结信教群众，也要耐心细致做信教群众工作，更好组织和 引导信教群众同广大人民群众一道为全面建成社会主义现 代化强国、实现中华民族伟大复兴的中国梦而团结奋斗。</w:t>
      </w:r>
    </w:p>
    <w:p>
      <w:pPr>
        <w:pStyle w:val="Style27"/>
        <w:framePr w:w="6034" w:h="9307" w:hRule="exact" w:wrap="none" w:vAnchor="page" w:hAnchor="page" w:x="1227" w:y="358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七是必须构建积极健康的宗教关系。把握坚持党的领 导、巩固党的执政地位、强化党的执政基础这个根本，处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234" w:y="311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深人推进我国宗教中国化</w:t>
      </w:r>
    </w:p>
    <w:p>
      <w:pPr>
        <w:pStyle w:val="Style29"/>
        <w:framePr w:wrap="none" w:vAnchor="page" w:hAnchor="page" w:x="6834" w:y="312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567</w:t>
      </w:r>
    </w:p>
    <w:p>
      <w:pPr>
        <w:pStyle w:val="Style27"/>
        <w:framePr w:w="6043" w:h="6695" w:hRule="exact" w:wrap="none" w:vAnchor="page" w:hAnchor="page" w:x="1222" w:y="360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理好党和政府与宗教、社会与宗教、国内不同宗教、我国 宗教与外国宗教、信教群众与不信教群众的关系，促进宗 教关系和谐。</w:t>
      </w:r>
    </w:p>
    <w:p>
      <w:pPr>
        <w:pStyle w:val="Style27"/>
        <w:framePr w:w="6043" w:h="6695" w:hRule="exact" w:wrap="none" w:vAnchor="page" w:hAnchor="page" w:x="1222" w:y="36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八是必须支持宗教团体加强自身建设。宗教团体是党 和政府团结、联系宗教界人士和信教群众的桥梁和纽带， 要为他们开展工作提供必要的支持和帮助，尊重和发挥他 们在宗教内部事务中的作用。坚持政治上靠得住、宗教上 有造诣、品德上能服众、关键时起作用的标准，支持宗教 界搞好人才队伍建设。</w:t>
      </w:r>
    </w:p>
    <w:p>
      <w:pPr>
        <w:pStyle w:val="Style27"/>
        <w:framePr w:w="6043" w:h="6695" w:hRule="exact" w:wrap="none" w:vAnchor="page" w:hAnchor="page" w:x="1222" w:y="36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九是必须提高宗教工作法治化水平。坚持保护合法、 制止非法、遏制极端、抵御渗透、打击犯罪的处理宗教问 题基本原则，用法律规范政府管理宗教事务的行为，用法 律调节涉及宗教的各种社会关系。善于运用法治思维和法 治方式处理解决宗教领域矛盾和问题，教育引导宗教界人 士和信教群众自觉在法律法规规定范围内开展活动。关注 宗教领域不稳定不确定因素，防止积小成大。</w:t>
      </w:r>
    </w:p>
    <w:p>
      <w:pPr>
        <w:pStyle w:val="Style27"/>
        <w:framePr w:w="6043" w:h="6695" w:hRule="exact" w:wrap="none" w:vAnchor="page" w:hAnchor="page" w:x="1222" w:y="36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以上九条，为做好新时代党的宗教工作指明了前进方 向、提供了根本遵循。</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533" w:y="314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568</w:t>
      </w:r>
    </w:p>
    <w:p>
      <w:pPr>
        <w:pStyle w:val="Style54"/>
        <w:framePr w:w="6024" w:h="7246" w:hRule="exact" w:wrap="none" w:vAnchor="page" w:hAnchor="page" w:x="1409" w:y="4553"/>
        <w:widowControl w:val="0"/>
        <w:keepNext w:val="0"/>
        <w:keepLines w:val="0"/>
        <w:shd w:val="clear" w:color="auto" w:fill="auto"/>
        <w:bidi w:val="0"/>
        <w:jc w:val="center"/>
        <w:spacing w:before="0" w:after="0" w:line="542" w:lineRule="exact"/>
        <w:ind w:left="0" w:right="20" w:firstLine="0"/>
      </w:pPr>
      <w:bookmarkStart w:id="73" w:name="bookmark73"/>
      <w:r>
        <w:rPr>
          <w:lang w:val="zh-TW" w:eastAsia="zh-TW" w:bidi="zh-TW"/>
          <w:w w:val="100"/>
          <w:spacing w:val="0"/>
          <w:color w:val="000000"/>
          <w:position w:val="0"/>
        </w:rPr>
        <w:t>全面推进中国特色社会主义</w:t>
        <w:br/>
        <w:t>法治体系建设#</w:t>
      </w:r>
      <w:bookmarkEnd w:id="73"/>
    </w:p>
    <w:p>
      <w:pPr>
        <w:pStyle w:val="Style70"/>
        <w:framePr w:w="6024" w:h="7246" w:hRule="exact" w:wrap="none" w:vAnchor="page" w:hAnchor="page" w:x="1409" w:y="4553"/>
        <w:widowControl w:val="0"/>
        <w:keepNext w:val="0"/>
        <w:keepLines w:val="0"/>
        <w:shd w:val="clear" w:color="auto" w:fill="auto"/>
        <w:bidi w:val="0"/>
        <w:spacing w:before="0" w:after="360" w:line="220" w:lineRule="exact"/>
        <w:ind w:left="0" w:right="20" w:firstLine="0"/>
      </w:pPr>
      <w:r>
        <w:rPr>
          <w:lang w:val="zh-TW" w:eastAsia="zh-TW" w:bidi="zh-TW"/>
          <w:w w:val="100"/>
          <w:color w:val="000000"/>
          <w:position w:val="0"/>
        </w:rPr>
        <w:t>(二〇二一年十二月六曰）</w:t>
      </w:r>
    </w:p>
    <w:p>
      <w:pPr>
        <w:pStyle w:val="Style27"/>
        <w:framePr w:w="6024" w:h="7246" w:hRule="exact" w:wrap="none" w:vAnchor="page" w:hAnchor="page" w:x="1409" w:y="4553"/>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我多次强调，法治兴则民族兴，法治强则国家强。当 前，我国正处在实现中华民族伟大复兴的关键时期，世界 百年未有之大变局加速演进，改革发展稳定任务艰巨繁 重，对外开放深入推进，需要更好发挥法治固根本、稳预 期、利长远的作用。</w:t>
      </w:r>
    </w:p>
    <w:p>
      <w:pPr>
        <w:pStyle w:val="Style27"/>
        <w:framePr w:w="6024" w:h="7246" w:hRule="exact" w:wrap="none" w:vAnchor="page" w:hAnchor="page" w:x="1409" w:y="4553"/>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从国内看，我们已经踏上了全面建设社会主义现代化 国家、向第二个百年奋斗目标进军的新征程，立足新发展 阶段，贯彻新发展理念，构建新发展格局，推动高质量发 展，满足人民对民主、法治、公平、正义、安全、环境等 方面日益增长的要求，提高人民生活品质，促进共同富 裕，都对法治建设提出了新的更高要求。我们必须提高全 面依法治国能力和水平，为全面建设社会主义现代化国 家、实现第二个百年奋斗目标提供有力法治保障。</w:t>
      </w:r>
    </w:p>
    <w:p>
      <w:pPr>
        <w:pStyle w:val="Style27"/>
        <w:framePr w:w="6024" w:h="7246" w:hRule="exact" w:wrap="none" w:vAnchor="page" w:hAnchor="page" w:x="1409" w:y="4553"/>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从国际看，世界进人动荡变革期，国际竞争越来越体</w:t>
      </w:r>
    </w:p>
    <w:p>
      <w:pPr>
        <w:pStyle w:val="Style162"/>
        <w:framePr w:w="6024" w:h="563" w:hRule="exact" w:wrap="none" w:vAnchor="page" w:hAnchor="page" w:x="1409" w:y="12317"/>
        <w:widowControl w:val="0"/>
        <w:keepNext w:val="0"/>
        <w:keepLines w:val="0"/>
        <w:shd w:val="clear" w:color="auto" w:fill="auto"/>
        <w:bidi w:val="0"/>
        <w:jc w:val="both"/>
        <w:spacing w:before="0" w:after="28" w:line="200" w:lineRule="exact"/>
        <w:ind w:left="0" w:right="0" w:firstLine="500"/>
      </w:pPr>
      <w:r>
        <w:rPr>
          <w:lang w:val="zh-TW" w:eastAsia="zh-TW" w:bidi="zh-TW"/>
          <w:w w:val="100"/>
          <w:spacing w:val="0"/>
          <w:color w:val="000000"/>
          <w:position w:val="0"/>
        </w:rPr>
        <w:t>这是习近平同志主持中共十九届中央政治局第三十五次集体学习时讲</w:t>
      </w:r>
    </w:p>
    <w:p>
      <w:pPr>
        <w:pStyle w:val="Style162"/>
        <w:framePr w:w="6024" w:h="563" w:hRule="exact" w:wrap="none" w:vAnchor="page" w:hAnchor="page" w:x="1409" w:y="12317"/>
        <w:widowControl w:val="0"/>
        <w:keepNext w:val="0"/>
        <w:keepLines w:val="0"/>
        <w:shd w:val="clear" w:color="auto" w:fill="auto"/>
        <w:bidi w:val="0"/>
        <w:jc w:val="both"/>
        <w:spacing w:before="0" w:after="0" w:line="200" w:lineRule="exact"/>
        <w:ind w:left="0" w:right="0" w:firstLine="500"/>
      </w:pPr>
      <w:r>
        <w:rPr>
          <w:lang w:val="zh-TW" w:eastAsia="zh-TW" w:bidi="zh-TW"/>
          <w:w w:val="100"/>
          <w:spacing w:val="0"/>
          <w:color w:val="000000"/>
          <w:position w:val="0"/>
        </w:rPr>
        <w:t>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71" w:y="312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全面推进中国特色社会主义法治体系建设</w:t>
      </w:r>
    </w:p>
    <w:p>
      <w:pPr>
        <w:pStyle w:val="Style29"/>
        <w:framePr w:wrap="none" w:vAnchor="page" w:hAnchor="page" w:x="6805" w:y="314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569</w:t>
      </w:r>
    </w:p>
    <w:p>
      <w:pPr>
        <w:pStyle w:val="Style27"/>
        <w:framePr w:w="6038" w:h="9274" w:hRule="exact" w:wrap="none" w:vAnchor="page" w:hAnchor="page" w:x="1198" w:y="361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现为制度、规则、法律之争。我们必须加强涉外法律法规 体系建设，提升涉外执法司法效能，坚决维护国家主权、 安全、发展利益。</w:t>
      </w:r>
    </w:p>
    <w:p>
      <w:pPr>
        <w:pStyle w:val="Style27"/>
        <w:framePr w:w="6038" w:h="9274" w:hRule="exact" w:wrap="none" w:vAnchor="page" w:hAnchor="page" w:x="1198"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建设中国特色社会主义法治体系，要顺应事业发展需 要，坚持系统观念，全面加以推进。当前和今后一个时 期，要着力抓好以下几方面工作。</w:t>
      </w:r>
    </w:p>
    <w:p>
      <w:pPr>
        <w:pStyle w:val="Style27"/>
        <w:framePr w:w="6038" w:h="9274" w:hRule="exact" w:wrap="none" w:vAnchor="page" w:hAnchor="page" w:x="1198"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第一，坚持法治体系建设正确方向。我讲过，全面 推进依法治国这件大事能不能办好，最关键的是方向是 不是正确、政治保证是不是坚强有力，具体讲就是要坚 持党的领导，坚持中国特色社会主义制度，贯彻中国特 色社会主义法治理论。中国特色社会主义法治体系是中 国特色社会主义制度的重要组成部分，必须牢牢把握中 国特色社会主义这个定性，坚定不移走中国特色社会主 义法治道路，正确处理政治和法治、改革和法治、依法 治国和以德治国、依法治国和依规治党的关系，在坚持 党的全面领导、保证人民当家作主等重大问题上做到头 脑特别清晰、立场特别坚定。要始终坚持以人民为中心， 坚持法治为了人民、依靠人民、造福人民、保护人民， 把体现人民利益、反映人民愿望、维护人民权益、增进 人民福祉落实到法治体系建设全过程。我们要建设的中 国特色社会主义法治体系，必须是扎根中国文化、立足 中国国情、解决中国问题的法治体系，不能被西方错误 思潮所误导。</w:t>
      </w:r>
    </w:p>
    <w:p>
      <w:pPr>
        <w:pStyle w:val="Style27"/>
        <w:framePr w:w="6038" w:h="9274" w:hRule="exact" w:wrap="none" w:vAnchor="page" w:hAnchor="page" w:x="1198" w:y="361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第二，加快重点领域立法。古人讲：“立善法于天下， 则天下治；立善法于一国，则一国治。”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要加强国家安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8" w:y="312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570</w:t>
      </w:r>
    </w:p>
    <w:p>
      <w:pPr>
        <w:pStyle w:val="Style29"/>
        <w:framePr w:wrap="none" w:vAnchor="page" w:hAnchor="page" w:x="3037" w:y="311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303" w:hRule="exact" w:wrap="none" w:vAnchor="page" w:hAnchor="page" w:x="1198" w:y="359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全、科技创新、公共卫生、生物安全、生态文明、防范风 险等重要领域立法，加快数字经济、互联网金融、人工智 能、大数据、云计算等领域立法步伐，努力健全国家治理 急需、满足人民日益増长的美好生活需要必备的法律制 度。要发挥依规治党对党和国家事业发展的政治保障作 用，形成国家法律和党内法规相辅相成的格局。要聚焦人 民群众急盼，加强民生领域立法。对人民群众反映强烈的 电信网络诈骗、新型毒品犯罪和“邪教式”追星、“饭圈” 乱象、“阴阳合同”等娱乐圈突出问题，要从完善法律人 手进行规制，补齐监管漏洞和短板，决不能放任不管。这 些年来，资本无序扩张问题比较突出，一些平台经济、数 字经济野蛮生长、缺乏监管，带来了很多问题。要加快推 进反垄断法、反不正当竞争法等修订工作，加快完善相关 法律制度。</w:t>
      </w:r>
    </w:p>
    <w:p>
      <w:pPr>
        <w:pStyle w:val="Style27"/>
        <w:framePr w:w="6038" w:h="9303" w:hRule="exact" w:wrap="none" w:vAnchor="page" w:hAnchor="page" w:x="1198" w:y="359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毛泽东同志说过：“搞宪法是搞科学。”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要抓住立法 质量这个关键，深入推进科学立法、民主立法、依法立 法，统筹立改废释纂，提高立法效率，增强立法系统性、 整体性、协同性。维护国家法治统一是严肃的政治问题， 各级立法机构和工作部门要遵循立法程序、严守立法权 限，切实避免越权立法、重复立法、盲目立法，有效防止 部门利益和地方保护主义影响。</w:t>
      </w:r>
    </w:p>
    <w:p>
      <w:pPr>
        <w:pStyle w:val="Style27"/>
        <w:framePr w:w="6038" w:h="9303" w:hRule="exact" w:wrap="none" w:vAnchor="page" w:hAnchor="page" w:x="1198" w:y="359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“天下之事，不难于立法，而难于法之必行。”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推 进法治体系建设，重点和难点在于通过严格执法、公正司 法、全民守法，推进法律正确实施，把“纸上的法律”变 为“行动中的法律”。要健全法律面前人人平等保障机制，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69" w:y="311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全面推进中国特色社会主义法治体系建设</w:t>
      </w:r>
    </w:p>
    <w:p>
      <w:pPr>
        <w:pStyle w:val="Style29"/>
        <w:framePr w:wrap="none" w:vAnchor="page" w:hAnchor="page" w:x="6807" w:y="312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571</w:t>
      </w:r>
    </w:p>
    <w:p>
      <w:pPr>
        <w:pStyle w:val="Style27"/>
        <w:framePr w:w="6053" w:h="9279" w:hRule="exact" w:wrap="none" w:vAnchor="page" w:hAnchor="page" w:x="1191" w:y="359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维护国家法制统一、尊严、权威</w:t>
      </w:r>
      <w:r>
        <w:rPr>
          <w:rStyle w:val="CharStyle93"/>
        </w:rPr>
        <w:t>，一</w:t>
      </w:r>
      <w:r>
        <w:rPr>
          <w:lang w:val="zh-TW" w:eastAsia="zh-TW" w:bidi="zh-TW"/>
          <w:sz w:val="24"/>
          <w:szCs w:val="24"/>
          <w:w w:val="100"/>
          <w:spacing w:val="0"/>
          <w:color w:val="000000"/>
          <w:position w:val="0"/>
        </w:rPr>
        <w:t>切违反宪法法律的行 为都必须予以追究。各级党组织和领导干部都要旗帜鲜明 支持司法机关依法独立行使职权，绝不容许利用职权干预 司法、插手案件。</w:t>
      </w:r>
    </w:p>
    <w:p>
      <w:pPr>
        <w:pStyle w:val="Style27"/>
        <w:framePr w:w="6053" w:h="9279" w:hRule="exact" w:wrap="none" w:vAnchor="page" w:hAnchor="page" w:x="1191" w:y="359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第三，深化法治领域改革。当前，法治领域存在的 一些突出矛盾和问题，原因在于改革还没有完全到位。 要围绕让人民群众在每一项法律制度、每一个执法决定、 每一宗司法案件中都感受到公平正义这个目标，深化司 法体制综合配套改革，加快建设公正高效权威的社会主 义司法制度。要健全社会公平正义法治保障制度，完善 公益诉讼制度，健全执法权、监察权、司法权运行机制， 加强权力制约和监督。要加快构建系统完备、规范高效 的执法司法制约监督体系，加强对立法权、执法权、监 察权、司法权的监督，健全纪检监察机关、公安机关、 检察机关、审判机关、司法行政机关各司其职，侦查权、 检察权、审判权、执行权相互制约的体制机制，确保执 法司法各环节、全过程在有效制约监督下进行。要加强 统筹谋划，完善法治人才培养体系，加快发展律师、公 证、司法鉴定、仲裁、调解等法律服务队伍，着力建设 一支忠于党、忠于国家、忠于人民、忠于法律的社会主 义法治工作队伍。要深化执法司法人员管理体制改革， 加强法治专门队伍管理教育和培养。要深化政法队伍教 育整顿，继续依法打击执法司法领域腐败行为，推动扫 黑除恶常态化。</w:t>
      </w:r>
    </w:p>
    <w:p>
      <w:pPr>
        <w:pStyle w:val="Style27"/>
        <w:framePr w:w="6053" w:h="9279" w:hRule="exact" w:wrap="none" w:vAnchor="page" w:hAnchor="page" w:x="1191" w:y="359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需要强调的是，法治领域改革政治性、政策性强，必</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6" w:y="312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572</w:t>
      </w:r>
    </w:p>
    <w:p>
      <w:pPr>
        <w:pStyle w:val="Style29"/>
        <w:framePr w:wrap="none" w:vAnchor="page" w:hAnchor="page" w:x="3039" w:y="311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08" w:hRule="exact" w:wrap="none" w:vAnchor="page" w:hAnchor="page" w:x="1201" w:y="358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须把握原则、坚守底线，决不能把改革变成“对标”西方 法治体系、“追捧”西方法治实践。</w:t>
      </w:r>
    </w:p>
    <w:p>
      <w:pPr>
        <w:pStyle w:val="Style27"/>
        <w:framePr w:w="6034" w:h="9308" w:hRule="exact" w:wrap="none" w:vAnchor="page" w:hAnchor="page" w:x="1201" w:y="358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第四，运用法治手段开展国际斗争。党的十八大以 来，我们统筹推进国内法治和涉外法治，运用法治方式 维护国家和人民利益能力明显提升。要坚持统筹推进国 内法治和涉外法治，按照急用先行原则，加强涉外领域 立法，进一步完善反制裁、反干涉、反制“长臂管辖” 法律法规，推动我国法域外适用的法律体系建设。要把 拓展执法司法合作纳人双边多边关系建设的重要议题， 延伸保护我国海外利益的安全链。要加强涉外法治人才 建设。</w:t>
      </w:r>
    </w:p>
    <w:p>
      <w:pPr>
        <w:pStyle w:val="Style27"/>
        <w:framePr w:w="6034" w:h="9308" w:hRule="exact" w:wrap="none" w:vAnchor="page" w:hAnchor="page" w:x="1201" w:y="358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第五，加强法治理论研究和宣传。我们总结中国特色 社会主义法治实践规律，传承中华法律文化精华，汲取世 界法治文明有益成果，形成了全面依法治国新理念新举 措。我在中央全面依法治国工作会议上概括为“十一个坚 持”。要加强对我国法治的原创性概念、判断、范畴、理 论的研究，加强中国特色法学学科体系、学术体系、话语 体系建设。要把新时代中国特色社会主义法治思想落实到 各法学学科的教材编写和教学工作中，推动进教材、进课 堂、进头脑，努力培养造就更多具有坚定理想信念、强烈 家国情怀、扎实法学根底的法治人才。要加强对律师队伍 的政治引领，教育引导广大律师自觉遵守拥护中国共产党 领导、拥护我国社会主义法治等从业基本要求，努力做 党和人民满意的好律师。要把推进全民守法作为基础工 程，全面落实“谁执法谁普法”普法责任制。各级领导干</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574" w:y="311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全面推进中国特色社会主义法治体系建设</w:t>
      </w:r>
    </w:p>
    <w:p>
      <w:pPr>
        <w:pStyle w:val="Style29"/>
        <w:framePr w:wrap="none" w:vAnchor="page" w:hAnchor="page" w:x="6812" w:y="313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573</w:t>
      </w:r>
    </w:p>
    <w:p>
      <w:pPr>
        <w:pStyle w:val="Style27"/>
        <w:framePr w:w="6043" w:h="1959" w:hRule="exact" w:wrap="none" w:vAnchor="page" w:hAnchor="page" w:x="1196" w:y="355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部要带头尊法学法守法用法，引导广大群众自觉守法、遇 事找法、解决问题靠法。要总结我国法治体系建设和法治 实践的经验，阐发我国优秀传统法治文化，讲好中国法治 故事，提升我国法治体系和法治理论的国际影响力和话</w:t>
      </w:r>
    </w:p>
    <w:p>
      <w:pPr>
        <w:pStyle w:val="Style27"/>
        <w:framePr w:w="6043" w:h="1959" w:hRule="exact" w:wrap="none" w:vAnchor="page" w:hAnchor="page" w:x="1196" w:y="355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语权。</w:t>
      </w:r>
    </w:p>
    <w:p>
      <w:pPr>
        <w:pStyle w:val="Style6"/>
        <w:framePr w:w="6043" w:h="1821" w:hRule="exact" w:wrap="none" w:vAnchor="page" w:hAnchor="page" w:x="1196" w:y="6084"/>
        <w:widowControl w:val="0"/>
        <w:keepNext w:val="0"/>
        <w:keepLines w:val="0"/>
        <w:shd w:val="clear" w:color="auto" w:fill="auto"/>
        <w:bidi w:val="0"/>
        <w:jc w:val="left"/>
        <w:spacing w:before="0" w:after="310" w:line="200" w:lineRule="exact"/>
        <w:ind w:left="760" w:right="0" w:firstLine="0"/>
      </w:pPr>
      <w:r>
        <w:rPr>
          <w:lang w:val="zh-TW" w:eastAsia="zh-TW" w:bidi="zh-TW"/>
          <w:w w:val="100"/>
          <w:spacing w:val="0"/>
          <w:color w:val="000000"/>
          <w:position w:val="0"/>
        </w:rPr>
        <w:t>注 释</w:t>
      </w:r>
    </w:p>
    <w:p>
      <w:pPr>
        <w:pStyle w:val="Style21"/>
        <w:framePr w:w="6043" w:h="1821" w:hRule="exact" w:wrap="none" w:vAnchor="page" w:hAnchor="page" w:x="1196" w:y="608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〔1〕见北宋王安石《周公》。</w:t>
      </w:r>
    </w:p>
    <w:p>
      <w:pPr>
        <w:pStyle w:val="Style21"/>
        <w:framePr w:w="6043" w:h="1821" w:hRule="exact" w:wrap="none" w:vAnchor="page" w:hAnchor="page" w:x="1196" w:y="608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〔2〕见毛泽东《关于中华人民共和国宪法草案》（《毛泽东文集》第6卷， 人民出版社1999年版，第330页）。</w:t>
      </w:r>
    </w:p>
    <w:p>
      <w:pPr>
        <w:pStyle w:val="Style21"/>
        <w:framePr w:w="6043" w:h="1821" w:hRule="exact" w:wrap="none" w:vAnchor="page" w:hAnchor="page" w:x="1196" w:y="6084"/>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〔3〕见明代张居正《请稽查章奏随事考成以修实政疏》。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469" w:y="313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574</w:t>
      </w:r>
    </w:p>
    <w:p>
      <w:pPr>
        <w:pStyle w:val="Style54"/>
        <w:framePr w:w="6029" w:h="7608" w:hRule="exact" w:wrap="none" w:vAnchor="page" w:hAnchor="page" w:x="1339" w:y="4538"/>
        <w:widowControl w:val="0"/>
        <w:keepNext w:val="0"/>
        <w:keepLines w:val="0"/>
        <w:shd w:val="clear" w:color="auto" w:fill="auto"/>
        <w:bidi w:val="0"/>
        <w:jc w:val="center"/>
        <w:spacing w:before="0" w:after="0"/>
        <w:ind w:left="0" w:right="20" w:firstLine="0"/>
      </w:pPr>
      <w:bookmarkStart w:id="74" w:name="bookmark74"/>
      <w:r>
        <w:rPr>
          <w:lang w:val="zh-TW" w:eastAsia="zh-TW" w:bidi="zh-TW"/>
          <w:w w:val="100"/>
          <w:spacing w:val="0"/>
          <w:color w:val="000000"/>
          <w:position w:val="0"/>
        </w:rPr>
        <w:t>正确认识和把握我国发展</w:t>
        <w:br/>
        <w:t>重大理论和实践问题#</w:t>
      </w:r>
      <w:bookmarkEnd w:id="74"/>
    </w:p>
    <w:p>
      <w:pPr>
        <w:pStyle w:val="Style70"/>
        <w:framePr w:w="6029" w:h="7608" w:hRule="exact" w:wrap="none" w:vAnchor="page" w:hAnchor="page" w:x="1339" w:y="4538"/>
        <w:widowControl w:val="0"/>
        <w:keepNext w:val="0"/>
        <w:keepLines w:val="0"/>
        <w:shd w:val="clear" w:color="auto" w:fill="auto"/>
        <w:bidi w:val="0"/>
        <w:spacing w:before="0" w:after="356" w:line="220" w:lineRule="exact"/>
        <w:ind w:left="0" w:right="20" w:firstLine="0"/>
      </w:pPr>
      <w:r>
        <w:rPr>
          <w:lang w:val="zh-TW" w:eastAsia="zh-TW" w:bidi="zh-TW"/>
          <w:w w:val="100"/>
          <w:color w:val="000000"/>
          <w:position w:val="0"/>
        </w:rPr>
        <w:t>(二〇二一年十二月八曰）</w:t>
      </w:r>
    </w:p>
    <w:p>
      <w:pPr>
        <w:pStyle w:val="Style27"/>
        <w:framePr w:w="6029" w:h="7608" w:hRule="exact" w:wrap="none" w:vAnchor="page" w:hAnchor="page" w:x="1339" w:y="453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进入新发展阶段，我国发展内外环境发生深刻变化， 面临许多新的重大问题，需要正确认识和把握。这里，我 重点讲几个问题。</w:t>
      </w:r>
    </w:p>
    <w:p>
      <w:pPr>
        <w:pStyle w:val="Style27"/>
        <w:framePr w:w="6029" w:h="7608" w:hRule="exact" w:wrap="none" w:vAnchor="page" w:hAnchor="page" w:x="1339" w:y="453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第一个问题：正确认识和把握实现共同富裕的战略目 标和实践途径。“国之称富者，在乎丰民。”财富的创造和 分配是各国都面对的重大问题。一些西方国家在社会财富 不断增长的同时长期存在贫富悬殊、两极分化。有的拉美 国家收人不算高，但分配差距很大。在我国社会主义制度 下，既要不断解放和发展社会生产力，不断创造和积累社 会财富，又要防止两极分化，切实推动人的全面发展、全 体人民共同富裕取得更为明显的实质性进展。过去我们是 低收人水平下的平均主义，改革开放后一部分地区、一部 分人先富起来了，同时收人差距也逐步拉大，一些财富不 当聚集给经济社会健康运行带来了风险挑战。</w:t>
      </w:r>
    </w:p>
    <w:p>
      <w:pPr>
        <w:pStyle w:val="Style27"/>
        <w:framePr w:w="6029" w:h="7608" w:hRule="exact" w:wrap="none" w:vAnchor="page" w:hAnchor="page" w:x="1339" w:y="453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共同富裕是中国特色社会主义的本质要求。共同富裕</w:t>
      </w:r>
    </w:p>
    <w:p>
      <w:pPr>
        <w:pStyle w:val="Style162"/>
        <w:framePr w:wrap="none" w:vAnchor="page" w:hAnchor="page" w:x="1339" w:y="12595"/>
        <w:widowControl w:val="0"/>
        <w:keepNext w:val="0"/>
        <w:keepLines w:val="0"/>
        <w:shd w:val="clear" w:color="auto" w:fill="auto"/>
        <w:bidi w:val="0"/>
        <w:jc w:val="both"/>
        <w:spacing w:before="0" w:after="0" w:line="200" w:lineRule="exact"/>
        <w:ind w:left="0" w:right="0" w:firstLine="500"/>
      </w:pPr>
      <w:r>
        <w:rPr>
          <w:lang w:val="zh-TW" w:eastAsia="zh-TW" w:bidi="zh-TW"/>
          <w:w w:val="100"/>
          <w:spacing w:val="0"/>
          <w:color w:val="000000"/>
          <w:position w:val="0"/>
        </w:rPr>
        <w:t>这是习近平同志在中央经济工作会议上讲话的一部分。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04" w:y="314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正确认识和把握我国发展重大理论和实践问题</w:t>
      </w:r>
    </w:p>
    <w:p>
      <w:pPr>
        <w:pStyle w:val="Style29"/>
        <w:framePr w:wrap="none" w:vAnchor="page" w:hAnchor="page" w:x="6820" w:y="315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575</w:t>
      </w:r>
    </w:p>
    <w:p>
      <w:pPr>
        <w:pStyle w:val="Style27"/>
        <w:framePr w:w="6043" w:h="9269" w:hRule="exact" w:wrap="none" w:vAnchor="page" w:hAnchor="page" w:x="1213" w:y="363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路子应当怎么走？我们正在进行探索。实现共同富裕的 目标，首先要通过全国人民共同奋斗把“蛋糕”做大做 好，然后通过合理的制度安排正确处理增长和分配关系， 把“蛋糕”切好分好。这是一个长期的历史过程，我们要 创造条件、完善制度，稳步朝着这个目标迈进。</w:t>
      </w:r>
    </w:p>
    <w:p>
      <w:pPr>
        <w:pStyle w:val="Style27"/>
        <w:framePr w:w="6043" w:h="9269" w:hRule="exact" w:wrap="none" w:vAnchor="page" w:hAnchor="page" w:x="1213" w:y="363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要在推动高质量发展中强化就业优先导向。就业是民 生之本。要提高经济增长的就业带动力，不断促进就业量 的扩大和质的提升。要支持中小微企业发展，发挥其就业 主渠道作用。要吸取一些西方国家经济“脱实向虚”的教 训，不断壮大实体经济，创造更多高质量就业岗位。要加 大人力资本投入，提升教育质量，加强职业教育和技能培 训，提高劳动者素质，更好适应高质量发展需要，切实防 范规模性失业风险。</w:t>
      </w:r>
    </w:p>
    <w:p>
      <w:pPr>
        <w:pStyle w:val="Style27"/>
        <w:framePr w:w="6043" w:h="9269" w:hRule="exact" w:wrap="none" w:vAnchor="page" w:hAnchor="page" w:x="1213" w:y="363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要发挥分配的功能和作用。要处理好效率和公平关 系，构建初次分配、再分配、三次分配协调配套的基础性 制度安排。要坚持按劳分配为主体，提高劳动报酬在初次 分配中的比重，完善按要素分配政策。要发挥再分配的调 节作用，加大税收、社保、转移支付等的调节力度，提高 精准性。要发挥好第三次分配作用，引导、支持有意愿有 能力的企业和社会群体积极参与公益慈善事业，但不能搞 道德绑架式“逼捐”。</w:t>
      </w:r>
    </w:p>
    <w:p>
      <w:pPr>
        <w:pStyle w:val="Style27"/>
        <w:framePr w:w="6043" w:h="9269" w:hRule="exact" w:wrap="none" w:vAnchor="page" w:hAnchor="page" w:x="1213" w:y="363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要完善公共服务政策制度体系。促进共同富裕，不能 搞“福利主义”那一■套。当年一■些国家搞民粹主义，筒福利 养了一批“懒人”和不劳而获者，结果国家财政不堪重负， 落人“中等收人陷阱”，长期不能自拔。福利待遇上去了就</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8"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576</w:t>
      </w:r>
    </w:p>
    <w:p>
      <w:pPr>
        <w:pStyle w:val="Style29"/>
        <w:framePr w:wrap="none" w:vAnchor="page" w:hAnchor="page" w:x="3061" w:y="312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12" w:hRule="exact" w:wrap="none" w:vAnchor="page" w:hAnchor="page" w:x="1218" w:y="359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下不来了，搞超出能力的“福利主义”是不可持续的，必然 会带来严重的经济和政治问题！我们要坚持尽力而为、量 力而行，重在提升公共服务水平，在教育、医疗、养老、住 房等人民群众最关心的领域精准提供基本公共服务，兜住困 难群众基本生活底线，不吊高胃口、不空头许诺。</w:t>
      </w:r>
    </w:p>
    <w:p>
      <w:pPr>
        <w:pStyle w:val="Style27"/>
        <w:framePr w:w="6034" w:h="9312" w:hRule="exact" w:wrap="none" w:vAnchor="page" w:hAnchor="page" w:x="1218" w:y="35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第二个问题：正确认识和把握资本的特性和行为规 律。马克思、恩格斯没有设想社会主义条件下可以搞市场 经济，当然也就无法预见社会主义国家如何对待资本。列 宁、斯大林虽然领导了苏联社会主义建设，但当时苏联实 行的是高度集中的计划经济体制，基本上没有遇到大规模 资本问题。搞社会主义市场经济是我们党的一个伟大创 造。既然是社会主义市场经济，就必然会产生各种形态的 资本。资本主义社会的资本和社会主义社会的资本固然有 很多不同，但资本都是要追逐利润的。“合天下之众者财， 理天下之财者法。”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我们要探索如何在社会主义市场经 济条件下发挥资本的积极作用，同时有效控制资本的消极 作用。近年来，由于认识不足、监管缺位，我国一些领域 出现资本无序扩张</w:t>
      </w:r>
      <w:r>
        <w:rPr>
          <w:rStyle w:val="CharStyle181"/>
        </w:rPr>
        <w:t>，肆</w:t>
      </w:r>
      <w:r>
        <w:rPr>
          <w:lang w:val="zh-TW" w:eastAsia="zh-TW" w:bidi="zh-TW"/>
          <w:sz w:val="24"/>
          <w:szCs w:val="24"/>
          <w:w w:val="100"/>
          <w:spacing w:val="0"/>
          <w:color w:val="000000"/>
          <w:position w:val="0"/>
        </w:rPr>
        <w:t>意操纵，牟取</w:t>
      </w:r>
      <w:r>
        <w:rPr>
          <w:rStyle w:val="CharStyle181"/>
        </w:rPr>
        <w:t>暴利。</w:t>
      </w:r>
      <w:r>
        <w:rPr>
          <w:lang w:val="zh-TW" w:eastAsia="zh-TW" w:bidi="zh-TW"/>
          <w:sz w:val="24"/>
          <w:szCs w:val="24"/>
          <w:w w:val="100"/>
          <w:spacing w:val="0"/>
          <w:color w:val="000000"/>
          <w:position w:val="0"/>
        </w:rPr>
        <w:t>这就要求规范 资本行为，趋利避害，既不让“资本大鳄”恣意妄为，又 要发挥资本作为生产要素的功能。这是一个不容回避的重 大政治和经济问题。</w:t>
      </w:r>
    </w:p>
    <w:p>
      <w:pPr>
        <w:pStyle w:val="Style27"/>
        <w:framePr w:w="6034" w:h="9312" w:hRule="exact" w:wrap="none" w:vAnchor="page" w:hAnchor="page" w:x="1218" w:y="35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实际工作中，要抓好以下几点。要为资本设置“红绿 灯”。“红绿灯”适用于道路上行驶的所有交通工具，对 待资本也一样，各类资本都不能横冲直撞。要防止有些资 本野蛮生长。要反垄断、反暴利、反天价、反恶意炒作、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01" w:y="310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正确认识和把握我国发展重大理论和实践问题</w:t>
      </w:r>
    </w:p>
    <w:p>
      <w:pPr>
        <w:pStyle w:val="Style29"/>
        <w:framePr w:wrap="none" w:vAnchor="page" w:hAnchor="page" w:x="6822"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577</w:t>
      </w:r>
    </w:p>
    <w:p>
      <w:pPr>
        <w:pStyle w:val="Style27"/>
        <w:framePr w:w="6038" w:h="9293" w:hRule="exact" w:wrap="none" w:vAnchor="page" w:hAnchor="page" w:x="1216" w:y="358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反不正当竞争。要依法加强对资本的有效监管。社会主义 市场经济是法治经济，资本活动要依法进行。遏制资本无 序扩张，不是不要资本，而是要资本有序发展。相关法律 法规不健全的要抓紧完善，已有法律法规的要严格执法监 管。要支持和引导资本规范健康发展。要坚持和完善社会 主义基本经济制度，毫不动摇巩固和发展公有制经济，毫 不动摇鼓励、支持、引导非公有制经济发展，促进非公有 制经济健康发展和非公有制经济人士健康成长。</w:t>
      </w:r>
    </w:p>
    <w:p>
      <w:pPr>
        <w:pStyle w:val="Style27"/>
        <w:framePr w:w="6038" w:h="9293" w:hRule="exact" w:wrap="none" w:vAnchor="page" w:hAnchor="page" w:x="1216" w:y="358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第三个问题：正确认识和把握初级产品供给保障。对 我们这样一个大国来说，保障好初级产品供给是一个重大 的战略性问题。必须加强战略谋划，及早作出调整，确保 供给安全。</w:t>
      </w:r>
    </w:p>
    <w:p>
      <w:pPr>
        <w:pStyle w:val="Style27"/>
        <w:framePr w:w="6038" w:h="9293" w:hRule="exact" w:wrap="none" w:vAnchor="page" w:hAnchor="page" w:x="1216" w:y="358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 xml:space="preserve">要坚持节约优先。“取之有制、用之有节则裕，取之 无制、用之不节则乏。”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要实施全面节约战略，推进各 领域节约行动。在生产领域，要推进资源全面节约、集约、 循环利用，降低单位产品能耗物耗，加快制造业技术改造， 提高投人产出效率。在消费领域，要增强全民节约意识， 倡导简约适度、绿色低碳的生活方式，反对奢侈浪费和过 度消费，深入开展“光盘”等粮食节约行动，广泛开展创 建绿色机关、绿色家庭、绿色社区、绿色出行等行动。</w:t>
      </w:r>
    </w:p>
    <w:p>
      <w:pPr>
        <w:pStyle w:val="Style27"/>
        <w:framePr w:w="6038" w:h="9293" w:hRule="exact" w:wrap="none" w:vAnchor="page" w:hAnchor="page" w:x="1216" w:y="358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要增强国内资源生产保障能力。要加大勘查力度，实 施新一轮找矿突破战略行动，提高海洋资源、矿产资源开发 保护水平。要明确重要能源资源国内生产自给的战略底线， 发挥国有企业支撑托底作用，加快油气等资源先进开采技术 开发应用。要加强国家战略物资储备制度建设，在关键时刻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6"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578</w:t>
      </w:r>
    </w:p>
    <w:p>
      <w:pPr>
        <w:pStyle w:val="Style29"/>
        <w:framePr w:wrap="none" w:vAnchor="page" w:hAnchor="page" w:x="3049" w:y="310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288" w:hRule="exact" w:wrap="none" w:vAnchor="page" w:hAnchor="page" w:x="1216" w:y="359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发挥保底线的调节作用。要推行垃圾分类和资源化，扩大国 内固体废弃物的使用，加快构建废弃物循环利用体系。</w:t>
      </w:r>
    </w:p>
    <w:p>
      <w:pPr>
        <w:pStyle w:val="Style27"/>
        <w:framePr w:w="6038" w:h="9288" w:hRule="exact" w:wrap="none" w:vAnchor="page" w:hAnchor="page" w:x="1216" w:y="3590"/>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要优化海外资源保障能力。要以互利共赢的方式充分 利用国际国内两个市场、两种资源，在有效防范对外投资 风险的前提下加强同有关国家的能源资源合作，扩大海外 优质资源权益。</w:t>
      </w:r>
    </w:p>
    <w:p>
      <w:pPr>
        <w:pStyle w:val="Style27"/>
        <w:framePr w:w="6038" w:h="9288" w:hRule="exact" w:wrap="none" w:vAnchor="page" w:hAnchor="page" w:x="1216" w:y="3590"/>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这里，我要特别强调农产品供给安全问题。从最新的 国土调查结果看，耕地面积还在减少</w:t>
      </w:r>
      <w:r>
        <w:rPr>
          <w:rStyle w:val="CharStyle188"/>
        </w:rPr>
        <w:t>，一</w:t>
      </w:r>
      <w:r>
        <w:rPr>
          <w:lang w:val="zh-TW" w:eastAsia="zh-TW" w:bidi="zh-TW"/>
          <w:sz w:val="24"/>
          <w:szCs w:val="24"/>
          <w:w w:val="100"/>
          <w:spacing w:val="0"/>
          <w:color w:val="000000"/>
          <w:position w:val="0"/>
        </w:rPr>
        <w:t>些地方的基本农田 不种粮食种果树，或者其他高附加值作物。我反复讲，中国 人的饭碗任何时候都要牢牢端在自己手中，我们的饭碗应该 主要装中国粮。要把提高农业综合生产能力放在更加突出的 位置，持续推进高标准农田建设，深人实施种业振兴行动， 提高农机装备水平，保障种粮农民合理收益，确保口粮绝对 安全、谷物基本自给，提高油料、大豆产能和自给率。</w:t>
      </w:r>
    </w:p>
    <w:p>
      <w:pPr>
        <w:pStyle w:val="Style27"/>
        <w:framePr w:w="6038" w:h="9288" w:hRule="exact" w:wrap="none" w:vAnchor="page" w:hAnchor="page" w:x="1216" w:y="3590"/>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第四个问题：正确认识和把握防范化解重大风险。上 世纪九十年代以来，我国有效应对了亚洲金融危机</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 国际金融危机</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 xml:space="preserve">、新冠肺炎疫情等重大考验。现在，我 国经济金融领域风险隐患很多，但总体可控。要坚持底线 思维。古人说：“祸几始作，当杜其萌；疾证方形，当绝其 根。”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我们要发挥好党的领导和我国社会主义制度优势， 见微知著，抓早抓小，着力避免发生重大风险或危机。</w:t>
      </w:r>
    </w:p>
    <w:p>
      <w:pPr>
        <w:pStyle w:val="Style27"/>
        <w:framePr w:w="6038" w:h="9288" w:hRule="exact" w:wrap="none" w:vAnchor="page" w:hAnchor="page" w:x="1216" w:y="3590"/>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前一阶段，我们有效处置了影子银行风脸、互联网 金融风险。同时，也要看到，新的风险仍在发生，“黑天 鹅”、“灰犀牛”事件</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不断。分析这些现象，有几个重 要原因</w:t>
      </w:r>
      <w:r>
        <w:rPr>
          <w:rStyle w:val="CharStyle100"/>
        </w:rPr>
        <w:t>。一</w:t>
      </w:r>
      <w:r>
        <w:rPr>
          <w:lang w:val="zh-TW" w:eastAsia="zh-TW" w:bidi="zh-TW"/>
          <w:sz w:val="24"/>
          <w:szCs w:val="24"/>
          <w:w w:val="100"/>
          <w:spacing w:val="0"/>
          <w:color w:val="000000"/>
          <w:position w:val="0"/>
        </w:rPr>
        <w:t>是长期累积的结果。“三期叠加”影响还没有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06"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正确认识和把握我国发展重大理论和实践问题</w:t>
      </w:r>
    </w:p>
    <w:p>
      <w:pPr>
        <w:pStyle w:val="Style29"/>
        <w:framePr w:wrap="none" w:vAnchor="page" w:hAnchor="page" w:x="6827" w:y="315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579</w:t>
      </w:r>
    </w:p>
    <w:p>
      <w:pPr>
        <w:pStyle w:val="Style27"/>
        <w:framePr w:w="6048" w:h="9270" w:hRule="exact" w:wrap="none" w:vAnchor="page" w:hAnchor="page" w:x="1211" w:y="363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结束，前期风险仍要消化。二是监管能力和制度缺陷。对 金融机构公司治理问题严重失察，金融监管能力和水平不 适应。对地方债务管理松弛，有的地方变相违规举债，债 务负担持续增加。三是借债人野蛮行为</w:t>
      </w:r>
      <w:r>
        <w:rPr>
          <w:rStyle w:val="CharStyle100"/>
        </w:rPr>
        <w:t>。一</w:t>
      </w:r>
      <w:r>
        <w:rPr>
          <w:lang w:val="zh-TW" w:eastAsia="zh-TW" w:bidi="zh-TW"/>
          <w:sz w:val="24"/>
          <w:szCs w:val="24"/>
          <w:w w:val="100"/>
          <w:spacing w:val="0"/>
          <w:color w:val="000000"/>
          <w:position w:val="0"/>
        </w:rPr>
        <w:t>些大企业盲目 冲动，非理性多元化扩张，过度依赖金融杠杆，产业资本 过度进人金融行业</w:t>
      </w:r>
      <w:r>
        <w:rPr>
          <w:rStyle w:val="CharStyle65"/>
        </w:rPr>
        <w:t>。一</w:t>
      </w:r>
      <w:r>
        <w:rPr>
          <w:lang w:val="zh-TW" w:eastAsia="zh-TW" w:bidi="zh-TW"/>
          <w:sz w:val="24"/>
          <w:szCs w:val="24"/>
          <w:w w:val="100"/>
          <w:spacing w:val="0"/>
          <w:color w:val="000000"/>
          <w:position w:val="0"/>
        </w:rPr>
        <w:t>些股东和实际控制人违法违规经营 管理金融企业，存在内部人控制、大股东操纵，财务造 假，大肆挪用资金。四是官商勾结和腐败行为。一些金融 机构负责人和政府官员失职渎职、贪污腐败、中饱私囊， 慷国家之慨，造成重大损失。五是经济周期变化。经济增 速下行使原本隐藏的各类风险水落石出，局部风险引发系 统风险的概率加大，以企业资不抵债为特征的风险突出。</w:t>
      </w:r>
    </w:p>
    <w:p>
      <w:pPr>
        <w:pStyle w:val="Style27"/>
        <w:framePr w:w="6048" w:h="9270" w:hRule="exact" w:wrap="none" w:vAnchor="page" w:hAnchor="page" w:x="1211" w:y="363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下一步，要继续按照稳定大局、统筹协调、分类施 策、精准拆弹的基本方针，抓好风险处置工作。要依法合 规，加强金融法治建设，探索建立定期修法制度。要压实 责任，“谁家孩子谁抱”，压实地方党政同责，负责属地 维稳和化解风险；压实金融监管、行业主管、纪检监察等 部门责任，按照各自职责推动风险化解；压实企业自救主 体责任，制定可行的风险化解方案。要强化能力建设，提 升监管科技水平，补齐监管短板，加强金融监管干部队伍 建设。要有充足资源，抓紧设立金融稳定保障基金，发挥 存款保险制度和行业保障基金在风险处置中的作用，研究 制定促进金融机构兼并收购和化解不良资产的支持政策。 地方要主动盘活存量资产，化解风险。企业股东要首先承 担风险损失，直至股本清零。要各方广泛配合，金融业建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0" w:y="314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580</w:t>
      </w:r>
    </w:p>
    <w:p>
      <w:pPr>
        <w:pStyle w:val="Style29"/>
        <w:framePr w:wrap="none" w:vAnchor="page" w:hAnchor="page" w:x="3059" w:y="313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97" w:hRule="exact" w:wrap="none" w:vAnchor="page" w:hAnchor="page" w:x="1220" w:y="361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立一体化风险处置机制，充分授权，统筹协调，提高跨市 场跨行业统筹应对能力。</w:t>
      </w:r>
    </w:p>
    <w:p>
      <w:pPr>
        <w:pStyle w:val="Style27"/>
        <w:framePr w:w="6029" w:h="9297" w:hRule="exact" w:wrap="none" w:vAnchor="page" w:hAnchor="page" w:x="1220" w:y="361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对一些房地产企业的风险要格外重视。各地要切实担 起责任、强化监管，守住不发生系统性风险的底线，保持 房地产市场平稳健康发展。</w:t>
      </w:r>
    </w:p>
    <w:p>
      <w:pPr>
        <w:pStyle w:val="Style27"/>
        <w:framePr w:w="6029" w:h="9297" w:hRule="exact" w:wrap="none" w:vAnchor="page" w:hAnchor="page" w:x="1220" w:y="361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第五个问题：正确认识和把握碳达峰碳中和。推进碳 达峰碳中和是党中央经过深思熟虑作出的重大战略决策， 是我们对国际社会的庄严承诺，也是推动高质量发展的内 在要求。近来在实际工作中出现一些问题，有的搞“碳冲 锋”，有的搞“一刀切”、运动式“减碳”，甚至出现“拉 闸限电”现象，这些都不符合党中央要求。绿色低碳发展 是经济社会发展全面转型的复杂工程和长期任务，能源结 构、产业结构调整不可能一蹴而就，更不能脱离实际。如 果传统能源逐步退出不是建立在新能源安全可靠的替代基 础上，就会对经济发展和社会稳定造成冲击。减污降碳是 经济结构调整的有机组成部分，要先立后破、通盘谋划。</w:t>
      </w:r>
    </w:p>
    <w:p>
      <w:pPr>
        <w:pStyle w:val="Style27"/>
        <w:framePr w:w="6029" w:h="9297" w:hRule="exact" w:wrap="none" w:vAnchor="page" w:hAnchor="page" w:x="1220" w:y="361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我在中央财经委员会第九次会议上对“双碳”工作作 了全面部署，强调要坚持全国统筹、节约优先、双轮驱 动、内外畅通、防范风险的原则。党中央已经出台做好碳 达峰碳中和工作的意见，批准了碳达峰行动方案。实现碳 达峰碳中和目标要坚定不移，但不可能毕其功于一役，要 坚持稳中求进，逐步实现。要立足国情，以煤为主是我们 的基本国情，实现碳达峰必须立足这个实际。在抓好煤炭 清洁高效利用的同时，加快煤电机组灵活性改造，发展可 再生能源，推动煤炭和新能源优化组合，增加新能源消纳</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406" w:y="310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正确认识和把握我国发展重大理论和实践问题</w:t>
      </w:r>
    </w:p>
    <w:p>
      <w:pPr>
        <w:pStyle w:val="Style29"/>
        <w:framePr w:wrap="none" w:vAnchor="page" w:hAnchor="page" w:x="6822" w:y="3116"/>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581</w:t>
      </w:r>
    </w:p>
    <w:p>
      <w:pPr>
        <w:pStyle w:val="Style27"/>
        <w:framePr w:w="6038" w:h="3748" w:hRule="exact" w:wrap="none" w:vAnchor="page" w:hAnchor="page" w:x="1216" w:y="358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能力。要狠抓绿色低碳技术攻关，加快先进技术推广应 用。要科学考核，完善能耗“双控”制度，创造条件尽早 实现能耗“双控”向碳排放总量和强度“双控”转变，加 快形成减污降碳的激励约束机制。各地区各有关部门要统 筹做好“双控”、“双碳”工作，防止简单层层分解。要 确保能源供应，实现多目标平衡，多渠道增加能源供应， 大企业特别是国有企业要带头保供稳价，决不允许再次发 生大面积“拉闸限电”这类重大事件。要深入推动能源革 命，促进能源消费、供给、技术、体制改革，加强国际合 作，加快建设能源强国。</w:t>
      </w:r>
    </w:p>
    <w:p>
      <w:pPr>
        <w:pStyle w:val="Style6"/>
        <w:framePr w:w="6038" w:h="299" w:hRule="exact" w:wrap="none" w:vAnchor="page" w:hAnchor="page" w:x="1216" w:y="8096"/>
        <w:widowControl w:val="0"/>
        <w:keepNext w:val="0"/>
        <w:keepLines w:val="0"/>
        <w:shd w:val="clear" w:color="auto" w:fill="auto"/>
        <w:bidi w:val="0"/>
        <w:jc w:val="right"/>
        <w:spacing w:before="0" w:after="0" w:line="200" w:lineRule="exact"/>
        <w:ind w:left="0" w:right="5040" w:firstLine="0"/>
      </w:pPr>
      <w:r>
        <w:rPr>
          <w:lang w:val="zh-TW" w:eastAsia="zh-TW" w:bidi="zh-TW"/>
          <w:w w:val="100"/>
          <w:spacing w:val="0"/>
          <w:color w:val="000000"/>
          <w:position w:val="0"/>
        </w:rPr>
        <w:t>注</w:t>
      </w:r>
    </w:p>
    <w:p>
      <w:pPr>
        <w:framePr w:wrap="none" w:vAnchor="page" w:hAnchor="page" w:x="2684" w:y="8116"/>
        <w:widowControl w:val="0"/>
        <w:rPr>
          <w:sz w:val="2"/>
          <w:szCs w:val="2"/>
        </w:rPr>
      </w:pPr>
      <w:r>
        <w:pict>
          <v:shape id="_x0000_s1044" type="#_x0000_t75" style="width:12pt;height:12pt;">
            <v:imagedata r:id="rId41" r:href="rId42"/>
          </v:shape>
        </w:pict>
      </w:r>
    </w:p>
    <w:p>
      <w:pPr>
        <w:pStyle w:val="Style21"/>
        <w:framePr w:w="6038" w:h="3936" w:hRule="exact" w:wrap="none" w:vAnchor="page" w:hAnchor="page" w:x="1216" w:y="867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〔1〕见北宋王安石《度支副使厅壁题名记》。</w:t>
      </w:r>
    </w:p>
    <w:p>
      <w:pPr>
        <w:pStyle w:val="Style21"/>
        <w:framePr w:w="6038" w:h="3936" w:hRule="exact" w:wrap="none" w:vAnchor="page" w:hAnchor="page" w:x="1216" w:y="867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〔2〕见明代张居正《论时政疏》。</w:t>
      </w:r>
    </w:p>
    <w:p>
      <w:pPr>
        <w:pStyle w:val="Style21"/>
        <w:framePr w:w="6038" w:h="3936" w:hRule="exact" w:wrap="none" w:vAnchor="page" w:hAnchor="page" w:x="1216" w:y="867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〔3〕亚洲金融危机，指一九九七年至一九九八年间发生于亚洲的区域性 金融危机。一九九七年七月，在国际游资攻击及资本恐慌性出逃等因素影响 下，东南亚和东亚地区的泰国、印度尼西亚、马来西亚、菲律宾、韩国、新 加坡等国以及我国香港、台湾等地区的金融市场先后出现剧烈波动，多数货 币快速贬值，居民财富大幅缩水，企业大规模倒闭，实体经济陷人衰退，部 分经济体出现政治和社会局势动荡。这次金融危机波及很广，影响了全球资 本市场的稳定。</w:t>
      </w:r>
    </w:p>
    <w:p>
      <w:pPr>
        <w:pStyle w:val="Style21"/>
        <w:framePr w:w="6038" w:h="3936" w:hRule="exact" w:wrap="none" w:vAnchor="page" w:hAnchor="page" w:x="1216" w:y="867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〔4〕见本书第一卷《顺应时代前进潮流，促进世界和平发展》注〔1〕。</w:t>
      </w:r>
    </w:p>
    <w:p>
      <w:pPr>
        <w:pStyle w:val="Style21"/>
        <w:framePr w:w="6038" w:h="3936" w:hRule="exact" w:wrap="none" w:vAnchor="page" w:hAnchor="page" w:x="1216" w:y="867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〔5〕见南宋何坦《西畴老人常言•原治》。</w:t>
      </w:r>
    </w:p>
    <w:p>
      <w:pPr>
        <w:pStyle w:val="Style21"/>
        <w:framePr w:w="6038" w:h="3936" w:hRule="exact" w:wrap="none" w:vAnchor="page" w:hAnchor="page" w:x="1216" w:y="867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 xml:space="preserve">〔6〕见本卷《推动长江经济带发展需要正确把握的几个关系》注〔1〕、 </w:t>
      </w:r>
      <w:r>
        <w:rPr>
          <w:rStyle w:val="CharStyle95"/>
        </w:rPr>
        <w:t>注〔2〕〇</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0" w:y="314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582</w:t>
      </w:r>
    </w:p>
    <w:p>
      <w:pPr>
        <w:pStyle w:val="Style54"/>
        <w:framePr w:w="6029" w:h="6990" w:hRule="exact" w:wrap="none" w:vAnchor="page" w:hAnchor="page" w:x="1220" w:y="4813"/>
        <w:widowControl w:val="0"/>
        <w:keepNext w:val="0"/>
        <w:keepLines w:val="0"/>
        <w:shd w:val="clear" w:color="auto" w:fill="auto"/>
        <w:bidi w:val="0"/>
        <w:jc w:val="center"/>
        <w:spacing w:before="0" w:after="269" w:line="380" w:lineRule="exact"/>
        <w:ind w:left="0" w:right="0" w:firstLine="0"/>
      </w:pPr>
      <w:bookmarkStart w:id="75" w:name="bookmark75"/>
      <w:r>
        <w:rPr>
          <w:lang w:val="zh-TW" w:eastAsia="zh-TW" w:bidi="zh-TW"/>
          <w:w w:val="100"/>
          <w:spacing w:val="0"/>
          <w:color w:val="000000"/>
          <w:position w:val="0"/>
        </w:rPr>
        <w:t>重视战略策略问题*</w:t>
      </w:r>
      <w:bookmarkEnd w:id="75"/>
    </w:p>
    <w:p>
      <w:pPr>
        <w:pStyle w:val="Style70"/>
        <w:framePr w:w="6029" w:h="6990" w:hRule="exact" w:wrap="none" w:vAnchor="page" w:hAnchor="page" w:x="1220" w:y="4813"/>
        <w:widowControl w:val="0"/>
        <w:keepNext w:val="0"/>
        <w:keepLines w:val="0"/>
        <w:shd w:val="clear" w:color="auto" w:fill="auto"/>
        <w:bidi w:val="0"/>
        <w:spacing w:before="0" w:after="365" w:line="220" w:lineRule="exact"/>
        <w:ind w:left="0" w:right="0" w:firstLine="0"/>
      </w:pPr>
      <w:r>
        <w:rPr>
          <w:lang w:val="zh-TW" w:eastAsia="zh-TW" w:bidi="zh-TW"/>
          <w:w w:val="100"/>
          <w:color w:val="000000"/>
          <w:position w:val="0"/>
        </w:rPr>
        <w:t>(二〇二二年一月十一曰）</w:t>
      </w:r>
    </w:p>
    <w:p>
      <w:pPr>
        <w:pStyle w:val="Style27"/>
        <w:framePr w:w="6029" w:h="6990" w:hRule="exact" w:wrap="none" w:vAnchor="page" w:hAnchor="page" w:x="1220" w:y="481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战略问题是一个政党</w:t>
      </w:r>
      <w:r>
        <w:rPr>
          <w:rStyle w:val="CharStyle91"/>
        </w:rPr>
        <w:t>、一</w:t>
      </w:r>
      <w:r>
        <w:rPr>
          <w:lang w:val="zh-TW" w:eastAsia="zh-TW" w:bidi="zh-TW"/>
          <w:sz w:val="24"/>
          <w:szCs w:val="24"/>
          <w:w w:val="100"/>
          <w:spacing w:val="0"/>
          <w:color w:val="000000"/>
          <w:position w:val="0"/>
        </w:rPr>
        <w:t>个国家的根本性问题。战略 上判断得准确，战略上谋划得科学，战略上赢得主动，党 和人民事业就大有希望。一百年来，党总是能够在重大历 史关头从战略上认识、分析、判断面临的重大历史课题， 制定正确的政治战略策略，这是党战胜无数风险挑战、不 断从胜利走向胜利的有力保证。</w:t>
      </w:r>
    </w:p>
    <w:p>
      <w:pPr>
        <w:pStyle w:val="Style27"/>
        <w:framePr w:w="6029" w:h="6990" w:hRule="exact" w:wrap="none" w:vAnchor="page" w:hAnchor="page" w:x="1220" w:y="481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这次全会决议，对百年奋斗历程中党高度重视战略策 略问题、不断提出科学的战略策略作了全面总结，强调新 民主主义革命时期党明确从进攻大城市转为向农村进军是 中国革命具有决定意义的新起点，党实行正确的抗日民族 统一战线政策、提出和实施持久战的战略总方针和一整套 人民战争的战略战术，面对国民党反动派悍然发动的全面 内战，党领导广大军民逐步由积极防御转向战略进攻；强 调社会主义革命和建设时期党推动从新民主主义到社会主 义的转变，从政治、经济、军事等方面提出一系列战略策</w:t>
      </w:r>
    </w:p>
    <w:p>
      <w:pPr>
        <w:pStyle w:val="Style88"/>
        <w:framePr w:w="5813" w:h="647" w:hRule="exact" w:wrap="none" w:vAnchor="page" w:hAnchor="page" w:x="1432" w:y="12246"/>
        <w:widowControl w:val="0"/>
        <w:keepNext w:val="0"/>
        <w:keepLines w:val="0"/>
        <w:shd w:val="clear" w:color="auto" w:fill="auto"/>
        <w:bidi w:val="0"/>
        <w:jc w:val="left"/>
        <w:spacing w:before="0" w:after="0"/>
        <w:ind w:left="520" w:right="0"/>
      </w:pPr>
      <w:r>
        <w:rPr>
          <w:lang w:val="en-US" w:eastAsia="en-US" w:bidi="en-US"/>
          <w:w w:val="100"/>
          <w:spacing w:val="0"/>
          <w:color w:val="000000"/>
          <w:position w:val="0"/>
        </w:rPr>
        <w:t>*</w:t>
      </w:r>
      <w:r>
        <w:rPr>
          <w:lang w:val="zh-TW" w:eastAsia="zh-TW" w:bidi="zh-TW"/>
          <w:w w:val="100"/>
          <w:spacing w:val="0"/>
          <w:color w:val="000000"/>
          <w:position w:val="0"/>
        </w:rPr>
        <w:t>这是习近平同志在省部级主要领导干部学习贯彻党的十九届六中全会 精神专题研讨班上讲话的一部分。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500" w:y="314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重视战略策略冋题</w:t>
      </w:r>
    </w:p>
    <w:p>
      <w:pPr>
        <w:pStyle w:val="Style29"/>
        <w:framePr w:wrap="none" w:vAnchor="page" w:hAnchor="page" w:x="6822" w:y="315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583</w:t>
      </w:r>
    </w:p>
    <w:p>
      <w:pPr>
        <w:pStyle w:val="Style27"/>
        <w:framePr w:w="6038" w:h="9273" w:hRule="exact" w:wrap="none" w:vAnchor="page" w:hAnchor="page" w:x="1216" w:y="363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略，提出过渡时期的总路线，审时度势调整外交战略，提 出划分三个世界</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的战略，不断推进社会主义革命和建 设，等等；强调改革开放历史新时期党领导实现了党和国 家工作中心战略转移，制定了到二十一世纪中叶分三步 走、基本实现社会主义现代化的发展战略，提出和平与发 展是当今时代的主题；强调进入新时代党统筹把握中华民 族伟大复兴战略全局和世界百年未有之大变局，明确要坚 持党的基本理论、基本路线、基本方略，统揽伟大斗争、 伟大工程、伟大事业、伟大梦想，提出增强“四个意识”、 坚定“四个自信”、做到“两个维护”，提出统筹推进“五 位一体”总体布局、协调推进“四个全面”战略布局，坚 持稳中求进工作总基调，提出一系列原创性的治国理政新 战略。注重分析和总结党在百年奋斗历程中对战略策略的 研究和把握，是贯穿全会决议的一个重要内容，我们一定 要深人学习、全面领会。</w:t>
      </w:r>
    </w:p>
    <w:p>
      <w:pPr>
        <w:pStyle w:val="Style27"/>
        <w:framePr w:w="6038" w:h="9273" w:hRule="exact" w:wrap="none" w:vAnchor="page" w:hAnchor="page" w:x="1216" w:y="3634"/>
        <w:widowControl w:val="0"/>
        <w:keepNext w:val="0"/>
        <w:keepLines w:val="0"/>
        <w:shd w:val="clear" w:color="auto" w:fill="auto"/>
        <w:bidi w:val="0"/>
        <w:jc w:val="both"/>
        <w:spacing w:before="0" w:after="0"/>
        <w:ind w:left="0" w:right="0" w:firstLine="540"/>
      </w:pPr>
      <w:r>
        <w:rPr>
          <w:rStyle w:val="CharStyle118"/>
        </w:rPr>
        <w:t xml:space="preserve">战略是从全局、长远、大势上作出判断和决策。 </w:t>
      </w:r>
      <w:r>
        <w:rPr>
          <w:lang w:val="zh-TW" w:eastAsia="zh-TW" w:bidi="zh-TW"/>
          <w:sz w:val="24"/>
          <w:szCs w:val="24"/>
          <w:w w:val="100"/>
          <w:spacing w:val="0"/>
          <w:color w:val="000000"/>
          <w:position w:val="0"/>
        </w:rPr>
        <w:t>毛泽东同志很形象地说过这个问题，他说：“坐在指挥台 上，如果什么也看不见，就不能叫领导。坐在指挥台上， 只看见地平线上已经出现的大量的普遍的东西，那是平平 常常的，也不能算领导。只有当着还没有出现大量的明显 的东西的时候，当桅杆顶刚刚露出的时候，就能看出这是 要发展成为大量的普遍的东西，并能掌握住它，这才叫领 导。”</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毛泽东同志讲的这种领导，就是战略领导。</w:t>
      </w:r>
    </w:p>
    <w:p>
      <w:pPr>
        <w:pStyle w:val="Style27"/>
        <w:framePr w:w="6038" w:h="9273" w:hRule="exact" w:wrap="none" w:vAnchor="page" w:hAnchor="page" w:x="1216" w:y="3634"/>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日本发动全面侵华战争后，中华民族面临空前危机， 全国人民最关心的问题是：这场战争能不能胜利？怎样</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6" w:y="3152"/>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584</w:t>
      </w:r>
    </w:p>
    <w:p>
      <w:pPr>
        <w:pStyle w:val="Style29"/>
        <w:framePr w:wrap="none" w:vAnchor="page" w:hAnchor="page" w:x="3054" w:y="3143"/>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9288" w:hRule="exact" w:wrap="none" w:vAnchor="page" w:hAnchor="page" w:x="1220" w:y="361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争取胜利？是毛泽东同志科学地回答了这个问题，他在 一九三八年发表的《论持久战》一文，分析了抗日战争的 四个特点：敌强我弱、敌退步我进步、敌国土小人口少我 国土大人口多、敌失道寡助我得道多助，准确地预见了抗 曰战争由防御到相持、最后到反攻的三个阶段，系统提出 了争取抗战胜利的依靠力量和战略战术，使全国人民对抗 战的进程和前途有了清晰的认识，极大坚定了全国军民坚 持抗战的信心。</w:t>
      </w:r>
    </w:p>
    <w:p>
      <w:pPr>
        <w:pStyle w:val="Style27"/>
        <w:framePr w:w="6029" w:h="9288" w:hRule="exact" w:wrap="none" w:vAnchor="page" w:hAnchor="page" w:x="1220" w:y="3619"/>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 xml:space="preserve">一九四五年党的七大期间讨论抗战胜利后党的发展前 途时，毛泽东同志就说：“从我们党，从中国革命的最近 将来的前途看，东北是特别重要的。如果我们把现有的一 切根据地都丢了，只要我们有了东北，那末中国革命就有 了巩固的基础。当然，其他根据地没有丢，我们又有了东 北，中国革命的基础就更巩固了。”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抗战胜利后，我们 党迅速调集二万干部和十一万军队抢占东北，七大选出的 中央委员、候补中央委员总共七十七人，其中派往东北工 作的就达二十人。这是多么富有远见的战略决断！后来 的发展也证明这个战略决断对解放战争胜利发挥了多么重 要的作用。</w:t>
      </w:r>
    </w:p>
    <w:p>
      <w:pPr>
        <w:pStyle w:val="Style27"/>
        <w:framePr w:w="6029" w:h="9288" w:hRule="exact" w:wrap="none" w:vAnchor="page" w:hAnchor="page" w:x="1220" w:y="3619"/>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我们是一个大党，领导的是一个大国，进行的是伟大 的事业，绝不能犯战略性错误。小的方面有看不到的，出 现这样那样的失误，是难以完全避免的，这样的失误牵涉 的是一点一事的问题，影响面不大，纠正起来也比较容 易。如果在战略上出现了偏差，那后果将是很严重的，付 出的代价将会很大。党在早期有过惨痛的教训。中央革命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500" w:y="310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重视战略策略问题</w:t>
      </w:r>
    </w:p>
    <w:p>
      <w:pPr>
        <w:pStyle w:val="Style97"/>
        <w:framePr w:wrap="none" w:vAnchor="page" w:hAnchor="page" w:x="6827" w:y="3113"/>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585</w:t>
      </w:r>
    </w:p>
    <w:p>
      <w:pPr>
        <w:pStyle w:val="Style27"/>
        <w:framePr w:w="6048" w:h="9293" w:hRule="exact" w:wrap="none" w:vAnchor="page" w:hAnchor="page" w:x="1211" w:y="358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根据地第五次反“围剿”就是在战略上判断错了，看不到 敌我力量对比的悬殊性，要“御敌于国门之外”，结果付 出了极大代价。所以，我一直强调，领导干部要善于进行 战略思维，善于从战略上看问题、想问题。</w:t>
      </w:r>
    </w:p>
    <w:p>
      <w:pPr>
        <w:pStyle w:val="Style27"/>
        <w:framePr w:w="6048" w:h="9293" w:hRule="exact" w:wrap="none" w:vAnchor="page" w:hAnchor="page" w:x="1211" w:y="358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古人说：“有一定之略，然后有一定之功。略者不可 以仓卒制，而功者不可以侥幸成也。”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正确的战略需要 正确的策略来落实。要取得各方面斗争的胜利，我们不仅 要有战略谋划，有坚定斗志，还要有策略、有智慧、有方 法。策略是在战略指导下为战略服务的。战略和策略是辩 证统一的关系，把战略的坚定性和策略的灵活性结合起 来，站位要高，做事要实，既要把方向、抓大事、谋长 远，又要抓准抓好工作的切人点和着力点，既要算大账总 账，又要算小账细账。如果没有足够的战略定力和策略活 力，就容易出现患得患失、摇摆不定、进退失据的问题， 就会错失发展机遇。</w:t>
      </w:r>
    </w:p>
    <w:p>
      <w:pPr>
        <w:pStyle w:val="Style27"/>
        <w:framePr w:w="6048" w:h="9293" w:hRule="exact" w:wrap="none" w:vAnchor="page" w:hAnchor="page" w:x="1211" w:y="358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解放战争后期，党领导进行土地改革，这是一个争取 广大农民支持的战略举措，但怎样把它落到实践中执行， 需要采取符合实际的政策措施。土地改革工作开始有些 乱，一些地方有些“左”，后来及时纠正了/毛泽东同志 提出，要根据不同的地区，采取不同策略。第一种是日本 投降以前的老解放区，这种地区大体上早已分配土地，只 须调整一部分土地。第二种是日本投降至一九四七年八月 大反攻前解放的地区，这种地区完全适用土地法，普遍地 彻底地分配土地。第三种是大反攻后新解放的地区，因群 众尚未发动，不应当企图一下实行土地法，而应当分两个</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0"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586</w:t>
      </w:r>
    </w:p>
    <w:p>
      <w:pPr>
        <w:pStyle w:val="Style29"/>
        <w:framePr w:wrap="none" w:vAnchor="page" w:hAnchor="page" w:x="3049" w:y="310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9" w:h="4118" w:hRule="exact" w:wrap="none" w:vAnchor="page" w:hAnchor="page" w:x="1220" w:y="358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阶段实行土地法。正是实行了有区别的正确的策略</w:t>
      </w:r>
      <w:r>
        <w:rPr>
          <w:rStyle w:val="CharStyle181"/>
        </w:rPr>
        <w:t xml:space="preserve">，整个 </w:t>
      </w:r>
      <w:r>
        <w:rPr>
          <w:lang w:val="zh-TW" w:eastAsia="zh-TW" w:bidi="zh-TW"/>
          <w:sz w:val="24"/>
          <w:szCs w:val="24"/>
          <w:w w:val="100"/>
          <w:spacing w:val="0"/>
          <w:color w:val="000000"/>
          <w:position w:val="0"/>
        </w:rPr>
        <w:t>土地改革进行得很顺利，无论老解放区还是新解放区，党 都赢得了广大农民的真诚拥护和支持。</w:t>
      </w:r>
    </w:p>
    <w:p>
      <w:pPr>
        <w:pStyle w:val="Style27"/>
        <w:framePr w:w="6029" w:h="4118" w:hRule="exact" w:wrap="none" w:vAnchor="page" w:hAnchor="page" w:x="1220" w:y="358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各地区各部门确定工作思路、工作部署、政策措施, 要自觉同党的理论和路线方针政策对标对表、及时校准偏 差，党中央作出的战略决策必须无条件执行，确保不偏 向、不变通、不走样。各地区各部门在贯彻党中央战略决 策时应该根据本地区本部门的实际制定策略，这是必须 的。同时也要注意，大家提出的各种策略，有的可能是符 合中央战略的，有的则可能是偏离中央战略的。这就要注 意及时总结评估，偏离了的要赶紧调整。</w:t>
      </w:r>
    </w:p>
    <w:p>
      <w:pPr>
        <w:pStyle w:val="Style6"/>
        <w:framePr w:w="6029" w:h="309" w:hRule="exact" w:wrap="none" w:vAnchor="page" w:hAnchor="page" w:x="1220" w:y="8466"/>
        <w:widowControl w:val="0"/>
        <w:keepNext w:val="0"/>
        <w:keepLines w:val="0"/>
        <w:shd w:val="clear" w:color="auto" w:fill="auto"/>
        <w:bidi w:val="0"/>
        <w:jc w:val="right"/>
        <w:spacing w:before="0" w:after="0" w:line="200" w:lineRule="exact"/>
        <w:ind w:left="0" w:right="5030" w:firstLine="0"/>
      </w:pPr>
      <w:r>
        <w:rPr>
          <w:lang w:val="zh-TW" w:eastAsia="zh-TW" w:bidi="zh-TW"/>
          <w:w w:val="100"/>
          <w:spacing w:val="0"/>
          <w:color w:val="000000"/>
          <w:position w:val="0"/>
        </w:rPr>
        <w:t>注</w:t>
      </w:r>
    </w:p>
    <w:p>
      <w:pPr>
        <w:framePr w:wrap="none" w:vAnchor="page" w:hAnchor="page" w:x="2684" w:y="8490"/>
        <w:widowControl w:val="0"/>
        <w:rPr>
          <w:sz w:val="2"/>
          <w:szCs w:val="2"/>
        </w:rPr>
      </w:pPr>
      <w:r>
        <w:pict>
          <v:shape id="_x0000_s1045" type="#_x0000_t75" style="width:12pt;height:12pt;">
            <v:imagedata r:id="rId43" r:href="rId44"/>
          </v:shape>
        </w:pict>
      </w:r>
    </w:p>
    <w:p>
      <w:pPr>
        <w:pStyle w:val="Style21"/>
        <w:framePr w:w="6029" w:h="3340" w:hRule="exact" w:wrap="none" w:vAnchor="page" w:hAnchor="page" w:x="1220" w:y="9049"/>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 xml:space="preserve">〔1〕一九七四年二月二十二日，毛泽东会见赞比亚总统卡翁达时提出了 划分三个世界的观点。按照这个观点，第一世界，指美国和苏联两个拥有最 强的军事和经济力量、在世界范围推行霸权主义的超级大国；第三世界，指 亚洲、非洲、拉丁美洲和其他地区的发展中国家；第二世界，指处于这两者 之间的发达国家。参见毛泽东《关于三个世界划分问题》（《毛泽东文集》第 8卷，人民出版社1999年版，第441 </w:t>
      </w:r>
      <w:r>
        <w:rPr>
          <w:rStyle w:val="CharStyle189"/>
        </w:rPr>
        <w:t>一</w:t>
      </w:r>
      <w:r>
        <w:rPr>
          <w:lang w:val="zh-TW" w:eastAsia="zh-TW" w:bidi="zh-TW"/>
          <w:w w:val="100"/>
          <w:spacing w:val="0"/>
          <w:color w:val="000000"/>
          <w:position w:val="0"/>
        </w:rPr>
        <w:t>442页）。</w:t>
      </w:r>
    </w:p>
    <w:p>
      <w:pPr>
        <w:pStyle w:val="Style21"/>
        <w:framePr w:w="6029" w:h="3340" w:hRule="exact" w:wrap="none" w:vAnchor="page" w:hAnchor="page" w:x="1220" w:y="9049"/>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〔2〕见毛泽东《在中国共产党第七次全国代表大会上的结论》（《毛泽东 文集》第3卷，人民出版社1996年版，第</w:t>
      </w:r>
      <w:r>
        <w:rPr>
          <w:lang w:val="en-US" w:eastAsia="en-US" w:bidi="en-US"/>
          <w:w w:val="100"/>
          <w:spacing w:val="0"/>
          <w:color w:val="000000"/>
          <w:position w:val="0"/>
        </w:rPr>
        <w:t>394—395</w:t>
      </w:r>
      <w:r>
        <w:rPr>
          <w:lang w:val="zh-TW" w:eastAsia="zh-TW" w:bidi="zh-TW"/>
          <w:w w:val="100"/>
          <w:spacing w:val="0"/>
          <w:color w:val="000000"/>
          <w:position w:val="0"/>
        </w:rPr>
        <w:t>页)。</w:t>
      </w:r>
    </w:p>
    <w:p>
      <w:pPr>
        <w:pStyle w:val="Style21"/>
        <w:framePr w:w="6029" w:h="3340" w:hRule="exact" w:wrap="none" w:vAnchor="page" w:hAnchor="page" w:x="1220" w:y="9049"/>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〔3〕见毛泽东《关于第七届候补中央委员选举问题》（《毛泽东文集》第3 卷，人民出版社1996年版，第426页)。</w:t>
      </w:r>
    </w:p>
    <w:p>
      <w:pPr>
        <w:pStyle w:val="Style21"/>
        <w:framePr w:w="6029" w:h="3340" w:hRule="exact" w:wrap="none" w:vAnchor="page" w:hAnchor="page" w:x="1220" w:y="9049"/>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〔4〕见南宋陈亮《酌古论•光武</w:t>
      </w:r>
      <w:r>
        <w:rPr>
          <w:rStyle w:val="CharStyle24"/>
          <w:lang w:val="zh-TW" w:eastAsia="zh-TW" w:bidi="zh-TW"/>
        </w:rPr>
        <w:t>》</w:t>
      </w:r>
      <w:r>
        <w:rPr>
          <w:rStyle w:val="CharStyle24"/>
          <w:vertAlign w:val="subscript"/>
        </w:rPr>
        <w:t>P</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822" w:y="3149"/>
        <w:widowControl w:val="0"/>
        <w:keepNext w:val="0"/>
        <w:keepLines w:val="0"/>
        <w:shd w:val="clear" w:color="auto" w:fill="auto"/>
        <w:bidi w:val="0"/>
        <w:jc w:val="left"/>
        <w:spacing w:before="0" w:after="0" w:line="160" w:lineRule="exact"/>
        <w:ind w:left="0" w:right="0" w:firstLine="0"/>
      </w:pPr>
      <w:r>
        <w:rPr>
          <w:rStyle w:val="CharStyle99"/>
        </w:rPr>
        <w:t>587</w:t>
      </w:r>
    </w:p>
    <w:p>
      <w:pPr>
        <w:pStyle w:val="Style54"/>
        <w:framePr w:w="6038" w:h="7347" w:hRule="exact" w:wrap="none" w:vAnchor="page" w:hAnchor="page" w:x="1216" w:y="4451"/>
        <w:widowControl w:val="0"/>
        <w:keepNext w:val="0"/>
        <w:keepLines w:val="0"/>
        <w:shd w:val="clear" w:color="auto" w:fill="auto"/>
        <w:bidi w:val="0"/>
        <w:jc w:val="center"/>
        <w:spacing w:before="0" w:after="0"/>
        <w:ind w:left="0" w:right="20" w:firstLine="0"/>
      </w:pPr>
      <w:bookmarkStart w:id="76" w:name="bookmark76"/>
      <w:r>
        <w:rPr>
          <w:lang w:val="zh-TW" w:eastAsia="zh-TW" w:bidi="zh-TW"/>
          <w:w w:val="100"/>
          <w:spacing w:val="0"/>
          <w:color w:val="000000"/>
          <w:position w:val="0"/>
        </w:rPr>
        <w:t>全面从严治党探索出依靠党的</w:t>
        <w:br/>
        <w:t>自我革命跳出历史周期率的</w:t>
        <w:br/>
        <w:t>成功路径*</w:t>
      </w:r>
      <w:bookmarkEnd w:id="76"/>
    </w:p>
    <w:p>
      <w:pPr>
        <w:pStyle w:val="Style42"/>
        <w:framePr w:w="6038" w:h="7347" w:hRule="exact" w:wrap="none" w:vAnchor="page" w:hAnchor="page" w:x="1216" w:y="4451"/>
        <w:widowControl w:val="0"/>
        <w:keepNext w:val="0"/>
        <w:keepLines w:val="0"/>
        <w:shd w:val="clear" w:color="auto" w:fill="auto"/>
        <w:bidi w:val="0"/>
        <w:jc w:val="center"/>
        <w:spacing w:before="0" w:after="365" w:line="220" w:lineRule="exact"/>
        <w:ind w:left="0" w:right="20" w:firstLine="0"/>
      </w:pPr>
      <w:r>
        <w:rPr>
          <w:lang w:val="zh-TW" w:eastAsia="zh-TW" w:bidi="zh-TW"/>
          <w:w w:val="100"/>
          <w:color w:val="000000"/>
          <w:position w:val="0"/>
        </w:rPr>
        <w:t>(二〇二二年一月十八曰）</w:t>
      </w:r>
    </w:p>
    <w:p>
      <w:pPr>
        <w:pStyle w:val="Style27"/>
        <w:framePr w:w="6038" w:h="7347" w:hRule="exact" w:wrap="none" w:vAnchor="page" w:hAnchor="page" w:x="1216" w:y="445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今年是党的十八大以来第十个年头</w:t>
      </w:r>
      <w:r>
        <w:rPr>
          <w:rStyle w:val="CharStyle113"/>
        </w:rPr>
        <w:t>，十年</w:t>
      </w:r>
      <w:r>
        <w:rPr>
          <w:lang w:val="zh-TW" w:eastAsia="zh-TW" w:bidi="zh-TW"/>
          <w:sz w:val="24"/>
          <w:szCs w:val="24"/>
          <w:w w:val="100"/>
          <w:spacing w:val="0"/>
          <w:color w:val="000000"/>
          <w:position w:val="0"/>
        </w:rPr>
        <w:t>磨一剑，党 中央把全面从严治党纳人“四个全面”战略布局，以前所 未有的勇气和定力推进党风廉政建设和反腐败斗争，刹住 了一些多年未刹住的歪风邪气，解决了许多长期没有解决 的顽瘴痼疾，清除了党、国家、军队内部存在的严重隐 患，管党治党宽松软状况得到根本扭转。没有全面从严治 党的革命性锻造，就不会有今天这样一个高度团结、坚强 有力的中国共产党，就不会有在困难面前万众一心、众志 成城的党群关系，就不可能在国际风云变幻中赢得历史主 动。党的十八大以来，全面从严治党取得了历史性、开创 性成就，产生了全方位、深层次影响，必须长期坚持、不 断前进。</w:t>
      </w:r>
    </w:p>
    <w:p>
      <w:pPr>
        <w:pStyle w:val="Style27"/>
        <w:framePr w:w="6038" w:h="7347" w:hRule="exact" w:wrap="none" w:vAnchor="page" w:hAnchor="page" w:x="1216" w:y="445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古人说：“成其身而天下成，治其身而天下治。”</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党</w:t>
      </w:r>
    </w:p>
    <w:p>
      <w:pPr>
        <w:pStyle w:val="Style88"/>
        <w:framePr w:w="5818" w:h="653" w:hRule="exact" w:wrap="none" w:vAnchor="page" w:hAnchor="page" w:x="1427" w:y="12232"/>
        <w:widowControl w:val="0"/>
        <w:keepNext w:val="0"/>
        <w:keepLines w:val="0"/>
        <w:shd w:val="clear" w:color="auto" w:fill="auto"/>
        <w:bidi w:val="0"/>
        <w:jc w:val="left"/>
        <w:spacing w:before="0" w:after="0" w:line="302" w:lineRule="exact"/>
        <w:ind w:left="520" w:right="0"/>
      </w:pPr>
      <w:r>
        <w:rPr>
          <w:lang w:val="en-US" w:eastAsia="en-US" w:bidi="en-US"/>
          <w:w w:val="100"/>
          <w:spacing w:val="0"/>
          <w:color w:val="000000"/>
          <w:position w:val="0"/>
        </w:rPr>
        <w:t>*</w:t>
      </w:r>
      <w:r>
        <w:rPr>
          <w:lang w:val="zh-TW" w:eastAsia="zh-TW" w:bidi="zh-TW"/>
          <w:w w:val="100"/>
          <w:spacing w:val="0"/>
          <w:color w:val="000000"/>
          <w:position w:val="0"/>
        </w:rPr>
        <w:t>这是习近平同志在中共第十九届中央纪律检查委员会第六次全体会议 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0" w:y="3124"/>
        <w:widowControl w:val="0"/>
        <w:keepNext w:val="0"/>
        <w:keepLines w:val="0"/>
        <w:shd w:val="clear" w:color="auto" w:fill="auto"/>
        <w:bidi w:val="0"/>
        <w:jc w:val="left"/>
        <w:spacing w:before="0" w:after="0" w:line="160" w:lineRule="exact"/>
        <w:ind w:left="0" w:right="0" w:firstLine="0"/>
      </w:pPr>
      <w:r>
        <w:rPr>
          <w:rStyle w:val="CharStyle99"/>
        </w:rPr>
        <w:t>588</w:t>
      </w:r>
    </w:p>
    <w:p>
      <w:pPr>
        <w:pStyle w:val="Style29"/>
        <w:framePr w:wrap="none" w:vAnchor="page" w:hAnchor="page" w:x="3054" w:y="310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302" w:hRule="exact" w:wrap="none" w:vAnchor="page" w:hAnchor="page" w:x="1216" w:y="358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的十八大以来，.我经常讲跳出历史周期率</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问题，这是 关系党千秋伟业的一个重大问题，关系党的生死存亡，关 系我国社会主义制度的兴衰成败。如何跳出历史周期率？ 党始终在思索、一直在探索。毛泽东同志在延安的窑洞里 给出了第一个答案，这就是“让人民来监督政府”；经过 百年奋斗特别是党的十八大以来新的实践，党又给出了第 二个答案，这就是自我革命。自我革命就是补钙壮骨、排 毒杀菌、壮士断腕、去腐生肌，不断清除侵蚀党的健康肌 体的病毒，不断提高自身免疫力，防止人亡政息。勇于自 我革命和接受人民监督是内在一致的，都源于党的初心使 命</w:t>
      </w:r>
      <w:r>
        <w:rPr>
          <w:rStyle w:val="CharStyle72"/>
        </w:rPr>
        <w:t>。一</w:t>
      </w:r>
      <w:r>
        <w:rPr>
          <w:lang w:val="zh-TW" w:eastAsia="zh-TW" w:bidi="zh-TW"/>
          <w:sz w:val="24"/>
          <w:szCs w:val="24"/>
          <w:w w:val="100"/>
          <w:spacing w:val="0"/>
          <w:color w:val="000000"/>
          <w:position w:val="0"/>
        </w:rPr>
        <w:t>百年来，党外靠发展人民民主、接受人民监督，内 靠全面从严治党、推进自我革命，勇于坚持真理、修正错 误，勇于刀刃向内、刮骨疗毒，保证了党长盛不衰、不断 发展壮大。我将无我、不负人民，始终代表最广大人民根 本利益，才能本着彻底的自我革命精神检视自身、常思 己过，坚决同一切损害党的先进性和纯洁性的因素作斗 争；才能摆脱一切利益集团、权势团体、特权阶层的“围 猎”腐蚀，并向党内成为这些集团、团体、阶层同伙的人 开刀，永葆党的生机活力；才能让人民信赖我们、支持我 们，真心实意帮助我们改正缺点，坚定跟着党一起奋斗。 全面从严治党是新时代党的自我革命的伟大实践，开辟了 百年大党自我革命的新境界。</w:t>
      </w:r>
    </w:p>
    <w:p>
      <w:pPr>
        <w:pStyle w:val="Style27"/>
        <w:framePr w:w="6038" w:h="9302" w:hRule="exact" w:wrap="none" w:vAnchor="page" w:hAnchor="page" w:x="1216" w:y="358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第一，坚持以党的政治建设为统领，坚守自我革命根 本政治方向。历史反复证明，党的团结统一是党的生命， 党中央坚强有力领导是我们战胜一切困难和风险的根本保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854" w:y="314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全面从严治党探索出依靠党的自我革命跳出历史周期率的成功路径589</w:t>
      </w:r>
    </w:p>
    <w:p>
      <w:pPr>
        <w:pStyle w:val="Style27"/>
        <w:framePr w:w="6038" w:h="9269" w:hRule="exact" w:wrap="none" w:vAnchor="page" w:hAnchor="page" w:x="1216" w:y="362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证。党的团结统一首先是政治上的团结统一。我们坚持把 党的政治建设摆在首位，把维护党中央权威和集中统一领 导作为最高政治原则，把党的领导落实到管党治党、治国 理政各领域各方面各环节，严明政治纪律和政治规矩，强 化政治监督、深化政治巡视，坚决防止和治理“七个有 之”，坚决清除对党中央阳奉阴违的两面人、两面派，不 断净化党内政治生态。经过新时代全面从严治党的革命性 锻造，从根本上扭转了落实党的领导弱化、党的观念淡漠 状况，全党“四个意识”不断增强，“四个自信”日益坚 定，“两个维护”更加自觉。</w:t>
      </w:r>
    </w:p>
    <w:p>
      <w:pPr>
        <w:pStyle w:val="Style27"/>
        <w:framePr w:w="6038" w:h="9269" w:hRule="exact" w:wrap="none" w:vAnchor="page" w:hAnchor="page" w:x="1216" w:y="362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第二，坚持把思想建设作为党的基础性建设，淬炼自 我革命锐利思想武器。我们坚持用“革命理想高于天”的 信仰强基固本、凝心铸魂，用党的创新理论武装全党、教 育人民，要求全党牢记中国共产党是什么、要干什么这个 根本问题，从党的百年奋斗中看清楚过去我们为什么能够 成功、弄明白未来我们怎样才能继续成功，先后开展党的 群众路线教育实践活动、“三严三实”专题教育、“两学一 做”学习教育、“不忘初心、牢记使命”主题教育、党史 学习教育等，推进学习教育制度化常态化，加强意识形态 阵地建设和管理，不断去杂质、除病毒、防污染，锤炼共 产党人信仰信念的钢筋铁骨。经过新时代全面从严治党的 革命性锻造</w:t>
      </w:r>
      <w:r>
        <w:rPr>
          <w:rStyle w:val="CharStyle106"/>
        </w:rPr>
        <w:t>，一</w:t>
      </w:r>
      <w:r>
        <w:rPr>
          <w:lang w:val="zh-TW" w:eastAsia="zh-TW" w:bidi="zh-TW"/>
          <w:sz w:val="24"/>
          <w:szCs w:val="24"/>
          <w:w w:val="100"/>
          <w:spacing w:val="0"/>
          <w:color w:val="000000"/>
          <w:position w:val="0"/>
        </w:rPr>
        <w:t>些领域长期存在的意识形态之乱、价值观 之乱得以正本清源，全党自觉用党的创新理论滋养初心、 引领使命，增强为党分忧、为国奉献、为民造福的政治担 当，在风浪考验中立住脚，在诱惑“围猎”前定住神，在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8" w:y="314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590</w:t>
      </w:r>
    </w:p>
    <w:p>
      <w:pPr>
        <w:pStyle w:val="Style29"/>
        <w:framePr w:wrap="none" w:vAnchor="page" w:hAnchor="page" w:x="3052" w:y="313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92" w:hRule="exact" w:wrap="none" w:vAnchor="page" w:hAnchor="page" w:x="1218" w:y="3614"/>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复杂严峻斗争中保持了政治本色。</w:t>
      </w:r>
    </w:p>
    <w:p>
      <w:pPr>
        <w:pStyle w:val="Style27"/>
        <w:framePr w:w="6034" w:h="9292" w:hRule="exact" w:wrap="none" w:vAnchor="page" w:hAnchor="page" w:x="1218" w:y="3614"/>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第三，坚决落实中央八项规定</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精神、以严明纪律 整饬作风，丰富自我革命有效途径。党性、党风、党纪是 有机整体，党性是根本，党风是表现，党纪是保障。新时 代全面从严治党以落实中央八项规定精神破题，党中央率 先垂范，弘扬谦虚谨慎、艰苦奋斗等光荣传统，涵养求真 务实、清正廉洁的新风正气，把纪律和规矩挺在前面，抓 早抓小、防微杜渐</w:t>
      </w:r>
      <w:r>
        <w:rPr>
          <w:rStyle w:val="CharStyle79"/>
        </w:rPr>
        <w:t>，一</w:t>
      </w:r>
      <w:r>
        <w:rPr>
          <w:lang w:val="zh-TW" w:eastAsia="zh-TW" w:bidi="zh-TW"/>
          <w:sz w:val="24"/>
          <w:szCs w:val="24"/>
          <w:w w:val="100"/>
          <w:spacing w:val="0"/>
          <w:color w:val="000000"/>
          <w:position w:val="0"/>
        </w:rPr>
        <w:t>个毛病一个毛病纠治，一个问题一 个问题突破，一年接着一年坚守，坚决纠正形式主义、官 僚主义、享乐主义和奢靡之风，坚决破除特权思想、特权 行为，坚决整治群众身边的腐败和不正之风。经过新时代 全面从严治党的革命性锻造，纪律松弛、作风飘浮状况显 著改变，真管真严、敢管敢严、长管长严氛围基本形成， 党风政风焕然一新，社风民风持续向好，重塑了党在人民 心中的形象。</w:t>
      </w:r>
    </w:p>
    <w:p>
      <w:pPr>
        <w:pStyle w:val="Style27"/>
        <w:framePr w:w="6034" w:h="9292" w:hRule="exact" w:wrap="none" w:vAnchor="page" w:hAnchor="page" w:x="1218" w:y="3614"/>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第四，坚持以雷霆之势反腐惩恶，打好自我革命攻坚 战、持久战。古人说：“国家之败，由官邪也。” 腐败是 最容易颠覆政权的问题，反腐败是最彻底的自我革命。我 们以“得罪千百人、不负十四亿”的使命担当祛疴治乱， 坚持无禁区、全覆盖、零容忍，坚持重遏制、强高压、长 震慑，坚持受贿行贿一起查，坚持有案必查、有腐必惩， 坚定稳妥、有力有效查处了一批新中国成立以来十分重 大的案件，“打虎”、“拍蝇”、“猎狐”多管齐下，坚决消 除腐败这个最大危险，坚决打赢反腐败这场输不起的斗 争。经过新时代全面从严治党的革命性锻造，反腐败斗争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844" w:y="313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全面从严治党探索出依靠党的自我革命跳出历史周期率的成功路径591</w:t>
      </w:r>
    </w:p>
    <w:p>
      <w:pPr>
        <w:pStyle w:val="Style27"/>
        <w:framePr w:w="6038" w:h="9283" w:hRule="exact" w:wrap="none" w:vAnchor="page" w:hAnchor="page" w:x="1216" w:y="362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取得压倒性胜利并全面巩固，不敢腐的震慑充分彰显，不 能腐的笼子越扎越牢，不想腐的自觉显著增强。当今世界 没有其他哪个政党</w:t>
      </w:r>
      <w:r>
        <w:rPr>
          <w:rStyle w:val="CharStyle181"/>
        </w:rPr>
        <w:t>、哪个</w:t>
      </w:r>
      <w:r>
        <w:rPr>
          <w:lang w:val="zh-TW" w:eastAsia="zh-TW" w:bidi="zh-TW"/>
          <w:sz w:val="24"/>
          <w:szCs w:val="24"/>
          <w:w w:val="100"/>
          <w:spacing w:val="0"/>
          <w:color w:val="000000"/>
          <w:position w:val="0"/>
        </w:rPr>
        <w:t>国家能够像我们这样大规模、大 力度、坚持不懈惩治腐败。我们成功走出一条依靠制度优 势、法治优势反腐败之路，书写了人类反腐败斗争历史新 篇章。</w:t>
      </w:r>
    </w:p>
    <w:p>
      <w:pPr>
        <w:pStyle w:val="Style27"/>
        <w:framePr w:w="6038" w:h="9283" w:hRule="exact" w:wrap="none" w:vAnchor="page" w:hAnchor="page" w:x="1216" w:y="362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第五，坚持增强党组织政治功能和组织力凝聚力，锻 造敢于善于斗争、勇于自我革命的干部队伍。我们贯彻新 时代党的组织路线和好干部标准，以提升组织力为重点、 强化政治功能，完善上下贯通、执行有力的组织体系，树 立加强基层建设的鲜明导向，推动各级党组织全面进步、 全面过硬。总结运用党积累的伟大斗争经验，教育引导党 员、干部发扬斗争精神、掌握斗争策略、练就斗争本领， 在决胜全面小康、决战脱贫攻坚、抗击疫情、防汛救灾、 应对外部打压遏制等一线接受考验。经过新时代全面从严 治党的革命性锻造，一些基层党组织虚化、弱化、边缘化 问题得以坚决纠正，爱惜羽毛的“老好人”、推诿扯皮的 “圆滑官”、得过且过的“太平官”失去市场，广大基层 党组织的战斗堡垒作用和共产党员的先锋模范作用充分彰 显，党的政治优势和组织优势不断转化为制胜优势。</w:t>
      </w:r>
    </w:p>
    <w:p>
      <w:pPr>
        <w:pStyle w:val="Style27"/>
        <w:framePr w:w="6038" w:h="9283" w:hRule="exact" w:wrap="none" w:vAnchor="page" w:hAnchor="page" w:x="1216" w:y="362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第六，坚持构建自我净化、自我完善、自我革新、自 我提高的制度规范体系，为推进伟大自我革命提供制度保 障。我们健全党和国家监督制度，以党内监督为主导，发 挥巡视监督利剑作用和派驻监督探头作用，推进纪律检查 体制、国家监察体制、审计统计监督体制改革，推动各项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3" w:y="313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592</w:t>
      </w:r>
    </w:p>
    <w:p>
      <w:pPr>
        <w:pStyle w:val="Style29"/>
        <w:framePr w:wrap="none" w:vAnchor="page" w:hAnchor="page" w:x="3052" w:y="3124"/>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298" w:hRule="exact" w:wrap="none" w:vAnchor="page" w:hAnchor="page" w:x="1223" w:y="360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监督贯通协同，实现党内监督全覆盖、对公职人员监察全 覆盖。坚持制度治党、依规治党，健全党的组织法规、领 导法规、自身建设法规、监督保障法规，让制度“长牙”、 “带电”。经过新时代全面从严治党的革命性锻造，我们 形成了比较完善的党内法规体系，构建起党统一领导、全 面覆盖、权威高效的监督体系，营造了尊崇制度、遵守制 度的良好氛围，推动各方面制度更加成熟定型，形成了中 国共产党之治、中国之治的独特优势。</w:t>
      </w:r>
    </w:p>
    <w:p>
      <w:pPr>
        <w:pStyle w:val="Style27"/>
        <w:framePr w:w="6024" w:h="9298" w:hRule="exact" w:wrap="none" w:vAnchor="page" w:hAnchor="page" w:x="1223" w:y="360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党的十八大以来，我们继承和发展马克思主义建党学 说，总结运用党的百年奋斗历史经验，深人推进管党治党 实践创新、理论创新、制度创新，对建设什么样的长期执 政的马克思主义政党、怎样建设长期执政的马克思主义政 党的规律性认识达到新的高度。</w:t>
      </w:r>
    </w:p>
    <w:p>
      <w:pPr>
        <w:pStyle w:val="Style27"/>
        <w:framePr w:w="6024" w:h="9298" w:hRule="exact" w:wrap="none" w:vAnchor="page" w:hAnchor="page" w:x="1223" w:y="3605"/>
        <w:tabs>
          <w:tab w:leader="none" w:pos="1076"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(一）</w:t>
        <w:tab/>
        <w:t>坚持党中央集中统一领导。必须把全面从严治 党作为重大而严肃的政治任务，在党中央集中统一领导下 扎实有序推进，把坚持党的全面领导贯彻到管党治党全部 工作之中，确保党牢牢把握反腐败斗争主动权，以党的永 不变质确保红色江山永不变色。</w:t>
      </w:r>
    </w:p>
    <w:p>
      <w:pPr>
        <w:pStyle w:val="Style27"/>
        <w:framePr w:w="6024" w:h="9298" w:hRule="exact" w:wrap="none" w:vAnchor="page" w:hAnchor="page" w:x="1223" w:y="3605"/>
        <w:tabs>
          <w:tab w:leader="none" w:pos="108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(二）</w:t>
        <w:tab/>
        <w:t>坚持党要管党、全面从严治党，以伟大自我革 命引领伟大社会革命。推动全面从严治党必须既发挥政治 保障作用、又发挥政治引领作用，把全面从严治党战略方 针贯穿中国特色社会主义事业全过程和党的建设各方面， 不断增强党的政治领导力、思想引领力、群众组织力、社 会号召力，推动伟大事业不断向前。</w:t>
      </w:r>
    </w:p>
    <w:p>
      <w:pPr>
        <w:pStyle w:val="Style27"/>
        <w:framePr w:w="6024" w:h="9298" w:hRule="exact" w:wrap="none" w:vAnchor="page" w:hAnchor="page" w:x="1223" w:y="3605"/>
        <w:tabs>
          <w:tab w:leader="none" w:pos="1115"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(三）</w:t>
        <w:tab/>
        <w:t>坚持以党的政治建设为统领，保证全党在政治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852" w:y="3133"/>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全面从严治党探索出依靠党的自我革命跳出历史周期率的成功路径593</w:t>
      </w:r>
    </w:p>
    <w:p>
      <w:pPr>
        <w:pStyle w:val="Style27"/>
        <w:framePr w:w="6034" w:h="9283" w:hRule="exact" w:wrap="none" w:vAnchor="page" w:hAnchor="page" w:x="1218" w:y="3623"/>
        <w:tabs>
          <w:tab w:leader="none" w:pos="615" w:val="lef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立场、政治方向、政治原则、政治道路上同党中央保持高 度一致。必须以坚定理想信念为根基，严肃政治生活，涵 养政治生态，督促党员、干部把对党忠诚体现在贯彻党中 央决策部署的具体行动上，确保党的理论和路线方针政策 落地见效。</w:t>
      </w:r>
    </w:p>
    <w:p>
      <w:pPr>
        <w:pStyle w:val="Style27"/>
        <w:framePr w:w="6034" w:h="9283" w:hRule="exact" w:wrap="none" w:vAnchor="page" w:hAnchor="page" w:x="1218" w:y="3623"/>
        <w:tabs>
          <w:tab w:leader="none" w:pos="1086"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(四）</w:t>
        <w:tab/>
        <w:t xml:space="preserve">坚持严的主基调不动摇，提局纪律建设的政治 性、时代性、针对性。必须执行政治纪律，带动各项纪律 全面从严、一严到底，坚持纪严于法、执纪执法贯通，深 化运用“四种形态”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政策策略，执纪必严、违纪必究， 以严明的纪律确保全党目标一致、团结一致、步调一致。</w:t>
      </w:r>
    </w:p>
    <w:p>
      <w:pPr>
        <w:pStyle w:val="Style27"/>
        <w:framePr w:w="6034" w:h="9283" w:hRule="exact" w:wrap="none" w:vAnchor="page" w:hAnchor="page" w:x="1218" w:y="3623"/>
        <w:tabs>
          <w:tab w:leader="none" w:pos="1086"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(五）</w:t>
        <w:tab/>
        <w:t>坚持发扬钉钉子精神加强作风建设，以优良党 风带动社风民风向上向善。必须发扬党的优良作风，持之 以恒落实中央八项规定精神，在常和长、严和实、深和细 上下功夫，治“四风”树新风并举，坚决铲除腐败滋生的 作风温床，坚决纠正形式主义、官僚主义问题，以好作风 好形象创造新伟业。</w:t>
      </w:r>
    </w:p>
    <w:p>
      <w:pPr>
        <w:pStyle w:val="Style27"/>
        <w:framePr w:w="6034" w:h="9283" w:hRule="exact" w:wrap="none" w:vAnchor="page" w:hAnchor="page" w:x="1218" w:y="3623"/>
        <w:tabs>
          <w:tab w:leader="none" w:pos="1081"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(六）</w:t>
        <w:tab/>
        <w:t>坚持以零容忍态度惩治腐败，坚定不移走中国 特色反腐败之路。必须牢记全面从严治党永远在路上，严 厉惩治这一手绝不能放松，坚持不敢腐、不能腐、不想腐 一体推进，惩治震慑、制度约束、提高觉悟一体发力，以 法治思维和法治方式惩治腐败，以系统施治、标本兼治理 念管党治党，实现干部清正、政府清廉、政治清明。</w:t>
      </w:r>
    </w:p>
    <w:p>
      <w:pPr>
        <w:pStyle w:val="Style27"/>
        <w:framePr w:w="6034" w:h="9283" w:hRule="exact" w:wrap="none" w:vAnchor="page" w:hAnchor="page" w:x="1218" w:y="3623"/>
        <w:tabs>
          <w:tab w:leader="none" w:pos="1081" w:val="left"/>
        </w:tabs>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(七）</w:t>
        <w:tab/>
        <w:t>坚持纠正一切损害群众利益的腐败和不正之风， 让人民群众感到公平正义就在身边。必须贯彻以人民为中 心的发展思想，顺应群众所思所想所忧所盼，推动全面从</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28" w:y="314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594</w:t>
      </w:r>
    </w:p>
    <w:p>
      <w:pPr>
        <w:pStyle w:val="Style29"/>
        <w:framePr w:wrap="none" w:vAnchor="page" w:hAnchor="page" w:x="3042" w:y="313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53" w:h="4867" w:hRule="exact" w:wrap="none" w:vAnchor="page" w:hAnchor="page" w:x="1208" w:y="3615"/>
        <w:tabs>
          <w:tab w:leader="none" w:pos="1081"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严治党向基层延伸，解决群众反映强烈的突出问题，以全 面从严治党实效筑牢党的执政根基。</w:t>
      </w:r>
    </w:p>
    <w:p>
      <w:pPr>
        <w:pStyle w:val="Style27"/>
        <w:framePr w:w="6053" w:h="4867" w:hRule="exact" w:wrap="none" w:vAnchor="page" w:hAnchor="page" w:x="1208" w:y="3615"/>
        <w:tabs>
          <w:tab w:leader="none" w:pos="1085" w:val="left"/>
        </w:tabs>
        <w:widowControl w:val="0"/>
        <w:keepNext w:val="0"/>
        <w:keepLines w:val="0"/>
        <w:shd w:val="clear" w:color="auto" w:fill="auto"/>
        <w:bidi w:val="0"/>
        <w:jc w:val="both"/>
        <w:spacing w:before="0" w:after="0" w:line="370" w:lineRule="exact"/>
        <w:ind w:left="0" w:right="0" w:firstLine="500"/>
      </w:pPr>
      <w:r>
        <w:rPr>
          <w:rStyle w:val="CharStyle181"/>
        </w:rPr>
        <w:t>(八）</w:t>
        <w:tab/>
      </w:r>
      <w:r>
        <w:rPr>
          <w:lang w:val="zh-TW" w:eastAsia="zh-TW" w:bidi="zh-TW"/>
          <w:sz w:val="24"/>
          <w:szCs w:val="24"/>
          <w:w w:val="100"/>
          <w:spacing w:val="0"/>
          <w:color w:val="000000"/>
          <w:position w:val="0"/>
        </w:rPr>
        <w:t>坚持抓住“关键少数”以上率下，压紧压实全 面从严治党政治责任。必须落实领导干部管党治党责任， 坚持抓领导、领导抓，从党中央做起、从高级干部严起， 一级示范给一级看、一级带领着一级干，无私无畏、旗帜 鲜明，敢于斗争、善于斗争，推动主体责任和监督责任一 贯到底，巩固发展全党动手一起抓的良好局面。</w:t>
      </w:r>
    </w:p>
    <w:p>
      <w:pPr>
        <w:pStyle w:val="Style27"/>
        <w:framePr w:w="6053" w:h="4867" w:hRule="exact" w:wrap="none" w:vAnchor="page" w:hAnchor="page" w:x="1208" w:y="3615"/>
        <w:tabs>
          <w:tab w:leader="none" w:pos="1094"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(九）</w:t>
        <w:tab/>
        <w:t>坚持完善党和国家监督制度，形成全面覆盖、 常态长效的监督合力。必须依靠强化党的自我监督和人民 监督推进党的自我革命，构建以党内监督为主导、各类监 督贯通协调的机制，强化对权力运行的制约和监督，把监 督制度优势更好转化为治理效能。</w:t>
      </w:r>
    </w:p>
    <w:p>
      <w:pPr>
        <w:pStyle w:val="Style6"/>
        <w:framePr w:w="6053" w:h="2723" w:hRule="exact" w:wrap="none" w:vAnchor="page" w:hAnchor="page" w:x="1208" w:y="9239"/>
        <w:widowControl w:val="0"/>
        <w:keepNext w:val="0"/>
        <w:keepLines w:val="0"/>
        <w:shd w:val="clear" w:color="auto" w:fill="auto"/>
        <w:bidi w:val="0"/>
        <w:jc w:val="left"/>
        <w:spacing w:before="0" w:after="315" w:line="200" w:lineRule="exact"/>
        <w:ind w:left="760" w:right="0" w:firstLine="0"/>
      </w:pPr>
      <w:r>
        <w:rPr>
          <w:lang w:val="zh-TW" w:eastAsia="zh-TW" w:bidi="zh-TW"/>
          <w:w w:val="100"/>
          <w:spacing w:val="0"/>
          <w:color w:val="000000"/>
          <w:position w:val="0"/>
        </w:rPr>
        <w:t>注 释</w:t>
      </w:r>
    </w:p>
    <w:p>
      <w:pPr>
        <w:pStyle w:val="Style21"/>
        <w:framePr w:w="6053" w:h="2723" w:hRule="exact" w:wrap="none" w:vAnchor="page" w:hAnchor="page" w:x="1208" w:y="923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〔1〕见《吕氏春秋•先己》。</w:t>
      </w:r>
    </w:p>
    <w:p>
      <w:pPr>
        <w:pStyle w:val="Style21"/>
        <w:framePr w:w="6053" w:h="2723" w:hRule="exact" w:wrap="none" w:vAnchor="page" w:hAnchor="page" w:x="1208" w:y="923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 xml:space="preserve">〔2〕参见本书第一卷《必须准备进行具有许多新的历史特点的伟大斗争》 </w:t>
      </w:r>
      <w:r>
        <w:rPr>
          <w:rStyle w:val="CharStyle95"/>
        </w:rPr>
        <w:t>注〔4〕。</w:t>
      </w:r>
    </w:p>
    <w:p>
      <w:pPr>
        <w:pStyle w:val="Style21"/>
        <w:framePr w:w="6053" w:h="2723" w:hRule="exact" w:wrap="none" w:vAnchor="page" w:hAnchor="page" w:x="1208" w:y="9239"/>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〔3〕见本书第一卷《八项规定是改进作风的切人口和动员令》注〔1〕。 〔4〕见《左传•桓公二</w:t>
      </w:r>
      <w:r>
        <w:rPr>
          <w:rStyle w:val="CharStyle190"/>
        </w:rPr>
        <w:t>年》。</w:t>
      </w:r>
    </w:p>
    <w:p>
      <w:pPr>
        <w:pStyle w:val="Style21"/>
        <w:framePr w:w="6053" w:h="2723" w:hRule="exact" w:wrap="none" w:vAnchor="page" w:hAnchor="page" w:x="1208" w:y="923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〔5〕“四种形态”，即监督执纪“四种形态”。见本卷《决胜全面建成小康 社会，夺取新时代中国特色社会主义伟大胜利》注〔14〕。</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822" w:y="3149"/>
        <w:widowControl w:val="0"/>
        <w:keepNext w:val="0"/>
        <w:keepLines w:val="0"/>
        <w:shd w:val="clear" w:color="auto" w:fill="auto"/>
        <w:bidi w:val="0"/>
        <w:jc w:val="left"/>
        <w:spacing w:before="0" w:after="0" w:line="160" w:lineRule="exact"/>
        <w:ind w:left="0" w:right="0" w:firstLine="0"/>
      </w:pPr>
      <w:r>
        <w:rPr>
          <w:rStyle w:val="CharStyle99"/>
        </w:rPr>
        <w:t>595</w:t>
      </w:r>
    </w:p>
    <w:p>
      <w:pPr>
        <w:pStyle w:val="Style54"/>
        <w:framePr w:w="6038" w:h="6995" w:hRule="exact" w:wrap="none" w:vAnchor="page" w:hAnchor="page" w:x="1216" w:y="4808"/>
        <w:widowControl w:val="0"/>
        <w:keepNext w:val="0"/>
        <w:keepLines w:val="0"/>
        <w:shd w:val="clear" w:color="auto" w:fill="auto"/>
        <w:bidi w:val="0"/>
        <w:jc w:val="left"/>
        <w:spacing w:before="0" w:after="259" w:line="380" w:lineRule="exact"/>
        <w:ind w:left="220" w:right="0" w:firstLine="0"/>
      </w:pPr>
      <w:bookmarkStart w:id="77" w:name="bookmark77"/>
      <w:r>
        <w:rPr>
          <w:lang w:val="zh-TW" w:eastAsia="zh-TW" w:bidi="zh-TW"/>
          <w:w w:val="100"/>
          <w:spacing w:val="0"/>
          <w:color w:val="000000"/>
          <w:position w:val="0"/>
        </w:rPr>
        <w:t>坚定不移走中国人权发展道路*</w:t>
      </w:r>
      <w:bookmarkEnd w:id="77"/>
    </w:p>
    <w:p>
      <w:pPr>
        <w:pStyle w:val="Style10"/>
        <w:framePr w:w="6038" w:h="6995" w:hRule="exact" w:wrap="none" w:vAnchor="page" w:hAnchor="page" w:x="1216" w:y="4808"/>
        <w:widowControl w:val="0"/>
        <w:keepNext w:val="0"/>
        <w:keepLines w:val="0"/>
        <w:shd w:val="clear" w:color="auto" w:fill="auto"/>
        <w:bidi w:val="0"/>
        <w:jc w:val="center"/>
        <w:spacing w:before="0" w:after="310" w:line="220" w:lineRule="exact"/>
        <w:ind w:left="0" w:right="0" w:firstLine="0"/>
      </w:pPr>
      <w:r>
        <w:rPr>
          <w:rStyle w:val="CharStyle191"/>
        </w:rPr>
        <w:t>(二〇二二年二月二</w:t>
      </w:r>
      <w:r>
        <w:rPr>
          <w:rStyle w:val="CharStyle192"/>
        </w:rPr>
        <w:t>十五日</w:t>
      </w:r>
      <w:r>
        <w:rPr>
          <w:rStyle w:val="CharStyle191"/>
          <w:lang w:val="en-US" w:eastAsia="en-US" w:bidi="en-US"/>
        </w:rPr>
        <w:t>）</w:t>
      </w:r>
    </w:p>
    <w:p>
      <w:pPr>
        <w:pStyle w:val="Style27"/>
        <w:framePr w:w="6038" w:h="6995" w:hRule="exact" w:wrap="none" w:vAnchor="page" w:hAnchor="page" w:x="1216" w:y="480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尊重和保障人权是中国共产党人的不懈追求。我们党 自成立之日起就高举起“争民主、争人权”的旗帆，鲜明 宣示了救国救民、争取人权的主张。党的百年奋斗史，贯 穿着党团结带领人民为争取人权、尊重人权、保障人权、 发展人权而进行的不懈努力。在新民主主义革命时期、社 会主义革命和建设时期、改革开放和社会主义现代化建设 新时期，我们党都牢牢把握为中国人民谋幸福、为中华民 族谋复兴的初心使命，领导人民取得了革命、建设、改革 的伟大胜利，中国人民成为国家、社会和自己命运的主 人，中国人民的生存权、发展权和其他各项基本权利保障 不断向前推进。</w:t>
      </w:r>
    </w:p>
    <w:p>
      <w:pPr>
        <w:pStyle w:val="Style27"/>
        <w:framePr w:w="6038" w:h="6995" w:hRule="exact" w:wrap="none" w:vAnchor="page" w:hAnchor="page" w:x="1216" w:y="480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党的十八大以来，我们坚持把尊重和保障人权作为治 国理政的一项重要工作，推动我国人权事业取得历史性成 就。我们实现了第一个百年奋斗目标，全面建成小康社 会，历史性地解决了绝对贫困问题，为我国人权事业发展</w:t>
      </w:r>
    </w:p>
    <w:p>
      <w:pPr>
        <w:pStyle w:val="Style21"/>
        <w:framePr w:w="6038" w:h="648" w:hRule="exact" w:wrap="none" w:vAnchor="page" w:hAnchor="page" w:x="1216" w:y="12243"/>
        <w:widowControl w:val="0"/>
        <w:keepNext w:val="0"/>
        <w:keepLines w:val="0"/>
        <w:shd w:val="clear" w:color="auto" w:fill="auto"/>
        <w:bidi w:val="0"/>
        <w:jc w:val="both"/>
        <w:spacing w:before="0" w:after="0" w:line="307" w:lineRule="exact"/>
        <w:ind w:left="520" w:right="0" w:firstLine="0"/>
      </w:pPr>
      <w:r>
        <w:rPr>
          <w:lang w:val="zh-TW" w:eastAsia="zh-TW" w:bidi="zh-TW"/>
          <w:w w:val="100"/>
          <w:spacing w:val="0"/>
          <w:color w:val="000000"/>
          <w:position w:val="0"/>
        </w:rPr>
        <w:t>这是习近平同志主持中共十九届中央政治局第三十七次集体学习时讲 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6" w:y="3143"/>
        <w:widowControl w:val="0"/>
        <w:keepNext w:val="0"/>
        <w:keepLines w:val="0"/>
        <w:shd w:val="clear" w:color="auto" w:fill="auto"/>
        <w:bidi w:val="0"/>
        <w:jc w:val="left"/>
        <w:spacing w:before="0" w:after="0" w:line="160" w:lineRule="exact"/>
        <w:ind w:left="0" w:right="0" w:firstLine="0"/>
      </w:pPr>
      <w:r>
        <w:rPr>
          <w:rStyle w:val="CharStyle99"/>
        </w:rPr>
        <w:t>596</w:t>
      </w:r>
    </w:p>
    <w:p>
      <w:pPr>
        <w:pStyle w:val="Style29"/>
        <w:framePr w:wrap="none" w:vAnchor="page" w:hAnchor="page" w:x="3049" w:y="3128"/>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8" w:h="9302" w:hRule="exact" w:wrap="none" w:vAnchor="page" w:hAnchor="page" w:x="1216" w:y="360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打下了更为坚实的物质基础。我们不断发展全过程人民民 主，推进人权法治保障，坚决维护社会公平正义，人民享 有更加广泛、更加充分、更加全面的民主权利。我们推动 实现更加充分、更高质量的就业，建成了世界上规模最大 的教育体系、社会保障体系、医疗卫生体系，大力改善人 民生活环境质量。我们坚持人民至上、生命至上，有力应 对新冠肺炎疫情，最大限度保护了人民生命安全和身体健 康。我们全面贯彻党的民族政策和宗教政策，坚持各民族 </w:t>
      </w:r>
      <w:r>
        <w:rPr>
          <w:rStyle w:val="CharStyle105"/>
        </w:rPr>
        <w:t>一</w:t>
      </w:r>
      <w:r>
        <w:rPr>
          <w:lang w:val="zh-TW" w:eastAsia="zh-TW" w:bidi="zh-TW"/>
          <w:sz w:val="24"/>
          <w:szCs w:val="24"/>
          <w:w w:val="100"/>
          <w:spacing w:val="0"/>
          <w:color w:val="000000"/>
          <w:position w:val="0"/>
        </w:rPr>
        <w:t>律平等，尊重群众宗教信仰，保障各族群众合法权益。 我们深人推进司法体制改革，加强平安中国、法治中国建 设，深入开展政法队伍教育整顿，全面开展扫黑除恶专项 斗争，严厉打击各类违法犯罪，保持社会长期稳定，切实 保护人民群众生命财产安全。我国是世界上唯一持续制定 和实施四期国家人权行动计划的主要大国。我们积极参与 全球人权治理，为世界人权事业发展作出了中国贡献、提 供了中国方案。</w:t>
      </w:r>
    </w:p>
    <w:p>
      <w:pPr>
        <w:pStyle w:val="Style27"/>
        <w:framePr w:w="6038" w:h="9302" w:hRule="exact" w:wrap="none" w:vAnchor="page" w:hAnchor="page" w:x="1216" w:y="360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在推进我国人权事业发展的实践中，我们把马克思主 义人权观同中国具体实际相结合、同中华优秀传统文化相 结合，总结我们党团结带领人民尊重和保障人权的成功 经验，借鉴人类优秀文明成果，走出了一条顺应时代潮 流、适合本国国情的人权发展道路。这条道路有以下主要 特征。</w:t>
      </w:r>
    </w:p>
    <w:p>
      <w:pPr>
        <w:pStyle w:val="Style27"/>
        <w:framePr w:w="6038" w:h="9302" w:hRule="exact" w:wrap="none" w:vAnchor="page" w:hAnchor="page" w:x="1216" w:y="360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一是坚持中国共产党领导。全心全意为人民服务是我 们党的根本宗旨。中国共产党领导和我国社会主义制度， 决定了我国人权事业的社会主义性质，决定了我们能够保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44" w:y="3104"/>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坚定不移走中国人权发展道路</w:t>
      </w:r>
    </w:p>
    <w:p>
      <w:pPr>
        <w:pStyle w:val="Style29"/>
        <w:framePr w:wrap="none" w:vAnchor="page" w:hAnchor="page" w:x="6827" w:y="312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597</w:t>
      </w:r>
    </w:p>
    <w:p>
      <w:pPr>
        <w:pStyle w:val="Style27"/>
        <w:framePr w:w="6038" w:h="9293" w:hRule="exact" w:wrap="none" w:vAnchor="page" w:hAnchor="page" w:x="1216" w:y="3585"/>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证人民当家作主，坚持平等共享人权，坚持以系统性思维 谋划人权建设，推进各类人权全面发展，不断实现好、维 护好、发展好最广大人民根本利益。</w:t>
      </w:r>
    </w:p>
    <w:p>
      <w:pPr>
        <w:pStyle w:val="Style27"/>
        <w:framePr w:w="6038" w:h="9293" w:hRule="exact" w:wrap="none" w:vAnchor="page" w:hAnchor="page" w:x="1216" w:y="358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二是坚持尊重人民主体地位。人民性是中国人权发展 道路最显著的特征。人权不是一部分人或少数人享有的特 权，而是广大人民群众享有的普惠性人权。我们保障人民 民主权利，充分激发广大人民群众积极性、主动性、创造 性，让人民成为人权事业发展的主要参与者、促进者、受 益者，切实推动人的全面发展、全体人民共同富裕取得更 为明显的实质性进展。</w:t>
      </w:r>
    </w:p>
    <w:p>
      <w:pPr>
        <w:pStyle w:val="Style27"/>
        <w:framePr w:w="6038" w:h="9293" w:hRule="exact" w:wrap="none" w:vAnchor="page" w:hAnchor="page" w:x="1216" w:y="358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三是坚持从我国实际出发。各国人权发展道路必须根 据各自国情和本国人民愿望来决定。我们把人权普遍性原 则同中国实际结合起来，从我国国情和人民要求出发推动 人权事业发展，确保人民依法享有广泛充分、真实具体、 有效管用的人权。</w:t>
      </w:r>
    </w:p>
    <w:p>
      <w:pPr>
        <w:pStyle w:val="Style27"/>
        <w:framePr w:w="6038" w:h="9293" w:hRule="exact" w:wrap="none" w:vAnchor="page" w:hAnchor="page" w:x="1216" w:y="358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四是坚持以生存权、发展权为首要的基本人权。生存 是享有一切人权的基础，人民幸福生活是最大的人权。我 们完整、准确、全面贯彻新发展理念，坚持以人民为中心 的发展思想，坚持发展为了人民、发展依靠人民、发展成 果由人民共享，着力解决人民最关心最直接最现实的利益 问题，着力解决发展不平衡不充分问题，努力实现更高质 量、更有效率、更加公平、更可持续、更为安全的发展， 在发展中使广大人民的获得感、幸福感、安全感更加充 实、更有保障、.更可持续。</w:t>
      </w:r>
    </w:p>
    <w:p>
      <w:pPr>
        <w:pStyle w:val="Style27"/>
        <w:framePr w:w="6038" w:h="9293" w:hRule="exact" w:wrap="none" w:vAnchor="page" w:hAnchor="page" w:x="1216" w:y="358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五是坚持依法保障人权。法治是人权最有效的保障。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5" w:y="311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598</w:t>
      </w:r>
    </w:p>
    <w:p>
      <w:pPr>
        <w:pStyle w:val="Style29"/>
        <w:framePr w:wrap="none" w:vAnchor="page" w:hAnchor="page" w:x="3054" w:y="3109"/>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19" w:h="5971" w:hRule="exact" w:wrap="none" w:vAnchor="page" w:hAnchor="page" w:x="1225" w:y="358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我们坚持法律面前人人平等，把尊重和保障人权贯穿立 法、执法、司法、守法各个环节，加快完善体现权利公 平、机会公平、规则公平的法律制度，保障公民人身权、 财产权、人格权，保障公民参与民主选举、民主协商、民 主决策、民主管理、民主监督等基本政治权利，保障公民 经济、文化、社会、环境等各方面权利，不断提升人权法 治化保障水平。</w:t>
      </w:r>
    </w:p>
    <w:p>
      <w:pPr>
        <w:pStyle w:val="Style27"/>
        <w:framePr w:w="6019" w:h="5971" w:hRule="exact" w:wrap="none" w:vAnchor="page" w:hAnchor="page" w:x="1225" w:y="35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六是坚持积极参与全球人权治理。发展人权是全人类 共同的事业。人权保障没有最好，只有更好。各国都有权 利自主选择人权发展道路，不同文明、不同国家应该相互 尊重、相互包容、相互交流、相互借鉴。我们弘扬全人类 共同价值，践行真正多边主义，积极参与包括人权在内的 全球治理体系改革和建设，推动构建人类命运共同体。</w:t>
      </w:r>
    </w:p>
    <w:p>
      <w:pPr>
        <w:pStyle w:val="Style27"/>
        <w:framePr w:w="6019" w:h="5971" w:hRule="exact" w:wrap="none" w:vAnchor="page" w:hAnchor="page" w:x="1225" w:y="35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以上六条，既是中国人权发展的主要特征，又是我们 在推进我国人权事业实践中取得的宝贵经验，要结合新的 实践不断坚持好、发展好。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710" w:y="3118"/>
        <w:widowControl w:val="0"/>
        <w:keepNext w:val="0"/>
        <w:keepLines w:val="0"/>
        <w:shd w:val="clear" w:color="auto" w:fill="auto"/>
        <w:bidi w:val="0"/>
        <w:jc w:val="left"/>
        <w:spacing w:before="0" w:after="0" w:line="160" w:lineRule="exact"/>
        <w:ind w:left="0" w:right="0" w:firstLine="0"/>
      </w:pPr>
      <w:r>
        <w:rPr>
          <w:rStyle w:val="CharStyle99"/>
        </w:rPr>
        <w:t>599</w:t>
      </w:r>
    </w:p>
    <w:p>
      <w:pPr>
        <w:pStyle w:val="Style54"/>
        <w:framePr w:w="6024" w:h="2096" w:hRule="exact" w:wrap="none" w:vAnchor="page" w:hAnchor="page" w:x="1113" w:y="4448"/>
        <w:widowControl w:val="0"/>
        <w:keepNext w:val="0"/>
        <w:keepLines w:val="0"/>
        <w:shd w:val="clear" w:color="auto" w:fill="auto"/>
        <w:bidi w:val="0"/>
        <w:jc w:val="center"/>
        <w:spacing w:before="0" w:after="0"/>
        <w:ind w:left="20" w:right="0" w:firstLine="0"/>
      </w:pPr>
      <w:bookmarkStart w:id="78" w:name="bookmark78"/>
      <w:r>
        <w:rPr>
          <w:lang w:val="zh-TW" w:eastAsia="zh-TW" w:bidi="zh-TW"/>
          <w:w w:val="100"/>
          <w:spacing w:val="0"/>
          <w:color w:val="000000"/>
          <w:position w:val="0"/>
        </w:rPr>
        <w:t>在庆祝香港回归祖国二十五周年</w:t>
        <w:br/>
        <w:t>大会暨香港特别行政区第六届</w:t>
        <w:br/>
        <w:t>政府就职典礼上的讲话</w:t>
      </w:r>
      <w:bookmarkEnd w:id="78"/>
    </w:p>
    <w:p>
      <w:pPr>
        <w:pStyle w:val="Style70"/>
        <w:framePr w:w="6024" w:h="2096" w:hRule="exact" w:wrap="none" w:vAnchor="page" w:hAnchor="page" w:x="1113" w:y="4448"/>
        <w:widowControl w:val="0"/>
        <w:keepNext w:val="0"/>
        <w:keepLines w:val="0"/>
        <w:shd w:val="clear" w:color="auto" w:fill="auto"/>
        <w:bidi w:val="0"/>
        <w:spacing w:before="0" w:after="0" w:line="220" w:lineRule="exact"/>
        <w:ind w:left="20" w:right="0" w:firstLine="0"/>
      </w:pPr>
      <w:r>
        <w:rPr>
          <w:rStyle w:val="CharStyle170"/>
        </w:rPr>
        <w:t>(二〇二二年七月一曰）</w:t>
      </w:r>
    </w:p>
    <w:p>
      <w:pPr>
        <w:pStyle w:val="Style27"/>
        <w:framePr w:w="6024" w:h="5947" w:hRule="exact" w:wrap="none" w:vAnchor="page" w:hAnchor="page" w:x="1113" w:y="6923"/>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同胞们，朋友们：</w:t>
      </w:r>
    </w:p>
    <w:p>
      <w:pPr>
        <w:pStyle w:val="Style27"/>
        <w:framePr w:w="6024" w:h="5947" w:hRule="exact" w:wrap="none" w:vAnchor="page" w:hAnchor="page" w:x="1113" w:y="69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今天，我们在这里隆重集会，庆祝香港回归祖国 二十五周年，举行香港特别行政区第六届政府就职典礼。</w:t>
      </w:r>
    </w:p>
    <w:p>
      <w:pPr>
        <w:pStyle w:val="Style27"/>
        <w:framePr w:w="6024" w:h="5947" w:hRule="exact" w:wrap="none" w:vAnchor="page" w:hAnchor="page" w:x="1113" w:y="69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首先，我向全体香港居民，致以诚挚的问候！向新 就任的香港特别行政区第六任行政长官李家超先生，向香 港特别行政区第六届政府主要官员、行政会议成员，表示 热烈的祝贺！向支持“一国两制”事业、支持香港繁荣 稳定的海内外同胞和国际友人，表示衷心的感谢！</w:t>
      </w:r>
    </w:p>
    <w:p>
      <w:pPr>
        <w:pStyle w:val="Style27"/>
        <w:framePr w:w="6024" w:h="5947" w:hRule="exact" w:wrap="none" w:vAnchor="page" w:hAnchor="page" w:x="1113" w:y="69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中华民族五千多年的文明史，记载着华夏先民在岭南 这片土地上的辛勤耕作。鸦片战争以后的中国近代史，记 载着香港被迫割让的屈辱，更记载着中华儿女救亡图存的 抗争。中国共产党团结带领人民进行的波澜壮阔的百年奋 斗史，记载着香港同胞作出的独特而重要的贡献。有史以 来，香港同胞始终同祖国风雨同舟、血脉相连。</w:t>
      </w:r>
    </w:p>
    <w:p>
      <w:pPr>
        <w:pStyle w:val="Style27"/>
        <w:framePr w:w="6024" w:h="5947" w:hRule="exact" w:wrap="none" w:vAnchor="page" w:hAnchor="page" w:x="1113" w:y="692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香港回归祖国，开启了香港历史新纪元。二十五年 来，在祖国全力支持下，在香港特别行政区政府和社会各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8" w:y="3161"/>
        <w:widowControl w:val="0"/>
        <w:keepNext w:val="0"/>
        <w:keepLines w:val="0"/>
        <w:shd w:val="clear" w:color="auto" w:fill="auto"/>
        <w:bidi w:val="0"/>
        <w:jc w:val="left"/>
        <w:spacing w:before="0" w:after="0" w:line="160" w:lineRule="exact"/>
        <w:ind w:left="0" w:right="0" w:firstLine="0"/>
      </w:pPr>
      <w:r>
        <w:rPr>
          <w:rStyle w:val="CharStyle99"/>
        </w:rPr>
        <w:t>600</w:t>
      </w:r>
    </w:p>
    <w:p>
      <w:pPr>
        <w:pStyle w:val="Style29"/>
        <w:framePr w:wrap="none" w:vAnchor="page" w:hAnchor="page" w:x="3056" w:y="314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92" w:hRule="exact" w:wrap="none" w:vAnchor="page" w:hAnchor="page" w:x="1223" w:y="363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界共同努力下，“一国两制”实践在香港取得举世公认的 成功。</w:t>
      </w:r>
    </w:p>
    <w:p>
      <w:pPr>
        <w:pStyle w:val="Style27"/>
        <w:framePr w:w="6034" w:h="9292" w:hRule="exact" w:wrap="none" w:vAnchor="page" w:hAnchor="page" w:x="1223" w:y="3634"/>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回归祖国后，香港在国家改革开放的壮阔洪流 中，敢为天下先，敢做弄潮儿，发挥连接祖国内地同世界 各地的重要桥梁和窗口作用，为祖国创造经济长期平稳快 速发展的奇迹作出了不可替代的贡献。香港积极融人国家 发展大局、对接国家发展战略，继续保持高度自由开放、 同国际规则顺畅衔接的优势，在构建我国更大范围、更宽 领域、更深层次对外开放新格局中发挥着重要功能。香港 同内地交流合作领域全面拓展、机制不断完善，香港同胞 创业建功的舞台越来越宽广。</w:t>
      </w:r>
    </w:p>
    <w:p>
      <w:pPr>
        <w:pStyle w:val="Style27"/>
        <w:framePr w:w="6034" w:h="9292" w:hRule="exact" w:wrap="none" w:vAnchor="page" w:hAnchor="page" w:x="1223" w:y="3634"/>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回归祖国后，香港战胜各种风雨挑战，稳步前 行。无论是国际金融危机</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、新冠肺炎疫情，还是一些 剧烈的社会动荡，都没有阻挡住香港行进的脚步。二十五 年来，香港经济蓬勃发展，国际金融、航运、贸易中心地 位稳固，创新科技产业迅速兴起，自由开放雄冠全球，营 商环境世界一流，包括普通法在内的原有法律得到保持和 发展，各项社会事业全面进步，社会大局总体稳定。香港 作为国际大都会的勃勃生机令世界为之赞叹。</w:t>
      </w:r>
    </w:p>
    <w:p>
      <w:pPr>
        <w:pStyle w:val="Style27"/>
        <w:framePr w:w="6034" w:h="9292" w:hRule="exact" w:wrap="none" w:vAnchor="page" w:hAnchor="page" w:x="1223" w:y="3634"/>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回归祖国后，香港同胞实现当家作主，实行“港 人治港”、高度自治，香港真正的民主由此开启。二十五 年来，以宪法和基本法为基础的特别行政区宪制秩序稳健 运行，中央全面管治权得到落实，特别行政区高度自治权 正确行使。制定香港国安法，建立在香港特别行政区维护 国家安全的制度规范，修改完善香港选举制度，确保了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3"/>
        <w:framePr w:wrap="none" w:vAnchor="page" w:hAnchor="page" w:x="1472" w:y="3161"/>
        <w:widowControl w:val="0"/>
        <w:keepNext w:val="0"/>
        <w:keepLines w:val="0"/>
        <w:shd w:val="clear" w:color="auto" w:fill="auto"/>
        <w:bidi w:val="0"/>
        <w:jc w:val="left"/>
        <w:spacing w:before="0" w:after="0" w:line="170" w:lineRule="exact"/>
        <w:ind w:left="0" w:right="0" w:firstLine="0"/>
      </w:pPr>
      <w:r>
        <w:rPr>
          <w:lang w:val="zh-TW" w:eastAsia="zh-TW" w:bidi="zh-TW"/>
          <w:spacing w:val="0"/>
          <w:color w:val="000000"/>
          <w:position w:val="0"/>
        </w:rPr>
        <w:t>在庆祝香港回归祖国二十五周年大会暨香港特别行政区第六届政府就职典礼上的讲话601</w:t>
      </w:r>
    </w:p>
    <w:p>
      <w:pPr>
        <w:pStyle w:val="Style27"/>
        <w:framePr w:w="6043" w:h="9279" w:hRule="exact" w:wrap="none" w:vAnchor="page" w:hAnchor="page" w:x="1218" w:y="364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“爱国者治港”原则得到落实。香港特别行政区的民主制 度符合“一国两制”方针，符合香港宪制地位，有利于维 护香港居民民主权利，有利于保持香港繁荣稳定，展现出 光明的前景。</w:t>
      </w:r>
    </w:p>
    <w:p>
      <w:pPr>
        <w:pStyle w:val="Style27"/>
        <w:framePr w:w="6043" w:h="9279" w:hRule="exact" w:wrap="none" w:vAnchor="page" w:hAnchor="page" w:x="1218" w:y="364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同胞们、朋友们！</w:t>
      </w:r>
    </w:p>
    <w:p>
      <w:pPr>
        <w:pStyle w:val="Style27"/>
        <w:framePr w:w="6043" w:h="9279" w:hRule="exact" w:wrap="none" w:vAnchor="page" w:hAnchor="page" w:x="1218" w:y="364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“一■国两制”是</w:t>
      </w:r>
      <w:r>
        <w:rPr>
          <w:rStyle w:val="CharStyle52"/>
          <w:b/>
          <w:bCs/>
        </w:rPr>
        <w:t>iii</w:t>
      </w:r>
      <w:r>
        <w:rPr>
          <w:lang w:val="zh-TW" w:eastAsia="zh-TW" w:bidi="zh-TW"/>
          <w:sz w:val="24"/>
          <w:szCs w:val="24"/>
          <w:w w:val="100"/>
          <w:spacing w:val="0"/>
          <w:color w:val="000000"/>
          <w:position w:val="0"/>
        </w:rPr>
        <w:t>无古人的伟大创举。“一'国两制的 根本宗旨是维护国家主权、安全、发展利益，保持香港、 澳门长期繁荣稳定。中央政府所做的一切，都是为了国家 好，为了香港、澳门好，为了港澳同胞好。在庆祝香港回 归祖国二十周年大会上，我曾经讲过，中央贯彻“一国两 制”方针坚持两点，一是坚定不移，确保不会变、不动 摇；二是全面准确，确保不走样、不变形。今天，我要再 次强调</w:t>
      </w:r>
      <w:r>
        <w:rPr>
          <w:rStyle w:val="CharStyle193"/>
          <w:b w:val="0"/>
          <w:bCs w:val="0"/>
        </w:rPr>
        <w:t>，“一</w:t>
      </w:r>
      <w:r>
        <w:rPr>
          <w:lang w:val="zh-TW" w:eastAsia="zh-TW" w:bidi="zh-TW"/>
          <w:sz w:val="24"/>
          <w:szCs w:val="24"/>
          <w:w w:val="100"/>
          <w:spacing w:val="0"/>
          <w:color w:val="000000"/>
          <w:position w:val="0"/>
        </w:rPr>
        <w:t>国两制”是经过实践反复检验了的，符合国 家、民族根本利益，符合香港、澳门根本利益，得到十四 亿多祖国人民鼎力支持，得到香港、澳门居民一致拥护， 也得到国际社会普遍赞同。这样的好制度，没有任何理由 改变，必须长期坚持！</w:t>
      </w:r>
    </w:p>
    <w:p>
      <w:pPr>
        <w:pStyle w:val="Style27"/>
        <w:framePr w:w="6043" w:h="9279" w:hRule="exact" w:wrap="none" w:vAnchor="page" w:hAnchor="page" w:x="1218" w:y="364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同胞们、朋友们！</w:t>
      </w:r>
    </w:p>
    <w:p>
      <w:pPr>
        <w:pStyle w:val="Style27"/>
        <w:framePr w:w="6043" w:h="9279" w:hRule="exact" w:wrap="none" w:vAnchor="page" w:hAnchor="page" w:x="1218" w:y="364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温故知新，鉴往知来。“一国两制”在香港的丰富 实践给我们留下很多宝贵经验，也留下不少深刻启示。 二十五年的实践告诉我们，只有深刻理解和准确把握“一 国两制”的实践规律，才能确保“一国两制”事业始终朝 着正确的方向行稳致远。</w:t>
      </w:r>
    </w:p>
    <w:p>
      <w:pPr>
        <w:pStyle w:val="Style27"/>
        <w:framePr w:w="6043" w:h="9279" w:hRule="exact" w:wrap="none" w:vAnchor="page" w:hAnchor="page" w:x="1218" w:y="364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第一，必须全面准确贯彻“一国两制”方针。“一国 两制”方针是一个完整的体系。维护国家主权、安全、发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38" w:y="3168"/>
        <w:widowControl w:val="0"/>
        <w:keepNext w:val="0"/>
        <w:keepLines w:val="0"/>
        <w:shd w:val="clear" w:color="auto" w:fill="auto"/>
        <w:bidi w:val="0"/>
        <w:jc w:val="left"/>
        <w:spacing w:before="0" w:after="0" w:line="160" w:lineRule="exact"/>
        <w:ind w:left="0" w:right="0" w:firstLine="0"/>
      </w:pPr>
      <w:r>
        <w:rPr>
          <w:rStyle w:val="CharStyle99"/>
        </w:rPr>
        <w:t>602</w:t>
      </w:r>
    </w:p>
    <w:p>
      <w:pPr>
        <w:pStyle w:val="Style29"/>
        <w:framePr w:wrap="none" w:vAnchor="page" w:hAnchor="page" w:x="3052" w:y="315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302" w:hRule="exact" w:wrap="none" w:vAnchor="page" w:hAnchor="page" w:x="1223" w:y="362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展利益是“一国两制”方针的最高原则，在这个前提下， 香港、澳门保持原有的资本主义制度长期不变，享有高度 自治权。社会主义制度是中华人民共和国的根本制度，中 国共产党领导是中国特色社会主义最本质的特征，特别行 政区所有居民应该自觉尊重和维护国家的根本制度。全面 准确贯彻“一国两制”方针将为香港、澳门创造无限广阔 的发展空间。“一国”原则愈坚固，“两制”优势愈彰显。</w:t>
      </w:r>
    </w:p>
    <w:p>
      <w:pPr>
        <w:pStyle w:val="Style27"/>
        <w:framePr w:w="6034" w:h="9302" w:hRule="exact" w:wrap="none" w:vAnchor="page" w:hAnchor="page" w:x="1223" w:y="3629"/>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第二，必须坚持中央全面管治权和保障特别行政区高 度自治权相统一。香港回归祖国，重新纳入国家治理体 系，建立起以“一国两制”方针为根本遵循的特别行政区 宪制秩序。中央政府对特别行政区拥有全面管治权，这是 特别行政区高度自治权的源头，同时中央充分尊重和坚定 维护特别行政区依法享有的高度自治权。落实中央全面管 治权和保障特别彳了政区局度自治权是统一衔接的，也只有 做到这一点，才能够把特别行政区治理好。特别行政区坚 持实行行政主导体制，行政、立法、司法机关依照基本法 和相关法律履行职责，行政机关和立法机关既互相制衡又 互相配合，司法机关依法独立行使审判权。</w:t>
      </w:r>
    </w:p>
    <w:p>
      <w:pPr>
        <w:pStyle w:val="Style27"/>
        <w:framePr w:w="6034" w:h="9302" w:hRule="exact" w:wrap="none" w:vAnchor="page" w:hAnchor="page" w:x="1223" w:y="3629"/>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第三，必须落实“爱国者治港”。政权必须掌握在爱 国者手中，这是世界通行的政治法则。世界上没有一个国 家、一个地区的人民会允许不爱国甚至卖国、叛国的势力 和人物掌握政权。把香港特别行政区管治权牢牢掌握在爱 国者手中，这是保证香港长治久安的必然要求，任何时候 都不能动摇。守护好管治权，就是守护香港繁荣稳定，守 护七百多万香港居民的切身利益。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3"/>
        <w:framePr w:wrap="none" w:vAnchor="page" w:hAnchor="page" w:x="1477" w:y="3157"/>
        <w:widowControl w:val="0"/>
        <w:keepNext w:val="0"/>
        <w:keepLines w:val="0"/>
        <w:shd w:val="clear" w:color="auto" w:fill="auto"/>
        <w:bidi w:val="0"/>
        <w:jc w:val="left"/>
        <w:spacing w:before="0" w:after="0" w:line="170" w:lineRule="exact"/>
        <w:ind w:left="0" w:right="0" w:firstLine="0"/>
      </w:pPr>
      <w:r>
        <w:rPr>
          <w:lang w:val="zh-TW" w:eastAsia="zh-TW" w:bidi="zh-TW"/>
          <w:spacing w:val="0"/>
          <w:color w:val="000000"/>
          <w:position w:val="0"/>
        </w:rPr>
        <w:t>在庆祝香港回归祖国二十五周年大会暨香港特别行政区第六届政府就职典礼上的讲话603</w:t>
      </w:r>
    </w:p>
    <w:p>
      <w:pPr>
        <w:pStyle w:val="Style27"/>
        <w:framePr w:w="6043" w:h="9293" w:hRule="exact" w:wrap="none" w:vAnchor="page" w:hAnchor="page" w:x="1218" w:y="363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第四，必须保持香港的独特地位和优势。中央处理香 港事务，从来都从战略和全局高度加以考量，从来都以国 家和香港的根本利益、长远利益为出发点和落脚点。香港 的根本利益同国家的根本利益是一致的，中央政府的心同 香港同胞的心也是完全连通的。背靠祖国、联通世界，这 是香港得天独厚的显著优势，香港居民很珍视，中央同样 很珍视。中央政府完全支持香港长期保持独特地位和优 势，巩固国际金融、航运、贸易中心地位，维护自由开放 规范的营商环境，保持普通法制度，拓展畅通便捷的国际 联系。中央相信，在全面建设社会主义现代化国家、实 现中华民族伟大复兴的历史进程中，香港必将作出重大 贡献。</w:t>
      </w:r>
    </w:p>
    <w:p>
      <w:pPr>
        <w:pStyle w:val="Style27"/>
        <w:framePr w:w="6043" w:h="9293" w:hRule="exact" w:wrap="none" w:vAnchor="page" w:hAnchor="page" w:x="1218" w:y="363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同胞们、朋友们！</w:t>
      </w:r>
    </w:p>
    <w:p>
      <w:pPr>
        <w:pStyle w:val="Style27"/>
        <w:framePr w:w="6043" w:h="9293" w:hRule="exact" w:wrap="none" w:vAnchor="page" w:hAnchor="page" w:x="1218" w:y="363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在中国人民和中华民族迎来从站起来、富起来到强起 来的伟大飞跃中，香港同胞从未缺席。当前，香港正处在 从由乱到治走向由治及兴的新阶段，未来五年是香港开创 新局面、实现新飞跃的关键期。机遇和挑战并存，机遇大 于挑战。中央政府和香港社会各界人士对新一届特别行政 区政府寄予厚望，全国各族人民对香港满怀祝福。在这 里，我提出四点希望。</w:t>
      </w:r>
    </w:p>
    <w:p>
      <w:pPr>
        <w:pStyle w:val="Style27"/>
        <w:framePr w:w="6043" w:h="9293" w:hRule="exact" w:wrap="none" w:vAnchor="page" w:hAnchor="page" w:x="1218" w:y="363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第一，着力提尚治理水平。完善治理体系、提局治理 能力、增强治理效能，是把香港特别行政区建设好、发展 好的迫切需要。行政长官和特别行政区政府是香港的当家 人，也是治理香港的第一责任人。要忠实履行誓言，以实 际行动贯彻“一国两制”方针，维护基本法权威，为香港</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3" w:y="3161"/>
        <w:widowControl w:val="0"/>
        <w:keepNext w:val="0"/>
        <w:keepLines w:val="0"/>
        <w:shd w:val="clear" w:color="auto" w:fill="auto"/>
        <w:bidi w:val="0"/>
        <w:jc w:val="left"/>
        <w:spacing w:before="0" w:after="0" w:line="160" w:lineRule="exact"/>
        <w:ind w:left="0" w:right="0" w:firstLine="0"/>
      </w:pPr>
      <w:r>
        <w:rPr>
          <w:rStyle w:val="CharStyle99"/>
        </w:rPr>
        <w:t>604</w:t>
      </w:r>
    </w:p>
    <w:p>
      <w:pPr>
        <w:pStyle w:val="Style29"/>
        <w:framePr w:wrap="none" w:vAnchor="page" w:hAnchor="page" w:x="3056" w:y="314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24" w:h="9313" w:hRule="exact" w:wrap="none" w:vAnchor="page" w:hAnchor="page" w:x="1228" w:y="361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特别行政区竭诚奉献。要按照德才兼备的标准选贤任能， 广泛吸纳爱国爱港立场坚定、管治能力突出、热心服务公 众的优秀人才进入政府。要提升国家观念和国际视野，从 大局和长远需要出发积极谋划香港发展。要转变治理理 念，把握好政府和市场的关系，把有为政府同高效市场更 好结合起来。要加强政府管理，改进政府作风，树立敢于 担当、善作善成新风尚，展现良政善治新气象。</w:t>
      </w:r>
    </w:p>
    <w:p>
      <w:pPr>
        <w:pStyle w:val="Style27"/>
        <w:framePr w:w="6024" w:h="9313" w:hRule="exact" w:wrap="none" w:vAnchor="page" w:hAnchor="page" w:x="1228" w:y="361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第二，不断增强发展动能。香港地位特殊，条件优 良，发展空间十分广阔。中央全力支持香港抓住国家发展 带来的历史机遇，主动对接“十四五”规划、粵港澳大湾 区建设和“一带一路”高质量发展等国家战略。中央全力 支持香港同世界各地展开更广泛、更紧密的交流合作，吸 引满怀梦想的创业者来此施展抱负。中央全力支持香港积 极稳妥推进改革，破除利益固化藩篱，充分释放香港社会 蕴藏的巨大创造力和发展活力。</w:t>
      </w:r>
    </w:p>
    <w:p>
      <w:pPr>
        <w:pStyle w:val="Style27"/>
        <w:framePr w:w="6024" w:h="9313" w:hRule="exact" w:wrap="none" w:vAnchor="page" w:hAnchor="page" w:x="1228" w:y="361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 xml:space="preserve">第三，切实排解民生忧难。“享天下之利者，任天下 之患；居天下之乐者，同天下之忧。”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我说过，人民对 美好生活的向往，就是我们的奋斗目标。当前，香港最大 的民心，就是盼望生活变得更好，盼望房子住得更宽敞一 些、创业的机会更多一些、孩子的教育更好一些、年纪大 了得到的照顾更好一些。民有所呼，我有所应。新一届特 别行政区政府要务实有为、不负人民，把全社会特别是普 通市民的期盼作为施政的最大追求，拿出更果敢的魄力、 更有效的举措破难而进，让发展成果更多更公平惠及全体 市民，让每位市民都坚信，只要辛勤工作，就完全能够改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3"/>
        <w:framePr w:wrap="none" w:vAnchor="page" w:hAnchor="page" w:x="1470" w:y="3147"/>
        <w:widowControl w:val="0"/>
        <w:keepNext w:val="0"/>
        <w:keepLines w:val="0"/>
        <w:shd w:val="clear" w:color="auto" w:fill="auto"/>
        <w:bidi w:val="0"/>
        <w:jc w:val="left"/>
        <w:spacing w:before="0" w:after="0" w:line="170" w:lineRule="exact"/>
        <w:ind w:left="0" w:right="0" w:firstLine="0"/>
      </w:pPr>
      <w:r>
        <w:rPr>
          <w:lang w:val="zh-TW" w:eastAsia="zh-TW" w:bidi="zh-TW"/>
          <w:spacing w:val="0"/>
          <w:color w:val="000000"/>
          <w:position w:val="0"/>
        </w:rPr>
        <w:t>在庆祝香港回归祖国二十五周年大会暨香港特别行政区第六届政府就职典礼上的讲话605</w:t>
      </w:r>
    </w:p>
    <w:p>
      <w:pPr>
        <w:pStyle w:val="Style27"/>
        <w:framePr w:w="6038" w:h="9299" w:hRule="exact" w:wrap="none" w:vAnchor="page" w:hAnchor="page" w:x="1220" w:y="3619"/>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变自己和家人的生活。</w:t>
      </w:r>
    </w:p>
    <w:p>
      <w:pPr>
        <w:pStyle w:val="Style27"/>
        <w:framePr w:w="6038" w:h="9299" w:hRule="exact" w:wrap="none" w:vAnchor="page" w:hAnchor="page" w:x="1220" w:y="361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第四，共同维护和谐</w:t>
      </w:r>
      <w:r>
        <w:rPr>
          <w:rStyle w:val="CharStyle52"/>
          <w:b/>
          <w:bCs/>
        </w:rPr>
        <w:t>b</w:t>
      </w:r>
      <w:r>
        <w:rPr>
          <w:lang w:val="zh-TW" w:eastAsia="zh-TW" w:bidi="zh-TW"/>
          <w:sz w:val="24"/>
          <w:szCs w:val="24"/>
          <w:w w:val="100"/>
          <w:spacing w:val="0"/>
          <w:color w:val="000000"/>
          <w:position w:val="0"/>
        </w:rPr>
        <w:t>稳定。香港是全体居民的共同家 园，家和万事兴。经历了风风雨雨，大家痛感香港不能乱 也乱不起，更深感香港发展不能再耽搁，要排除一切干扰 聚精会神谋发展。香港居民，不管从事什么职业、信奉什 么理念，只要真心拥护“一国两制”方针，只要热爱香港 这个家园，只要遵守基本法和特别行政区法律，都是建设 香港的积极力量，都可以出一份力、作一份贡献。希望全 体香港同胞大力弘扬以爱国爱港为核心、同“一国两制” 方针相适应的主流价值观，继续发扬包容共济、求同存 异、自强不息、善拼敢赢的优良传统，共同创造更加美好 的生活。</w:t>
      </w:r>
    </w:p>
    <w:p>
      <w:pPr>
        <w:pStyle w:val="Style27"/>
        <w:framePr w:w="6038" w:h="9299" w:hRule="exact" w:wrap="none" w:vAnchor="page" w:hAnchor="page" w:x="1220" w:y="361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我们还要特别关心关爱青年人。青年兴，则香港兴; 青年发展，则香港发展；青年有未来，则香港有未来。要 引领青少年深刻认识国家和世界发展大势，增强民族自豪 感和主人翁意识。要帮助广大青年解决学业、就业、创 业、置业面临的实际困难，为他们成长成才创造更多机 会。我们殷切希望，每一个香港青年都投身到建设美好香 港的行列中来，用火热的青春书写精彩的人生。</w:t>
      </w:r>
    </w:p>
    <w:p>
      <w:pPr>
        <w:pStyle w:val="Style27"/>
        <w:framePr w:w="6038" w:h="9299" w:hRule="exact" w:wrap="none" w:vAnchor="page" w:hAnchor="page" w:x="1220" w:y="361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同胞们、朋友们！</w:t>
      </w:r>
    </w:p>
    <w:p>
      <w:pPr>
        <w:pStyle w:val="Style27"/>
        <w:framePr w:w="6038" w:h="9299" w:hRule="exact" w:wrap="none" w:vAnchor="page" w:hAnchor="page" w:x="1220" w:y="361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“愿将黄鹤翅，一借飞云空。”〜中华民族伟大复兴 已经进人不可逆转的历史进程。推进“一国两制”在香港 的成功实践是这一历史进程的重要组成部分。我们坚信， 有伟大祖国的坚定支持，有“一国两制”方针的坚实保 障，在实现我国第二个百年奋斗目标的新征程上，香港一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45" w:y="3161"/>
        <w:widowControl w:val="0"/>
        <w:keepNext w:val="0"/>
        <w:keepLines w:val="0"/>
        <w:shd w:val="clear" w:color="auto" w:fill="auto"/>
        <w:bidi w:val="0"/>
        <w:jc w:val="left"/>
        <w:spacing w:before="0" w:after="0" w:line="160" w:lineRule="exact"/>
        <w:ind w:left="0" w:right="0" w:firstLine="0"/>
      </w:pPr>
      <w:r>
        <w:rPr>
          <w:rStyle w:val="CharStyle99"/>
        </w:rPr>
        <w:t>606</w:t>
      </w:r>
    </w:p>
    <w:p>
      <w:pPr>
        <w:pStyle w:val="Style29"/>
        <w:framePr w:wrap="none" w:vAnchor="page" w:hAnchor="page" w:x="3059" w:y="314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19" w:h="802" w:hRule="exact" w:wrap="none" w:vAnchor="page" w:hAnchor="page" w:x="1230" w:y="362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定能够创造更大辉煌，一定能够同祖国人民一道共享中华 民族伟大复兴的荣光！</w:t>
      </w:r>
    </w:p>
    <w:p>
      <w:pPr>
        <w:pStyle w:val="Style6"/>
        <w:framePr w:w="6019" w:h="1523" w:hRule="exact" w:wrap="none" w:vAnchor="page" w:hAnchor="page" w:x="1230" w:y="5187"/>
        <w:widowControl w:val="0"/>
        <w:keepNext w:val="0"/>
        <w:keepLines w:val="0"/>
        <w:shd w:val="clear" w:color="auto" w:fill="auto"/>
        <w:bidi w:val="0"/>
        <w:jc w:val="left"/>
        <w:spacing w:before="0" w:after="310" w:line="200" w:lineRule="exact"/>
        <w:ind w:left="760" w:right="0" w:firstLine="0"/>
      </w:pPr>
      <w:r>
        <w:rPr>
          <w:lang w:val="zh-TW" w:eastAsia="zh-TW" w:bidi="zh-TW"/>
          <w:w w:val="100"/>
          <w:spacing w:val="0"/>
          <w:color w:val="000000"/>
          <w:position w:val="0"/>
        </w:rPr>
        <w:t>注 释</w:t>
      </w:r>
    </w:p>
    <w:p>
      <w:pPr>
        <w:pStyle w:val="Style21"/>
        <w:framePr w:w="6019" w:h="1523" w:hRule="exact" w:wrap="none" w:vAnchor="page" w:hAnchor="page" w:x="1230" w:y="5187"/>
        <w:widowControl w:val="0"/>
        <w:keepNext w:val="0"/>
        <w:keepLines w:val="0"/>
        <w:shd w:val="clear" w:color="auto" w:fill="auto"/>
        <w:bidi w:val="0"/>
        <w:jc w:val="left"/>
        <w:spacing w:before="0" w:after="0" w:line="298" w:lineRule="exact"/>
        <w:ind w:left="300" w:right="0" w:firstLine="0"/>
      </w:pPr>
      <w:r>
        <w:rPr>
          <w:rStyle w:val="CharStyle194"/>
        </w:rPr>
        <w:t>〔1〕见本书第一卷《</w:t>
      </w:r>
      <w:r>
        <w:rPr>
          <w:rStyle w:val="CharStyle24"/>
          <w:lang w:val="zh-TW" w:eastAsia="zh-TW" w:bidi="zh-TW"/>
        </w:rPr>
        <w:t>I</w:t>
      </w:r>
      <w:r>
        <w:rPr>
          <w:rStyle w:val="CharStyle194"/>
        </w:rPr>
        <w:t>质应时代前进潮流，促进世界和平发展》注〔1〕。 〔2〕见北宋苏轼《赐新除中大夫守尚书右丞王存辞免恩命不允诏》。</w:t>
      </w:r>
    </w:p>
    <w:p>
      <w:pPr>
        <w:pStyle w:val="Style21"/>
        <w:framePr w:w="6019" w:h="1523" w:hRule="exact" w:wrap="none" w:vAnchor="page" w:hAnchor="page" w:x="1230" w:y="5187"/>
        <w:widowControl w:val="0"/>
        <w:keepNext w:val="0"/>
        <w:keepLines w:val="0"/>
        <w:shd w:val="clear" w:color="auto" w:fill="auto"/>
        <w:bidi w:val="0"/>
        <w:jc w:val="left"/>
        <w:spacing w:before="0" w:after="0" w:line="298" w:lineRule="exact"/>
        <w:ind w:left="300" w:right="0" w:firstLine="0"/>
      </w:pPr>
      <w:r>
        <w:rPr>
          <w:rStyle w:val="CharStyle194"/>
        </w:rPr>
        <w:t>〔</w:t>
      </w:r>
      <w:r>
        <w:rPr>
          <w:rStyle w:val="CharStyle195"/>
        </w:rPr>
        <w:t>3</w:t>
      </w:r>
      <w:r>
        <w:rPr>
          <w:rStyle w:val="CharStyle194"/>
        </w:rPr>
        <w:t>〕见唐代孟郊《上包祭酒》。</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662" w:y="3199"/>
        <w:widowControl w:val="0"/>
        <w:keepNext w:val="0"/>
        <w:keepLines w:val="0"/>
        <w:shd w:val="clear" w:color="auto" w:fill="auto"/>
        <w:bidi w:val="0"/>
        <w:jc w:val="left"/>
        <w:spacing w:before="0" w:after="0" w:line="160" w:lineRule="exact"/>
        <w:ind w:left="0" w:right="0" w:firstLine="0"/>
      </w:pPr>
      <w:r>
        <w:rPr>
          <w:rStyle w:val="CharStyle99"/>
        </w:rPr>
        <w:t>607</w:t>
      </w:r>
    </w:p>
    <w:p>
      <w:pPr>
        <w:pStyle w:val="Style54"/>
        <w:framePr w:w="6043" w:h="7350" w:hRule="exact" w:wrap="none" w:vAnchor="page" w:hAnchor="page" w:x="1056" w:y="4858"/>
        <w:widowControl w:val="0"/>
        <w:keepNext w:val="0"/>
        <w:keepLines w:val="0"/>
        <w:shd w:val="clear" w:color="auto" w:fill="auto"/>
        <w:bidi w:val="0"/>
        <w:jc w:val="left"/>
        <w:spacing w:before="0" w:after="264" w:line="380" w:lineRule="exact"/>
        <w:ind w:left="200" w:right="0" w:firstLine="0"/>
      </w:pPr>
      <w:bookmarkStart w:id="79" w:name="bookmark79"/>
      <w:r>
        <w:rPr>
          <w:lang w:val="zh-TW" w:eastAsia="zh-TW" w:bidi="zh-TW"/>
          <w:w w:val="100"/>
          <w:spacing w:val="0"/>
          <w:color w:val="000000"/>
          <w:position w:val="0"/>
        </w:rPr>
        <w:t>促进海内外中华儿女团结奋斗#</w:t>
      </w:r>
      <w:bookmarkEnd w:id="79"/>
    </w:p>
    <w:p>
      <w:pPr>
        <w:pStyle w:val="Style70"/>
        <w:framePr w:w="6043" w:h="7350" w:hRule="exact" w:wrap="none" w:vAnchor="page" w:hAnchor="page" w:x="1056" w:y="4858"/>
        <w:widowControl w:val="0"/>
        <w:keepNext w:val="0"/>
        <w:keepLines w:val="0"/>
        <w:shd w:val="clear" w:color="auto" w:fill="auto"/>
        <w:bidi w:val="0"/>
        <w:spacing w:before="0" w:after="365" w:line="220" w:lineRule="exact"/>
        <w:ind w:left="0" w:right="0" w:firstLine="0"/>
      </w:pPr>
      <w:r>
        <w:rPr>
          <w:rStyle w:val="CharStyle170"/>
        </w:rPr>
        <w:t>(二〇二二年七月二十九曰</w:t>
      </w:r>
      <w:r>
        <w:rPr>
          <w:rStyle w:val="CharStyle170"/>
          <w:lang w:val="en-US" w:eastAsia="en-US" w:bidi="en-US"/>
        </w:rPr>
        <w:t>）</w:t>
      </w:r>
    </w:p>
    <w:p>
      <w:pPr>
        <w:pStyle w:val="Style27"/>
        <w:framePr w:w="6043" w:h="7350" w:hRule="exact" w:wrap="none" w:vAnchor="page" w:hAnchor="page" w:x="1056" w:y="4858"/>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今年是我们党明确提出统一战线政策一百周年。要坚 持爱国统一战线发展的正确方向，准确把握新时代爱国统 一战线的历史方位。新时代爱国统一战线的基本任务是: 坚持以新时代中国特色社会主义思想为指导，坚持中国共 产党领导，坚持中国特色社会主义道路，高举爱国主义、 社会主义伟大旗帜，坚持一致性和多样性统一，坚持围绕 中心、服务大局，坚持与时俱进、守正创新，加强思想政 治引领，发挥凝聚人心、汇聚力量的政治作用，促进政党 关系、民族关系、宗教关系、阶层关系、海内外同胞关系 和谐，促进海内外中华儿女团结奋斗，为全面建成社会主 义现代化强国、实现中华民族伟大复兴汇聚磅礴伟力。</w:t>
      </w:r>
    </w:p>
    <w:p>
      <w:pPr>
        <w:pStyle w:val="Style27"/>
        <w:framePr w:w="6043" w:h="7350" w:hRule="exact" w:wrap="none" w:vAnchor="page" w:hAnchor="page" w:x="1056" w:y="4858"/>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统一战线是党的总路线总政策的重要组成部分，在我 国革命、建设、改革不同历史时期发挥了重要作用。党的 十八大以来，党统筹中华民族伟大复兴战略全局和世界百 年未有之大变局，从治国理政的战略高度对统战工作作出 全面部署，推动统战工作取得历史性成就，统一战线呈现</w:t>
      </w:r>
    </w:p>
    <w:p>
      <w:pPr>
        <w:pStyle w:val="Style162"/>
        <w:framePr w:wrap="none" w:vAnchor="page" w:hAnchor="page" w:x="1056" w:y="12663"/>
        <w:widowControl w:val="0"/>
        <w:keepNext w:val="0"/>
        <w:keepLines w:val="0"/>
        <w:shd w:val="clear" w:color="auto" w:fill="auto"/>
        <w:bidi w:val="0"/>
        <w:jc w:val="both"/>
        <w:spacing w:before="0" w:after="0" w:line="200" w:lineRule="exact"/>
        <w:ind w:left="0" w:right="0" w:firstLine="500"/>
      </w:pPr>
      <w:r>
        <w:rPr>
          <w:lang w:val="zh-TW" w:eastAsia="zh-TW" w:bidi="zh-TW"/>
          <w:w w:val="100"/>
          <w:spacing w:val="0"/>
          <w:color w:val="000000"/>
          <w:position w:val="0"/>
        </w:rPr>
        <w:t>这是习近平同志在中央统战工作会议上讲话的要点。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6" w:y="3148"/>
        <w:widowControl w:val="0"/>
        <w:keepNext w:val="0"/>
        <w:keepLines w:val="0"/>
        <w:shd w:val="clear" w:color="auto" w:fill="auto"/>
        <w:bidi w:val="0"/>
        <w:jc w:val="left"/>
        <w:spacing w:before="0" w:after="0" w:line="160" w:lineRule="exact"/>
        <w:ind w:left="0" w:right="0" w:firstLine="0"/>
      </w:pPr>
      <w:r>
        <w:rPr>
          <w:rStyle w:val="CharStyle99"/>
        </w:rPr>
        <w:t>608</w:t>
      </w:r>
    </w:p>
    <w:p>
      <w:pPr>
        <w:pStyle w:val="Style29"/>
        <w:framePr w:wrap="none" w:vAnchor="page" w:hAnchor="page" w:x="3065" w:y="3136"/>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9297" w:hRule="exact" w:wrap="none" w:vAnchor="page" w:hAnchor="page" w:x="1236" w:y="3613"/>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出团结、奋进、开拓、活跃的良好局面。</w:t>
      </w:r>
    </w:p>
    <w:p>
      <w:pPr>
        <w:pStyle w:val="Style27"/>
        <w:framePr w:w="6034" w:h="9297" w:hRule="exact" w:wrap="none" w:vAnchor="page" w:hAnchor="page" w:x="1236" w:y="361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我们在实践中形成了关于做好新时代党的统一战线工 作的重要思想，就加强和改进统战工作提出了一系列新理 念新思想新战略，主要是必须充分发挥统一战线的重要法 宝作用，必须解决好人心和力量问题，必须正确处理一致 性和多样性关系，必须坚持好发展好完善好中国新型政党 制度，必须以铸牢中华民族共同体意识为党的民族工作主 线，必须坚持我国宗教中国化方向，必须做好党外知识分 子和新的社会阶层人士统战工作，必须促进非公有制经济 健康发展和非公有制经济人士健康成长，必须发挥港澳台 和海外统战工作争取人心的作用，必须加强党外代表人士 队伍建设，必须把握做好统战工作的规律，必须加强党对 统战工作的全面领导。关于做好新时代党的统一战线工作 的重要思想，是党的统一战线百年发展史的智慧结晶，是 新时代统战工作的根本指针，全党必须完整、准确、全面 贯彻落实。</w:t>
      </w:r>
    </w:p>
    <w:p>
      <w:pPr>
        <w:pStyle w:val="Style27"/>
        <w:framePr w:w="6034" w:h="9297" w:hRule="exact" w:wrap="none" w:vAnchor="page" w:hAnchor="page" w:x="1236" w:y="361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统一战线是党克敌制胜、执政兴国的重要法宝，是团 结海内外全体中华儿女实现中华民族伟大复兴的重要法 宝，必须长期坚持。人心向背、力量对比是决定党和人民 事业成败的关键，是最大的政治。统战工作的本质要求是 大团结大联合，解决的就是人心和力量问题。关键是要坚 持求同存异，发扬“团结</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批评</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团结”的优良传 统，在尊重多样性中寻求一致性，找到最大公约数、画出 最大同心圆。统一战线是党领导的统一战线，要确保党对 统战工作全面领导。统战工作是全党的工作，必须全党重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3072" w:y="3117"/>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促进海内外中华儿女团结奋斗</w:t>
      </w:r>
    </w:p>
    <w:p>
      <w:pPr>
        <w:pStyle w:val="Style29"/>
        <w:framePr w:wrap="none" w:vAnchor="page" w:hAnchor="page" w:x="6850" w:y="3138"/>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609</w:t>
      </w:r>
    </w:p>
    <w:p>
      <w:pPr>
        <w:pStyle w:val="Style27"/>
        <w:framePr w:w="6058" w:h="9293" w:hRule="exact" w:wrap="none" w:vAnchor="page" w:hAnchor="page" w:x="1224" w:y="358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视，大家共同来做，构建党委统一领导、统战部门牵头协 调、有关方面各负其责的大统战工作格局。</w:t>
      </w:r>
    </w:p>
    <w:p>
      <w:pPr>
        <w:pStyle w:val="Style27"/>
        <w:framePr w:w="6058" w:h="9293" w:hRule="exact" w:wrap="none" w:vAnchor="page" w:hAnchor="page" w:x="1224" w:y="358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现在，统一战线面临的时和势、肩负的使命和任务发 生了某些重大变化。世界百年未有之大变局加速演进，统 一战线在维护国家主权、安全、发展利益上的作用更加重 要。全面建设社会主义现代化国家、实现中华民族伟大复 兴，统一战线在围绕中心、服务大局上的作用更加重要。 我国社会结构发生深刻变化，统一战线在增强党的阶级基 础、扩大党的群众基础上的作用更加重要。我们要深刻理 解发展壮大新时代爱国统一战线的重要意义，以高度的使 命感和责任感做好工作。</w:t>
      </w:r>
    </w:p>
    <w:p>
      <w:pPr>
        <w:pStyle w:val="Style27"/>
        <w:framePr w:w="6058" w:h="9293" w:hRule="exact" w:wrap="none" w:vAnchor="page" w:hAnchor="page" w:x="1224" w:y="358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统一战线因团结而生，靠团结而兴。促进中华儿女大 团结，是新时代爱国统一战线的历史责任。做好这项工 作，要把握好固守圆心和扩大共识的关系，不断增进共 识，真正把不同党派、不同民族、不同阶层、不同群体、 不同信仰以及生活在不同社会制度下的全体中华儿女都团 结起来。要把握好潜绩和显绩的关系，坚持正确政绩观， 推动党的统战事业行稳致远。要把握好原则性和灵活性的 关系，善于把方针政策的原则性和对策举措的灵活性结合 起来，既站稳政治立场、坚守政治底线，又具体问题具体 分析，注重工作方式方法。要把握好团结和斗争的关系， 又要善于斗争、增强斗争本领，努力形成牢不可破的真 团结。</w:t>
      </w:r>
    </w:p>
    <w:p>
      <w:pPr>
        <w:pStyle w:val="Style27"/>
        <w:framePr w:w="6058" w:h="9293" w:hRule="exact" w:wrap="none" w:vAnchor="page" w:hAnchor="page" w:x="1224" w:y="358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党的十八大以来，党中央始终从全局和战略高度重视 统战工作，先后颁布有关重要法规文件，召开中央西藏工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1356" w:y="313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610</w:t>
      </w:r>
    </w:p>
    <w:p>
      <w:pPr>
        <w:pStyle w:val="Style29"/>
        <w:framePr w:wrap="none" w:vAnchor="page" w:hAnchor="page" w:x="3065" w:y="3112"/>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34" w:h="8559" w:hRule="exact" w:wrap="none" w:vAnchor="page" w:hAnchor="page" w:x="1236" w:y="358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作座谈会、中央新疆工作座谈会、中央民族工作会议、全 国宗教工作会议等重要会议，对做好新时代党的民族工 作、宗教工作提出明确要求、作出全面部署，要抓好落 实。要坚持和完善中国共产党领导的多党合作和政治协商 制度，坚持党的领导，强化政治引领，完善制度机制，推 动新时代多党合作更加规范有序、生动活泼。要加强党外 知识分子和新的社会阶层人士统战工作，以凝聚共识为根 本，以爱国奋斗为目的，鼓励支持他们立足本职建功立 业，积极投身改革创新一线，施展才华和抱负。要促进非 公有制经济健康发展和非公有制经济人士健康成长，深入 开展理想信念教育和社会主义核心价值观教育，帮助他们 践行新发展理念，弘扬企业家精神，做合格的中国特色社 会主义事业建设者。要加强海外爱国力量建设，涵养壮大 知华友华力量，促进中外文化文明交流互鉴。要做好网络 统战工作，走好网络群众路线。</w:t>
      </w:r>
    </w:p>
    <w:p>
      <w:pPr>
        <w:pStyle w:val="Style27"/>
        <w:framePr w:w="6034" w:h="8559" w:hRule="exact" w:wrap="none" w:vAnchor="page" w:hAnchor="page" w:x="1236" w:y="358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加强新时代统一战线工作，根本在于坚持党的领导， 形成全党上下一齐动手、有关方面协同联动的工作局面。 各级党委（党组</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要履行主体责任，把统战工作摆上重要 议事日程。各部门各单位要增强统战意识，齐抓共管，形 成强大合力。统战部门要加强自身建设，发挥参谋、组 织、协调、督促等重要作用。统战干部要努力提高政治判 断力、政治领悟力、政治执行力，讲求工作艺术，改进工 作方法，展现统战部门和统战干部的良好形象。</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6836" w:y="3160"/>
        <w:widowControl w:val="0"/>
        <w:keepNext w:val="0"/>
        <w:keepLines w:val="0"/>
        <w:shd w:val="clear" w:color="auto" w:fill="auto"/>
        <w:bidi w:val="0"/>
        <w:jc w:val="left"/>
        <w:spacing w:before="0" w:after="0" w:line="160" w:lineRule="exact"/>
        <w:ind w:left="0" w:right="0" w:firstLine="0"/>
      </w:pPr>
      <w:r>
        <w:rPr>
          <w:rStyle w:val="CharStyle99"/>
        </w:rPr>
        <w:t>611</w:t>
      </w:r>
    </w:p>
    <w:p>
      <w:pPr>
        <w:pStyle w:val="Style54"/>
        <w:framePr w:w="6173" w:h="7000" w:hRule="exact" w:wrap="none" w:vAnchor="page" w:hAnchor="page" w:x="1167" w:y="4816"/>
        <w:widowControl w:val="0"/>
        <w:keepNext w:val="0"/>
        <w:keepLines w:val="0"/>
        <w:shd w:val="clear" w:color="auto" w:fill="auto"/>
        <w:bidi w:val="0"/>
        <w:jc w:val="left"/>
        <w:spacing w:before="0" w:after="290" w:line="380" w:lineRule="exact"/>
        <w:ind w:left="0" w:right="0" w:firstLine="0"/>
      </w:pPr>
      <w:bookmarkStart w:id="80" w:name="bookmark80"/>
      <w:r>
        <w:rPr>
          <w:lang w:val="zh-TW" w:eastAsia="zh-TW" w:bidi="zh-TW"/>
          <w:w w:val="100"/>
          <w:spacing w:val="0"/>
          <w:color w:val="000000"/>
          <w:position w:val="0"/>
        </w:rPr>
        <w:t>新征程是充满光荣和梦想的远征$</w:t>
      </w:r>
      <w:bookmarkEnd w:id="80"/>
    </w:p>
    <w:p>
      <w:pPr>
        <w:pStyle w:val="Style70"/>
        <w:framePr w:w="6173" w:h="7000" w:hRule="exact" w:wrap="none" w:vAnchor="page" w:hAnchor="page" w:x="1167" w:y="4816"/>
        <w:widowControl w:val="0"/>
        <w:keepNext w:val="0"/>
        <w:keepLines w:val="0"/>
        <w:shd w:val="clear" w:color="auto" w:fill="auto"/>
        <w:bidi w:val="0"/>
        <w:spacing w:before="0" w:after="366" w:line="220" w:lineRule="exact"/>
        <w:ind w:left="20" w:right="0" w:firstLine="0"/>
      </w:pPr>
      <w:r>
        <w:rPr>
          <w:rStyle w:val="CharStyle170"/>
        </w:rPr>
        <w:t>(二〇二二年十月二十三日</w:t>
      </w:r>
      <w:r>
        <w:rPr>
          <w:rStyle w:val="CharStyle170"/>
          <w:lang w:val="en-US" w:eastAsia="en-US" w:bidi="en-US"/>
        </w:rPr>
        <w:t>）</w:t>
      </w:r>
    </w:p>
    <w:p>
      <w:pPr>
        <w:pStyle w:val="Style27"/>
        <w:framePr w:w="6173" w:h="7000" w:hRule="exact" w:wrap="none" w:vAnchor="page" w:hAnchor="page" w:x="1167" w:y="4816"/>
        <w:widowControl w:val="0"/>
        <w:keepNext w:val="0"/>
        <w:keepLines w:val="0"/>
        <w:shd w:val="clear" w:color="auto" w:fill="auto"/>
        <w:bidi w:val="0"/>
        <w:jc w:val="both"/>
        <w:spacing w:before="0" w:after="0" w:line="370" w:lineRule="exact"/>
        <w:ind w:left="0" w:right="0" w:firstLine="580"/>
      </w:pPr>
      <w:r>
        <w:rPr>
          <w:lang w:val="zh-TW" w:eastAsia="zh-TW" w:bidi="zh-TW"/>
          <w:sz w:val="24"/>
          <w:szCs w:val="24"/>
          <w:w w:val="100"/>
          <w:spacing w:val="0"/>
          <w:color w:val="000000"/>
          <w:position w:val="0"/>
        </w:rPr>
        <w:t>刚才，我们召开中共二十届一中全会，选举产生新一 届中央领导机构，选举我继续担任中共中央总书记。现 在，我向大家介绍其他六位常委同事：李强同志、赵乐际 同志、王沪宁同志、蔡奇同志、丁薛祥同志、李希同志。</w:t>
      </w:r>
    </w:p>
    <w:p>
      <w:pPr>
        <w:pStyle w:val="Style27"/>
        <w:framePr w:w="6173" w:h="7000" w:hRule="exact" w:wrap="none" w:vAnchor="page" w:hAnchor="page" w:x="1167" w:y="4816"/>
        <w:widowControl w:val="0"/>
        <w:keepNext w:val="0"/>
        <w:keepLines w:val="0"/>
        <w:shd w:val="clear" w:color="auto" w:fill="auto"/>
        <w:bidi w:val="0"/>
        <w:jc w:val="both"/>
        <w:spacing w:before="0" w:after="0" w:line="370" w:lineRule="exact"/>
        <w:ind w:left="0" w:right="0" w:firstLine="580"/>
      </w:pPr>
      <w:r>
        <w:rPr>
          <w:lang w:val="zh-TW" w:eastAsia="zh-TW" w:bidi="zh-TW"/>
          <w:sz w:val="24"/>
          <w:szCs w:val="24"/>
          <w:w w:val="100"/>
          <w:spacing w:val="0"/>
          <w:color w:val="000000"/>
          <w:position w:val="0"/>
        </w:rPr>
        <w:t>赵乐际同志、王沪宁同志是十九届中央政治局常委， 其他同志都是十九届中央政治局委员，大家都比较了解。</w:t>
      </w:r>
    </w:p>
    <w:p>
      <w:pPr>
        <w:pStyle w:val="Style27"/>
        <w:framePr w:w="6173" w:h="7000" w:hRule="exact" w:wrap="none" w:vAnchor="page" w:hAnchor="page" w:x="1167" w:y="4816"/>
        <w:widowControl w:val="0"/>
        <w:keepNext w:val="0"/>
        <w:keepLines w:val="0"/>
        <w:shd w:val="clear" w:color="auto" w:fill="auto"/>
        <w:bidi w:val="0"/>
        <w:jc w:val="both"/>
        <w:spacing w:before="0" w:after="0" w:line="370" w:lineRule="exact"/>
        <w:ind w:left="0" w:right="0" w:firstLine="580"/>
      </w:pPr>
      <w:r>
        <w:rPr>
          <w:lang w:val="zh-TW" w:eastAsia="zh-TW" w:bidi="zh-TW"/>
          <w:sz w:val="24"/>
          <w:szCs w:val="24"/>
          <w:w w:val="100"/>
          <w:spacing w:val="0"/>
          <w:color w:val="000000"/>
          <w:position w:val="0"/>
        </w:rPr>
        <w:t>在这里，我代表新一届中共中央领导成员，衷心感谢 全党同志的信任。我们一定牢记党的性质和宗旨，牢记自 己的使命和责任，恪尽职守、勤勉工作，决不辜负党和人 民重托。</w:t>
      </w:r>
    </w:p>
    <w:p>
      <w:pPr>
        <w:pStyle w:val="Style27"/>
        <w:framePr w:w="6173" w:h="7000" w:hRule="exact" w:wrap="none" w:vAnchor="page" w:hAnchor="page" w:x="1167" w:y="4816"/>
        <w:widowControl w:val="0"/>
        <w:keepNext w:val="0"/>
        <w:keepLines w:val="0"/>
        <w:shd w:val="clear" w:color="auto" w:fill="auto"/>
        <w:bidi w:val="0"/>
        <w:jc w:val="both"/>
        <w:spacing w:before="0" w:after="0" w:line="370" w:lineRule="exact"/>
        <w:ind w:left="0" w:right="0" w:firstLine="580"/>
      </w:pPr>
      <w:r>
        <w:rPr>
          <w:lang w:val="zh-TW" w:eastAsia="zh-TW" w:bidi="zh-TW"/>
          <w:sz w:val="24"/>
          <w:szCs w:val="24"/>
          <w:w w:val="100"/>
          <w:spacing w:val="0"/>
          <w:color w:val="000000"/>
          <w:position w:val="0"/>
        </w:rPr>
        <w:t>经过全党全国各族人民共同努力，我们如期全面建成 小康社会、实现了第一个百年奋斗目标。现在，我们正意 气风发迈上全面建设社会主义现代化国家新征程，向第二 个百年奋斗目标进军，以中国式现代化全面推进中华民族</w:t>
      </w:r>
    </w:p>
    <w:p>
      <w:pPr>
        <w:pStyle w:val="Style27"/>
        <w:framePr w:w="6173" w:h="7000" w:hRule="exact" w:wrap="none" w:vAnchor="page" w:hAnchor="page" w:x="1167" w:y="4816"/>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伟大复兴。</w:t>
      </w:r>
    </w:p>
    <w:p>
      <w:pPr>
        <w:pStyle w:val="Style162"/>
        <w:framePr w:w="6173" w:h="662" w:hRule="exact" w:wrap="none" w:vAnchor="page" w:hAnchor="page" w:x="1167" w:y="12245"/>
        <w:widowControl w:val="0"/>
        <w:keepNext w:val="0"/>
        <w:keepLines w:val="0"/>
        <w:shd w:val="clear" w:color="auto" w:fill="auto"/>
        <w:bidi w:val="0"/>
        <w:jc w:val="both"/>
        <w:spacing w:before="0" w:after="0" w:line="302" w:lineRule="exact"/>
        <w:ind w:left="580" w:right="0" w:firstLine="0"/>
      </w:pPr>
      <w:r>
        <w:rPr>
          <w:lang w:val="zh-TW" w:eastAsia="zh-TW" w:bidi="zh-TW"/>
          <w:w w:val="100"/>
          <w:spacing w:val="0"/>
          <w:color w:val="000000"/>
          <w:position w:val="0"/>
        </w:rPr>
        <w:t>这是习近平同志在中共二十届中央政治局常委同中外记者见面时讲话 的主要部分。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97"/>
        <w:framePr w:wrap="none" w:vAnchor="page" w:hAnchor="page" w:x="1366" w:y="3121"/>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612</w:t>
      </w:r>
    </w:p>
    <w:p>
      <w:pPr>
        <w:pStyle w:val="Style29"/>
        <w:framePr w:wrap="none" w:vAnchor="page" w:hAnchor="page" w:x="3084" w:y="3117"/>
        <w:widowControl w:val="0"/>
        <w:keepNext w:val="0"/>
        <w:keepLines w:val="0"/>
        <w:shd w:val="clear" w:color="auto" w:fill="auto"/>
        <w:bidi w:val="0"/>
        <w:jc w:val="left"/>
        <w:spacing w:before="0" w:after="0" w:line="160" w:lineRule="exact"/>
        <w:ind w:left="0" w:right="0" w:firstLine="0"/>
      </w:pPr>
      <w:r>
        <w:rPr>
          <w:rStyle w:val="CharStyle99"/>
        </w:rPr>
        <w:t>习近平著作选读第二卷</w:t>
      </w:r>
    </w:p>
    <w:p>
      <w:pPr>
        <w:pStyle w:val="Style27"/>
        <w:framePr w:w="6043" w:h="9302" w:hRule="exact" w:wrap="none" w:vAnchor="page" w:hAnchor="page" w:x="1232" w:y="3589"/>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新征程上，我们要始终保持昂扬奋进的精神状 态。全面建设社会主义现代化国家寄托着中华民族的夙愿 和期盼，凝结着中国人民的奋斗和汗水。中国式现代化是 中国共产党和中国人民长期实践探索的成果，是一项伟 大而艰巨的事业。惟其艰巨，所以伟大；惟其艰巨，更显 荣光。</w:t>
      </w:r>
    </w:p>
    <w:p>
      <w:pPr>
        <w:pStyle w:val="Style27"/>
        <w:framePr w:w="6043" w:h="9302" w:hRule="exact" w:wrap="none" w:vAnchor="page" w:hAnchor="page" w:x="1232" w:y="358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为了这一事业，无数先辈筚路蓝缕、披荆斩棘，进行 了艰苦卓绝的奋斗，我们心中永远铭记着他们的奉献和牺 牲。我们要埋头苦干、担当作为，以更加强烈的历史主动 精神推进马克思主义中国化时代化，不断谱写新时代中国 特色社会主义新篇章，奋力实现中华民族伟大复兴的中 国梦。</w:t>
      </w:r>
    </w:p>
    <w:p>
      <w:pPr>
        <w:pStyle w:val="Style27"/>
        <w:framePr w:w="6043" w:h="9302" w:hRule="exact" w:wrap="none" w:vAnchor="page" w:hAnchor="page" w:x="1232" w:y="3589"/>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新征程上，我们要始终坚持一切为了人民、一切 依靠人民。一路走来，我们紧紧依靠人民交出了一份又一 份载入史册的答卷。面向未来，我们仍然要依靠人民创造 新的历史伟业。</w:t>
      </w:r>
    </w:p>
    <w:p>
      <w:pPr>
        <w:pStyle w:val="Style27"/>
        <w:framePr w:w="6043" w:h="9302" w:hRule="exact" w:wrap="none" w:vAnchor="page" w:hAnchor="page" w:x="1232" w:y="358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道阻且长，行则将至。前进道路上，无论是风高浪急 还是惊涛骇浪，人民永远是我们最坚实的依托、最强大的 底气。我们要始终与人民风雨同舟、与人民心心相印，想 人民之所想，行人民之所嘱，不断把人民对美好生活的向 往变为现实。</w:t>
      </w:r>
    </w:p>
    <w:p>
      <w:pPr>
        <w:pStyle w:val="Style27"/>
        <w:framePr w:w="6043" w:h="9302" w:hRule="exact" w:wrap="none" w:vAnchor="page" w:hAnchor="page" w:x="1232" w:y="3589"/>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新征程上，我们要始终推进党的自我革命。一个 饱经沧桑而初心不改的党，才能基业常青；一个铸就辉煌 仍勇于自我革命的党，才能无坚不摧。百年报风沐雨、淬 火成钢，特别是新时代十年革命性锻造，中国共产党更加</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rap="none" w:vAnchor="page" w:hAnchor="page" w:x="2892" w:y="3141"/>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新征程是充满光荣和梦想的远征</w:t>
      </w:r>
    </w:p>
    <w:p>
      <w:pPr>
        <w:pStyle w:val="Style97"/>
        <w:framePr w:wrap="none" w:vAnchor="page" w:hAnchor="page" w:x="6953" w:y="3130"/>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613</w:t>
      </w:r>
    </w:p>
    <w:p>
      <w:pPr>
        <w:pStyle w:val="Style27"/>
        <w:framePr w:w="6274" w:h="8529" w:hRule="exact" w:wrap="none" w:vAnchor="page" w:hAnchor="page" w:x="1116" w:y="3617"/>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坚强有力、更加充满活力。</w:t>
      </w:r>
    </w:p>
    <w:p>
      <w:pPr>
        <w:pStyle w:val="Style27"/>
        <w:framePr w:w="6274" w:h="8529" w:hRule="exact" w:wrap="none" w:vAnchor="page" w:hAnchor="page" w:x="1116" w:y="3617"/>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面对新征程上的新挑战新考验，我们必须高度警省， 永远保持赶考的清醒和谨慎，驰而不息推进全面从严治 党，使百年大党在自我革命中不断焕发蓬勃生机，始终成 为中国人民最可靠、最坚强的主心骨。</w:t>
      </w:r>
    </w:p>
    <w:p>
      <w:pPr>
        <w:pStyle w:val="Style27"/>
        <w:framePr w:w="6274" w:h="8529" w:hRule="exact" w:wrap="none" w:vAnchor="page" w:hAnchor="page" w:x="1116" w:y="3617"/>
        <w:widowControl w:val="0"/>
        <w:keepNext w:val="0"/>
        <w:keepLines w:val="0"/>
        <w:shd w:val="clear" w:color="auto" w:fill="auto"/>
        <w:bidi w:val="0"/>
        <w:jc w:val="both"/>
        <w:spacing w:before="0" w:after="0"/>
        <w:ind w:left="0" w:right="0" w:firstLine="54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新征程上，我们要始终弘扬全人类共同价值。当 今世界面临前所未有的挑战。我们历来主张，人类的前途 命运应该由世界各国人民来把握和决定。只要共行天下大 道，各国就能够和睦相处、合作共赢，携手创造世界的美 好未来。</w:t>
      </w:r>
    </w:p>
    <w:p>
      <w:pPr>
        <w:pStyle w:val="Style27"/>
        <w:framePr w:w="6274" w:h="8529" w:hRule="exact" w:wrap="none" w:vAnchor="page" w:hAnchor="page" w:x="1116" w:y="3617"/>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我们将同各国人民一道，弘扬和平、发展、公平、正 义、民主、自由的全人类共同价值，维护世界和平、促进 世界发展，持续推动构建人类命运共同体。</w:t>
      </w:r>
    </w:p>
    <w:p>
      <w:pPr>
        <w:pStyle w:val="Style27"/>
        <w:framePr w:w="6274" w:h="8529" w:hRule="exact" w:wrap="none" w:vAnchor="page" w:hAnchor="page" w:x="1116" w:y="3617"/>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中国发展离不开世界，世界发展也需要中国。经过改 革开放四十多年不懈努力，我们创造了经济</w:t>
      </w:r>
      <w:r>
        <w:rPr>
          <w:rStyle w:val="CharStyle52"/>
          <w:b/>
          <w:bCs/>
        </w:rPr>
        <w:t>t</w:t>
      </w:r>
      <w:r>
        <w:rPr>
          <w:lang w:val="zh-TW" w:eastAsia="zh-TW" w:bidi="zh-TW"/>
          <w:sz w:val="24"/>
          <w:szCs w:val="24"/>
          <w:w w:val="100"/>
          <w:spacing w:val="0"/>
          <w:color w:val="000000"/>
          <w:position w:val="0"/>
        </w:rPr>
        <w:t>夬速发展和社 会长期稳定两大奇迹。现在，中国经济韧栏£强、潜力足、 回旋余地广，长期向好的基本面不会改变。中国开放的 大门只会越来越大。我们将坚定不移全面深化改革开放， 坚定不移推动高质量发展，以自身发展为世界创造更多 机遇。</w:t>
      </w:r>
    </w:p>
    <w:p>
      <w:pPr>
        <w:pStyle w:val="Style27"/>
        <w:framePr w:w="6274" w:h="8529" w:hRule="exact" w:wrap="none" w:vAnchor="page" w:hAnchor="page" w:x="1116" w:y="3617"/>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新征程是充满光荣和梦想的远征。蓝图已经绘就，号 角已经吹响。我们要踔厉奋发、勇毅前行，努力创造更加 灿烂的明天。</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96"/>
        <w:framePr w:wrap="none" w:vAnchor="page" w:hAnchor="page" w:x="5732" w:y="11607"/>
        <w:widowControl w:val="0"/>
        <w:keepNext w:val="0"/>
        <w:keepLines w:val="0"/>
        <w:shd w:val="clear" w:color="auto" w:fill="auto"/>
        <w:bidi w:val="0"/>
        <w:jc w:val="left"/>
        <w:spacing w:before="0" w:after="0" w:line="100" w:lineRule="exact"/>
        <w:ind w:left="0" w:right="0" w:firstLine="0"/>
      </w:pPr>
      <w:r>
        <w:rPr>
          <w:w w:val="100"/>
          <w:color w:val="000000"/>
          <w:position w:val="0"/>
        </w:rPr>
        <w:t>ISBN 978-7-01 -0255 5 6-9</w:t>
      </w:r>
    </w:p>
    <w:p>
      <w:pPr>
        <w:framePr w:wrap="none" w:vAnchor="page" w:hAnchor="page" w:x="5939" w:y="11737"/>
        <w:widowControl w:val="0"/>
        <w:rPr>
          <w:sz w:val="2"/>
          <w:szCs w:val="2"/>
        </w:rPr>
      </w:pPr>
      <w:r>
        <w:pict>
          <v:shape id="_x0000_s1046" type="#_x0000_t75" style="width:71pt;height:53pt;">
            <v:imagedata r:id="rId45" r:href="rId46"/>
          </v:shape>
        </w:pict>
      </w:r>
    </w:p>
    <w:p>
      <w:pPr>
        <w:pStyle w:val="Style198"/>
        <w:framePr w:wrap="none" w:vAnchor="page" w:hAnchor="page" w:x="5718" w:y="12773"/>
        <w:tabs>
          <w:tab w:leader="none" w:pos="187" w:val="left"/>
          <w:tab w:leader="none" w:pos="912" w:val="left"/>
          <w:tab w:leader="none" w:pos="1738" w:val="left"/>
        </w:tabs>
        <w:widowControl w:val="0"/>
        <w:keepNext w:val="0"/>
        <w:keepLines w:val="0"/>
        <w:shd w:val="clear" w:color="auto" w:fill="auto"/>
        <w:bidi w:val="0"/>
        <w:spacing w:before="0" w:after="0" w:line="110" w:lineRule="exact"/>
        <w:ind w:left="0" w:right="0" w:firstLine="0"/>
      </w:pPr>
      <w:r>
        <w:rPr>
          <w:w w:val="100"/>
          <w:color w:val="000000"/>
          <w:position w:val="0"/>
        </w:rPr>
        <w:t>9</w:t>
      </w:r>
      <w:r>
        <w:rPr>
          <w:rStyle w:val="CharStyle200"/>
        </w:rPr>
        <w:tab/>
      </w:r>
      <w:r>
        <w:rPr>
          <w:w w:val="100"/>
          <w:color w:val="000000"/>
          <w:position w:val="0"/>
        </w:rPr>
        <w:t>787010</w:t>
      </w:r>
      <w:r>
        <w:rPr>
          <w:rStyle w:val="CharStyle200"/>
        </w:rPr>
        <w:tab/>
      </w:r>
      <w:r>
        <w:rPr>
          <w:w w:val="100"/>
          <w:color w:val="000000"/>
          <w:position w:val="0"/>
        </w:rPr>
        <w:t>255569</w:t>
      </w:r>
      <w:r>
        <w:rPr>
          <w:rStyle w:val="CharStyle200"/>
        </w:rPr>
        <w:tab/>
        <w:t>&gt;</w:t>
      </w:r>
    </w:p>
    <w:p>
      <w:pPr>
        <w:pStyle w:val="Style10"/>
        <w:framePr w:wrap="none" w:vAnchor="page" w:hAnchor="page" w:x="5871" w:y="12990"/>
        <w:widowControl w:val="0"/>
        <w:keepNext w:val="0"/>
        <w:keepLines w:val="0"/>
        <w:shd w:val="clear" w:color="auto" w:fill="auto"/>
        <w:bidi w:val="0"/>
        <w:jc w:val="left"/>
        <w:spacing w:before="0" w:after="0" w:line="200" w:lineRule="exact"/>
        <w:ind w:left="0" w:right="0" w:firstLine="0"/>
      </w:pPr>
      <w:r>
        <w:rPr>
          <w:lang w:val="zh-TW" w:eastAsia="zh-TW" w:bidi="zh-TW"/>
          <w:w w:val="100"/>
          <w:spacing w:val="0"/>
          <w:color w:val="000000"/>
          <w:position w:val="0"/>
        </w:rPr>
        <w:t>定价：</w:t>
      </w:r>
      <w:r>
        <w:rPr>
          <w:lang w:val="en-US" w:eastAsia="en-US" w:bidi="en-US"/>
          <w:w w:val="100"/>
          <w:spacing w:val="0"/>
          <w:color w:val="000000"/>
          <w:position w:val="0"/>
        </w:rPr>
        <w:t>34.00</w:t>
      </w:r>
      <w:r>
        <w:rPr>
          <w:lang w:val="zh-TW" w:eastAsia="zh-TW" w:bidi="zh-TW"/>
          <w:w w:val="100"/>
          <w:spacing w:val="0"/>
          <w:color w:val="000000"/>
          <w:position w:val="0"/>
        </w:rPr>
        <w:t>元</w:t>
      </w:r>
    </w:p>
    <w:p>
      <w:pPr>
        <w:widowControl w:val="0"/>
        <w:rPr>
          <w:sz w:val="2"/>
          <w:szCs w:val="2"/>
        </w:rPr>
      </w:pPr>
    </w:p>
    <w:sectPr>
      <w:footnotePr>
        <w:pos w:val="pageBottom"/>
        <w:numFmt w:val="decimal"/>
        <w:numRestart w:val="continuous"/>
      </w:footnotePr>
      <w:pgSz w:w="12240" w:h="15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JhengHei Light" w:eastAsia="Microsoft JhengHei Light" w:hAnsi="Microsoft JhengHei Light" w:cs="Microsoft JhengHei Light"/>
        <w:sz w:val="24"/>
        <w:szCs w:val="24"/>
        <w:lang w:val="zh-TW" w:eastAsia="zh-TW" w:bidi="zh-TW"/>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zh-TW" w:eastAsia="zh-TW" w:bidi="zh-TW"/>
      <w:sz w:val="24"/>
      <w:szCs w:val="24"/>
      <w:rFonts w:ascii="Microsoft JhengHei Light" w:eastAsia="Microsoft JhengHei Light" w:hAnsi="Microsoft JhengHei Light" w:cs="Microsoft JhengHei Light"/>
      <w:w w:val="100"/>
      <w:spacing w:val="0"/>
      <w:color w:val="000000"/>
      <w:position w:val="0"/>
    </w:rPr>
  </w:style>
  <w:style w:type="character" w:default="1" w:styleId="DefaultParagraphFont">
    <w:name w:val="Default Paragraph Font"/>
    <w:rPr>
      <w:lang w:val="zh-TW" w:eastAsia="zh-TW" w:bidi="zh-TW"/>
      <w:sz w:val="24"/>
      <w:szCs w:val="24"/>
      <w:rFonts w:ascii="Microsoft JhengHei Light" w:eastAsia="Microsoft JhengHei Light" w:hAnsi="Microsoft JhengHei Light" w:cs="Microsoft JhengHei Light"/>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78"/>
      <w:szCs w:val="78"/>
      <w:rFonts w:ascii="SimSun" w:eastAsia="SimSun" w:hAnsi="SimSun" w:cs="SimSun"/>
    </w:rPr>
  </w:style>
  <w:style w:type="character" w:customStyle="1" w:styleId="CharStyle5">
    <w:name w:val="Body text (3)"/>
    <w:basedOn w:val="CharStyle4"/>
    <w:rPr>
      <w:lang w:val="zh-TW" w:eastAsia="zh-TW" w:bidi="zh-TW"/>
      <w:w w:val="100"/>
      <w:spacing w:val="0"/>
      <w:color w:val="000000"/>
      <w:position w:val="0"/>
    </w:rPr>
  </w:style>
  <w:style w:type="character" w:customStyle="1" w:styleId="CharStyle7">
    <w:name w:val="Body text (4)_"/>
    <w:basedOn w:val="DefaultParagraphFont"/>
    <w:link w:val="Style6"/>
    <w:rPr>
      <w:b/>
      <w:bCs/>
      <w:i w:val="0"/>
      <w:iCs w:val="0"/>
      <w:u w:val="none"/>
      <w:strike w:val="0"/>
      <w:smallCaps w:val="0"/>
      <w:sz w:val="20"/>
      <w:szCs w:val="20"/>
      <w:rFonts w:ascii="SimSun" w:eastAsia="SimSun" w:hAnsi="SimSun" w:cs="SimSun"/>
    </w:rPr>
  </w:style>
  <w:style w:type="character" w:customStyle="1" w:styleId="CharStyle8">
    <w:name w:val="Body text (4) + Not Bold"/>
    <w:basedOn w:val="CharStyle7"/>
    <w:rPr>
      <w:lang w:val="en-US" w:eastAsia="en-US" w:bidi="en-US"/>
      <w:b/>
      <w:bCs/>
      <w:w w:val="100"/>
      <w:spacing w:val="0"/>
      <w:color w:val="000000"/>
      <w:position w:val="0"/>
    </w:rPr>
  </w:style>
  <w:style w:type="character" w:customStyle="1" w:styleId="CharStyle9">
    <w:name w:val="Body text (4) + Times New Roman,11 pt"/>
    <w:basedOn w:val="CharStyle7"/>
    <w:rPr>
      <w:lang w:val="en-US" w:eastAsia="en-US" w:bidi="en-US"/>
      <w:sz w:val="22"/>
      <w:szCs w:val="22"/>
      <w:rFonts w:ascii="Times New Roman" w:eastAsia="Times New Roman" w:hAnsi="Times New Roman" w:cs="Times New Roman"/>
      <w:w w:val="100"/>
      <w:spacing w:val="0"/>
      <w:color w:val="000000"/>
      <w:position w:val="0"/>
    </w:rPr>
  </w:style>
  <w:style w:type="character" w:customStyle="1" w:styleId="CharStyle11">
    <w:name w:val="Body text (5)_"/>
    <w:basedOn w:val="DefaultParagraphFont"/>
    <w:link w:val="Style10"/>
    <w:rPr>
      <w:b w:val="0"/>
      <w:bCs w:val="0"/>
      <w:i w:val="0"/>
      <w:iCs w:val="0"/>
      <w:u w:val="none"/>
      <w:strike w:val="0"/>
      <w:smallCaps w:val="0"/>
      <w:sz w:val="20"/>
      <w:szCs w:val="20"/>
      <w:rFonts w:ascii="SimSun" w:eastAsia="SimSun" w:hAnsi="SimSun" w:cs="SimSun"/>
    </w:rPr>
  </w:style>
  <w:style w:type="character" w:customStyle="1" w:styleId="CharStyle12">
    <w:name w:val="Body text (5) + Times New Roman,11 pt,Bold"/>
    <w:basedOn w:val="CharStyle11"/>
    <w:rPr>
      <w:lang w:val="en-US" w:eastAsia="en-US" w:bidi="en-US"/>
      <w:b/>
      <w:bCs/>
      <w:sz w:val="22"/>
      <w:szCs w:val="22"/>
      <w:rFonts w:ascii="Times New Roman" w:eastAsia="Times New Roman" w:hAnsi="Times New Roman" w:cs="Times New Roman"/>
      <w:w w:val="100"/>
      <w:spacing w:val="0"/>
      <w:color w:val="000000"/>
      <w:position w:val="0"/>
    </w:rPr>
  </w:style>
  <w:style w:type="character" w:customStyle="1" w:styleId="CharStyle13">
    <w:name w:val="Body text (5) + Spacing 1 pt"/>
    <w:basedOn w:val="CharStyle11"/>
    <w:rPr>
      <w:lang w:val="zh-TW" w:eastAsia="zh-TW" w:bidi="zh-TW"/>
      <w:w w:val="100"/>
      <w:spacing w:val="20"/>
      <w:color w:val="000000"/>
      <w:position w:val="0"/>
    </w:rPr>
  </w:style>
  <w:style w:type="character" w:customStyle="1" w:styleId="CharStyle14">
    <w:name w:val="Body text (4) + Spacing 5 pt"/>
    <w:basedOn w:val="CharStyle7"/>
    <w:rPr>
      <w:lang w:val="zh-TW" w:eastAsia="zh-TW" w:bidi="zh-TW"/>
      <w:w w:val="100"/>
      <w:spacing w:val="110"/>
      <w:color w:val="000000"/>
      <w:position w:val="0"/>
    </w:rPr>
  </w:style>
  <w:style w:type="character" w:customStyle="1" w:styleId="CharStyle16">
    <w:name w:val="Body text (6)_"/>
    <w:basedOn w:val="DefaultParagraphFont"/>
    <w:link w:val="Style15"/>
    <w:rPr>
      <w:lang w:val="en-US" w:eastAsia="en-US" w:bidi="en-US"/>
      <w:b w:val="0"/>
      <w:bCs w:val="0"/>
      <w:i w:val="0"/>
      <w:iCs w:val="0"/>
      <w:u w:val="none"/>
      <w:strike w:val="0"/>
      <w:smallCaps w:val="0"/>
      <w:sz w:val="16"/>
      <w:szCs w:val="16"/>
      <w:rFonts w:ascii="Times New Roman" w:eastAsia="Times New Roman" w:hAnsi="Times New Roman" w:cs="Times New Roman"/>
    </w:rPr>
  </w:style>
  <w:style w:type="character" w:customStyle="1" w:styleId="CharStyle17">
    <w:name w:val="Body text (6) + SimSun,7.5 pt,Spacing 4 pt"/>
    <w:basedOn w:val="CharStyle16"/>
    <w:rPr>
      <w:lang w:val="zh-TW" w:eastAsia="zh-TW" w:bidi="zh-TW"/>
      <w:sz w:val="15"/>
      <w:szCs w:val="15"/>
      <w:rFonts w:ascii="SimSun" w:eastAsia="SimSun" w:hAnsi="SimSun" w:cs="SimSun"/>
      <w:w w:val="100"/>
      <w:spacing w:val="80"/>
      <w:color w:val="000000"/>
      <w:position w:val="0"/>
    </w:rPr>
  </w:style>
  <w:style w:type="character" w:customStyle="1" w:styleId="CharStyle19">
    <w:name w:val="Body text (7)_"/>
    <w:basedOn w:val="DefaultParagraphFont"/>
    <w:link w:val="Style18"/>
    <w:rPr>
      <w:b w:val="0"/>
      <w:bCs w:val="0"/>
      <w:i w:val="0"/>
      <w:iCs w:val="0"/>
      <w:u w:val="none"/>
      <w:strike w:val="0"/>
      <w:smallCaps w:val="0"/>
      <w:sz w:val="15"/>
      <w:szCs w:val="15"/>
      <w:rFonts w:ascii="SimSun" w:eastAsia="SimSun" w:hAnsi="SimSun" w:cs="SimSun"/>
    </w:rPr>
  </w:style>
  <w:style w:type="character" w:customStyle="1" w:styleId="CharStyle20">
    <w:name w:val="Body text (7) + Spacing 4 pt"/>
    <w:basedOn w:val="CharStyle19"/>
    <w:rPr>
      <w:lang w:val="zh-TW" w:eastAsia="zh-TW" w:bidi="zh-TW"/>
      <w:w w:val="100"/>
      <w:spacing w:val="80"/>
      <w:color w:val="000000"/>
      <w:position w:val="0"/>
    </w:rPr>
  </w:style>
  <w:style w:type="character" w:customStyle="1" w:styleId="CharStyle22">
    <w:name w:val="Body text (8)_"/>
    <w:basedOn w:val="DefaultParagraphFont"/>
    <w:link w:val="Style21"/>
    <w:rPr>
      <w:b w:val="0"/>
      <w:bCs w:val="0"/>
      <w:i w:val="0"/>
      <w:iCs w:val="0"/>
      <w:u w:val="none"/>
      <w:strike w:val="0"/>
      <w:smallCaps w:val="0"/>
      <w:sz w:val="18"/>
      <w:szCs w:val="18"/>
      <w:rFonts w:ascii="SimSun" w:eastAsia="SimSun" w:hAnsi="SimSun" w:cs="SimSun"/>
    </w:rPr>
  </w:style>
  <w:style w:type="character" w:customStyle="1" w:styleId="CharStyle23">
    <w:name w:val="Body text (7) + Times New Roman,Bold"/>
    <w:basedOn w:val="CharStyle19"/>
    <w:rPr>
      <w:lang w:val="en-US" w:eastAsia="en-US" w:bidi="en-US"/>
      <w:b/>
      <w:bCs/>
      <w:sz w:val="15"/>
      <w:szCs w:val="15"/>
      <w:rFonts w:ascii="Times New Roman" w:eastAsia="Times New Roman" w:hAnsi="Times New Roman" w:cs="Times New Roman"/>
      <w:w w:val="100"/>
      <w:spacing w:val="0"/>
      <w:color w:val="000000"/>
      <w:position w:val="0"/>
    </w:rPr>
  </w:style>
  <w:style w:type="character" w:customStyle="1" w:styleId="CharStyle24">
    <w:name w:val="Body text (8) + Times New Roman"/>
    <w:basedOn w:val="CharStyle22"/>
    <w:rPr>
      <w:lang w:val="en-US" w:eastAsia="en-US" w:bidi="en-US"/>
      <w:rFonts w:ascii="Times New Roman" w:eastAsia="Times New Roman" w:hAnsi="Times New Roman" w:cs="Times New Roman"/>
      <w:w w:val="100"/>
      <w:spacing w:val="0"/>
      <w:color w:val="000000"/>
      <w:position w:val="0"/>
    </w:rPr>
  </w:style>
  <w:style w:type="character" w:customStyle="1" w:styleId="CharStyle26">
    <w:name w:val="Body text (9)_"/>
    <w:basedOn w:val="DefaultParagraphFont"/>
    <w:link w:val="Style25"/>
    <w:rPr>
      <w:b w:val="0"/>
      <w:bCs w:val="0"/>
      <w:i w:val="0"/>
      <w:iCs w:val="0"/>
      <w:u w:val="none"/>
      <w:strike w:val="0"/>
      <w:smallCaps w:val="0"/>
      <w:sz w:val="32"/>
      <w:szCs w:val="32"/>
      <w:rFonts w:ascii="SimSun" w:eastAsia="SimSun" w:hAnsi="SimSun" w:cs="SimSun"/>
      <w:spacing w:val="360"/>
    </w:rPr>
  </w:style>
  <w:style w:type="character" w:customStyle="1" w:styleId="CharStyle28">
    <w:name w:val="Body text (2)_"/>
    <w:basedOn w:val="DefaultParagraphFont"/>
    <w:link w:val="Style27"/>
    <w:rPr>
      <w:b w:val="0"/>
      <w:bCs w:val="0"/>
      <w:i w:val="0"/>
      <w:iCs w:val="0"/>
      <w:u w:val="none"/>
      <w:strike w:val="0"/>
      <w:smallCaps w:val="0"/>
      <w:rFonts w:ascii="SimSun" w:eastAsia="SimSun" w:hAnsi="SimSun" w:cs="SimSun"/>
    </w:rPr>
  </w:style>
  <w:style w:type="character" w:customStyle="1" w:styleId="CharStyle30">
    <w:name w:val="Header or footer_"/>
    <w:basedOn w:val="DefaultParagraphFont"/>
    <w:link w:val="Style29"/>
    <w:rPr>
      <w:b w:val="0"/>
      <w:bCs w:val="0"/>
      <w:i w:val="0"/>
      <w:iCs w:val="0"/>
      <w:u w:val="none"/>
      <w:strike w:val="0"/>
      <w:smallCaps w:val="0"/>
      <w:sz w:val="16"/>
      <w:szCs w:val="16"/>
      <w:rFonts w:ascii="SimSun" w:eastAsia="SimSun" w:hAnsi="SimSun" w:cs="SimSun"/>
    </w:rPr>
  </w:style>
  <w:style w:type="character" w:customStyle="1" w:styleId="CharStyle31">
    <w:name w:val="Header or footer + Spacing 3 pt"/>
    <w:basedOn w:val="CharStyle30"/>
    <w:rPr>
      <w:lang w:val="zh-TW" w:eastAsia="zh-TW" w:bidi="zh-TW"/>
      <w:w w:val="100"/>
      <w:spacing w:val="60"/>
      <w:color w:val="000000"/>
      <w:position w:val="0"/>
    </w:rPr>
  </w:style>
  <w:style w:type="character" w:customStyle="1" w:styleId="CharStyle33">
    <w:name w:val="Body text (10)_"/>
    <w:basedOn w:val="DefaultParagraphFont"/>
    <w:link w:val="Style32"/>
    <w:rPr>
      <w:b w:val="0"/>
      <w:bCs w:val="0"/>
      <w:i w:val="0"/>
      <w:iCs w:val="0"/>
      <w:u w:val="none"/>
      <w:strike w:val="0"/>
      <w:smallCaps w:val="0"/>
      <w:sz w:val="22"/>
      <w:szCs w:val="22"/>
      <w:rFonts w:ascii="SimSun" w:eastAsia="SimSun" w:hAnsi="SimSun" w:cs="SimSun"/>
    </w:rPr>
  </w:style>
  <w:style w:type="character" w:customStyle="1" w:styleId="CharStyle35">
    <w:name w:val="Body text (11)_"/>
    <w:basedOn w:val="DefaultParagraphFont"/>
    <w:link w:val="Style34"/>
    <w:rPr>
      <w:b w:val="0"/>
      <w:bCs w:val="0"/>
      <w:i w:val="0"/>
      <w:iCs w:val="0"/>
      <w:u w:val="none"/>
      <w:strike w:val="0"/>
      <w:smallCaps w:val="0"/>
      <w:sz w:val="34"/>
      <w:szCs w:val="34"/>
      <w:rFonts w:ascii="SimSun" w:eastAsia="SimSun" w:hAnsi="SimSun" w:cs="SimSun"/>
    </w:rPr>
  </w:style>
  <w:style w:type="character" w:customStyle="1" w:styleId="CharStyle37">
    <w:name w:val="Table of contents_"/>
    <w:basedOn w:val="DefaultParagraphFont"/>
    <w:link w:val="TOC_1"/>
    <w:rPr>
      <w:b w:val="0"/>
      <w:bCs w:val="0"/>
      <w:i w:val="0"/>
      <w:iCs w:val="0"/>
      <w:u w:val="none"/>
      <w:strike w:val="0"/>
      <w:smallCaps w:val="0"/>
      <w:rFonts w:ascii="SimSun" w:eastAsia="SimSun" w:hAnsi="SimSun" w:cs="SimSun"/>
    </w:rPr>
  </w:style>
  <w:style w:type="character" w:customStyle="1" w:styleId="CharStyle39">
    <w:name w:val="Table of contents (2)_"/>
    <w:basedOn w:val="DefaultParagraphFont"/>
    <w:link w:val="Style38"/>
    <w:rPr>
      <w:b w:val="0"/>
      <w:bCs w:val="0"/>
      <w:i w:val="0"/>
      <w:iCs w:val="0"/>
      <w:u w:val="none"/>
      <w:strike w:val="0"/>
      <w:smallCaps w:val="0"/>
      <w:sz w:val="22"/>
      <w:szCs w:val="22"/>
      <w:rFonts w:ascii="SimSun" w:eastAsia="SimSun" w:hAnsi="SimSun" w:cs="SimSun"/>
      <w:spacing w:val="30"/>
    </w:rPr>
  </w:style>
  <w:style w:type="character" w:customStyle="1" w:styleId="CharStyle40">
    <w:name w:val="Table of contents + 9 pt"/>
    <w:basedOn w:val="CharStyle37"/>
    <w:rPr>
      <w:lang w:val="en-US" w:eastAsia="en-US" w:bidi="en-US"/>
      <w:sz w:val="18"/>
      <w:szCs w:val="18"/>
      <w:w w:val="100"/>
      <w:spacing w:val="0"/>
      <w:color w:val="000000"/>
      <w:position w:val="0"/>
    </w:rPr>
  </w:style>
  <w:style w:type="character" w:customStyle="1" w:styleId="CharStyle41">
    <w:name w:val="Table of contents + 11 pt,Spacing 1 pt"/>
    <w:basedOn w:val="CharStyle37"/>
    <w:rPr>
      <w:lang w:val="zh-TW" w:eastAsia="zh-TW" w:bidi="zh-TW"/>
      <w:sz w:val="22"/>
      <w:szCs w:val="22"/>
      <w:w w:val="100"/>
      <w:spacing w:val="30"/>
      <w:color w:val="000000"/>
      <w:position w:val="0"/>
    </w:rPr>
  </w:style>
  <w:style w:type="character" w:customStyle="1" w:styleId="CharStyle43">
    <w:name w:val="Body text (12)_"/>
    <w:basedOn w:val="DefaultParagraphFont"/>
    <w:link w:val="Style42"/>
    <w:rPr>
      <w:b w:val="0"/>
      <w:bCs w:val="0"/>
      <w:i w:val="0"/>
      <w:iCs w:val="0"/>
      <w:u w:val="none"/>
      <w:strike w:val="0"/>
      <w:smallCaps w:val="0"/>
      <w:sz w:val="22"/>
      <w:szCs w:val="22"/>
      <w:rFonts w:ascii="SimSun" w:eastAsia="SimSun" w:hAnsi="SimSun" w:cs="SimSun"/>
      <w:spacing w:val="30"/>
    </w:rPr>
  </w:style>
  <w:style w:type="character" w:customStyle="1" w:styleId="CharStyle44">
    <w:name w:val="Body text (2) + 9 pt"/>
    <w:basedOn w:val="CharStyle28"/>
    <w:rPr>
      <w:lang w:val="en-US" w:eastAsia="en-US" w:bidi="en-US"/>
      <w:sz w:val="18"/>
      <w:szCs w:val="18"/>
      <w:w w:val="100"/>
      <w:spacing w:val="0"/>
      <w:color w:val="000000"/>
      <w:position w:val="0"/>
    </w:rPr>
  </w:style>
  <w:style w:type="character" w:customStyle="1" w:styleId="CharStyle45">
    <w:name w:val="Body text (2) + 10 pt"/>
    <w:basedOn w:val="CharStyle28"/>
    <w:rPr>
      <w:lang w:val="en-US" w:eastAsia="en-US" w:bidi="en-US"/>
      <w:sz w:val="20"/>
      <w:szCs w:val="20"/>
      <w:w w:val="100"/>
      <w:spacing w:val="0"/>
      <w:color w:val="000000"/>
      <w:position w:val="0"/>
    </w:rPr>
  </w:style>
  <w:style w:type="character" w:customStyle="1" w:styleId="CharStyle46">
    <w:name w:val="Body text (12) + Palatino Linotype,10.5 pt,Spacing 0 pt"/>
    <w:basedOn w:val="CharStyle43"/>
    <w:rPr>
      <w:lang w:val="en-US" w:eastAsia="en-US" w:bidi="en-US"/>
      <w:sz w:val="21"/>
      <w:szCs w:val="21"/>
      <w:rFonts w:ascii="Palatino Linotype" w:eastAsia="Palatino Linotype" w:hAnsi="Palatino Linotype" w:cs="Palatino Linotype"/>
      <w:w w:val="100"/>
      <w:spacing w:val="0"/>
      <w:color w:val="000000"/>
      <w:position w:val="0"/>
    </w:rPr>
  </w:style>
  <w:style w:type="character" w:customStyle="1" w:styleId="CharStyle47">
    <w:name w:val="Body text (2) + Times New Roman,11 pt,Bold"/>
    <w:basedOn w:val="CharStyle28"/>
    <w:rPr>
      <w:lang w:val="en-US" w:eastAsia="en-US" w:bidi="en-US"/>
      <w:b/>
      <w:bCs/>
      <w:sz w:val="22"/>
      <w:szCs w:val="22"/>
      <w:rFonts w:ascii="Times New Roman" w:eastAsia="Times New Roman" w:hAnsi="Times New Roman" w:cs="Times New Roman"/>
      <w:w w:val="100"/>
      <w:spacing w:val="0"/>
      <w:color w:val="000000"/>
      <w:position w:val="0"/>
    </w:rPr>
  </w:style>
  <w:style w:type="character" w:customStyle="1" w:styleId="CharStyle48">
    <w:name w:val="Body text (2) + Spacing -1 pt"/>
    <w:basedOn w:val="CharStyle28"/>
    <w:rPr>
      <w:lang w:val="zh-TW" w:eastAsia="zh-TW" w:bidi="zh-TW"/>
      <w:sz w:val="24"/>
      <w:szCs w:val="24"/>
      <w:w w:val="100"/>
      <w:spacing w:val="-30"/>
      <w:color w:val="000000"/>
      <w:position w:val="0"/>
    </w:rPr>
  </w:style>
  <w:style w:type="character" w:customStyle="1" w:styleId="CharStyle49">
    <w:name w:val="Body text (2) + 11 pt,Spacing 1 pt"/>
    <w:basedOn w:val="CharStyle28"/>
    <w:rPr>
      <w:lang w:val="zh-TW" w:eastAsia="zh-TW" w:bidi="zh-TW"/>
      <w:sz w:val="22"/>
      <w:szCs w:val="22"/>
      <w:w w:val="100"/>
      <w:spacing w:val="30"/>
      <w:color w:val="000000"/>
      <w:position w:val="0"/>
    </w:rPr>
  </w:style>
  <w:style w:type="character" w:customStyle="1" w:styleId="CharStyle51">
    <w:name w:val="Header or footer (2)_"/>
    <w:basedOn w:val="DefaultParagraphFont"/>
    <w:link w:val="Style50"/>
    <w:rPr>
      <w:b w:val="0"/>
      <w:bCs w:val="0"/>
      <w:i/>
      <w:iCs/>
      <w:u w:val="none"/>
      <w:strike w:val="0"/>
      <w:smallCaps w:val="0"/>
      <w:sz w:val="17"/>
      <w:szCs w:val="17"/>
      <w:rFonts w:ascii="Times New Roman" w:eastAsia="Times New Roman" w:hAnsi="Times New Roman" w:cs="Times New Roman"/>
    </w:rPr>
  </w:style>
  <w:style w:type="character" w:customStyle="1" w:styleId="CharStyle52">
    <w:name w:val="Body text (2) + Palatino Linotype,Bold"/>
    <w:basedOn w:val="CharStyle28"/>
    <w:rPr>
      <w:lang w:val="en-US" w:eastAsia="en-US" w:bidi="en-US"/>
      <w:b/>
      <w:bCs/>
      <w:sz w:val="24"/>
      <w:szCs w:val="24"/>
      <w:rFonts w:ascii="Palatino Linotype" w:eastAsia="Palatino Linotype" w:hAnsi="Palatino Linotype" w:cs="Palatino Linotype"/>
      <w:w w:val="100"/>
      <w:spacing w:val="0"/>
      <w:color w:val="000000"/>
      <w:position w:val="0"/>
    </w:rPr>
  </w:style>
  <w:style w:type="character" w:customStyle="1" w:styleId="CharStyle53">
    <w:name w:val="Body text (12) + 10 pt,Spacing 2 pt"/>
    <w:basedOn w:val="CharStyle43"/>
    <w:rPr>
      <w:lang w:val="zh-TW" w:eastAsia="zh-TW" w:bidi="zh-TW"/>
      <w:sz w:val="20"/>
      <w:szCs w:val="20"/>
      <w:w w:val="100"/>
      <w:spacing w:val="40"/>
      <w:color w:val="000000"/>
      <w:position w:val="0"/>
    </w:rPr>
  </w:style>
  <w:style w:type="character" w:customStyle="1" w:styleId="CharStyle55">
    <w:name w:val="Heading #1_"/>
    <w:basedOn w:val="DefaultParagraphFont"/>
    <w:link w:val="Style54"/>
    <w:rPr>
      <w:b w:val="0"/>
      <w:bCs w:val="0"/>
      <w:i w:val="0"/>
      <w:iCs w:val="0"/>
      <w:u w:val="none"/>
      <w:strike w:val="0"/>
      <w:smallCaps w:val="0"/>
      <w:sz w:val="38"/>
      <w:szCs w:val="38"/>
      <w:rFonts w:ascii="SimSun" w:eastAsia="SimSun" w:hAnsi="SimSun" w:cs="SimSun"/>
    </w:rPr>
  </w:style>
  <w:style w:type="character" w:customStyle="1" w:styleId="CharStyle57">
    <w:name w:val="Body text (13)_"/>
    <w:basedOn w:val="DefaultParagraphFont"/>
    <w:link w:val="Style56"/>
    <w:rPr>
      <w:b w:val="0"/>
      <w:bCs w:val="0"/>
      <w:i w:val="0"/>
      <w:iCs w:val="0"/>
      <w:u w:val="none"/>
      <w:strike w:val="0"/>
      <w:smallCaps w:val="0"/>
      <w:sz w:val="28"/>
      <w:szCs w:val="28"/>
      <w:rFonts w:ascii="SimSun" w:eastAsia="SimSun" w:hAnsi="SimSun" w:cs="SimSun"/>
    </w:rPr>
  </w:style>
  <w:style w:type="character" w:customStyle="1" w:styleId="CharStyle58">
    <w:name w:val="Body text (2) + Spacing 1 pt"/>
    <w:basedOn w:val="CharStyle28"/>
    <w:rPr>
      <w:lang w:val="zh-TW" w:eastAsia="zh-TW" w:bidi="zh-TW"/>
      <w:sz w:val="24"/>
      <w:szCs w:val="24"/>
      <w:w w:val="100"/>
      <w:spacing w:val="30"/>
      <w:color w:val="000000"/>
      <w:position w:val="0"/>
    </w:rPr>
  </w:style>
  <w:style w:type="character" w:customStyle="1" w:styleId="CharStyle59">
    <w:name w:val="Body text (2) + 13 pt,Italic,Spacing 0 pt"/>
    <w:basedOn w:val="CharStyle28"/>
    <w:rPr>
      <w:lang w:val="zh-TW" w:eastAsia="zh-TW" w:bidi="zh-TW"/>
      <w:i/>
      <w:iCs/>
      <w:sz w:val="26"/>
      <w:szCs w:val="26"/>
      <w:w w:val="100"/>
      <w:spacing w:val="-10"/>
      <w:color w:val="000000"/>
      <w:position w:val="0"/>
    </w:rPr>
  </w:style>
  <w:style w:type="character" w:customStyle="1" w:styleId="CharStyle60">
    <w:name w:val="Body text (2) + 7 pt,Spacing 2 pt,Scale 120%"/>
    <w:basedOn w:val="CharStyle28"/>
    <w:rPr>
      <w:lang w:val="zh-TW" w:eastAsia="zh-TW" w:bidi="zh-TW"/>
      <w:sz w:val="14"/>
      <w:szCs w:val="14"/>
      <w:w w:val="120"/>
      <w:spacing w:val="40"/>
      <w:color w:val="000000"/>
      <w:position w:val="0"/>
    </w:rPr>
  </w:style>
  <w:style w:type="character" w:customStyle="1" w:styleId="CharStyle61">
    <w:name w:val="Body text (2) + 10 pt,Spacing 1 pt"/>
    <w:basedOn w:val="CharStyle28"/>
    <w:rPr>
      <w:lang w:val="zh-TW" w:eastAsia="zh-TW" w:bidi="zh-TW"/>
      <w:sz w:val="20"/>
      <w:szCs w:val="20"/>
      <w:w w:val="100"/>
      <w:spacing w:val="30"/>
      <w:color w:val="000000"/>
      <w:position w:val="0"/>
    </w:rPr>
  </w:style>
  <w:style w:type="character" w:customStyle="1" w:styleId="CharStyle62">
    <w:name w:val="Body text (2) + Malgun Gothic,Spacing 2 pt"/>
    <w:basedOn w:val="CharStyle28"/>
    <w:rPr>
      <w:lang w:val="zh-TW" w:eastAsia="zh-TW" w:bidi="zh-TW"/>
      <w:sz w:val="24"/>
      <w:szCs w:val="24"/>
      <w:rFonts w:ascii="Malgun Gothic" w:eastAsia="Malgun Gothic" w:hAnsi="Malgun Gothic" w:cs="Malgun Gothic"/>
      <w:w w:val="100"/>
      <w:spacing w:val="50"/>
      <w:color w:val="000000"/>
      <w:position w:val="0"/>
    </w:rPr>
  </w:style>
  <w:style w:type="character" w:customStyle="1" w:styleId="CharStyle63">
    <w:name w:val="Body text (2) + Spacing 1 pt"/>
    <w:basedOn w:val="CharStyle28"/>
    <w:rPr>
      <w:lang w:val="zh-TW" w:eastAsia="zh-TW" w:bidi="zh-TW"/>
      <w:sz w:val="24"/>
      <w:szCs w:val="24"/>
      <w:w w:val="100"/>
      <w:spacing w:val="20"/>
      <w:color w:val="000000"/>
      <w:position w:val="0"/>
    </w:rPr>
  </w:style>
  <w:style w:type="character" w:customStyle="1" w:styleId="CharStyle64">
    <w:name w:val="Body text (2) + 7.5 pt,Spacing 2 pt"/>
    <w:basedOn w:val="CharStyle28"/>
    <w:rPr>
      <w:lang w:val="zh-TW" w:eastAsia="zh-TW" w:bidi="zh-TW"/>
      <w:b/>
      <w:bCs/>
      <w:sz w:val="15"/>
      <w:szCs w:val="15"/>
      <w:w w:val="100"/>
      <w:spacing w:val="50"/>
      <w:color w:val="000000"/>
      <w:position w:val="0"/>
    </w:rPr>
  </w:style>
  <w:style w:type="character" w:customStyle="1" w:styleId="CharStyle65">
    <w:name w:val="Body text (2) + 8.5 pt,Spacing 1 pt"/>
    <w:basedOn w:val="CharStyle28"/>
    <w:rPr>
      <w:lang w:val="zh-TW" w:eastAsia="zh-TW" w:bidi="zh-TW"/>
      <w:sz w:val="17"/>
      <w:szCs w:val="17"/>
      <w:w w:val="100"/>
      <w:spacing w:val="30"/>
      <w:color w:val="000000"/>
      <w:position w:val="0"/>
    </w:rPr>
  </w:style>
  <w:style w:type="character" w:customStyle="1" w:styleId="CharStyle66">
    <w:name w:val="Body text (2) + Spacing -1 pt"/>
    <w:basedOn w:val="CharStyle28"/>
    <w:rPr>
      <w:lang w:val="zh-TW" w:eastAsia="zh-TW" w:bidi="zh-TW"/>
      <w:sz w:val="24"/>
      <w:szCs w:val="24"/>
      <w:w w:val="100"/>
      <w:spacing w:val="-20"/>
      <w:color w:val="000000"/>
      <w:position w:val="0"/>
    </w:rPr>
  </w:style>
  <w:style w:type="character" w:customStyle="1" w:styleId="CharStyle67">
    <w:name w:val="Body text (12) + Spacing 1 pt"/>
    <w:basedOn w:val="CharStyle43"/>
    <w:rPr>
      <w:lang w:val="zh-TW" w:eastAsia="zh-TW" w:bidi="zh-TW"/>
      <w:w w:val="100"/>
      <w:spacing w:val="20"/>
      <w:color w:val="000000"/>
      <w:position w:val="0"/>
    </w:rPr>
  </w:style>
  <w:style w:type="character" w:customStyle="1" w:styleId="CharStyle68">
    <w:name w:val="Body text (2) + Palatino Linotype,Bold,Small Caps,Spacing 0 pt"/>
    <w:basedOn w:val="CharStyle28"/>
    <w:rPr>
      <w:lang w:val="en-US" w:eastAsia="en-US" w:bidi="en-US"/>
      <w:b/>
      <w:bCs/>
      <w:smallCaps/>
      <w:sz w:val="24"/>
      <w:szCs w:val="24"/>
      <w:rFonts w:ascii="Palatino Linotype" w:eastAsia="Palatino Linotype" w:hAnsi="Palatino Linotype" w:cs="Palatino Linotype"/>
      <w:w w:val="100"/>
      <w:spacing w:val="-10"/>
      <w:color w:val="000000"/>
      <w:position w:val="0"/>
    </w:rPr>
  </w:style>
  <w:style w:type="character" w:customStyle="1" w:styleId="CharStyle69">
    <w:name w:val="Body text (2) + Palatino Linotype,Bold,Spacing 0 pt"/>
    <w:basedOn w:val="CharStyle28"/>
    <w:rPr>
      <w:lang w:val="en-US" w:eastAsia="en-US" w:bidi="en-US"/>
      <w:b/>
      <w:bCs/>
      <w:sz w:val="24"/>
      <w:szCs w:val="24"/>
      <w:rFonts w:ascii="Palatino Linotype" w:eastAsia="Palatino Linotype" w:hAnsi="Palatino Linotype" w:cs="Palatino Linotype"/>
      <w:w w:val="100"/>
      <w:spacing w:val="-10"/>
      <w:color w:val="000000"/>
      <w:position w:val="0"/>
    </w:rPr>
  </w:style>
  <w:style w:type="character" w:customStyle="1" w:styleId="CharStyle71">
    <w:name w:val="Body text (14)_"/>
    <w:basedOn w:val="DefaultParagraphFont"/>
    <w:link w:val="Style70"/>
    <w:rPr>
      <w:b w:val="0"/>
      <w:bCs w:val="0"/>
      <w:i w:val="0"/>
      <w:iCs w:val="0"/>
      <w:u w:val="none"/>
      <w:strike w:val="0"/>
      <w:smallCaps w:val="0"/>
      <w:sz w:val="22"/>
      <w:szCs w:val="22"/>
      <w:rFonts w:ascii="SimSun" w:eastAsia="SimSun" w:hAnsi="SimSun" w:cs="SimSun"/>
      <w:spacing w:val="30"/>
    </w:rPr>
  </w:style>
  <w:style w:type="character" w:customStyle="1" w:styleId="CharStyle72">
    <w:name w:val="Body text (2) + 9 pt,Spacing 1 pt"/>
    <w:basedOn w:val="CharStyle28"/>
    <w:rPr>
      <w:lang w:val="zh-TW" w:eastAsia="zh-TW" w:bidi="zh-TW"/>
      <w:sz w:val="18"/>
      <w:szCs w:val="18"/>
      <w:w w:val="100"/>
      <w:spacing w:val="20"/>
      <w:color w:val="000000"/>
      <w:position w:val="0"/>
    </w:rPr>
  </w:style>
  <w:style w:type="character" w:customStyle="1" w:styleId="CharStyle73">
    <w:name w:val="Body text (2) + 7 pt,Spacing 2 pt"/>
    <w:basedOn w:val="CharStyle28"/>
    <w:rPr>
      <w:lang w:val="zh-TW" w:eastAsia="zh-TW" w:bidi="zh-TW"/>
      <w:sz w:val="14"/>
      <w:szCs w:val="14"/>
      <w:w w:val="100"/>
      <w:spacing w:val="50"/>
      <w:color w:val="000000"/>
      <w:position w:val="0"/>
    </w:rPr>
  </w:style>
  <w:style w:type="character" w:customStyle="1" w:styleId="CharStyle74">
    <w:name w:val="Body text (12) + 9.5 pt,Spacing 1 pt"/>
    <w:basedOn w:val="CharStyle43"/>
    <w:rPr>
      <w:lang w:val="zh-TW" w:eastAsia="zh-TW" w:bidi="zh-TW"/>
      <w:sz w:val="19"/>
      <w:szCs w:val="19"/>
      <w:w w:val="100"/>
      <w:spacing w:val="20"/>
      <w:color w:val="000000"/>
      <w:position w:val="0"/>
    </w:rPr>
  </w:style>
  <w:style w:type="character" w:customStyle="1" w:styleId="CharStyle75">
    <w:name w:val="Body text (10) + Spacing 1 pt"/>
    <w:basedOn w:val="CharStyle33"/>
    <w:rPr>
      <w:lang w:val="zh-TW" w:eastAsia="zh-TW" w:bidi="zh-TW"/>
      <w:w w:val="100"/>
      <w:spacing w:val="30"/>
      <w:color w:val="000000"/>
      <w:position w:val="0"/>
    </w:rPr>
  </w:style>
  <w:style w:type="character" w:customStyle="1" w:styleId="CharStyle76">
    <w:name w:val="Body text (2) + 6.5 pt,Spacing 0 pt"/>
    <w:basedOn w:val="CharStyle28"/>
    <w:rPr>
      <w:lang w:val="zh-TW" w:eastAsia="zh-TW" w:bidi="zh-TW"/>
      <w:b/>
      <w:bCs/>
      <w:sz w:val="13"/>
      <w:szCs w:val="13"/>
      <w:w w:val="100"/>
      <w:spacing w:val="10"/>
      <w:color w:val="000000"/>
      <w:position w:val="0"/>
    </w:rPr>
  </w:style>
  <w:style w:type="character" w:customStyle="1" w:styleId="CharStyle78">
    <w:name w:val="Header or footer (3)_"/>
    <w:basedOn w:val="DefaultParagraphFont"/>
    <w:link w:val="Style77"/>
    <w:rPr>
      <w:b w:val="0"/>
      <w:bCs w:val="0"/>
      <w:i w:val="0"/>
      <w:iCs w:val="0"/>
      <w:u w:val="none"/>
      <w:strike w:val="0"/>
      <w:smallCaps w:val="0"/>
      <w:sz w:val="14"/>
      <w:szCs w:val="14"/>
      <w:rFonts w:ascii="Lucida Sans Unicode" w:eastAsia="Lucida Sans Unicode" w:hAnsi="Lucida Sans Unicode" w:cs="Lucida Sans Unicode"/>
      <w:spacing w:val="0"/>
    </w:rPr>
  </w:style>
  <w:style w:type="character" w:customStyle="1" w:styleId="CharStyle79">
    <w:name w:val="Body text (2) + 8 pt,Spacing 2 pt"/>
    <w:basedOn w:val="CharStyle28"/>
    <w:rPr>
      <w:lang w:val="zh-TW" w:eastAsia="zh-TW" w:bidi="zh-TW"/>
      <w:sz w:val="16"/>
      <w:szCs w:val="16"/>
      <w:w w:val="100"/>
      <w:spacing w:val="40"/>
      <w:color w:val="000000"/>
      <w:position w:val="0"/>
    </w:rPr>
  </w:style>
  <w:style w:type="character" w:customStyle="1" w:styleId="CharStyle80">
    <w:name w:val="Body text (2) + SimHei,11 pt,Spacing 1 pt"/>
    <w:basedOn w:val="CharStyle28"/>
    <w:rPr>
      <w:lang w:val="zh-TW" w:eastAsia="zh-TW" w:bidi="zh-TW"/>
      <w:sz w:val="22"/>
      <w:szCs w:val="22"/>
      <w:rFonts w:ascii="SimHei" w:eastAsia="SimHei" w:hAnsi="SimHei" w:cs="SimHei"/>
      <w:w w:val="100"/>
      <w:spacing w:val="20"/>
      <w:color w:val="000000"/>
      <w:position w:val="0"/>
    </w:rPr>
  </w:style>
  <w:style w:type="character" w:customStyle="1" w:styleId="CharStyle81">
    <w:name w:val="Body text (2) + 7.5 pt,Spacing 2 pt"/>
    <w:basedOn w:val="CharStyle28"/>
    <w:rPr>
      <w:lang w:val="zh-TW" w:eastAsia="zh-TW" w:bidi="zh-TW"/>
      <w:sz w:val="15"/>
      <w:szCs w:val="15"/>
      <w:w w:val="100"/>
      <w:spacing w:val="50"/>
      <w:color w:val="000000"/>
      <w:position w:val="0"/>
    </w:rPr>
  </w:style>
  <w:style w:type="character" w:customStyle="1" w:styleId="CharStyle82">
    <w:name w:val="Body text (2) + 7.5 pt,Spacing 3 pt"/>
    <w:basedOn w:val="CharStyle28"/>
    <w:rPr>
      <w:lang w:val="zh-TW" w:eastAsia="zh-TW" w:bidi="zh-TW"/>
      <w:sz w:val="15"/>
      <w:szCs w:val="15"/>
      <w:w w:val="100"/>
      <w:spacing w:val="60"/>
      <w:color w:val="000000"/>
      <w:position w:val="0"/>
    </w:rPr>
  </w:style>
  <w:style w:type="character" w:customStyle="1" w:styleId="CharStyle83">
    <w:name w:val="Body text (2) + 7.5 pt,Spacing 3 pt"/>
    <w:basedOn w:val="CharStyle28"/>
    <w:rPr>
      <w:lang w:val="zh-TW" w:eastAsia="zh-TW" w:bidi="zh-TW"/>
      <w:sz w:val="15"/>
      <w:szCs w:val="15"/>
      <w:w w:val="100"/>
      <w:spacing w:val="70"/>
      <w:color w:val="000000"/>
      <w:position w:val="0"/>
    </w:rPr>
  </w:style>
  <w:style w:type="character" w:customStyle="1" w:styleId="CharStyle84">
    <w:name w:val="Body text (2) + 6 pt,Spacing 1 pt"/>
    <w:basedOn w:val="CharStyle28"/>
    <w:rPr>
      <w:lang w:val="zh-TW" w:eastAsia="zh-TW" w:bidi="zh-TW"/>
      <w:sz w:val="12"/>
      <w:szCs w:val="12"/>
      <w:w w:val="100"/>
      <w:spacing w:val="30"/>
      <w:color w:val="000000"/>
      <w:position w:val="0"/>
    </w:rPr>
  </w:style>
  <w:style w:type="character" w:customStyle="1" w:styleId="CharStyle85">
    <w:name w:val="Body text (2) + 7 pt,Spacing 3 pt"/>
    <w:basedOn w:val="CharStyle28"/>
    <w:rPr>
      <w:lang w:val="zh-TW" w:eastAsia="zh-TW" w:bidi="zh-TW"/>
      <w:sz w:val="14"/>
      <w:szCs w:val="14"/>
      <w:w w:val="100"/>
      <w:spacing w:val="60"/>
      <w:color w:val="000000"/>
      <w:position w:val="0"/>
    </w:rPr>
  </w:style>
  <w:style w:type="character" w:customStyle="1" w:styleId="CharStyle86">
    <w:name w:val="Body text (8) + 11 pt,Spacing -2 pt"/>
    <w:basedOn w:val="CharStyle22"/>
    <w:rPr>
      <w:lang w:val="zh-TW" w:eastAsia="zh-TW" w:bidi="zh-TW"/>
      <w:sz w:val="22"/>
      <w:szCs w:val="22"/>
      <w:w w:val="100"/>
      <w:spacing w:val="-40"/>
      <w:color w:val="000000"/>
      <w:position w:val="0"/>
    </w:rPr>
  </w:style>
  <w:style w:type="character" w:customStyle="1" w:styleId="CharStyle87">
    <w:name w:val="Body text (2) + 11 pt,Spacing 1 pt"/>
    <w:basedOn w:val="CharStyle28"/>
    <w:rPr>
      <w:lang w:val="zh-TW" w:eastAsia="zh-TW" w:bidi="zh-TW"/>
      <w:sz w:val="22"/>
      <w:szCs w:val="22"/>
      <w:w w:val="100"/>
      <w:spacing w:val="20"/>
      <w:color w:val="000000"/>
      <w:position w:val="0"/>
    </w:rPr>
  </w:style>
  <w:style w:type="character" w:customStyle="1" w:styleId="CharStyle89">
    <w:name w:val="Footnote_"/>
    <w:basedOn w:val="DefaultParagraphFont"/>
    <w:link w:val="Style88"/>
    <w:rPr>
      <w:b w:val="0"/>
      <w:bCs w:val="0"/>
      <w:i w:val="0"/>
      <w:iCs w:val="0"/>
      <w:u w:val="none"/>
      <w:strike w:val="0"/>
      <w:smallCaps w:val="0"/>
      <w:sz w:val="18"/>
      <w:szCs w:val="18"/>
      <w:rFonts w:ascii="SimSun" w:eastAsia="SimSun" w:hAnsi="SimSun" w:cs="SimSun"/>
    </w:rPr>
  </w:style>
  <w:style w:type="character" w:customStyle="1" w:styleId="CharStyle90">
    <w:name w:val="Body text (2) + 11 pt,Spacing -2 pt"/>
    <w:basedOn w:val="CharStyle28"/>
    <w:rPr>
      <w:lang w:val="zh-TW" w:eastAsia="zh-TW" w:bidi="zh-TW"/>
      <w:sz w:val="22"/>
      <w:szCs w:val="22"/>
      <w:w w:val="100"/>
      <w:spacing w:val="-40"/>
      <w:color w:val="000000"/>
      <w:position w:val="0"/>
    </w:rPr>
  </w:style>
  <w:style w:type="character" w:customStyle="1" w:styleId="CharStyle91">
    <w:name w:val="Body text (2) + 7 pt,Spacing 2 pt"/>
    <w:basedOn w:val="CharStyle28"/>
    <w:rPr>
      <w:lang w:val="zh-TW" w:eastAsia="zh-TW" w:bidi="zh-TW"/>
      <w:sz w:val="14"/>
      <w:szCs w:val="14"/>
      <w:w w:val="100"/>
      <w:spacing w:val="50"/>
      <w:color w:val="000000"/>
      <w:position w:val="0"/>
    </w:rPr>
  </w:style>
  <w:style w:type="character" w:customStyle="1" w:styleId="CharStyle92">
    <w:name w:val="Body text (2) + SimHei,10 pt,Spacing 1 pt"/>
    <w:basedOn w:val="CharStyle28"/>
    <w:rPr>
      <w:lang w:val="zh-TW" w:eastAsia="zh-TW" w:bidi="zh-TW"/>
      <w:b/>
      <w:bCs/>
      <w:sz w:val="20"/>
      <w:szCs w:val="20"/>
      <w:rFonts w:ascii="SimHei" w:eastAsia="SimHei" w:hAnsi="SimHei" w:cs="SimHei"/>
      <w:w w:val="100"/>
      <w:spacing w:val="20"/>
      <w:color w:val="000000"/>
      <w:position w:val="0"/>
    </w:rPr>
  </w:style>
  <w:style w:type="character" w:customStyle="1" w:styleId="CharStyle93">
    <w:name w:val="Body text (2) + 7 pt,Spacing 2 pt"/>
    <w:basedOn w:val="CharStyle28"/>
    <w:rPr>
      <w:lang w:val="zh-TW" w:eastAsia="zh-TW" w:bidi="zh-TW"/>
      <w:sz w:val="14"/>
      <w:szCs w:val="14"/>
      <w:w w:val="100"/>
      <w:spacing w:val="50"/>
      <w:color w:val="000000"/>
      <w:position w:val="0"/>
    </w:rPr>
  </w:style>
  <w:style w:type="character" w:customStyle="1" w:styleId="CharStyle94">
    <w:name w:val="Body text (2) + 7.5 pt,Spacing 3 pt"/>
    <w:basedOn w:val="CharStyle28"/>
    <w:rPr>
      <w:lang w:val="zh-TW" w:eastAsia="zh-TW" w:bidi="zh-TW"/>
      <w:b/>
      <w:bCs/>
      <w:sz w:val="15"/>
      <w:szCs w:val="15"/>
      <w:w w:val="100"/>
      <w:spacing w:val="60"/>
      <w:color w:val="000000"/>
      <w:position w:val="0"/>
    </w:rPr>
  </w:style>
  <w:style w:type="character" w:customStyle="1" w:styleId="CharStyle95">
    <w:name w:val="Body text (8) + Spacing -1 pt"/>
    <w:basedOn w:val="CharStyle22"/>
    <w:rPr>
      <w:lang w:val="zh-TW" w:eastAsia="zh-TW" w:bidi="zh-TW"/>
      <w:w w:val="100"/>
      <w:spacing w:val="-30"/>
      <w:color w:val="000000"/>
      <w:position w:val="0"/>
    </w:rPr>
  </w:style>
  <w:style w:type="character" w:customStyle="1" w:styleId="CharStyle96">
    <w:name w:val="Body text (14) + 9 pt,Spacing 0 pt"/>
    <w:basedOn w:val="CharStyle71"/>
    <w:rPr>
      <w:lang w:val="zh-TW" w:eastAsia="zh-TW" w:bidi="zh-TW"/>
      <w:sz w:val="18"/>
      <w:szCs w:val="18"/>
      <w:w w:val="100"/>
      <w:spacing w:val="0"/>
      <w:color w:val="000000"/>
      <w:position w:val="0"/>
    </w:rPr>
  </w:style>
  <w:style w:type="character" w:customStyle="1" w:styleId="CharStyle98">
    <w:name w:val="Header or footer (4)_"/>
    <w:basedOn w:val="DefaultParagraphFont"/>
    <w:link w:val="Style97"/>
    <w:rPr>
      <w:b w:val="0"/>
      <w:bCs w:val="0"/>
      <w:i w:val="0"/>
      <w:iCs w:val="0"/>
      <w:u w:val="none"/>
      <w:strike w:val="0"/>
      <w:smallCaps w:val="0"/>
      <w:sz w:val="17"/>
      <w:szCs w:val="17"/>
      <w:rFonts w:ascii="SimSun" w:eastAsia="SimSun" w:hAnsi="SimSun" w:cs="SimSun"/>
    </w:rPr>
  </w:style>
  <w:style w:type="character" w:customStyle="1" w:styleId="CharStyle99">
    <w:name w:val="Header or footer + Spacing 2 pt"/>
    <w:basedOn w:val="CharStyle30"/>
    <w:rPr>
      <w:lang w:val="zh-TW" w:eastAsia="zh-TW" w:bidi="zh-TW"/>
      <w:w w:val="100"/>
      <w:spacing w:val="50"/>
      <w:color w:val="000000"/>
      <w:position w:val="0"/>
    </w:rPr>
  </w:style>
  <w:style w:type="character" w:customStyle="1" w:styleId="CharStyle100">
    <w:name w:val="Body text (2) + 9 pt,Spacing 1 pt"/>
    <w:basedOn w:val="CharStyle28"/>
    <w:rPr>
      <w:lang w:val="zh-TW" w:eastAsia="zh-TW" w:bidi="zh-TW"/>
      <w:sz w:val="18"/>
      <w:szCs w:val="18"/>
      <w:w w:val="100"/>
      <w:spacing w:val="30"/>
      <w:color w:val="000000"/>
      <w:position w:val="0"/>
    </w:rPr>
  </w:style>
  <w:style w:type="character" w:customStyle="1" w:styleId="CharStyle101">
    <w:name w:val="Body text (8) + Bold,Spacing -1 pt"/>
    <w:basedOn w:val="CharStyle22"/>
    <w:rPr>
      <w:lang w:val="zh-TW" w:eastAsia="zh-TW" w:bidi="zh-TW"/>
      <w:b/>
      <w:bCs/>
      <w:sz w:val="18"/>
      <w:szCs w:val="18"/>
      <w:w w:val="100"/>
      <w:spacing w:val="-30"/>
      <w:color w:val="000000"/>
      <w:position w:val="0"/>
    </w:rPr>
  </w:style>
  <w:style w:type="character" w:customStyle="1" w:styleId="CharStyle102">
    <w:name w:val="Body text (12) + 9 pt,Spacing 0 pt"/>
    <w:basedOn w:val="CharStyle43"/>
    <w:rPr>
      <w:lang w:val="zh-TW" w:eastAsia="zh-TW" w:bidi="zh-TW"/>
      <w:sz w:val="18"/>
      <w:szCs w:val="18"/>
      <w:w w:val="100"/>
      <w:spacing w:val="0"/>
      <w:color w:val="000000"/>
      <w:position w:val="0"/>
    </w:rPr>
  </w:style>
  <w:style w:type="character" w:customStyle="1" w:styleId="CharStyle103">
    <w:name w:val="Body text (12) + 9 pt"/>
    <w:basedOn w:val="CharStyle43"/>
    <w:rPr>
      <w:lang w:val="zh-TW" w:eastAsia="zh-TW" w:bidi="zh-TW"/>
      <w:sz w:val="18"/>
      <w:szCs w:val="18"/>
      <w:w w:val="100"/>
      <w:color w:val="000000"/>
      <w:position w:val="0"/>
    </w:rPr>
  </w:style>
  <w:style w:type="character" w:customStyle="1" w:styleId="CharStyle104">
    <w:name w:val="Body text (2) + SimHei,11.5 pt"/>
    <w:basedOn w:val="CharStyle28"/>
    <w:rPr>
      <w:lang w:val="zh-TW" w:eastAsia="zh-TW" w:bidi="zh-TW"/>
      <w:sz w:val="23"/>
      <w:szCs w:val="23"/>
      <w:rFonts w:ascii="SimHei" w:eastAsia="SimHei" w:hAnsi="SimHei" w:cs="SimHei"/>
      <w:w w:val="100"/>
      <w:spacing w:val="0"/>
      <w:color w:val="000000"/>
      <w:position w:val="0"/>
    </w:rPr>
  </w:style>
  <w:style w:type="character" w:customStyle="1" w:styleId="CharStyle105">
    <w:name w:val="Body text (2) + 4 pt"/>
    <w:basedOn w:val="CharStyle28"/>
    <w:rPr>
      <w:lang w:val="zh-TW" w:eastAsia="zh-TW" w:bidi="zh-TW"/>
      <w:sz w:val="8"/>
      <w:szCs w:val="8"/>
      <w:w w:val="100"/>
      <w:spacing w:val="0"/>
      <w:color w:val="000000"/>
      <w:position w:val="0"/>
    </w:rPr>
  </w:style>
  <w:style w:type="character" w:customStyle="1" w:styleId="CharStyle106">
    <w:name w:val="Body text (2) + 7 pt,Spacing 3 pt"/>
    <w:basedOn w:val="CharStyle28"/>
    <w:rPr>
      <w:lang w:val="zh-TW" w:eastAsia="zh-TW" w:bidi="zh-TW"/>
      <w:sz w:val="14"/>
      <w:szCs w:val="14"/>
      <w:w w:val="100"/>
      <w:spacing w:val="60"/>
      <w:color w:val="000000"/>
      <w:position w:val="0"/>
    </w:rPr>
  </w:style>
  <w:style w:type="character" w:customStyle="1" w:styleId="CharStyle107">
    <w:name w:val="Body text (2) + 8.5 pt,Spacing 2 pt"/>
    <w:basedOn w:val="CharStyle28"/>
    <w:rPr>
      <w:lang w:val="zh-TW" w:eastAsia="zh-TW" w:bidi="zh-TW"/>
      <w:sz w:val="17"/>
      <w:szCs w:val="17"/>
      <w:w w:val="100"/>
      <w:spacing w:val="40"/>
      <w:color w:val="000000"/>
      <w:position w:val="0"/>
    </w:rPr>
  </w:style>
  <w:style w:type="character" w:customStyle="1" w:styleId="CharStyle108">
    <w:name w:val="Body text (8) + Bold,Spacing 0 pt"/>
    <w:basedOn w:val="CharStyle22"/>
    <w:rPr>
      <w:lang w:val="zh-TW" w:eastAsia="zh-TW" w:bidi="zh-TW"/>
      <w:b/>
      <w:bCs/>
      <w:sz w:val="18"/>
      <w:szCs w:val="18"/>
      <w:w w:val="100"/>
      <w:spacing w:val="-10"/>
      <w:color w:val="000000"/>
      <w:position w:val="0"/>
    </w:rPr>
  </w:style>
  <w:style w:type="character" w:customStyle="1" w:styleId="CharStyle109">
    <w:name w:val="Heading #1 + Times New Roman,10 pt"/>
    <w:basedOn w:val="CharStyle55"/>
    <w:rPr>
      <w:lang w:val="en-US" w:eastAsia="en-US" w:bidi="en-US"/>
      <w:sz w:val="20"/>
      <w:szCs w:val="20"/>
      <w:rFonts w:ascii="Times New Roman" w:eastAsia="Times New Roman" w:hAnsi="Times New Roman" w:cs="Times New Roman"/>
      <w:w w:val="100"/>
      <w:spacing w:val="0"/>
      <w:color w:val="000000"/>
      <w:position w:val="0"/>
    </w:rPr>
  </w:style>
  <w:style w:type="character" w:customStyle="1" w:styleId="CharStyle110">
    <w:name w:val="Body text (2) + 4 pt,Scale 200%"/>
    <w:basedOn w:val="CharStyle28"/>
    <w:rPr>
      <w:lang w:val="zh-TW" w:eastAsia="zh-TW" w:bidi="zh-TW"/>
      <w:sz w:val="8"/>
      <w:szCs w:val="8"/>
      <w:w w:val="200"/>
      <w:spacing w:val="0"/>
      <w:color w:val="000000"/>
      <w:position w:val="0"/>
    </w:rPr>
  </w:style>
  <w:style w:type="character" w:customStyle="1" w:styleId="CharStyle111">
    <w:name w:val="Body text (2) + SimHei,11.5 pt,Spacing 0 pt"/>
    <w:basedOn w:val="CharStyle28"/>
    <w:rPr>
      <w:lang w:val="zh-TW" w:eastAsia="zh-TW" w:bidi="zh-TW"/>
      <w:sz w:val="23"/>
      <w:szCs w:val="23"/>
      <w:rFonts w:ascii="SimHei" w:eastAsia="SimHei" w:hAnsi="SimHei" w:cs="SimHei"/>
      <w:w w:val="100"/>
      <w:spacing w:val="-10"/>
      <w:color w:val="000000"/>
      <w:position w:val="0"/>
    </w:rPr>
  </w:style>
  <w:style w:type="character" w:customStyle="1" w:styleId="CharStyle112">
    <w:name w:val="Body text (2) + 7 pt,Spacing -1 pt"/>
    <w:basedOn w:val="CharStyle28"/>
    <w:rPr>
      <w:lang w:val="zh-TW" w:eastAsia="zh-TW" w:bidi="zh-TW"/>
      <w:sz w:val="14"/>
      <w:szCs w:val="14"/>
      <w:w w:val="100"/>
      <w:spacing w:val="-30"/>
      <w:color w:val="000000"/>
      <w:position w:val="0"/>
    </w:rPr>
  </w:style>
  <w:style w:type="character" w:customStyle="1" w:styleId="CharStyle113">
    <w:name w:val="Body text (2) + 11 pt,Spacing 1 pt"/>
    <w:basedOn w:val="CharStyle28"/>
    <w:rPr>
      <w:lang w:val="zh-TW" w:eastAsia="zh-TW" w:bidi="zh-TW"/>
      <w:sz w:val="22"/>
      <w:szCs w:val="22"/>
      <w:w w:val="100"/>
      <w:spacing w:val="30"/>
      <w:color w:val="000000"/>
      <w:position w:val="0"/>
    </w:rPr>
  </w:style>
  <w:style w:type="character" w:customStyle="1" w:styleId="CharStyle114">
    <w:name w:val="Body text (2) + 7 pt,Spacing 3 pt"/>
    <w:basedOn w:val="CharStyle28"/>
    <w:rPr>
      <w:lang w:val="zh-TW" w:eastAsia="zh-TW" w:bidi="zh-TW"/>
      <w:sz w:val="14"/>
      <w:szCs w:val="14"/>
      <w:w w:val="100"/>
      <w:spacing w:val="70"/>
      <w:color w:val="000000"/>
      <w:position w:val="0"/>
    </w:rPr>
  </w:style>
  <w:style w:type="character" w:customStyle="1" w:styleId="CharStyle115">
    <w:name w:val="Body text (12) + Spacing 2 pt"/>
    <w:basedOn w:val="CharStyle43"/>
    <w:rPr>
      <w:lang w:val="zh-TW" w:eastAsia="zh-TW" w:bidi="zh-TW"/>
      <w:w w:val="100"/>
      <w:spacing w:val="40"/>
      <w:color w:val="000000"/>
      <w:position w:val="0"/>
    </w:rPr>
  </w:style>
  <w:style w:type="character" w:customStyle="1" w:styleId="CharStyle116">
    <w:name w:val="Body text (8) + 6.5 pt,Spacing 1 pt"/>
    <w:basedOn w:val="CharStyle22"/>
    <w:rPr>
      <w:lang w:val="zh-TW" w:eastAsia="zh-TW" w:bidi="zh-TW"/>
      <w:sz w:val="13"/>
      <w:szCs w:val="13"/>
      <w:w w:val="100"/>
      <w:spacing w:val="30"/>
      <w:color w:val="000000"/>
      <w:position w:val="0"/>
    </w:rPr>
  </w:style>
  <w:style w:type="character" w:customStyle="1" w:styleId="CharStyle117">
    <w:name w:val="Body text (12)"/>
    <w:basedOn w:val="CharStyle43"/>
    <w:rPr>
      <w:lang w:val="zh-TW" w:eastAsia="zh-TW" w:bidi="zh-TW"/>
      <w:w w:val="100"/>
      <w:color w:val="000000"/>
      <w:position w:val="0"/>
    </w:rPr>
  </w:style>
  <w:style w:type="character" w:customStyle="1" w:styleId="CharStyle118">
    <w:name w:val="Body text (2) + Spacing 1 pt"/>
    <w:basedOn w:val="CharStyle28"/>
    <w:rPr>
      <w:lang w:val="zh-TW" w:eastAsia="zh-TW" w:bidi="zh-TW"/>
      <w:sz w:val="24"/>
      <w:szCs w:val="24"/>
      <w:w w:val="100"/>
      <w:spacing w:val="30"/>
      <w:color w:val="000000"/>
      <w:position w:val="0"/>
    </w:rPr>
  </w:style>
  <w:style w:type="character" w:customStyle="1" w:styleId="CharStyle119">
    <w:name w:val="Body text (2) + 7.5 pt,Spacing 2 pt"/>
    <w:basedOn w:val="CharStyle28"/>
    <w:rPr>
      <w:lang w:val="zh-TW" w:eastAsia="zh-TW" w:bidi="zh-TW"/>
      <w:sz w:val="15"/>
      <w:szCs w:val="15"/>
      <w:w w:val="100"/>
      <w:spacing w:val="50"/>
      <w:color w:val="000000"/>
      <w:position w:val="0"/>
    </w:rPr>
  </w:style>
  <w:style w:type="character" w:customStyle="1" w:styleId="CharStyle120">
    <w:name w:val="Body text (2) + SimHei,11 pt"/>
    <w:basedOn w:val="CharStyle28"/>
    <w:rPr>
      <w:lang w:val="zh-TW" w:eastAsia="zh-TW" w:bidi="zh-TW"/>
      <w:sz w:val="22"/>
      <w:szCs w:val="22"/>
      <w:rFonts w:ascii="SimHei" w:eastAsia="SimHei" w:hAnsi="SimHei" w:cs="SimHei"/>
      <w:w w:val="100"/>
      <w:spacing w:val="0"/>
      <w:color w:val="000000"/>
      <w:position w:val="0"/>
    </w:rPr>
  </w:style>
  <w:style w:type="character" w:customStyle="1" w:styleId="CharStyle121">
    <w:name w:val="Body text (2) + 7 pt,Spacing 3 pt"/>
    <w:basedOn w:val="CharStyle28"/>
    <w:rPr>
      <w:lang w:val="zh-TW" w:eastAsia="zh-TW" w:bidi="zh-TW"/>
      <w:sz w:val="14"/>
      <w:szCs w:val="14"/>
      <w:w w:val="100"/>
      <w:spacing w:val="60"/>
      <w:color w:val="000000"/>
      <w:position w:val="0"/>
    </w:rPr>
  </w:style>
  <w:style w:type="character" w:customStyle="1" w:styleId="CharStyle122">
    <w:name w:val="Body text (8) + 10 pt,Spacing -2 pt"/>
    <w:basedOn w:val="CharStyle22"/>
    <w:rPr>
      <w:lang w:val="zh-TW" w:eastAsia="zh-TW" w:bidi="zh-TW"/>
      <w:sz w:val="20"/>
      <w:szCs w:val="20"/>
      <w:w w:val="100"/>
      <w:spacing w:val="-40"/>
      <w:color w:val="000000"/>
      <w:position w:val="0"/>
    </w:rPr>
  </w:style>
  <w:style w:type="character" w:customStyle="1" w:styleId="CharStyle124">
    <w:name w:val="Header or footer (5)_"/>
    <w:basedOn w:val="DefaultParagraphFont"/>
    <w:link w:val="Style123"/>
    <w:rPr>
      <w:b w:val="0"/>
      <w:bCs w:val="0"/>
      <w:i w:val="0"/>
      <w:iCs w:val="0"/>
      <w:u w:val="none"/>
      <w:strike w:val="0"/>
      <w:smallCaps w:val="0"/>
      <w:sz w:val="17"/>
      <w:szCs w:val="17"/>
      <w:rFonts w:ascii="SimSun" w:eastAsia="SimSun" w:hAnsi="SimSun" w:cs="SimSun"/>
      <w:w w:val="80"/>
    </w:rPr>
  </w:style>
  <w:style w:type="character" w:customStyle="1" w:styleId="CharStyle125">
    <w:name w:val="Body text (2) + 6.5 pt,Spacing 1 pt"/>
    <w:basedOn w:val="CharStyle28"/>
    <w:rPr>
      <w:lang w:val="zh-TW" w:eastAsia="zh-TW" w:bidi="zh-TW"/>
      <w:sz w:val="13"/>
      <w:szCs w:val="13"/>
      <w:w w:val="100"/>
      <w:spacing w:val="30"/>
      <w:color w:val="000000"/>
      <w:position w:val="0"/>
    </w:rPr>
  </w:style>
  <w:style w:type="character" w:customStyle="1" w:styleId="CharStyle126">
    <w:name w:val="Body text (8) + 6 pt,Spacing 1 pt"/>
    <w:basedOn w:val="CharStyle22"/>
    <w:rPr>
      <w:lang w:val="zh-TW" w:eastAsia="zh-TW" w:bidi="zh-TW"/>
      <w:sz w:val="12"/>
      <w:szCs w:val="12"/>
      <w:w w:val="100"/>
      <w:spacing w:val="30"/>
      <w:color w:val="000000"/>
      <w:position w:val="0"/>
    </w:rPr>
  </w:style>
  <w:style w:type="character" w:customStyle="1" w:styleId="CharStyle127">
    <w:name w:val="Body text (8) + 7 pt,Spacing 1 pt"/>
    <w:basedOn w:val="CharStyle22"/>
    <w:rPr>
      <w:lang w:val="zh-TW" w:eastAsia="zh-TW" w:bidi="zh-TW"/>
      <w:sz w:val="14"/>
      <w:szCs w:val="14"/>
      <w:w w:val="100"/>
      <w:spacing w:val="30"/>
      <w:color w:val="000000"/>
      <w:position w:val="0"/>
    </w:rPr>
  </w:style>
  <w:style w:type="character" w:customStyle="1" w:styleId="CharStyle128">
    <w:name w:val="Body text (8) + Spacing 1 pt"/>
    <w:basedOn w:val="CharStyle22"/>
    <w:rPr>
      <w:lang w:val="zh-TW" w:eastAsia="zh-TW" w:bidi="zh-TW"/>
      <w:w w:val="100"/>
      <w:spacing w:val="30"/>
      <w:color w:val="000000"/>
      <w:position w:val="0"/>
    </w:rPr>
  </w:style>
  <w:style w:type="character" w:customStyle="1" w:styleId="CharStyle129">
    <w:name w:val="Body text (8) + 11 pt,Spacing 1 pt"/>
    <w:basedOn w:val="CharStyle22"/>
    <w:rPr>
      <w:lang w:val="zh-TW" w:eastAsia="zh-TW" w:bidi="zh-TW"/>
      <w:sz w:val="22"/>
      <w:szCs w:val="22"/>
      <w:w w:val="100"/>
      <w:spacing w:val="20"/>
      <w:color w:val="000000"/>
      <w:position w:val="0"/>
    </w:rPr>
  </w:style>
  <w:style w:type="character" w:customStyle="1" w:styleId="CharStyle130">
    <w:name w:val="Body text (2) + 8.5 pt,Spacing 2 pt"/>
    <w:basedOn w:val="CharStyle28"/>
    <w:rPr>
      <w:lang w:val="zh-TW" w:eastAsia="zh-TW" w:bidi="zh-TW"/>
      <w:sz w:val="17"/>
      <w:szCs w:val="17"/>
      <w:w w:val="100"/>
      <w:spacing w:val="40"/>
      <w:color w:val="000000"/>
      <w:position w:val="0"/>
    </w:rPr>
  </w:style>
  <w:style w:type="character" w:customStyle="1" w:styleId="CharStyle131">
    <w:name w:val="Body text (2) + 7.5 pt,Spacing 2 pt"/>
    <w:basedOn w:val="CharStyle28"/>
    <w:rPr>
      <w:lang w:val="zh-TW" w:eastAsia="zh-TW" w:bidi="zh-TW"/>
      <w:sz w:val="15"/>
      <w:szCs w:val="15"/>
      <w:w w:val="100"/>
      <w:spacing w:val="40"/>
      <w:color w:val="000000"/>
      <w:position w:val="0"/>
    </w:rPr>
  </w:style>
  <w:style w:type="character" w:customStyle="1" w:styleId="CharStyle133">
    <w:name w:val="Picture caption_"/>
    <w:basedOn w:val="DefaultParagraphFont"/>
    <w:link w:val="Style132"/>
    <w:rPr>
      <w:b/>
      <w:bCs/>
      <w:i w:val="0"/>
      <w:iCs w:val="0"/>
      <w:u w:val="none"/>
      <w:strike w:val="0"/>
      <w:smallCaps w:val="0"/>
      <w:sz w:val="20"/>
      <w:szCs w:val="20"/>
      <w:rFonts w:ascii="SimSun" w:eastAsia="SimSun" w:hAnsi="SimSun" w:cs="SimSun"/>
    </w:rPr>
  </w:style>
  <w:style w:type="character" w:customStyle="1" w:styleId="CharStyle134">
    <w:name w:val="Body text (8) + Spacing -1 pt"/>
    <w:basedOn w:val="CharStyle22"/>
    <w:rPr>
      <w:lang w:val="zh-TW" w:eastAsia="zh-TW" w:bidi="zh-TW"/>
      <w:w w:val="100"/>
      <w:spacing w:val="-20"/>
      <w:color w:val="000000"/>
      <w:position w:val="0"/>
    </w:rPr>
  </w:style>
  <w:style w:type="character" w:customStyle="1" w:styleId="CharStyle135">
    <w:name w:val="Body text (2) + 4 pt,Scale 250%"/>
    <w:basedOn w:val="CharStyle28"/>
    <w:rPr>
      <w:lang w:val="zh-TW" w:eastAsia="zh-TW" w:bidi="zh-TW"/>
      <w:sz w:val="8"/>
      <w:szCs w:val="8"/>
      <w:w w:val="250"/>
      <w:spacing w:val="0"/>
      <w:color w:val="000000"/>
      <w:position w:val="0"/>
    </w:rPr>
  </w:style>
  <w:style w:type="character" w:customStyle="1" w:styleId="CharStyle136">
    <w:name w:val="Body text (2) + 4 pt,Scale 300%"/>
    <w:basedOn w:val="CharStyle28"/>
    <w:rPr>
      <w:lang w:val="zh-TW" w:eastAsia="zh-TW" w:bidi="zh-TW"/>
      <w:sz w:val="8"/>
      <w:szCs w:val="8"/>
      <w:w w:val="300"/>
      <w:spacing w:val="0"/>
      <w:color w:val="000000"/>
      <w:position w:val="0"/>
    </w:rPr>
  </w:style>
  <w:style w:type="character" w:customStyle="1" w:styleId="CharStyle137">
    <w:name w:val="Body text (8) + 7 pt,Spacing 2 pt,Scale 75%"/>
    <w:basedOn w:val="CharStyle22"/>
    <w:rPr>
      <w:lang w:val="zh-TW" w:eastAsia="zh-TW" w:bidi="zh-TW"/>
      <w:sz w:val="14"/>
      <w:szCs w:val="14"/>
      <w:w w:val="75"/>
      <w:spacing w:val="50"/>
      <w:color w:val="000000"/>
      <w:position w:val="0"/>
    </w:rPr>
  </w:style>
  <w:style w:type="character" w:customStyle="1" w:styleId="CharStyle138">
    <w:name w:val="Body text (8) + 7 pt,Spacing 2 pt,Scale 75%"/>
    <w:basedOn w:val="CharStyle22"/>
    <w:rPr>
      <w:lang w:val="zh-TW" w:eastAsia="zh-TW" w:bidi="zh-TW"/>
      <w:sz w:val="14"/>
      <w:szCs w:val="14"/>
      <w:w w:val="75"/>
      <w:spacing w:val="40"/>
      <w:color w:val="000000"/>
      <w:position w:val="0"/>
    </w:rPr>
  </w:style>
  <w:style w:type="character" w:customStyle="1" w:styleId="CharStyle139">
    <w:name w:val="Body text (8) + MS Gothic,12 pt,Spacing -1 pt,Scale 70%"/>
    <w:basedOn w:val="CharStyle22"/>
    <w:rPr>
      <w:lang w:val="zh-TW" w:eastAsia="zh-TW" w:bidi="zh-TW"/>
      <w:sz w:val="24"/>
      <w:szCs w:val="24"/>
      <w:rFonts w:ascii="MS Gothic" w:eastAsia="MS Gothic" w:hAnsi="MS Gothic" w:cs="MS Gothic"/>
      <w:w w:val="70"/>
      <w:spacing w:val="-20"/>
      <w:color w:val="000000"/>
      <w:position w:val="0"/>
    </w:rPr>
  </w:style>
  <w:style w:type="character" w:customStyle="1" w:styleId="CharStyle140">
    <w:name w:val="Body text (8) + 6.5 pt,Spacing 1 pt"/>
    <w:basedOn w:val="CharStyle22"/>
    <w:rPr>
      <w:lang w:val="zh-TW" w:eastAsia="zh-TW" w:bidi="zh-TW"/>
      <w:sz w:val="13"/>
      <w:szCs w:val="13"/>
      <w:w w:val="100"/>
      <w:spacing w:val="20"/>
      <w:color w:val="000000"/>
      <w:position w:val="0"/>
    </w:rPr>
  </w:style>
  <w:style w:type="character" w:customStyle="1" w:styleId="CharStyle141">
    <w:name w:val="Body text (8) + Spacing 0 pt"/>
    <w:basedOn w:val="CharStyle22"/>
    <w:rPr>
      <w:lang w:val="zh-TW" w:eastAsia="zh-TW" w:bidi="zh-TW"/>
      <w:sz w:val="18"/>
      <w:szCs w:val="18"/>
      <w:w w:val="100"/>
      <w:spacing w:val="-10"/>
      <w:color w:val="000000"/>
      <w:position w:val="0"/>
    </w:rPr>
  </w:style>
  <w:style w:type="character" w:customStyle="1" w:styleId="CharStyle142">
    <w:name w:val="Body text (8) + 7 pt,Spacing 1 pt,Scale 80%"/>
    <w:basedOn w:val="CharStyle22"/>
    <w:rPr>
      <w:lang w:val="zh-TW" w:eastAsia="zh-TW" w:bidi="zh-TW"/>
      <w:sz w:val="14"/>
      <w:szCs w:val="14"/>
      <w:w w:val="80"/>
      <w:spacing w:val="30"/>
      <w:color w:val="000000"/>
      <w:position w:val="0"/>
    </w:rPr>
  </w:style>
  <w:style w:type="character" w:customStyle="1" w:styleId="CharStyle143">
    <w:name w:val="Body text (8) + Spacing 2 pt"/>
    <w:basedOn w:val="CharStyle22"/>
    <w:rPr>
      <w:lang w:val="zh-TW" w:eastAsia="zh-TW" w:bidi="zh-TW"/>
      <w:w w:val="100"/>
      <w:spacing w:val="50"/>
      <w:color w:val="000000"/>
      <w:position w:val="0"/>
    </w:rPr>
  </w:style>
  <w:style w:type="character" w:customStyle="1" w:styleId="CharStyle144">
    <w:name w:val="Body text (8) + 11 pt,Spacing 1 pt"/>
    <w:basedOn w:val="CharStyle22"/>
    <w:rPr>
      <w:lang w:val="zh-TW" w:eastAsia="zh-TW" w:bidi="zh-TW"/>
      <w:sz w:val="22"/>
      <w:szCs w:val="22"/>
      <w:w w:val="100"/>
      <w:spacing w:val="30"/>
      <w:color w:val="000000"/>
      <w:position w:val="0"/>
    </w:rPr>
  </w:style>
  <w:style w:type="character" w:customStyle="1" w:styleId="CharStyle145">
    <w:name w:val="Body text (8) + Bold,Spacing -1 pt"/>
    <w:basedOn w:val="CharStyle22"/>
    <w:rPr>
      <w:lang w:val="zh-TW" w:eastAsia="zh-TW" w:bidi="zh-TW"/>
      <w:b/>
      <w:bCs/>
      <w:sz w:val="18"/>
      <w:szCs w:val="18"/>
      <w:w w:val="100"/>
      <w:spacing w:val="-30"/>
      <w:color w:val="000000"/>
      <w:position w:val="0"/>
    </w:rPr>
  </w:style>
  <w:style w:type="character" w:customStyle="1" w:styleId="CharStyle146">
    <w:name w:val="Body text (14) + 12 pt,Spacing 1 pt"/>
    <w:basedOn w:val="CharStyle71"/>
    <w:rPr>
      <w:lang w:val="zh-TW" w:eastAsia="zh-TW" w:bidi="zh-TW"/>
      <w:sz w:val="24"/>
      <w:szCs w:val="24"/>
      <w:w w:val="100"/>
      <w:spacing w:val="20"/>
      <w:color w:val="000000"/>
      <w:position w:val="0"/>
    </w:rPr>
  </w:style>
  <w:style w:type="character" w:customStyle="1" w:styleId="CharStyle147">
    <w:name w:val="Body text (2) + SimHei,11 pt"/>
    <w:basedOn w:val="CharStyle28"/>
    <w:rPr>
      <w:lang w:val="zh-TW" w:eastAsia="zh-TW" w:bidi="zh-TW"/>
      <w:sz w:val="22"/>
      <w:szCs w:val="22"/>
      <w:rFonts w:ascii="SimHei" w:eastAsia="SimHei" w:hAnsi="SimHei" w:cs="SimHei"/>
      <w:w w:val="100"/>
      <w:spacing w:val="0"/>
      <w:color w:val="000000"/>
      <w:position w:val="0"/>
    </w:rPr>
  </w:style>
  <w:style w:type="character" w:customStyle="1" w:styleId="CharStyle148">
    <w:name w:val="Body text (8) + 10 pt"/>
    <w:basedOn w:val="CharStyle22"/>
    <w:rPr>
      <w:lang w:val="zh-TW" w:eastAsia="zh-TW" w:bidi="zh-TW"/>
      <w:sz w:val="20"/>
      <w:szCs w:val="20"/>
      <w:w w:val="100"/>
      <w:spacing w:val="0"/>
      <w:color w:val="000000"/>
      <w:position w:val="0"/>
    </w:rPr>
  </w:style>
  <w:style w:type="character" w:customStyle="1" w:styleId="CharStyle149">
    <w:name w:val="Body text (2) + 7 pt"/>
    <w:basedOn w:val="CharStyle28"/>
    <w:rPr>
      <w:lang w:val="zh-TW" w:eastAsia="zh-TW" w:bidi="zh-TW"/>
      <w:sz w:val="14"/>
      <w:szCs w:val="14"/>
      <w:w w:val="100"/>
      <w:spacing w:val="0"/>
      <w:color w:val="000000"/>
      <w:position w:val="0"/>
    </w:rPr>
  </w:style>
  <w:style w:type="character" w:customStyle="1" w:styleId="CharStyle150">
    <w:name w:val="Body text (14)"/>
    <w:basedOn w:val="CharStyle71"/>
    <w:rPr>
      <w:lang w:val="zh-TW" w:eastAsia="zh-TW" w:bidi="zh-TW"/>
      <w:w w:val="100"/>
      <w:spacing w:val="30"/>
      <w:color w:val="000000"/>
      <w:position w:val="0"/>
    </w:rPr>
  </w:style>
  <w:style w:type="character" w:customStyle="1" w:styleId="CharStyle151">
    <w:name w:val="Body text (2) + 7.5 pt,Spacing 3 pt"/>
    <w:basedOn w:val="CharStyle28"/>
    <w:rPr>
      <w:lang w:val="zh-TW" w:eastAsia="zh-TW" w:bidi="zh-TW"/>
      <w:sz w:val="15"/>
      <w:szCs w:val="15"/>
      <w:w w:val="100"/>
      <w:spacing w:val="60"/>
      <w:color w:val="000000"/>
      <w:position w:val="0"/>
    </w:rPr>
  </w:style>
  <w:style w:type="character" w:customStyle="1" w:styleId="CharStyle152">
    <w:name w:val="Body text (12) + 10 pt"/>
    <w:basedOn w:val="CharStyle43"/>
    <w:rPr>
      <w:lang w:val="zh-TW" w:eastAsia="zh-TW" w:bidi="zh-TW"/>
      <w:sz w:val="20"/>
      <w:szCs w:val="20"/>
      <w:w w:val="100"/>
      <w:color w:val="000000"/>
      <w:position w:val="0"/>
    </w:rPr>
  </w:style>
  <w:style w:type="character" w:customStyle="1" w:styleId="CharStyle153">
    <w:name w:val="Body text (2) + 8.5 pt,Spacing 2 pt"/>
    <w:basedOn w:val="CharStyle28"/>
    <w:rPr>
      <w:lang w:val="zh-TW" w:eastAsia="zh-TW" w:bidi="zh-TW"/>
      <w:sz w:val="17"/>
      <w:szCs w:val="17"/>
      <w:w w:val="100"/>
      <w:spacing w:val="50"/>
      <w:color w:val="000000"/>
      <w:position w:val="0"/>
    </w:rPr>
  </w:style>
  <w:style w:type="character" w:customStyle="1" w:styleId="CharStyle154">
    <w:name w:val="Body text (2) + 7 pt,Spacing 3 pt"/>
    <w:basedOn w:val="CharStyle28"/>
    <w:rPr>
      <w:lang w:val="zh-TW" w:eastAsia="zh-TW" w:bidi="zh-TW"/>
      <w:sz w:val="14"/>
      <w:szCs w:val="14"/>
      <w:w w:val="100"/>
      <w:spacing w:val="70"/>
      <w:color w:val="000000"/>
      <w:position w:val="0"/>
    </w:rPr>
  </w:style>
  <w:style w:type="character" w:customStyle="1" w:styleId="CharStyle155">
    <w:name w:val="Body text (2) + 13 pt,Spacing -1 pt"/>
    <w:basedOn w:val="CharStyle28"/>
    <w:rPr>
      <w:lang w:val="zh-TW" w:eastAsia="zh-TW" w:bidi="zh-TW"/>
      <w:b/>
      <w:bCs/>
      <w:sz w:val="26"/>
      <w:szCs w:val="26"/>
      <w:w w:val="100"/>
      <w:spacing w:val="-20"/>
      <w:color w:val="000000"/>
      <w:position w:val="0"/>
    </w:rPr>
  </w:style>
  <w:style w:type="character" w:customStyle="1" w:styleId="CharStyle156">
    <w:name w:val="Body text (2) + Spacing -2 pt"/>
    <w:basedOn w:val="CharStyle28"/>
    <w:rPr>
      <w:lang w:val="zh-TW" w:eastAsia="zh-TW" w:bidi="zh-TW"/>
      <w:sz w:val="24"/>
      <w:szCs w:val="24"/>
      <w:w w:val="100"/>
      <w:spacing w:val="-50"/>
      <w:color w:val="000000"/>
      <w:position w:val="0"/>
    </w:rPr>
  </w:style>
  <w:style w:type="character" w:customStyle="1" w:styleId="CharStyle157">
    <w:name w:val="Body text (2) + 7.5 pt,Spacing 2 pt"/>
    <w:basedOn w:val="CharStyle28"/>
    <w:rPr>
      <w:lang w:val="zh-TW" w:eastAsia="zh-TW" w:bidi="zh-TW"/>
      <w:sz w:val="15"/>
      <w:szCs w:val="15"/>
      <w:w w:val="100"/>
      <w:spacing w:val="50"/>
      <w:color w:val="000000"/>
      <w:position w:val="0"/>
    </w:rPr>
  </w:style>
  <w:style w:type="character" w:customStyle="1" w:styleId="CharStyle158">
    <w:name w:val="Body text (14) + 12 pt,Spacing 0 pt"/>
    <w:basedOn w:val="CharStyle71"/>
    <w:rPr>
      <w:lang w:val="zh-TW" w:eastAsia="zh-TW" w:bidi="zh-TW"/>
      <w:sz w:val="24"/>
      <w:szCs w:val="24"/>
      <w:w w:val="100"/>
      <w:spacing w:val="0"/>
      <w:color w:val="000000"/>
      <w:position w:val="0"/>
    </w:rPr>
  </w:style>
  <w:style w:type="character" w:customStyle="1" w:styleId="CharStyle159">
    <w:name w:val="Body text (2) + SimHei"/>
    <w:basedOn w:val="CharStyle28"/>
    <w:rPr>
      <w:lang w:val="zh-TW" w:eastAsia="zh-TW" w:bidi="zh-TW"/>
      <w:sz w:val="24"/>
      <w:szCs w:val="24"/>
      <w:rFonts w:ascii="SimHei" w:eastAsia="SimHei" w:hAnsi="SimHei" w:cs="SimHei"/>
      <w:w w:val="100"/>
      <w:spacing w:val="0"/>
      <w:color w:val="000000"/>
      <w:position w:val="0"/>
    </w:rPr>
  </w:style>
  <w:style w:type="character" w:customStyle="1" w:styleId="CharStyle160">
    <w:name w:val="Body text (2) + 6.5 pt,Spacing 3 pt"/>
    <w:basedOn w:val="CharStyle28"/>
    <w:rPr>
      <w:lang w:val="zh-TW" w:eastAsia="zh-TW" w:bidi="zh-TW"/>
      <w:sz w:val="13"/>
      <w:szCs w:val="13"/>
      <w:w w:val="100"/>
      <w:spacing w:val="60"/>
      <w:color w:val="000000"/>
      <w:position w:val="0"/>
    </w:rPr>
  </w:style>
  <w:style w:type="character" w:customStyle="1" w:styleId="CharStyle161">
    <w:name w:val="Body text (2) + 6.5 pt,Spacing 3 pt"/>
    <w:basedOn w:val="CharStyle28"/>
    <w:rPr>
      <w:lang w:val="zh-TW" w:eastAsia="zh-TW" w:bidi="zh-TW"/>
      <w:sz w:val="13"/>
      <w:szCs w:val="13"/>
      <w:w w:val="100"/>
      <w:spacing w:val="60"/>
      <w:color w:val="000000"/>
      <w:position w:val="0"/>
    </w:rPr>
  </w:style>
  <w:style w:type="character" w:customStyle="1" w:styleId="CharStyle163">
    <w:name w:val="Body text (15)_"/>
    <w:basedOn w:val="DefaultParagraphFont"/>
    <w:link w:val="Style162"/>
    <w:rPr>
      <w:b w:val="0"/>
      <w:bCs w:val="0"/>
      <w:i w:val="0"/>
      <w:iCs w:val="0"/>
      <w:u w:val="none"/>
      <w:strike w:val="0"/>
      <w:smallCaps w:val="0"/>
      <w:sz w:val="20"/>
      <w:szCs w:val="20"/>
      <w:rFonts w:ascii="SimSun" w:eastAsia="SimSun" w:hAnsi="SimSun" w:cs="SimSun"/>
    </w:rPr>
  </w:style>
  <w:style w:type="character" w:customStyle="1" w:styleId="CharStyle164">
    <w:name w:val="Body text (15) + 9 pt,Spacing -1 pt"/>
    <w:basedOn w:val="CharStyle163"/>
    <w:rPr>
      <w:lang w:val="zh-TW" w:eastAsia="zh-TW" w:bidi="zh-TW"/>
      <w:sz w:val="18"/>
      <w:szCs w:val="18"/>
      <w:w w:val="100"/>
      <w:spacing w:val="-30"/>
      <w:color w:val="000000"/>
      <w:position w:val="0"/>
    </w:rPr>
  </w:style>
  <w:style w:type="character" w:customStyle="1" w:styleId="CharStyle165">
    <w:name w:val="Body text (15) + 6.5 pt,Spacing 1 pt"/>
    <w:basedOn w:val="CharStyle163"/>
    <w:rPr>
      <w:lang w:val="zh-TW" w:eastAsia="zh-TW" w:bidi="zh-TW"/>
      <w:sz w:val="13"/>
      <w:szCs w:val="13"/>
      <w:w w:val="100"/>
      <w:spacing w:val="20"/>
      <w:color w:val="000000"/>
      <w:position w:val="0"/>
    </w:rPr>
  </w:style>
  <w:style w:type="character" w:customStyle="1" w:styleId="CharStyle166">
    <w:name w:val="Body text (2) + 7 pt,Spacing 2 pt"/>
    <w:basedOn w:val="CharStyle28"/>
    <w:rPr>
      <w:lang w:val="zh-TW" w:eastAsia="zh-TW" w:bidi="zh-TW"/>
      <w:sz w:val="14"/>
      <w:szCs w:val="14"/>
      <w:w w:val="100"/>
      <w:spacing w:val="50"/>
      <w:color w:val="000000"/>
      <w:position w:val="0"/>
    </w:rPr>
  </w:style>
  <w:style w:type="character" w:customStyle="1" w:styleId="CharStyle167">
    <w:name w:val="Body text (2) + 11 pt,Spacing -1 pt"/>
    <w:basedOn w:val="CharStyle28"/>
    <w:rPr>
      <w:lang w:val="zh-TW" w:eastAsia="zh-TW" w:bidi="zh-TW"/>
      <w:sz w:val="22"/>
      <w:szCs w:val="22"/>
      <w:w w:val="100"/>
      <w:spacing w:val="-30"/>
      <w:color w:val="000000"/>
      <w:position w:val="0"/>
    </w:rPr>
  </w:style>
  <w:style w:type="character" w:customStyle="1" w:styleId="CharStyle168">
    <w:name w:val="Body text (8) + 6 pt,Spacing 1 pt"/>
    <w:basedOn w:val="CharStyle22"/>
    <w:rPr>
      <w:lang w:val="zh-TW" w:eastAsia="zh-TW" w:bidi="zh-TW"/>
      <w:sz w:val="12"/>
      <w:szCs w:val="12"/>
      <w:w w:val="100"/>
      <w:spacing w:val="30"/>
      <w:color w:val="000000"/>
      <w:position w:val="0"/>
    </w:rPr>
  </w:style>
  <w:style w:type="character" w:customStyle="1" w:styleId="CharStyle169">
    <w:name w:val="Body text (8) + 4 pt,Scale 80%"/>
    <w:basedOn w:val="CharStyle22"/>
    <w:rPr>
      <w:lang w:val="zh-TW" w:eastAsia="zh-TW" w:bidi="zh-TW"/>
      <w:sz w:val="8"/>
      <w:szCs w:val="8"/>
      <w:w w:val="80"/>
      <w:spacing w:val="0"/>
      <w:color w:val="000000"/>
      <w:position w:val="0"/>
    </w:rPr>
  </w:style>
  <w:style w:type="character" w:customStyle="1" w:styleId="CharStyle170">
    <w:name w:val="Body text (14) + Spacing 2 pt"/>
    <w:basedOn w:val="CharStyle71"/>
    <w:rPr>
      <w:lang w:val="zh-TW" w:eastAsia="zh-TW" w:bidi="zh-TW"/>
      <w:w w:val="100"/>
      <w:spacing w:val="40"/>
      <w:color w:val="000000"/>
      <w:position w:val="0"/>
    </w:rPr>
  </w:style>
  <w:style w:type="character" w:customStyle="1" w:styleId="CharStyle171">
    <w:name w:val="Body text (8) + MS Gothic,12 pt,Spacing -1 pt,Scale 75%"/>
    <w:basedOn w:val="CharStyle22"/>
    <w:rPr>
      <w:lang w:val="zh-TW" w:eastAsia="zh-TW" w:bidi="zh-TW"/>
      <w:sz w:val="24"/>
      <w:szCs w:val="24"/>
      <w:rFonts w:ascii="MS Gothic" w:eastAsia="MS Gothic" w:hAnsi="MS Gothic" w:cs="MS Gothic"/>
      <w:w w:val="75"/>
      <w:spacing w:val="-30"/>
      <w:color w:val="000000"/>
      <w:position w:val="0"/>
    </w:rPr>
  </w:style>
  <w:style w:type="character" w:customStyle="1" w:styleId="CharStyle173">
    <w:name w:val="Body text (16)_"/>
    <w:basedOn w:val="DefaultParagraphFont"/>
    <w:link w:val="Style172"/>
    <w:rPr>
      <w:b w:val="0"/>
      <w:bCs w:val="0"/>
      <w:i w:val="0"/>
      <w:iCs w:val="0"/>
      <w:u w:val="none"/>
      <w:strike w:val="0"/>
      <w:smallCaps w:val="0"/>
      <w:sz w:val="21"/>
      <w:szCs w:val="21"/>
      <w:rFonts w:ascii="SimSun" w:eastAsia="SimSun" w:hAnsi="SimSun" w:cs="SimSun"/>
      <w:w w:val="150"/>
      <w:spacing w:val="-20"/>
    </w:rPr>
  </w:style>
  <w:style w:type="character" w:customStyle="1" w:styleId="CharStyle174">
    <w:name w:val="Body text (2) + 7.5 pt,Spacing 2 pt"/>
    <w:basedOn w:val="CharStyle28"/>
    <w:rPr>
      <w:lang w:val="zh-TW" w:eastAsia="zh-TW" w:bidi="zh-TW"/>
      <w:sz w:val="15"/>
      <w:szCs w:val="15"/>
      <w:w w:val="100"/>
      <w:spacing w:val="40"/>
      <w:color w:val="000000"/>
      <w:position w:val="0"/>
    </w:rPr>
  </w:style>
  <w:style w:type="character" w:customStyle="1" w:styleId="CharStyle175">
    <w:name w:val="Body text (2) + 8 pt,Spacing 2 pt"/>
    <w:basedOn w:val="CharStyle28"/>
    <w:rPr>
      <w:lang w:val="zh-TW" w:eastAsia="zh-TW" w:bidi="zh-TW"/>
      <w:b/>
      <w:bCs/>
      <w:sz w:val="16"/>
      <w:szCs w:val="16"/>
      <w:w w:val="100"/>
      <w:spacing w:val="40"/>
      <w:color w:val="000000"/>
      <w:position w:val="0"/>
    </w:rPr>
  </w:style>
  <w:style w:type="character" w:customStyle="1" w:styleId="CharStyle176">
    <w:name w:val="Body text (2) + 8.5 pt,Spacing 1 pt"/>
    <w:basedOn w:val="CharStyle28"/>
    <w:rPr>
      <w:lang w:val="zh-TW" w:eastAsia="zh-TW" w:bidi="zh-TW"/>
      <w:b/>
      <w:bCs/>
      <w:sz w:val="17"/>
      <w:szCs w:val="17"/>
      <w:w w:val="100"/>
      <w:spacing w:val="30"/>
      <w:color w:val="000000"/>
      <w:position w:val="0"/>
    </w:rPr>
  </w:style>
  <w:style w:type="character" w:customStyle="1" w:styleId="CharStyle177">
    <w:name w:val="Body text (2)"/>
    <w:basedOn w:val="CharStyle28"/>
    <w:rPr>
      <w:lang w:val="zh-TW" w:eastAsia="zh-TW" w:bidi="zh-TW"/>
      <w:sz w:val="24"/>
      <w:szCs w:val="24"/>
      <w:w w:val="100"/>
      <w:spacing w:val="0"/>
      <w:color w:val="000000"/>
      <w:position w:val="0"/>
    </w:rPr>
  </w:style>
  <w:style w:type="character" w:customStyle="1" w:styleId="CharStyle178">
    <w:name w:val="Body text (2) + 8.5 pt,Spacing 2 pt"/>
    <w:basedOn w:val="CharStyle28"/>
    <w:rPr>
      <w:lang w:val="zh-TW" w:eastAsia="zh-TW" w:bidi="zh-TW"/>
      <w:sz w:val="17"/>
      <w:szCs w:val="17"/>
      <w:w w:val="100"/>
      <w:spacing w:val="40"/>
      <w:color w:val="000000"/>
      <w:position w:val="0"/>
    </w:rPr>
  </w:style>
  <w:style w:type="character" w:customStyle="1" w:styleId="CharStyle180">
    <w:name w:val="Footnote (2)_"/>
    <w:basedOn w:val="DefaultParagraphFont"/>
    <w:link w:val="Style179"/>
    <w:rPr>
      <w:b w:val="0"/>
      <w:bCs w:val="0"/>
      <w:i w:val="0"/>
      <w:iCs w:val="0"/>
      <w:u w:val="none"/>
      <w:strike w:val="0"/>
      <w:smallCaps w:val="0"/>
      <w:sz w:val="20"/>
      <w:szCs w:val="20"/>
      <w:rFonts w:ascii="SimSun" w:eastAsia="SimSun" w:hAnsi="SimSun" w:cs="SimSun"/>
    </w:rPr>
  </w:style>
  <w:style w:type="character" w:customStyle="1" w:styleId="CharStyle181">
    <w:name w:val="Body text (2)"/>
    <w:basedOn w:val="CharStyle28"/>
    <w:rPr>
      <w:lang w:val="zh-TW" w:eastAsia="zh-TW" w:bidi="zh-TW"/>
      <w:sz w:val="24"/>
      <w:szCs w:val="24"/>
      <w:w w:val="100"/>
      <w:spacing w:val="0"/>
      <w:color w:val="000000"/>
      <w:position w:val="0"/>
    </w:rPr>
  </w:style>
  <w:style w:type="character" w:customStyle="1" w:styleId="CharStyle182">
    <w:name w:val="Body text (15) + Spacing 0 pt"/>
    <w:basedOn w:val="CharStyle163"/>
    <w:rPr>
      <w:lang w:val="zh-TW" w:eastAsia="zh-TW" w:bidi="zh-TW"/>
      <w:w w:val="100"/>
      <w:spacing w:val="-10"/>
      <w:color w:val="000000"/>
      <w:position w:val="0"/>
    </w:rPr>
  </w:style>
  <w:style w:type="character" w:customStyle="1" w:styleId="CharStyle183">
    <w:name w:val="Body text (2) + 9 pt,Spacing 2 pt"/>
    <w:basedOn w:val="CharStyle28"/>
    <w:rPr>
      <w:lang w:val="zh-TW" w:eastAsia="zh-TW" w:bidi="zh-TW"/>
      <w:sz w:val="18"/>
      <w:szCs w:val="18"/>
      <w:w w:val="100"/>
      <w:spacing w:val="40"/>
      <w:color w:val="000000"/>
      <w:position w:val="0"/>
    </w:rPr>
  </w:style>
  <w:style w:type="character" w:customStyle="1" w:styleId="CharStyle184">
    <w:name w:val="Body text (2) + MS Gothic,11 pt,Spacing -1 pt"/>
    <w:basedOn w:val="CharStyle28"/>
    <w:rPr>
      <w:lang w:val="zh-TW" w:eastAsia="zh-TW" w:bidi="zh-TW"/>
      <w:sz w:val="22"/>
      <w:szCs w:val="22"/>
      <w:rFonts w:ascii="MS Gothic" w:eastAsia="MS Gothic" w:hAnsi="MS Gothic" w:cs="MS Gothic"/>
      <w:w w:val="100"/>
      <w:spacing w:val="-20"/>
      <w:color w:val="000000"/>
      <w:position w:val="0"/>
    </w:rPr>
  </w:style>
  <w:style w:type="character" w:customStyle="1" w:styleId="CharStyle185">
    <w:name w:val="Body text (2) + Spacing -2 pt"/>
    <w:basedOn w:val="CharStyle28"/>
    <w:rPr>
      <w:lang w:val="zh-TW" w:eastAsia="zh-TW" w:bidi="zh-TW"/>
      <w:sz w:val="24"/>
      <w:szCs w:val="24"/>
      <w:w w:val="100"/>
      <w:spacing w:val="-40"/>
      <w:color w:val="000000"/>
      <w:position w:val="0"/>
    </w:rPr>
  </w:style>
  <w:style w:type="character" w:customStyle="1" w:styleId="CharStyle186">
    <w:name w:val="Body text (2) + 7.5 pt,Spacing -1 pt"/>
    <w:basedOn w:val="CharStyle28"/>
    <w:rPr>
      <w:lang w:val="zh-TW" w:eastAsia="zh-TW" w:bidi="zh-TW"/>
      <w:b/>
      <w:bCs/>
      <w:sz w:val="15"/>
      <w:szCs w:val="15"/>
      <w:w w:val="100"/>
      <w:spacing w:val="-30"/>
      <w:color w:val="000000"/>
      <w:position w:val="0"/>
    </w:rPr>
  </w:style>
  <w:style w:type="character" w:customStyle="1" w:styleId="CharStyle187">
    <w:name w:val="Body text (8) + 6 pt,Spacing 2 pt"/>
    <w:basedOn w:val="CharStyle22"/>
    <w:rPr>
      <w:lang w:val="zh-TW" w:eastAsia="zh-TW" w:bidi="zh-TW"/>
      <w:sz w:val="12"/>
      <w:szCs w:val="12"/>
      <w:w w:val="100"/>
      <w:spacing w:val="40"/>
      <w:color w:val="000000"/>
      <w:position w:val="0"/>
    </w:rPr>
  </w:style>
  <w:style w:type="character" w:customStyle="1" w:styleId="CharStyle188">
    <w:name w:val="Body text (2) + 7.5 pt,Spacing 2 pt"/>
    <w:basedOn w:val="CharStyle28"/>
    <w:rPr>
      <w:lang w:val="zh-TW" w:eastAsia="zh-TW" w:bidi="zh-TW"/>
      <w:sz w:val="15"/>
      <w:szCs w:val="15"/>
      <w:w w:val="100"/>
      <w:spacing w:val="40"/>
      <w:color w:val="000000"/>
      <w:position w:val="0"/>
    </w:rPr>
  </w:style>
  <w:style w:type="character" w:customStyle="1" w:styleId="CharStyle189">
    <w:name w:val="Body text (8) + 4 pt,Scale 200%"/>
    <w:basedOn w:val="CharStyle22"/>
    <w:rPr>
      <w:lang w:val="zh-TW" w:eastAsia="zh-TW" w:bidi="zh-TW"/>
      <w:sz w:val="8"/>
      <w:szCs w:val="8"/>
      <w:w w:val="200"/>
      <w:spacing w:val="0"/>
      <w:color w:val="000000"/>
      <w:position w:val="0"/>
    </w:rPr>
  </w:style>
  <w:style w:type="character" w:customStyle="1" w:styleId="CharStyle190">
    <w:name w:val="Body text (8) + Spacing -1 pt"/>
    <w:basedOn w:val="CharStyle22"/>
    <w:rPr>
      <w:lang w:val="zh-TW" w:eastAsia="zh-TW" w:bidi="zh-TW"/>
      <w:sz w:val="18"/>
      <w:szCs w:val="18"/>
      <w:w w:val="100"/>
      <w:spacing w:val="-30"/>
      <w:color w:val="000000"/>
      <w:position w:val="0"/>
    </w:rPr>
  </w:style>
  <w:style w:type="character" w:customStyle="1" w:styleId="CharStyle191">
    <w:name w:val="Body text (5) + Spacing 1 pt"/>
    <w:basedOn w:val="CharStyle11"/>
    <w:rPr>
      <w:lang w:val="zh-TW" w:eastAsia="zh-TW" w:bidi="zh-TW"/>
      <w:w w:val="100"/>
      <w:spacing w:val="30"/>
      <w:color w:val="000000"/>
      <w:position w:val="0"/>
    </w:rPr>
  </w:style>
  <w:style w:type="character" w:customStyle="1" w:styleId="CharStyle192">
    <w:name w:val="Body text (5) + 11 pt,Spacing 1 pt"/>
    <w:basedOn w:val="CharStyle11"/>
    <w:rPr>
      <w:lang w:val="zh-TW" w:eastAsia="zh-TW" w:bidi="zh-TW"/>
      <w:sz w:val="22"/>
      <w:szCs w:val="22"/>
      <w:w w:val="100"/>
      <w:spacing w:val="30"/>
      <w:color w:val="000000"/>
      <w:position w:val="0"/>
    </w:rPr>
  </w:style>
  <w:style w:type="character" w:customStyle="1" w:styleId="CharStyle193">
    <w:name w:val="Body text (2) + 6 pt,Spacing 1 pt"/>
    <w:basedOn w:val="CharStyle28"/>
    <w:rPr>
      <w:lang w:val="zh-TW" w:eastAsia="zh-TW" w:bidi="zh-TW"/>
      <w:b/>
      <w:bCs/>
      <w:sz w:val="12"/>
      <w:szCs w:val="12"/>
      <w:w w:val="100"/>
      <w:spacing w:val="20"/>
      <w:color w:val="000000"/>
      <w:position w:val="0"/>
    </w:rPr>
  </w:style>
  <w:style w:type="character" w:customStyle="1" w:styleId="CharStyle194">
    <w:name w:val="Body text (8) + Spacing 0 pt"/>
    <w:basedOn w:val="CharStyle22"/>
    <w:rPr>
      <w:lang w:val="zh-TW" w:eastAsia="zh-TW" w:bidi="zh-TW"/>
      <w:w w:val="100"/>
      <w:spacing w:val="-10"/>
      <w:color w:val="000000"/>
      <w:position w:val="0"/>
    </w:rPr>
  </w:style>
  <w:style w:type="character" w:customStyle="1" w:styleId="CharStyle195">
    <w:name w:val="Body text (8) + 7.5 pt"/>
    <w:basedOn w:val="CharStyle22"/>
    <w:rPr>
      <w:lang w:val="zh-TW" w:eastAsia="zh-TW" w:bidi="zh-TW"/>
      <w:sz w:val="15"/>
      <w:szCs w:val="15"/>
      <w:w w:val="100"/>
      <w:spacing w:val="0"/>
      <w:color w:val="000000"/>
      <w:position w:val="0"/>
    </w:rPr>
  </w:style>
  <w:style w:type="character" w:customStyle="1" w:styleId="CharStyle197">
    <w:name w:val="Header or footer (6)_"/>
    <w:basedOn w:val="DefaultParagraphFont"/>
    <w:link w:val="Style196"/>
    <w:rPr>
      <w:lang w:val="en-US" w:eastAsia="en-US" w:bidi="en-US"/>
      <w:b w:val="0"/>
      <w:bCs w:val="0"/>
      <w:i w:val="0"/>
      <w:iCs w:val="0"/>
      <w:u w:val="none"/>
      <w:strike w:val="0"/>
      <w:smallCaps w:val="0"/>
      <w:sz w:val="10"/>
      <w:szCs w:val="10"/>
      <w:rFonts w:ascii="MS Reference Sans Serif" w:eastAsia="MS Reference Sans Serif" w:hAnsi="MS Reference Sans Serif" w:cs="MS Reference Sans Serif"/>
      <w:spacing w:val="10"/>
    </w:rPr>
  </w:style>
  <w:style w:type="character" w:customStyle="1" w:styleId="CharStyle199">
    <w:name w:val="Picture caption (2)_"/>
    <w:basedOn w:val="DefaultParagraphFont"/>
    <w:link w:val="Style198"/>
    <w:rPr>
      <w:lang w:val="en-US" w:eastAsia="en-US" w:bidi="en-US"/>
      <w:b w:val="0"/>
      <w:bCs w:val="0"/>
      <w:i w:val="0"/>
      <w:iCs w:val="0"/>
      <w:u w:val="none"/>
      <w:strike w:val="0"/>
      <w:smallCaps w:val="0"/>
      <w:sz w:val="11"/>
      <w:szCs w:val="11"/>
      <w:rFonts w:ascii="Bookman Old Style" w:eastAsia="Bookman Old Style" w:hAnsi="Bookman Old Style" w:cs="Bookman Old Style"/>
      <w:spacing w:val="40"/>
    </w:rPr>
  </w:style>
  <w:style w:type="character" w:customStyle="1" w:styleId="CharStyle200">
    <w:name w:val="Picture caption (2) + Lucida Sans Unicode,Spacing 0 pt"/>
    <w:basedOn w:val="CharStyle199"/>
    <w:rPr>
      <w:sz w:val="11"/>
      <w:szCs w:val="11"/>
      <w:rFonts w:ascii="Lucida Sans Unicode" w:eastAsia="Lucida Sans Unicode" w:hAnsi="Lucida Sans Unicode" w:cs="Lucida Sans Unicode"/>
      <w:w w:val="100"/>
      <w:spacing w:val="0"/>
      <w:color w:val="000000"/>
      <w:position w:val="0"/>
    </w:rPr>
  </w:style>
  <w:style w:type="paragraph" w:customStyle="1" w:styleId="Style3">
    <w:name w:val="Body text (3)"/>
    <w:basedOn w:val="Normal"/>
    <w:link w:val="CharStyle4"/>
    <w:pPr>
      <w:widowControl w:val="0"/>
      <w:shd w:val="clear" w:color="auto" w:fill="FFFFFF"/>
      <w:spacing w:line="0" w:lineRule="exact"/>
    </w:pPr>
    <w:rPr>
      <w:b w:val="0"/>
      <w:bCs w:val="0"/>
      <w:i w:val="0"/>
      <w:iCs w:val="0"/>
      <w:u w:val="none"/>
      <w:strike w:val="0"/>
      <w:smallCaps w:val="0"/>
      <w:sz w:val="78"/>
      <w:szCs w:val="78"/>
      <w:rFonts w:ascii="SimSun" w:eastAsia="SimSun" w:hAnsi="SimSun" w:cs="SimSun"/>
    </w:rPr>
  </w:style>
  <w:style w:type="paragraph" w:customStyle="1" w:styleId="Style6">
    <w:name w:val="Body text (4)"/>
    <w:basedOn w:val="Normal"/>
    <w:link w:val="CharStyle7"/>
    <w:pPr>
      <w:widowControl w:val="0"/>
      <w:shd w:val="clear" w:color="auto" w:fill="FFFFFF"/>
      <w:spacing w:after="180" w:line="0" w:lineRule="exact"/>
    </w:pPr>
    <w:rPr>
      <w:b/>
      <w:bCs/>
      <w:i w:val="0"/>
      <w:iCs w:val="0"/>
      <w:u w:val="none"/>
      <w:strike w:val="0"/>
      <w:smallCaps w:val="0"/>
      <w:sz w:val="20"/>
      <w:szCs w:val="20"/>
      <w:rFonts w:ascii="SimSun" w:eastAsia="SimSun" w:hAnsi="SimSun" w:cs="SimSun"/>
    </w:rPr>
  </w:style>
  <w:style w:type="paragraph" w:customStyle="1" w:styleId="Style10">
    <w:name w:val="Body text (5)"/>
    <w:basedOn w:val="Normal"/>
    <w:link w:val="CharStyle11"/>
    <w:pPr>
      <w:widowControl w:val="0"/>
      <w:shd w:val="clear" w:color="auto" w:fill="FFFFFF"/>
      <w:spacing w:before="180" w:line="317" w:lineRule="exact"/>
    </w:pPr>
    <w:rPr>
      <w:b w:val="0"/>
      <w:bCs w:val="0"/>
      <w:i w:val="0"/>
      <w:iCs w:val="0"/>
      <w:u w:val="none"/>
      <w:strike w:val="0"/>
      <w:smallCaps w:val="0"/>
      <w:sz w:val="20"/>
      <w:szCs w:val="20"/>
      <w:rFonts w:ascii="SimSun" w:eastAsia="SimSun" w:hAnsi="SimSun" w:cs="SimSun"/>
    </w:rPr>
  </w:style>
  <w:style w:type="paragraph" w:customStyle="1" w:styleId="Style15">
    <w:name w:val="Body text (6)"/>
    <w:basedOn w:val="Normal"/>
    <w:link w:val="CharStyle16"/>
    <w:pPr>
      <w:widowControl w:val="0"/>
      <w:shd w:val="clear" w:color="auto" w:fill="FFFFFF"/>
      <w:jc w:val="center"/>
      <w:spacing w:before="60" w:line="346" w:lineRule="exact"/>
    </w:pPr>
    <w:rPr>
      <w:lang w:val="en-US" w:eastAsia="en-US" w:bidi="en-US"/>
      <w:b w:val="0"/>
      <w:bCs w:val="0"/>
      <w:i w:val="0"/>
      <w:iCs w:val="0"/>
      <w:u w:val="none"/>
      <w:strike w:val="0"/>
      <w:smallCaps w:val="0"/>
      <w:sz w:val="16"/>
      <w:szCs w:val="16"/>
      <w:rFonts w:ascii="Times New Roman" w:eastAsia="Times New Roman" w:hAnsi="Times New Roman" w:cs="Times New Roman"/>
    </w:rPr>
  </w:style>
  <w:style w:type="paragraph" w:customStyle="1" w:styleId="Style18">
    <w:name w:val="Body text (7)"/>
    <w:basedOn w:val="Normal"/>
    <w:link w:val="CharStyle19"/>
    <w:pPr>
      <w:widowControl w:val="0"/>
      <w:shd w:val="clear" w:color="auto" w:fill="FFFFFF"/>
      <w:jc w:val="center"/>
      <w:spacing w:after="60" w:line="216" w:lineRule="exact"/>
    </w:pPr>
    <w:rPr>
      <w:b w:val="0"/>
      <w:bCs w:val="0"/>
      <w:i w:val="0"/>
      <w:iCs w:val="0"/>
      <w:u w:val="none"/>
      <w:strike w:val="0"/>
      <w:smallCaps w:val="0"/>
      <w:sz w:val="15"/>
      <w:szCs w:val="15"/>
      <w:rFonts w:ascii="SimSun" w:eastAsia="SimSun" w:hAnsi="SimSun" w:cs="SimSun"/>
    </w:rPr>
  </w:style>
  <w:style w:type="paragraph" w:customStyle="1" w:styleId="Style21">
    <w:name w:val="Body text (8)"/>
    <w:basedOn w:val="Normal"/>
    <w:link w:val="CharStyle22"/>
    <w:pPr>
      <w:widowControl w:val="0"/>
      <w:shd w:val="clear" w:color="auto" w:fill="FFFFFF"/>
      <w:jc w:val="center"/>
      <w:spacing w:before="60" w:after="180" w:line="0" w:lineRule="exact"/>
    </w:pPr>
    <w:rPr>
      <w:b w:val="0"/>
      <w:bCs w:val="0"/>
      <w:i w:val="0"/>
      <w:iCs w:val="0"/>
      <w:u w:val="none"/>
      <w:strike w:val="0"/>
      <w:smallCaps w:val="0"/>
      <w:sz w:val="18"/>
      <w:szCs w:val="18"/>
      <w:rFonts w:ascii="SimSun" w:eastAsia="SimSun" w:hAnsi="SimSun" w:cs="SimSun"/>
    </w:rPr>
  </w:style>
  <w:style w:type="paragraph" w:customStyle="1" w:styleId="Style25">
    <w:name w:val="Body text (9)"/>
    <w:basedOn w:val="Normal"/>
    <w:link w:val="CharStyle26"/>
    <w:pPr>
      <w:widowControl w:val="0"/>
      <w:shd w:val="clear" w:color="auto" w:fill="FFFFFF"/>
      <w:jc w:val="center"/>
      <w:spacing w:after="900" w:line="0" w:lineRule="exact"/>
    </w:pPr>
    <w:rPr>
      <w:b w:val="0"/>
      <w:bCs w:val="0"/>
      <w:i w:val="0"/>
      <w:iCs w:val="0"/>
      <w:u w:val="none"/>
      <w:strike w:val="0"/>
      <w:smallCaps w:val="0"/>
      <w:sz w:val="32"/>
      <w:szCs w:val="32"/>
      <w:rFonts w:ascii="SimSun" w:eastAsia="SimSun" w:hAnsi="SimSun" w:cs="SimSun"/>
      <w:spacing w:val="360"/>
    </w:rPr>
  </w:style>
  <w:style w:type="paragraph" w:customStyle="1" w:styleId="Style27">
    <w:name w:val="Body text (2)"/>
    <w:basedOn w:val="Normal"/>
    <w:link w:val="CharStyle28"/>
    <w:pPr>
      <w:widowControl w:val="0"/>
      <w:shd w:val="clear" w:color="auto" w:fill="FFFFFF"/>
      <w:jc w:val="distribute"/>
      <w:spacing w:before="900" w:line="365" w:lineRule="exact"/>
      <w:ind w:hanging="500"/>
    </w:pPr>
    <w:rPr>
      <w:b w:val="0"/>
      <w:bCs w:val="0"/>
      <w:i w:val="0"/>
      <w:iCs w:val="0"/>
      <w:u w:val="none"/>
      <w:strike w:val="0"/>
      <w:smallCaps w:val="0"/>
      <w:rFonts w:ascii="SimSun" w:eastAsia="SimSun" w:hAnsi="SimSun" w:cs="SimSun"/>
    </w:rPr>
  </w:style>
  <w:style w:type="paragraph" w:customStyle="1" w:styleId="Style29">
    <w:name w:val="Header or footer"/>
    <w:basedOn w:val="Normal"/>
    <w:link w:val="CharStyle30"/>
    <w:pPr>
      <w:widowControl w:val="0"/>
      <w:shd w:val="clear" w:color="auto" w:fill="FFFFFF"/>
      <w:spacing w:line="0" w:lineRule="exact"/>
    </w:pPr>
    <w:rPr>
      <w:b w:val="0"/>
      <w:bCs w:val="0"/>
      <w:i w:val="0"/>
      <w:iCs w:val="0"/>
      <w:u w:val="none"/>
      <w:strike w:val="0"/>
      <w:smallCaps w:val="0"/>
      <w:sz w:val="16"/>
      <w:szCs w:val="16"/>
      <w:rFonts w:ascii="SimSun" w:eastAsia="SimSun" w:hAnsi="SimSun" w:cs="SimSun"/>
    </w:rPr>
  </w:style>
  <w:style w:type="paragraph" w:customStyle="1" w:styleId="Style32">
    <w:name w:val="Body text (10)"/>
    <w:basedOn w:val="Normal"/>
    <w:link w:val="CharStyle33"/>
    <w:pPr>
      <w:widowControl w:val="0"/>
      <w:shd w:val="clear" w:color="auto" w:fill="FFFFFF"/>
      <w:spacing w:before="300" w:after="120" w:line="0" w:lineRule="exact"/>
    </w:pPr>
    <w:rPr>
      <w:b w:val="0"/>
      <w:bCs w:val="0"/>
      <w:i w:val="0"/>
      <w:iCs w:val="0"/>
      <w:u w:val="none"/>
      <w:strike w:val="0"/>
      <w:smallCaps w:val="0"/>
      <w:sz w:val="22"/>
      <w:szCs w:val="22"/>
      <w:rFonts w:ascii="SimSun" w:eastAsia="SimSun" w:hAnsi="SimSun" w:cs="SimSun"/>
    </w:rPr>
  </w:style>
  <w:style w:type="paragraph" w:customStyle="1" w:styleId="Style34">
    <w:name w:val="Body text (11)"/>
    <w:basedOn w:val="Normal"/>
    <w:link w:val="CharStyle35"/>
    <w:pPr>
      <w:widowControl w:val="0"/>
      <w:shd w:val="clear" w:color="auto" w:fill="FFFFFF"/>
      <w:jc w:val="center"/>
      <w:spacing w:after="1080" w:line="0" w:lineRule="exact"/>
    </w:pPr>
    <w:rPr>
      <w:b w:val="0"/>
      <w:bCs w:val="0"/>
      <w:i w:val="0"/>
      <w:iCs w:val="0"/>
      <w:u w:val="none"/>
      <w:strike w:val="0"/>
      <w:smallCaps w:val="0"/>
      <w:sz w:val="34"/>
      <w:szCs w:val="34"/>
      <w:rFonts w:ascii="SimSun" w:eastAsia="SimSun" w:hAnsi="SimSun" w:cs="SimSun"/>
    </w:rPr>
  </w:style>
  <w:style w:type="paragraph" w:styleId="TOC_1">
    <w:name w:val="toc 1"/>
    <w:basedOn w:val="Normal"/>
    <w:link w:val="CharStyle37"/>
    <w:autoRedefine/>
    <w:pPr>
      <w:widowControl w:val="0"/>
      <w:shd w:val="clear" w:color="auto" w:fill="FFFFFF"/>
      <w:spacing w:before="1080" w:line="365" w:lineRule="exact"/>
      <w:ind w:hanging="520"/>
    </w:pPr>
    <w:rPr>
      <w:b w:val="0"/>
      <w:bCs w:val="0"/>
      <w:i w:val="0"/>
      <w:iCs w:val="0"/>
      <w:u w:val="none"/>
      <w:strike w:val="0"/>
      <w:smallCaps w:val="0"/>
      <w:rFonts w:ascii="SimSun" w:eastAsia="SimSun" w:hAnsi="SimSun" w:cs="SimSun"/>
    </w:rPr>
  </w:style>
  <w:style w:type="paragraph" w:customStyle="1" w:styleId="Style38">
    <w:name w:val="Table of contents (2)"/>
    <w:basedOn w:val="Normal"/>
    <w:link w:val="CharStyle39"/>
    <w:pPr>
      <w:widowControl w:val="0"/>
      <w:shd w:val="clear" w:color="auto" w:fill="FFFFFF"/>
      <w:spacing w:line="365" w:lineRule="exact"/>
    </w:pPr>
    <w:rPr>
      <w:b w:val="0"/>
      <w:bCs w:val="0"/>
      <w:i w:val="0"/>
      <w:iCs w:val="0"/>
      <w:u w:val="none"/>
      <w:strike w:val="0"/>
      <w:smallCaps w:val="0"/>
      <w:sz w:val="22"/>
      <w:szCs w:val="22"/>
      <w:rFonts w:ascii="SimSun" w:eastAsia="SimSun" w:hAnsi="SimSun" w:cs="SimSun"/>
      <w:spacing w:val="30"/>
    </w:rPr>
  </w:style>
  <w:style w:type="paragraph" w:customStyle="1" w:styleId="Style42">
    <w:name w:val="Body text (12)"/>
    <w:basedOn w:val="Normal"/>
    <w:link w:val="CharStyle43"/>
    <w:pPr>
      <w:widowControl w:val="0"/>
      <w:shd w:val="clear" w:color="auto" w:fill="FFFFFF"/>
      <w:spacing w:line="365" w:lineRule="exact"/>
    </w:pPr>
    <w:rPr>
      <w:b w:val="0"/>
      <w:bCs w:val="0"/>
      <w:i w:val="0"/>
      <w:iCs w:val="0"/>
      <w:u w:val="none"/>
      <w:strike w:val="0"/>
      <w:smallCaps w:val="0"/>
      <w:sz w:val="22"/>
      <w:szCs w:val="22"/>
      <w:rFonts w:ascii="SimSun" w:eastAsia="SimSun" w:hAnsi="SimSun" w:cs="SimSun"/>
      <w:spacing w:val="30"/>
    </w:rPr>
  </w:style>
  <w:style w:type="paragraph" w:customStyle="1" w:styleId="Style50">
    <w:name w:val="Header or footer (2)"/>
    <w:basedOn w:val="Normal"/>
    <w:link w:val="CharStyle51"/>
    <w:pPr>
      <w:widowControl w:val="0"/>
      <w:shd w:val="clear" w:color="auto" w:fill="FFFFFF"/>
      <w:spacing w:line="0" w:lineRule="exact"/>
    </w:pPr>
    <w:rPr>
      <w:b w:val="0"/>
      <w:bCs w:val="0"/>
      <w:i/>
      <w:iCs/>
      <w:u w:val="none"/>
      <w:strike w:val="0"/>
      <w:smallCaps w:val="0"/>
      <w:sz w:val="17"/>
      <w:szCs w:val="17"/>
      <w:rFonts w:ascii="Times New Roman" w:eastAsia="Times New Roman" w:hAnsi="Times New Roman" w:cs="Times New Roman"/>
    </w:rPr>
  </w:style>
  <w:style w:type="paragraph" w:customStyle="1" w:styleId="Style54">
    <w:name w:val="Heading #1"/>
    <w:basedOn w:val="Normal"/>
    <w:link w:val="CharStyle55"/>
    <w:pPr>
      <w:widowControl w:val="0"/>
      <w:shd w:val="clear" w:color="auto" w:fill="FFFFFF"/>
      <w:outlineLvl w:val="0"/>
      <w:spacing w:line="538" w:lineRule="exact"/>
    </w:pPr>
    <w:rPr>
      <w:b w:val="0"/>
      <w:bCs w:val="0"/>
      <w:i w:val="0"/>
      <w:iCs w:val="0"/>
      <w:u w:val="none"/>
      <w:strike w:val="0"/>
      <w:smallCaps w:val="0"/>
      <w:sz w:val="38"/>
      <w:szCs w:val="38"/>
      <w:rFonts w:ascii="SimSun" w:eastAsia="SimSun" w:hAnsi="SimSun" w:cs="SimSun"/>
    </w:rPr>
  </w:style>
  <w:style w:type="paragraph" w:customStyle="1" w:styleId="Style56">
    <w:name w:val="Body text (13)"/>
    <w:basedOn w:val="Normal"/>
    <w:link w:val="CharStyle57"/>
    <w:pPr>
      <w:widowControl w:val="0"/>
      <w:shd w:val="clear" w:color="auto" w:fill="FFFFFF"/>
      <w:jc w:val="center"/>
      <w:spacing w:before="300" w:after="480" w:line="0" w:lineRule="exact"/>
      <w:ind w:hanging="560"/>
    </w:pPr>
    <w:rPr>
      <w:b w:val="0"/>
      <w:bCs w:val="0"/>
      <w:i w:val="0"/>
      <w:iCs w:val="0"/>
      <w:u w:val="none"/>
      <w:strike w:val="0"/>
      <w:smallCaps w:val="0"/>
      <w:sz w:val="28"/>
      <w:szCs w:val="28"/>
      <w:rFonts w:ascii="SimSun" w:eastAsia="SimSun" w:hAnsi="SimSun" w:cs="SimSun"/>
    </w:rPr>
  </w:style>
  <w:style w:type="paragraph" w:customStyle="1" w:styleId="Style70">
    <w:name w:val="Body text (14)"/>
    <w:basedOn w:val="Normal"/>
    <w:link w:val="CharStyle71"/>
    <w:pPr>
      <w:widowControl w:val="0"/>
      <w:shd w:val="clear" w:color="auto" w:fill="FFFFFF"/>
      <w:jc w:val="center"/>
      <w:spacing w:before="300" w:after="1560" w:line="0" w:lineRule="exact"/>
    </w:pPr>
    <w:rPr>
      <w:b w:val="0"/>
      <w:bCs w:val="0"/>
      <w:i w:val="0"/>
      <w:iCs w:val="0"/>
      <w:u w:val="none"/>
      <w:strike w:val="0"/>
      <w:smallCaps w:val="0"/>
      <w:sz w:val="22"/>
      <w:szCs w:val="22"/>
      <w:rFonts w:ascii="SimSun" w:eastAsia="SimSun" w:hAnsi="SimSun" w:cs="SimSun"/>
      <w:spacing w:val="30"/>
    </w:rPr>
  </w:style>
  <w:style w:type="paragraph" w:customStyle="1" w:styleId="Style77">
    <w:name w:val="Header or footer (3)"/>
    <w:basedOn w:val="Normal"/>
    <w:link w:val="CharStyle78"/>
    <w:pPr>
      <w:widowControl w:val="0"/>
      <w:shd w:val="clear" w:color="auto" w:fill="FFFFFF"/>
      <w:spacing w:line="0" w:lineRule="exact"/>
    </w:pPr>
    <w:rPr>
      <w:b w:val="0"/>
      <w:bCs w:val="0"/>
      <w:i w:val="0"/>
      <w:iCs w:val="0"/>
      <w:u w:val="none"/>
      <w:strike w:val="0"/>
      <w:smallCaps w:val="0"/>
      <w:sz w:val="14"/>
      <w:szCs w:val="14"/>
      <w:rFonts w:ascii="Lucida Sans Unicode" w:eastAsia="Lucida Sans Unicode" w:hAnsi="Lucida Sans Unicode" w:cs="Lucida Sans Unicode"/>
      <w:spacing w:val="0"/>
    </w:rPr>
  </w:style>
  <w:style w:type="paragraph" w:customStyle="1" w:styleId="Style88">
    <w:name w:val="Footnote"/>
    <w:basedOn w:val="Normal"/>
    <w:link w:val="CharStyle89"/>
    <w:pPr>
      <w:widowControl w:val="0"/>
      <w:shd w:val="clear" w:color="auto" w:fill="FFFFFF"/>
      <w:jc w:val="distribute"/>
      <w:spacing w:line="298" w:lineRule="exact"/>
      <w:ind w:hanging="280"/>
    </w:pPr>
    <w:rPr>
      <w:b w:val="0"/>
      <w:bCs w:val="0"/>
      <w:i w:val="0"/>
      <w:iCs w:val="0"/>
      <w:u w:val="none"/>
      <w:strike w:val="0"/>
      <w:smallCaps w:val="0"/>
      <w:sz w:val="18"/>
      <w:szCs w:val="18"/>
      <w:rFonts w:ascii="SimSun" w:eastAsia="SimSun" w:hAnsi="SimSun" w:cs="SimSun"/>
    </w:rPr>
  </w:style>
  <w:style w:type="paragraph" w:customStyle="1" w:styleId="Style97">
    <w:name w:val="Header or footer (4)"/>
    <w:basedOn w:val="Normal"/>
    <w:link w:val="CharStyle98"/>
    <w:pPr>
      <w:widowControl w:val="0"/>
      <w:shd w:val="clear" w:color="auto" w:fill="FFFFFF"/>
      <w:spacing w:line="0" w:lineRule="exact"/>
    </w:pPr>
    <w:rPr>
      <w:b w:val="0"/>
      <w:bCs w:val="0"/>
      <w:i w:val="0"/>
      <w:iCs w:val="0"/>
      <w:u w:val="none"/>
      <w:strike w:val="0"/>
      <w:smallCaps w:val="0"/>
      <w:sz w:val="17"/>
      <w:szCs w:val="17"/>
      <w:rFonts w:ascii="SimSun" w:eastAsia="SimSun" w:hAnsi="SimSun" w:cs="SimSun"/>
    </w:rPr>
  </w:style>
  <w:style w:type="paragraph" w:customStyle="1" w:styleId="Style123">
    <w:name w:val="Header or footer (5)"/>
    <w:basedOn w:val="Normal"/>
    <w:link w:val="CharStyle124"/>
    <w:pPr>
      <w:widowControl w:val="0"/>
      <w:shd w:val="clear" w:color="auto" w:fill="FFFFFF"/>
      <w:spacing w:line="0" w:lineRule="exact"/>
    </w:pPr>
    <w:rPr>
      <w:b w:val="0"/>
      <w:bCs w:val="0"/>
      <w:i w:val="0"/>
      <w:iCs w:val="0"/>
      <w:u w:val="none"/>
      <w:strike w:val="0"/>
      <w:smallCaps w:val="0"/>
      <w:sz w:val="17"/>
      <w:szCs w:val="17"/>
      <w:rFonts w:ascii="SimSun" w:eastAsia="SimSun" w:hAnsi="SimSun" w:cs="SimSun"/>
      <w:w w:val="80"/>
    </w:rPr>
  </w:style>
  <w:style w:type="paragraph" w:customStyle="1" w:styleId="Style132">
    <w:name w:val="Picture caption"/>
    <w:basedOn w:val="Normal"/>
    <w:link w:val="CharStyle133"/>
    <w:pPr>
      <w:widowControl w:val="0"/>
      <w:shd w:val="clear" w:color="auto" w:fill="FFFFFF"/>
      <w:spacing w:line="0" w:lineRule="exact"/>
    </w:pPr>
    <w:rPr>
      <w:b/>
      <w:bCs/>
      <w:i w:val="0"/>
      <w:iCs w:val="0"/>
      <w:u w:val="none"/>
      <w:strike w:val="0"/>
      <w:smallCaps w:val="0"/>
      <w:sz w:val="20"/>
      <w:szCs w:val="20"/>
      <w:rFonts w:ascii="SimSun" w:eastAsia="SimSun" w:hAnsi="SimSun" w:cs="SimSun"/>
    </w:rPr>
  </w:style>
  <w:style w:type="paragraph" w:customStyle="1" w:styleId="Style162">
    <w:name w:val="Body text (15)"/>
    <w:basedOn w:val="Normal"/>
    <w:link w:val="CharStyle163"/>
    <w:pPr>
      <w:widowControl w:val="0"/>
      <w:shd w:val="clear" w:color="auto" w:fill="FFFFFF"/>
      <w:spacing w:before="420" w:line="298" w:lineRule="exact"/>
    </w:pPr>
    <w:rPr>
      <w:b w:val="0"/>
      <w:bCs w:val="0"/>
      <w:i w:val="0"/>
      <w:iCs w:val="0"/>
      <w:u w:val="none"/>
      <w:strike w:val="0"/>
      <w:smallCaps w:val="0"/>
      <w:sz w:val="20"/>
      <w:szCs w:val="20"/>
      <w:rFonts w:ascii="SimSun" w:eastAsia="SimSun" w:hAnsi="SimSun" w:cs="SimSun"/>
    </w:rPr>
  </w:style>
  <w:style w:type="paragraph" w:customStyle="1" w:styleId="Style172">
    <w:name w:val="Body text (16)"/>
    <w:basedOn w:val="Normal"/>
    <w:link w:val="CharStyle173"/>
    <w:pPr>
      <w:widowControl w:val="0"/>
      <w:shd w:val="clear" w:color="auto" w:fill="FFFFFF"/>
      <w:spacing w:line="365" w:lineRule="exact"/>
    </w:pPr>
    <w:rPr>
      <w:b w:val="0"/>
      <w:bCs w:val="0"/>
      <w:i w:val="0"/>
      <w:iCs w:val="0"/>
      <w:u w:val="none"/>
      <w:strike w:val="0"/>
      <w:smallCaps w:val="0"/>
      <w:sz w:val="21"/>
      <w:szCs w:val="21"/>
      <w:rFonts w:ascii="SimSun" w:eastAsia="SimSun" w:hAnsi="SimSun" w:cs="SimSun"/>
      <w:w w:val="150"/>
      <w:spacing w:val="-20"/>
    </w:rPr>
  </w:style>
  <w:style w:type="paragraph" w:customStyle="1" w:styleId="Style179">
    <w:name w:val="Footnote (2)"/>
    <w:basedOn w:val="Normal"/>
    <w:link w:val="CharStyle180"/>
    <w:pPr>
      <w:widowControl w:val="0"/>
      <w:shd w:val="clear" w:color="auto" w:fill="FFFFFF"/>
      <w:spacing w:line="0" w:lineRule="exact"/>
    </w:pPr>
    <w:rPr>
      <w:b w:val="0"/>
      <w:bCs w:val="0"/>
      <w:i w:val="0"/>
      <w:iCs w:val="0"/>
      <w:u w:val="none"/>
      <w:strike w:val="0"/>
      <w:smallCaps w:val="0"/>
      <w:sz w:val="20"/>
      <w:szCs w:val="20"/>
      <w:rFonts w:ascii="SimSun" w:eastAsia="SimSun" w:hAnsi="SimSun" w:cs="SimSun"/>
    </w:rPr>
  </w:style>
  <w:style w:type="paragraph" w:customStyle="1" w:styleId="Style196">
    <w:name w:val="Header or footer (6)"/>
    <w:basedOn w:val="Normal"/>
    <w:link w:val="CharStyle197"/>
    <w:pPr>
      <w:widowControl w:val="0"/>
      <w:shd w:val="clear" w:color="auto" w:fill="FFFFFF"/>
      <w:spacing w:line="0" w:lineRule="exact"/>
    </w:pPr>
    <w:rPr>
      <w:lang w:val="en-US" w:eastAsia="en-US" w:bidi="en-US"/>
      <w:b w:val="0"/>
      <w:bCs w:val="0"/>
      <w:i w:val="0"/>
      <w:iCs w:val="0"/>
      <w:u w:val="none"/>
      <w:strike w:val="0"/>
      <w:smallCaps w:val="0"/>
      <w:sz w:val="10"/>
      <w:szCs w:val="10"/>
      <w:rFonts w:ascii="MS Reference Sans Serif" w:eastAsia="MS Reference Sans Serif" w:hAnsi="MS Reference Sans Serif" w:cs="MS Reference Sans Serif"/>
      <w:spacing w:val="10"/>
    </w:rPr>
  </w:style>
  <w:style w:type="paragraph" w:customStyle="1" w:styleId="Style198">
    <w:name w:val="Picture caption (2)"/>
    <w:basedOn w:val="Normal"/>
    <w:link w:val="CharStyle199"/>
    <w:pPr>
      <w:widowControl w:val="0"/>
      <w:shd w:val="clear" w:color="auto" w:fill="FFFFFF"/>
      <w:jc w:val="both"/>
      <w:spacing w:line="0" w:lineRule="exact"/>
    </w:pPr>
    <w:rPr>
      <w:lang w:val="en-US" w:eastAsia="en-US" w:bidi="en-US"/>
      <w:b w:val="0"/>
      <w:bCs w:val="0"/>
      <w:i w:val="0"/>
      <w:iCs w:val="0"/>
      <w:u w:val="none"/>
      <w:strike w:val="0"/>
      <w:smallCaps w:val="0"/>
      <w:sz w:val="11"/>
      <w:szCs w:val="11"/>
      <w:rFonts w:ascii="Bookman Old Style" w:eastAsia="Bookman Old Style" w:hAnsi="Bookman Old Style" w:cs="Bookman Old Style"/>
      <w:spacing w:val="4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s>
</file>